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1DE2" w:rsidRDefault="00E30A8D">
      <w:pPr>
        <w:spacing w:after="44" w:line="259" w:lineRule="auto"/>
        <w:ind w:left="1522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>
                <wp:extent cx="2814320" cy="820420"/>
                <wp:effectExtent l="0" t="0" r="0" b="0"/>
                <wp:docPr id="453" name="Group 4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14320" cy="820420"/>
                          <a:chOff x="0" y="0"/>
                          <a:chExt cx="2814320" cy="820420"/>
                        </a:xfrm>
                      </wpg:grpSpPr>
                      <pic:pic xmlns:pic="http://schemas.openxmlformats.org/drawingml/2006/picture">
                        <pic:nvPicPr>
                          <pic:cNvPr id="8" name="Picture 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109470" y="239395"/>
                            <a:ext cx="704850" cy="5276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Picture 1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1180" cy="8204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7BEE9BF4" id="Group 453" o:spid="_x0000_s1026" style="width:221.6pt;height:64.6pt;mso-position-horizontal-relative:char;mso-position-vertical-relative:line" coordsize="28143,8204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pey3jYQIAAAoHAAAOAAAAZHJzL2Uyb0RvYy54bWzUVduO&#10;2jAQfa/Uf7D8vuQCLCEi7AtdVKlqUS8fYBwnsRpfZBsCf9+xE2AXVm212of2ATPjy8yZM8fO4uEg&#10;WrRnxnIlC5yMYoyYpKrksi7wj++PdxlG1hFZklZJVuAjs/hh+f7dotM5S1Wj2pIZBEGkzTtd4MY5&#10;nUeRpQ0TxI6UZhIWK2UEceCaOioN6SC6aKM0ju+jTplSG0WZtTC76hfxMsSvKkbdl6qyzKG2wIDN&#10;hdGEcevHaLkgeW2IbjgdYJBXoBCES0h6DrUijqCd4TehBKdGWVW5EVUiUlXFKQs1QDVJfFXN2qid&#10;DrXUeVfrM01A7RVPrw5LP+83BvGywJPpGCNJBDQp5EV+AujpdJ3DrrXR3/TGDBN17/mKD5UR/h9q&#10;QYdA7PFMLDs4RGEyzZLJOAX+KaxlaTwBOzBPG2jPzTHafPj9weiUNvLozmA0pzn8Bp7AuuHpz3qC&#10;U25nGB6CiL+KIYj5udN30FJNHN/ylrtjkCc0z4OS+w2nG9M7F8rhbvSEw6pPijLPij/g9/gT4Ebe&#10;fxZg23L9yNvWs+7tASqo+koVL1TbK26l6E4w6forZFgLqJW0DdcWI5MzsWWgCPOxTPo2WWeYo41P&#10;WEHir3CtPDKSnxcCygswj9mCXF4QSJrE88kMtABSSMfz8Xza5zhpZRZPsukglWk6u8/C+rnjJNfG&#10;ujVTAnkDUAIYoJnkZP/JDrBOWwb2eiQBIgDrGQbjv9FJAnQ8FwrM/GNKSd9eKb1GhpfiJI8kS5Mk&#10;G/RxeUreVB/hVYEHN0h8+Dj4F/2pD/bTT9jyFwAAAP//AwBQSwMEFAAGAAgAAAAhALPXP6bHAAAA&#10;pQEAABkAAABkcnMvX3JlbHMvZTJvRG9jLnhtbC5yZWxzvJDBigIxDIbvC75Dyd3pzBxkWex4kQWv&#10;iz5AaDOd6jQtbXfRt7foZQXBm8ck/N//kfXm7GfxRym7wAq6pgVBrINxbBUc9t/LTxC5IBucA5OC&#10;C2XYDIuP9Q/NWGooTy5mUSmcFUylxC8ps57IY25CJK6XMSSPpY7Jyoj6hJZk37Yrmf4zYHhgip1R&#10;kHamB7G/xNr8mh3G0WnaBv3ricuTCul87a5ATJaKAk/G4X3ZN5EtyOcO3XscuuYYbw7y4bnDFQAA&#10;//8DAFBLAwQUAAYACAAAACEAQhKAJtwAAAAFAQAADwAAAGRycy9kb3ducmV2LnhtbEyPQUvDQBCF&#10;74L/YRnBm90kraIxm1KKeipCW0G8TZNpEpqdDdltkv57Ry96eTC8x3vfZMvJtmqg3jeODcSzCBRx&#10;4cqGKwMf+9e7R1A+IJfYOiYDF/KwzK+vMkxLN/KWhl2olJSwT9FAHUKXau2Lmiz6meuIxTu63mKQ&#10;s6902eMo5bbVSRQ9aIsNy0KNHa1rKk67szXwNuK4mscvw+Z0XF++9vfvn5uYjLm9mVbPoAJN4S8M&#10;P/iCDrkwHdyZS69aA/JI+FXxFot5AuogoeQpAZ1n+j99/g0AAP//AwBQSwMECgAAAAAAAAAhAD9H&#10;ALVqFAAAahQAABQAAABkcnMvbWVkaWEvaW1hZ2UxLmpwZ//Y/+AAEEpGSUYAAQEBAAAAAAAA/9sA&#10;QwADAgIDAgIDAwMDBAMDBAUIBQUEBAUKBwcGCAwKDAwLCgsLDQ4SEA0OEQ4LCxAWEBETFBUVFQwP&#10;FxgWFBgSFBUU/9sAQwEDBAQFBAUJBQUJFA0LDRQUFBQUFBQUFBQUFBQUFBQUFBQUFBQUFBQUFBQU&#10;FBQUFBQUFBQUFBQUFBQUFBQUFBQU/8AAEQgAmwDP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VOiim7hQA6im7xRvFADqKbvFG8UAOophkAp&#10;slykalmYKMZ+Y4oAlorNbxJpaMQ+o2it6NOg/rUlvrFpdgG3uYZ+/wC6kV8/kaAL1FMWQMoNLvFA&#10;DqKbvFG8UAOopu8UbxQA6im7xRvFADqKZ5g3Y71BNqNvbLummjhX1kYLQBaorKXxRpLdNTsiO2Lh&#10;D/WtC3uY7pA8TrIhGQynINAEtFFFABRRRQAUyn0ygAoorzr45fHrwf8As9eBLrxX4x1NbCwi+SKF&#10;BvnuZcfLFEnVmPHoAOSQATQB3tzfQWlvLNNKkUUQJeR2AVQOpJPSvjD9ob/gqp8Kvg7cT6V4baT4&#10;ha9HuVo9KkVLOJhxh7ggg8/3Ffoc4r83P2uP+Cgnjz9pu/vNNhnk8L+CN5WLQ7OUhp1yOblxjzDk&#10;Z2/dHHBI3H5XklMhB6UAfZXxZ/4KufHL4iN5GkapZ+CLAE/utEtwZXHGN0sm5sjHVNuc18y+LvjR&#10;488fXDT+I/GOua1KTndfahLLjr0Bbjr2rjKXafQ0ATPfXEjFnnkdj3ZyTX05/wAE19Qum/bO+HEH&#10;2mbymnuQY952n/RZTyK+XhGx7H8q+m/+Ca6Mv7a3w2yMfv7n/wBJZqAP6COlFFFABRRRQAUEgdeK&#10;TcOmea+Rv20P+CgPhj9l+wl0OxWLxB8Qpot0Gkq2Y7MMDtluCDwOhEYIZhj7oO6gD6R+IfxO8LfC&#10;rw3ca74s12x0HSofvXF7MEBOM7VHVmOOFUEmvzx+O/8AwWY0bRbi70v4WeGW1uRGKJrWtEw2zD+8&#10;kCnewP8AtMh46dq/Nb41fHrxv8evF0+u+NNcn1a6LMIYWIWC2UnOyKMfKi/Tr1JJ5rztmLHJ5NAH&#10;0j8Sv+Chvx6+JlzcPd+P77RrWbO2y0HFlHGp/hBT5yP95ifevB9Y8Z674gupLnUtZ1C/uJCWeS6u&#10;nkZiepJYnNY20+n6UKpboCaAJftk4x++kH/AjX9EX7A8zzfsg/C13Yux0aPLMck8mv52fJfGdpx9&#10;K/oj/YC/5M9+FfY/2NH/AOhNQB9B0UUUAFFFFABTKfUUxwjGgDi/jF8XNA+B/wAPda8Y+JroWuk6&#10;XB5r45eRicJGg7szEKPc9utfz9ftUftQeKv2oviJN4j12aS30yItFpeko58myhzwoHQuQRufGWPs&#10;AB9Bf8FUv2pJvi18XJPAGj3b/wDCK+EpWglVHBW6vhxK5x2T7gz0Ic96+E6ADrWl4d8Oal4r1iz0&#10;rSLG41LUryZYILW1iaWWV2OAqqoJJPoK1/hn8NPEXxb8baV4V8LabJqutalL5UFvHgDvlmJ4VQAS&#10;SeABX7vfsZ/sQ+FP2W/CcE4it9a8b3cY/tDXXT5lzgmGDP3IgQPdsZPYAA+Ff2e/+CPPivxhZW2r&#10;fE7W18H2UirIuk2AE98wPUO33IzjHTefUA8V90/Dn/gm18AfhwsEkPga38QXkahTceIZGvd5x95o&#10;3/dZPsgr6eVQucCloA4Gz+AHwz0+Hyrf4feF7ePOdkWkW6j8glLp3wH+Hej69aa5p3gXw3Ya1ZuZ&#10;LfUbXSoIriFiCpKyKoYEgkcHpXe0UAIo2qBS0UUAFIzbVJ9KWuS+K3xI0f4R/DzxB4v12YQ6Xo9o&#10;91KSwBfaPlRc/wATMQoHckUAfN3/AAUA/bbtf2X/AAWmlaDJDd+PtZhb7DCwDrZxglTcSKeCMhgq&#10;n7zKc8BhX4X+KfFGpeMtcvdZ1i+uNS1W+lae5u7ly8krnqxJ5rqPjp8YNd+OXxS1/wAZ+IJ2kvtS&#10;nZ1iLZW3iBxHCv8AsouFH0yeSa4CgBVUscDk16F8HPgD45+PXiZdD8E6BdazdgqZ5Y1xDbKxwGlk&#10;PyoOD1POMDJ4r0n9jP8AY88QftY+OhZWrNpnhfTysmr6vsz5ak8RRg8NKwBwOgAJPQA/u98H/gt4&#10;R+Bvgy08M+ENHg0vTYB82wfvJn7ySN1Zj6n6cDAoA+Bfgf8A8EY9Bsbe1vvij4puNUvCA0uj6F+6&#10;t1P90zsN7j1wq/XufsDwP+w58C/h7beTpXwz0CZ85M+p2gvpumDiSfew+gOK91ooA4OX4C/DiaMx&#10;v4B8MtGRgp/ZEGCPQjZXX6DoWn+GtLt9N0mxttM063QRwWdnEsUUSjsqqAAPpV2lWgB1FFFABRRR&#10;QAV5B+1l8YD8C/2e/G/jKKSOO+sbBksTIMj7VIRFBkZ5AkdSR6A16/X5w/8ABanxz/Zfwb8G+FUk&#10;ZJdW1lrt1U8NHBEQQef70yHHtQB+P2o3Ml5eS3ErtJLKxd2Y5JYnJJNQIobOabXdfAvwGfil8YPB&#10;vhAh/L1vV7WxlMfURvKqu2e2FJOfagD9cv8AglP+yrb/AAv+FsHxH16yA8WeKrcPamZPmtdOOGjA&#10;9DL8rk+mwcYOfvhVCjAqrpOmWujaXZ2NlBHbWlrCkEMMa4VEUAKoHYAAVboAKKKKACiiigAooooA&#10;UV+ZX/BZ/wCNj6P4R8J/DKwuwsuqytqupwr97yIztgVv9lpC5+sNfpqOa/A//gqR46bxr+2J4uiD&#10;77fRY7fSYfbZGGcfhJJJQB8lM245rf8AAPgvU/iJ4w0fwzotu11q2rXcVnbRL/FI7BRk9AMnJJ4A&#10;HNc/Xsn7KHx00r9nD4vWXjvUvDH/AAlk2nwSrZ2Zu/s6xzOuzzCdjZwpYAY6sD1AoA/e/wDZr+Au&#10;ifs4/CTRPBmiIp+yxCS9u9gVru5YDzJm78kYAJOFAHavUq/K3/h+Ft4HwkBA/wCo7/8AaKP+H4f/&#10;AFSP/wArv/2igD9UqK/K3/h+H/1SP/yu/wD2ij/h+Fu4/wCFSY9/7d/+0UAfqlSrXl/7M/xmb9oT&#10;4I+GviA2lDRf7ZSZxYifzvK2TyRff2rnPl56DrXqC0AOooooAKKKKACvyV/4LfXUjeKPhbbb/wBy&#10;lnfShMdGaSEE/kor9aq/MH/gt14TluvCfw18Sog8qzvbvT5G75lSORe3/TFvzoA/JWvqj/gmDZw3&#10;n7bHw+WZN6p9tkUH+8tnMVP518r17R+xn4+Hwz/af+HHiB5Fhgh1iC3uJGxhYZj5MpOf9iRqAP6P&#10;F+6KWkX7o+lLQAUUUUAFFFFABRRRQAjV/ON+2pcSXH7WHxaZzuP/AAkl4PylIH6Cv6Oq/nu/4KK+&#10;FX8JftifEqB0YLd341BGIwGWeNJeOB0LEcdwaAPmujJor3b9kH9lub9rP4gaj4Ts/Etp4bvbXT2v&#10;0e7gaUTKrorKApHI3g/QGgDwmjNfpl/w5D8UtyPido+P+wbL/wDF0f8ADkPxV/0U7R//AAWy/wDx&#10;dAH5m5pR1Ffpj/w5D8Vf9FO0f/wWy/8AxdB/4IieKV5/4WdpH4abL/8AF0AfbH/BNT/kyP4Y/wDX&#10;vd/+ls9fTi15R+yz8G7r9n34D+Fvh/e6lFq9zoqTRtewRmNJd88koIUkkYEmPwr1daAHUUUUAFFF&#10;FABXy3/wUk+EP/C2/wBkzxhFBCZdS0NV1y0xngwcy8DrmEygD1Ir6kqtfQpdWs0MqCWKRSjxt0ZT&#10;wR+VAH8scq7Wx149KIZTC24Zz1GDivfP23P2dbv9nD4+a74eS3aPQLpzf6NMxz5lo7NtGe5QhkOe&#10;SVz0IrwCgD+hr9hP9o62/aO+APh/VpJ1fxHp0KadrURk3utxGoHmH2kUCQf7xGSVNfRdfzw/sX/t&#10;Yat+yr8VLXWYvOvvDd+FtdZ0uNv9dBuHzqpIXzU5KkkdWGQGJr98vhn8TPDvxY8F6X4o8ManFq2j&#10;6hH5kNxDn1IKsDyrAggqeQQQaAOsooooAKKKKACiiigAr8g/+C0vwln0r4ieEfiLAoay1azOlXG1&#10;fuTQsXQk99ySED/rka/XyvD/ANsn9n+D9pD4B+I/CW1V1XZ9u0qZsfJeRAtGMnoG5QnsrmgD+cqv&#10;U/2YfjNc/s//ABw8KeOYBJJDpt2BdwxthpbZwUmQe5jZsZ4zg9q871zR7zQdYvNNv7aSzvrOVre4&#10;t5VKvHIpIZWHYgggj2qirFTkHBoA/qO8K+KNM8ZeHtN1vR7uO/0zULdLm2uYTlJI3UMrA+mCK1q/&#10;Hr/gmX+3ta/DE2/wt+IN/wCV4anlzpGrTN8thIx5ikJ4ETE5B/hJOeD8v7AQ3CTRK6urKwyCD1oA&#10;looooAKVaSlWgB1FFFABRRRQAUxhuyDT6ZQB81/tz/sl2H7VHwpfToBHa+LNJDXOi3jcASY+aFz/&#10;AHJAAD6EKe2D+BHizwnqfgnXr/Q9ZsZ9N1jT53t7u0uF2vE6nBBH+R6E1/UX2Ir4+/bk/YF0b9p7&#10;TP8AhINDeDRfiHZx4ivXX91foo+WGfA/BX52g9CMAAH4OIxjYEdRXt37NP7XXj79l/xIb/wtfrLp&#10;dwwN9ol5l7S7AGAWXqrDPDqQeMZIyD558Sfhf4n+E3im/wDD/i3SLnRNYtXKvbXMZXIzjep6Mh7M&#10;pII6E1ydAH7wfs/f8FQvhD8ZLW1tde1OP4f+I3wj2OtSBbZmxyY7nhME8DeVPtX1zperWesWcV1Z&#10;XcF5bSjdHNbyB0ceoIODX8s4bHSuz8D/ABk8b/DRnbwp4t1rw20h+caXfywK/wDvBWAP40Af040Z&#10;A68V/O1Z/t8/tAafD5UXxS15kznM0yyt+bAmvcv2F/2qvi58Uv2uvAWi+KPiBrusaTd3Fx51hPdt&#10;5DgW0pAMYwpAIBxjqKAP2zopseRGueuKdQAU2RBJGVNOooA/Kf8A4Kp/sSyrc3vxn8FWO+MqD4j0&#10;+1Q5UjgXiqB0xgSenD9CxH5ZYI7V/U9dWcV5E8cyLJG6lGR1yrA9QR3r8kv28P8AgmPe+HbzUvHv&#10;wj09rzRXLXF/4WtELTWh6s9sv8UfOfLHK/w5HCgH5oK5VgfSvtb9kP8A4KZeM/2e7K08OeKYpfGf&#10;geEqkNtJLi7sUHaGQ/eUf88244wCtfFtzavayvHIpR1JUqwIII7H0qHNAH9GPwU/bW+D/wAebW3/&#10;AOEb8Y2MWpyKpbR9TkFpeIxGSojcjfjoSm5ffpXuasGGQQRX8r0crRHKnB9q9P8ACP7UXxa8CWMd&#10;loHxG8TaXZRjalrBqkwiQegTdgdfSgD+lPNKtfzuP+37+0C0LRH4o62EIx8roD0xnIXOfev23/Yt&#10;8Vat44/Zg+HWva9qFxqusX2lJLc3t05eWVyTlmJ6nigD26iiigAooooAKZT6TbQA2kZQ3UA/Wnba&#10;NtAHlfx2/Zr8A/tHeGzo/jfQYtRRP+Pe9iPl3dsf70co5Hbg5U45BxX5c/tCf8EgPHngeS41H4bX&#10;0XjfR1RpPsM5W2v4ufugE7JeMcgqTyNvSv2b2+9NaMN15oA/l88Z/DvxP8O9XfS/E/h/UvD+oKNx&#10;ttStngfHqAwGR7jiufaN1bBBBr+ozxH4N0Pxhp72GvaPYazYuMNa6hbJPEw91cEGvCfFH/BO39nr&#10;xZNLNefDXTrZ5Dlhpss1mvfosLqB17CgD+egqfSvpr/gmv8AL+2p8NieB59yf/JWav08vv8Agkj+&#10;z1fXks8ei6zZRsflt4dXlKJx0Bcs35k13fwd/wCCePwT+B/i3TvFHhzw9ef8JFpzvJbajealcSsh&#10;ZSh+TeIz8rMOV70AfSdFKE2jFG2gBKKXbRtoASmtGH6in7aNtAHyX+1F/wAE5fht+0hcXWsJbnwh&#10;4ukH/IY0qNQk5yeZ4eFkPP3htc4ALYAr8uvjd/wTV+NnwbuJJI/DjeMdIBby7/w4GuSVGcF4ceYp&#10;wMn5SB/eNfv1j3pjQhuooA/ljuNPubO4eC4gkgmjYo8cilWVgcEEHoc1C0bL1GK/pq8ffAn4ffFK&#10;F4/F3g3RPEBddvm39jHLKP8AdkI3KfcEGvEdc/4Jh/s5635jHwEbSRxjfZ6pdxbfcKJdv6UAfgDg&#10;1/RL+wH/AMmffCz/ALA0f8zXlS/8Eh/2fuM6frxx66q/P6V9Z/Dr4e6H8K/BmleFfDdo1joelwLb&#10;Wlu0rylEHQbnJY9e5NAHS0UUUAFFFFABRRRQAUUUUAFFFFABRRRQAUUUUAFFFFABRRRQAUUUUAFF&#10;FFABRRRQAUUUUAFFFFABRRRQAUUUUAFFFFABRRRQAUUUUAFFFFABRRRQAUUUUAFFFFABRRRQAUUU&#10;UAFFFFABRRRQAUUUUAf/2VBLAwQKAAAAAAAAACEAeZWnXpRFAACURQAAFAAAAGRycy9tZWRpYS9p&#10;bWFnZTIucG5niVBORw0KGgoAAAANSUhEUgAAAY4AAACzCAYAAACel/u7AAAAAXNSR0IArs4c6QAA&#10;AARnQU1BAACxjwv8YQUAAEU+SURBVHhe7Z0HfBv1+f8f7WFLXnGcHTLIIkACAcouDRtaShkd7BYo&#10;FCj9tXQw/qWlLW0pdDJKKavMsqHsvTdkQPZOnMRJvGRZ1pb+z+d7Z2KCJZ2kO+kkf9+v14e7k41j&#10;S3ffz3c83+exkERSGdSw6ll16tGnntey/Cx8faC8LDfLM+DoZNnVc5t6jWcAX+/HynIpp58RYyWV&#10;U0GElWb1v47ruHodVq8hnPepCqnqZQVV9agKsLpV4XskElMjjUNSDtB4N7NaVA1XhdeGqWpiNarH&#10;BhYa+aEAzKeL1amqg9Wuahtrq6otqnCeYEkkJUMah0RPcD+htz+ONZY1RtVo1ihVI1kwCPT4JcWT&#10;YsFQNrM2qdrIamVtUI/rWRjpYJQkkRSNNA5JvmCaZyfWJNYE9RzH8aowQpCYD4xeYCDrWGsGaLUq&#10;TKtJJJqQxiEZDAcLZjCVNUXVzqzJLIwesA4gqR4wasFIZSVrhaplqmAumD6TSD5DGsfQBovAMIVd&#10;VE1XhdHEjgvEkqEJTAMjkiWsxaoWsWAqCACQDEGkcQwN8DljbWEWa7cBwihiqCw6S/QFUWQYmXyi&#10;agFrPgvrK3ItpcqRxlF9YBoJaw1zWLNZe7BgGIhekkiMBgv1MJGPVX3EwogF02GSKkEaR2WDzw8R&#10;SnsP0J4shLNKCiHTEyH70MWAkGKYyAes91jvsxBKLN/VCkUaR2WB/Q9Yi9iftS/rSyysR1T152hB&#10;4C6PoxyNNrL5iWw+C9kbrWRx4zUrWWssZHHxm9NgJZt6buWv2Xz8NTdfO/ln8Dtn9VrI6oJwzW8Z&#10;3k0+WGzb2y+rh38uXh9AmvvKqdD2DnM6xf8TLpN8Hk9TKsbHWJqSvWlKJ/AafznCr/N1MsyvRfH/&#10;pykRSFEqrJ53KefJAJ93pygZJEp0pvj/5+/Hz67uJhV/3VrWu6x3WG+xMN2F6S9JBSCNw9xgRzNG&#10;EQeyDmDBLLBbunJBQ82NtrPFSvZhFnLw0TFcOcdrtnoc2SD4r8TrNr9iElbsA6/2u5Wb03SEW082&#10;kGQPG8m2FJtKmuJ8THamKbY1SYkOvm5L8WvK6zhPsXlVwUQQdtLDSN5kvc7CqAQ77iUmRBqHueg3&#10;ikNU4Rz7JioCjAzs9VZyjmGNtZELR5ZjJB9HWck1mg1CNQkxipAUDxtGgk0lvjVFsU2K4pvTFG1N&#10;UmwDX7cqircnKT0waYr5QcQWprZeZb3CgqnIvSYmQRpHecFCNqKbDlWFKSjkXjIlFv5tMR3kmmAj&#10;90Tl6NqJjzvxcTwfx9jIigxSEtOBaTEYSHRdksXHNXxcm6IIjquSbCwpsxsLRh9vs15UhQiuyrLC&#10;KkIaR+lBdBNM4kj1OIJlHviOsNdZyTOFzUGVZ2c+TlaMwt4kb5lqJNnDo5Q1bCQrkxRZkaTwcvW4&#10;DNNjbCrmmwpDjq6XWM+xnmch5YqkRMhWwHgwKYOw2GNYR7MQ9VT+iRosNg+zkncXO4vNYTprhl0Y&#10;hmMk3xbyzpCoJLalhZGElyjqW5yg8KdJim02zfQXbG0e62nWU6wPWXI0YiCyeTAGrEt8hfU1FgwD&#10;aTrKBqKJvNPZIHazsexUw0cPG4ajRX78ksLB2oowkoUJ6luQpBCOi5I8ein78KSNBRN5goVpLZmq&#10;Xmdky6EfqBFxFOt41hEs1IgoOYhCqoE57Gmn2j0c5J3FJjHNJkJSKx5uj9DDRXgrQl8RvirCW/k8&#10;3pVSwl770pQMpvn1NKVjmNtXQmLxOpKPI1RWCa9V4l0TQfxQcUrpRPbHwWJXv5FBqK+Fv93q4f/w&#10;+NGK9xchvwj3rWHx6yLsF2HCfkSFqSHD9VYRTtwfSizORXgw//9Y8ap0+POJrEpRaF5CqPdD5Yjw&#10;4zKFGCMr8AusR1kYjSDZo6RIpHEUB8ziq6yTWFivKGkEFBop765sEHurmmMn91Q2iR32IZgSbmBS&#10;3NAj5DTezg3/lpQSHbQlyY0MUXwb91wD6rGHjx1sEtzYY99DKlqeFsgoLA4L2evYaNhcHE1sMghF&#10;HmYVr9mb+dighC3bG5VQZRHGPJyNi++2iohOY8+IrGYzYRPp/YD1XpxC8xOUVM27hPAdRy+zHmY9&#10;xsLGREkBSOPIH0Q9wSy+yTqcVRqz4E/KyY1F7X4O8u1rJx8fa3g0gd6tqeC2IIW9CGpoqIjkaU1S&#10;fDOft6UptpHP29gksB+BRwxl6oVWBRi9CDMZpYY8j1DCnp1jbMpxtCKxB8ZkoxmMDvs+SVLwnTgr&#10;QcG34uI+KeF+FJgIFtfvY2FKC5UYJRqRxqENpBnHiOIUFtYtjA865QfdvZON/Ac5yH8gm8X+DnJP&#10;4RfL/YnBGPr4qVubpMgaNawT4Z3rkhRbz8cNbAxbTR/aOXRQgyAQKu0cy0eETY+3kWuildxqODWm&#10;y8xgLDG+j3reZhN5I049r8cpvDRRqvsIayBPsu5hIUpLppHPgTSOzOC9wR6L01nfZiG7rHHwvyaM&#10;4ssOqvsKmwUbhnNcmZ5mmAM/SpFVbA6IplnBR4RpQquxW7niNpNJMsH3naOZTWQiQq77pYZj74wd&#10;/PwNZWol4lvTFGQDCbzKRvKKaiTGj0gQ5ns/604WIrXkmHgQynRLmBrUuf4W67ssZJY17D3CfLaf&#10;TaL+UCf55/KIgnuBJf1E+CFMdKUpvJjNgdW3JMEPJ5+zYq3SHIY8fC86R9rIM1UN155mU0K3Z9jZ&#10;bPiLJV5fiW1Ms4HEKPBinLpfiItwYIObdWT5vZ11LwtZfyUq0jgU0LXHru1zWCewMCusO8jRhAXs&#10;+qOcVH+EQ0Q+lWohG9FHkWVJCi1IiLnlvk/YJBYlKbrJ8IdPUoVglCL2AM1UQrwR6u1hU7HVlqhJ&#10;4U4PQn+7n4tR97NxsUaCxJIGgVQnj7P+xXqNVbqVGJMy1I0DUVGnsr7PmokX9MbOo4r6wx3UcAyb&#10;xeFOsqOnZjAIR+2bzyYxP0Ghj5VwSOwANvDBkkhEdJhnEhvJLBt3ipTgjZrZdrGAb3RLg53vPS/H&#10;qeupGHU9zaMRdIiMYSkLBoKprCEb2jtUjQOpyS9gYbFb3/0W/I5i0bHhq05qPM4pFrWN3EOBCCaM&#10;HBDiKEIdP1RMAum+JZJyg/xm7knqviKEjO/F52wm1hr1GwwAU6yhjxLU9USMOh+PiZ3uBowRsD8E&#10;ayHXszClNaQYSsaBGVlszLuYhQgp/Vae+V30zrBT4/FsFt9wUc3u2BGmfk1P2AviW9LU+05cRJ/0&#10;vhsXo4kyxMNLJAWDGimY5uoPK6/dz06usfzAGPHMMJFlKep8LEYdj0Qp9GFc7wV2PHzI4Ps3FjYY&#10;sktVP0PBOLDPAiOLH7Ew0tAHmMV0OzWd7KKmE53kmcFmofe7yTc4Mpj2vMZG8Uacgm/yaGKVIb0n&#10;iaSsuMbZ2ETsIvTcf7DDsI2sSOTY+QibyANRHp3rbiLLWX9l/YdV1WlOqtk4GlhYu7iINQov6AGm&#10;oZq+6aJh33KJBUFd30Huu8AoAq+wUbysmEV0vQxtkgw9sDPefwCbyFccVHeIaiQ6R3FFVqaEgbTf&#10;F6W+RchHo36heBDSiymsG1lVuTu9Go0DNbgxHfUDFsyjaFCBrukEJzWf6ibf/twN0vEGRuZRxKkj&#10;xDDwUkzsnZBIJJ/HOdomDKRuLutQJ19z06VX68WGEZqfpPZ72ETuj4rsBjqB3eg3s/7Cqqq079Vk&#10;HKhrcQnrXFbRO7sxTK6b66ThZ7qp4WtOJW2DDiDJHhbuup9Vwgh7P07IhWyJJA+w4I7szvVHOKnh&#10;KKyROESNeT3A84lO3LbbI9T5v5hekYgoQnUL60+sjXih0qkG48AI48esC1lFV8/DVFQzm0XzGS6R&#10;nkEPkLwv8LwSKtj9fEyk5JBIJPqAwmPItlB/jGIkjlE6Pbfb0rSNRyHbbotQ6BNd1rxhIBiBXMNC&#10;6veKpZKNA2G0/8fCojf2YxQM4s8bjnJSy3luqjvMocuiHPI3dT0eo84nYhR8M151GV0lEjOCZ7d2&#10;jkPMEjR+3Sl2uxfdyvGjG3w7QVtujlDHw1ElRX9xBFn/YF3L6sILlUYlGgd2RWA66goWyrAWDBbg&#10;Ws520/Bz3cWPLvheiqxIiRur89EYhT7SPWJDIpHkA7duiHz8LEx+FptIkY85RiFbb4/Qln9GRL32&#10;Imln/Z51Ewu70yuGSjIO/K5fZ+GNnooXCqV2tp1G/NAjoqOsRSZF74/M6HiIzWI+qgSpX5BIJKbC&#10;M8Uuglzw3Ht3Lc5E0gkeKjwZo7a/RSjwOiqGqV8ojNWsy1kPsCqiu1kpxjGL9WfWIeKqABDKV3+k&#10;i0b92EP+Q3g8W8RfjloTHQ/GqP3eKAU/ZLOQIwuJpKLABkSE1DexkA24GEIfJWnzX8PUzh3IdKyo&#10;nuNbLKzXvi+uTIzZjaOJ9RsWkg8WtPKAKnm4QUZe4hEJ2QoF1ec6H49T+10R6n4pLiOhJJIqABFa&#10;vn0dNOw0t9jIa28qvEnEumbbXyO05dawyBdXIJj/uoOFEcgWvGBGzGoc6AKcwfoDazheyBeU4Wz5&#10;rptG/sQjitUUBI8ket9P0Nbbo2I6KtEthxYSSbWCNqPxa04azu2G/5DCg2SwDtJ2fYQ2Xx8WdfEL&#10;BAkUsY6LhIqm29xlRuNAWhDsuDxIXOWJMIxz3DTqpx5RNrMQUNa0/e4o9xwiIv24RCIZWiAsf/hZ&#10;bmo+0yUqJxZCsjtNm//OBvK3ogzkXdb5rPniyiSYyThcrJ+zLmXlvZ3H6mHDOJsN4xdsGIXEcfPI&#10;EqOLLTdFqOOhqEwcKJFIlFD9Y5w04nwehczlUUgBs93CQP7GBvJXNpDCZi1QyvY6FqbtTRF9ZRbj&#10;2JP1bxYWwfMCxZGaT3PRmF96C5qSQlpyTENhaImkZzIqSiKRDIZnml0YSPPpLrLV5990JtrTtPGP&#10;YWq7MVzoXpAlrLNZb4urMlJu48CeDIwwLlPPtcO/ecPRThr3+xoltC5PkJ4cG3q2/DNMsc1y7UIi&#10;kWjDXm8VU1gjL/KQC+We8yS2LkUbftlH2+6JFFKeGXPn2Dj4K1YUL5SDchrHFBbSD+8jrvKgZjc7&#10;jb+2RuzyzheUT9305whtuzuixw5QiUQyRLFw89N0vBKxiQJV+YIw3nWXhCjwKmai8mYe63TWp+Kq&#10;xJTDOPBvImLq76y8khE6hllp7FVeGn6OO++IB3xIG//QR52PRcXmHYlEItEFHnTUH+Kk0Zd6RBr4&#10;vFpV7rt2PByj9T8NUWRt3sMP5L5CYtd/skraCy61ccAobmCdJq40ggWp4Wd5aNzV3rxrdve+m6DW&#10;3/ZR9zMxmQJEIpEYCioajrnCS/VHsIHkMYuV6k1zxzZMm64LF5KR9yEW9rp1i6sSUErjQJgtttTP&#10;EFcawbTUhBtrlToYeRD6IEEbruyjrueKTgcgkUgkeeH7koPG/spLdYfnNwIJL0nSmgtCFHgl7+mr&#10;FaxvsjCFZTilMo4TWbexNE9NIbx2zGVeGvUzD1nyWDYPL0qKhaeOx6LSMCQSSVmpO9hJY3/nza/j&#10;y+3W1lujtO7nIUp05dWIYerqPNZd4spAjDYOhDv9moXIKc0DN98+Dpr071ry5JEiJLYxRa1Xhmnr&#10;fyIyHYhEIjEP3PI1fs0lpto90/No01pTtPr8EHU9mVfwFBo/VBzEnjjDVnONNA4UVbqT9Q1xpQGL&#10;k0cZV3hp9C94lKExYApzg5uui9Cma/soyecSiURiRtC+jTjHTWOuzGOtlps0jD7W/qSXkj15tW9P&#10;s77DCogrnTHKOEayHmftJa40gJTHk+/yUe3eGh2ZR3DIULvuZyGKrjddKheJRCIZFHuTlcayeaBw&#10;nNYOMso3rDwtSMF34+ormljI+iprvbjSESOMA7Uy4HYTxZUGmk9z04Qbasjm0/brhBcnac1FIQq8&#10;XFD8s0QikZSdmll2mvCPWvIdoG39I83NHdZvMbuSx8bBDaxjWTAR3dDbOOawnmJpymiLhIQT/lZL&#10;w7/n0vSbpMJEG6/mN+5PYVmKVSKRVDxiq8H3PDTu916yN2prjrufjtPKM4IUb9e8cI5Muxh56Jaq&#10;RE/jOJD1BEtT/W9kn5zykJ9q9tA2NRV8M0Grzu2l8BK5e08ikVQXzlE2Hn3UUOM3tIWQRtemaPlJ&#10;QSW/njZCLFRQfVFcFYn2Jf7szGXBNOrEVQ7qDnHSjOfqNFXewihj/S/6aPX57LBbZXytRCKpPlD4&#10;qePBKEWWpajuyw4xG5MNe72Fmk91UWxtWmvpBzjSySzs88Cej6LQwzhQN+NJFqKoctJyjod2vtdH&#10;Nn/uwU7o4yQtPbqHOp+IlnhDvUQikZSevk8T1H5PVJS2dU/O3jwj5Xvj8U5xDL6mKbM3FlNOYH3E&#10;WokXCqVY40CCwmdZuU2DBxfjr66hcX/w5s4zxQOLzX+O0IpTgjJzrUQiGVKI0ce9UUr2kBh9ZG0v&#10;uf/tP8hB7p3t1P10TEsePvw0bJHAesdavFAIxaxxIIXIayzUBc8KQs4m3eKj5jNQqyk7qL636sxe&#10;6sxv04tEIpFUHb69HbTzfT5N6dt7XkrQ0m8EtO73wP4OLDFg9JE3hRrHGNZbrHHiKgtIHTLlPj81&#10;HJc7YDn0YZKWn9xDkTVDZ18GNgV5Z2gLxysHkTUJSga234iu8baCS2mWDNw+gw1U+c9A4a5EICU2&#10;jib4ASt1lgHkXrNqmKbNCv62fB4RfFw7zC1Y+b6zurb/HqGFCYptLPy58/Lf5Rqt15KpPvR+EM8n&#10;8si02ButtPN/fFR/TO42FFVMlx7bQ/Ftmv7uzawDWKvFVR4Ucgcj3xRGGrPFVRZgGtMe9VMdMkXm&#10;oP2uGK06LzjkamS4d7LR7DUN6pX5WHZ8UKSi72fcb2po9BUe9aqC4ecqFU7zA5am6JoUhZcmqG9h&#10;Umyw6luUNMxQZi1sIE8BhceMpuuJGC09rke9yp/dPm6gmtnm+rs2XNFHrb9D+qYvAtNEDQ3XRP6d&#10;+aOOLE9S78cJ06YrQtju2Kv42buUn70crXbfgiQtPiyg1TxQVXB/Vpe40ki+XUd8P4ov6Wca/Let&#10;v7SPVpzRIwsrSUoH38nWGosoN+w/xE4t57tpwk01tNu8epqzuZGm/NdPw77lIht/z1DAf6BDjH4L&#10;wTXGyiMp85nhYIvFMIzRl3ppzw2NtMsbdTTxxlqaeHMtzXy3jmavaKDhZ7oLn4cxEGz4W395iFae&#10;1itGzdnw7m6jGS/UkaNZU/M+nXU/K69pj3yN45csxAJnBav8Ux7IbRp4A1Z8JygKLMmoKYlZsDdZ&#10;qOlkp5hbRgODTaqYoqtmbA3cA9+jsCnT+iOc+gX268kObYqt1kLTn62jcb/1UufjMVows5s+aOwQ&#10;+nTfAPXNT9Kk29hIbvCZ0jwAys0uOTwg1oKzAfPA34oytxo4nPV75VQb+RjHUaz/p5xmxsI/cfJt&#10;Pmo4NrtpYN4cobbt/5WL4BLzggZ1xA/dNGtpA42/pkY0PtVK3dzcU8qDUX90HnUPysjEG33kP9hO&#10;q88N0ZqLuOceTpNnhl3kyQsvT9LS4wO08eowjz5dNPIC807H9rwRp0UHByi2PvtUFDZXT33cL2Z/&#10;NPATFspfaEKrcYxm3cnK+f3jrq6hYadmv5Ewr7z40J5CipVIJGXB6iYa9VOPOpdv3mCGYqhD2dM8&#10;sbotBf1/paaWP7Nhpzip/f4Ybbk1LOr8zF7ZQNMe84lpqjmbGmnYt9y04coQ9b6ToDG/8mrOnVcO&#10;+hYl6FM2j8jy7ObhP8hOk+/0iTWSHOCPvYWlKcegFuPA99zBahZXWWj5nlt8INlIsGksOSyQz1Z5&#10;icQ0uHe20szX66j+8MroZedD7b6OvEdUKJVqqzf/KKzxBJdoydr+HhbXjiarSBo4b0YXzZ/WRek0&#10;ylO7xFpC200RMV1ZN9fcn3F0bZIWzWXzWJbdPJpOcoqgFg0gXRSKQOXsGWkxjgtZhyqnmcENNOGG&#10;2qxzg5iXw2p/aIHMNyWpXKzcuE59zE/+/c3f084HK/f5fGwe+dBQIdNUrkmKUfSn5xB1vbn1q/uy&#10;k5rPcIsp9vb7lGnz0DzlezxTzb+uFWtVzWNFdvMY9QuPGFFpYD/Wz5TTzOQyDgxbrlZOM+NosdKU&#10;B3g4lGV/H3ZDLjm6R5qGpCpAIzvlQR85hmvpe1UOea1zcCex/qgKGXlhLblfTCqWFtM3WLca/XO3&#10;SBrY9T916ry/DTb/QEqA/TeLDw+IioEZ4b8FVVW9MzVNsyIIaoZyOji57vobWVnHOGIx/E4fOUdn&#10;/lHpOCmZHN+X01OS6sEx0ko7XatpCqBiqDtUuxEgw7VnemUYJwohoWM7sHQrKoYumN1FS47sEVOQ&#10;Lecr0+zYzAgiqwrfEFlqMG2FjnmiW3XGQbDyrTrlfh/ZciRQZDAE+Ccr44ebbSyGZFiXKaeZGXWx&#10;h0ZckGUIxH/HmvND1PGAjJ4aDOSWSQaJ4ptTbLAWsSA3cEdvOYhvTVPvWwnqeixGXU/FKNG1/WZM&#10;9vLvjATN/BIqmWmtYGYY6GRBeMvK8LZ5d7VT58MxrZutxHQJchDhd7U38PtnstkQjKC2/DOiaU/V&#10;sO+4qeEYc404UkG+dz9IUudDMep8NPZZrrtkNxKsuslit4jNjljQ9+3joE3XhEUF0Zaz3GT3W2jb&#10;XVFRXMk+zEJrLwopU1oVArKH932cFPuPMt1X+HwRotv1dM7ApPGsNawF4moHMj1qcBzsKJwgrjLg&#10;mWan3T6uF8P2TLT9PUJrLubWRqIJbMLyTLGR/2AHNZ/uotq9SxPBgz01aDC23RahvsUJTRXGEOaH&#10;hw85yJpP41vG6EaQn+H2u6NiSiG8MkmxTant6VC4b+RssYqdwLVz7GLKBe+hpQTtWqH3ODJE1x/m&#10;pNGXe02163r5iUHqeDh3R2/6U3VUf3T513kwo7Htzqho9Hvfi2cs8oZNnY0nOGnld3optDDOIyY7&#10;dT3Lfyd/OyLlnDyCRPqfcX/yUuuvw7ThV+ghVR4jL/LQTn/PMhLmv3fJ4T3U/WJO89jEQkXXL9zc&#10;mYzjx6zrlNMM8IM685V68h2UuWELcq910VcC3Msa/IOU5IDf41E/8tL4a72G9qZToTQtOaKHet4q&#10;fCqx+RQ3Tb4re3BEsWy5IUKrL9TeQMNIWr7voZGXuA0NrYxtSNFH41BkrTCQNwprhA3HmaP3vuWf&#10;UVH/JhvYUT+nrYmsmoopGEeqj2jpMT0UeDVnIyhGeDNequNRoo02/yUiIqyirUoPCRs8x1zmpeHn&#10;uETHZBmbp1nTj+SEb/Wd7/KL8ONMRFenaMGuXZTMPbK8knWVcrqdwZ4m5KJC0qth4ioD2Jo/6fbM&#10;d02iM00LZ3eLYaCkOKY+UkeNxxvXs9v4uzCtv6L43tX0J7kHqiERW6F8MidAvR/lb24YGc943m9o&#10;csZ5E7oosrbwex1TCHusbdC6WUsBz7wBfogInXlTshshoqmmPeVXr8rHxj/wvXup9nsXHYjxf6ih&#10;4d9zi6DT+MaUCMV1jrGKxJebrg3Txj/2iVFMJYO/c7cPG8g9JfM9r/G5Rxbdyax2caUy2E/9ASur&#10;aeCXQo3cbKy5oFeahk503G/s+hDSL+hB5xP6/JxMFLpYiQSGy0/mHrS2ZYiC8OxS3FQT5qeDb+QX&#10;cdj5iDGtm3uSVSx8Z8Msu8W7+yOhNILoztXcNmGEuOqMXtpyc4S23BgR03N4rfW3lW8aAH/nytMx&#10;alJfGISRP/Hk/JwZVHW9SDndzo7GgbWNi5XTzIy6xEuOEZmdrPORGLUb3NgNJSIrjTVgvaJHjP49&#10;k6HCW35kve16yrgWwTmm+DWKyOr83r/Ac9xoGvGW86ON8s4Z4a83HKnROLg3j2ytRhHjEUMhwKiR&#10;96n16j7aeE2fyACtsY5FxRB8L06b/6xseBwMZEMY+9vsAwAV7OX73PTSjq3/N1kjldPBQW74kRdn&#10;jqLCm7/mh3IxXE8Qc24kes3lpjMsSpoFRNMYhb2u+DmjfHu6MW78QvOMaZT9WfZzeKfaxYY6LWAu&#10;Pfi2cXu3Ej0GDiOrgA1X9YnPIBPDvukSZWpz0Mg6XTlV2PHTxzRVVkZe7CFblocE82aF9gIkEiMJ&#10;LzGu51uusNpujDoMoO4QR8a/qT6PEFwR9lldHfmKAmHVay/Jso7Bn/HoyzSNOs5Xj4KBxjGThRri&#10;GcHC3YgfZB5txNalaLOaC0YiMRvJkHEtWLni/Y0yDsdIS8aeaEMeu8W7njRulCfRRuejUQq+mXnU&#10;hxICrnE5ez6f84eBxnGqeswINpZgY0wmsLBUSRtmJEMLI1Oix7eU574PvpegZJbdwsUwWJI/bB7z&#10;7adtbxGmrZECXFJ+1v+/zDWPLPxxtpyXZRP3dk5Tj58zjpPUY0aGn51ltLExJTbgSCRmxTvTuPkk&#10;pLkuB9gjFXjFmMZ5sLxV2HFt0dTGEAVeiouaF7KyZ/npeTVGve9mvkeHn+kSu+pzgGwiwjP6jWM3&#10;VtY87O5JNvLtm7mngZC2TDs2JRIz0Hii9imWfMBooz/rajnofs4Y4/AdaP9C+pu81jeeVH8v2SyY&#10;gk1/ybyMgLxrGhJcjmCJ6ap+40B1v6w0nejKuNkI0SBbb8tRCFciKSMob2pUwaH2e6KULmM8iAjL&#10;NaBxRkqU2r22dxaxWN6Qoxx0P8jBZtT6i6QwsF8r25Rq00nYjZET4RX9xnGIesxIw1cz9zQCz8cp&#10;1iYjqSTmBIu8k+8ypo40pmE2XdenXpWHyLokhXMU8ymUgb3Qmt0d5MiSBXsgffOSIt23xDxgWjPb&#10;ZmKRsDL3xyu8At+GiV8U78gIwm9r98k8TdXxkFzbkJgQvrubT3fTzDfryNFszMJ461VhkWyxrHAn&#10;MvC8Mb37gWnW89ktjqzKEvPR8VDmz8UxwkI1u+YMfNiL5YJxIPsh8lNlxL+vQ6y8Dwo/M13PyJtE&#10;YhLYH5DhdNSPvTRrQQNNvrPWsNKmGGlvura8o41+up815hms2ctONr/SDW3IIxOuhrTdkjIQfCdG&#10;ifbM01X+g3J+xpjP2g13xO7iMgu1e2f+YX2fJim+RU5TSYxnxLkeahmgEed5aPRPvTT+jzW0810+&#10;mvlWPe3d2US7L6qn8dd5yWNgFFXvewladlKPpvTzpQBhr8gUqzdWbib8BzpEEkaYiBaQODD0sQzD&#10;NSO4X3tez/zZZGvrBzALxjFdOc+Md/fMD2DvO/IGkZSGna6voYk3b9eEm2po3DVeGvUzDw071SX2&#10;Fxg1uhgICjctPjRgqtxGqGYXfNuYZ7H+MAfVH+7MPOuwA13Pxk1jqJIvki0FTLa2fgDTYBxZizUB&#10;z7TMPyw0X94hkqFBvC1Fq87qpWUn9oiG2mwYFZZbx8aRT6W/brm+YWpC8zMbh2dnbutze8dEGMdY&#10;5TwD3IFz75T5J4WXlC9+XWIuUEWwGgkvStLai0M0b3IXbb3DvH+kCMs1AHQcG7+hzThwDwRelrMQ&#10;Zia8jDv7Gfo92NzpGpnTOcbAOJqV88Gx+61kyZIDK7JOrm9IqgfsSepbmBQlatf+MEQLdumm+TO7&#10;RA42I3Nd6QF2r8daDXgeuZXQWoI3+EacEgHZJpiZ2KZk1kzM2UpmqAzHd9Qr54Njb8oyZ8z3R6LD&#10;3A+TRKKVyPIUrb+0j1af10urzumlzf8Ii/rrlQI2IQZeKG9vX4bhVgA52m17Y851wnoYR9bMM9kW&#10;xHCjJoOydyGpDlBmE/XdZ75dR3t3N9HM1+ppzBVeqtld46qwCTBqnUMT3BZ1Py2nqSqBRHfmdtuS&#10;O7BK7OPISn8M96DIdXFJlWJxEfkOstPY33hpt/n1NGtRg9gbokfBJiMJvBQT6T7KAebOwyvkmmdF&#10;kKXttvly2kJu40hmq7CVe/VdIqkKPDNsYm/IHusaaewvvWT1mtNA4u0pCn1Unsb7s6SGEvOTpe3W&#10;MIsUhXFkrbyUbRHFwv83Fs8lkqEC0u+M+bWXZi1uoPoB6TjMRLmmq2QYbuVgb8jcbqdzf4wR/N8B&#10;5Xxwsi5+wziyFHaSSPQEnZg0d3NSwe0SN3kZ4jNc4600/Tk/jbuqRsn4ZiKMSj+SjWRnmoJyM3BF&#10;gCzH2YKeEvxZ5qAbt/wW5XxwEjxsSWUpWevKssejquH33T3BJspotpztoREXKCkwGo9zkWeKXXxd&#10;oi/v13XQu952es+/Xe+6oA76aHQXfbJXgFZ8O0gbfx+mnlcTlDY69yY/PaP/n4cm3+4vW83xwej9&#10;MKHl4deV7hfjsh5PheAcZcsa9ISNrjnYCuNoVc4zwPdCdE3mlZRsu8qrEaTonnhDLc1pbaLZqxto&#10;2tN+mnhLDU24XkmBMfUxH81aVk9zNjbRxBt95M2dbVKikXRi8IYpHU+L2PTeD+PUfn+U1l8WokWH&#10;dNMHzR206oxe6vvE2CiO5tOdNOFvtepV+cH7UepNeDIMt3IQbXaGji1G9FF+lnLQCuNYrZxnJrwk&#10;8w+qmTU0Gkabz0KT/uWj3RfWU8sP3OQYlX1IgWL/Lee7aPf59TT5Np/4/yWlJRlM09b/RGjh7C7a&#10;cHmfiF83ipYL3NR8qsaaqiUgUMJ1DkRxGZXWXaI/NbMzt9nZdpUPYBWMY4lynpnQwszGobVwfSWD&#10;nZQz36yn4ee48p/P5u9vPstFu7xUJ82jTCDhXuvVfbTmwixzrjqw019ryNGU7w1iDN1oyEs0cxT6&#10;KJm1kJvW5IiS0pCtBHhooaaIvCW4yxco55npfS9z78Uz3SbmzKoVq9tC057wk3e34v5GpKQef415&#10;pjOGIm03hanrceN64lhwHPkTj3pVXqIbkhRenHPKQRdyTVNZdqhbLikf2NznPzjzDj+UC9DAAhjH&#10;Mla3uMxA8N145rBc/gn5FHipNMZc7v1c3eViGP5dF7nGDK01IbPR+htjCy+1nOMmqxkaSh5tdD9f&#10;mukqGYZbOfj3c5KtIfP9ma1Whwq2b3wC48CA9m28kgnMFQffyuxETSdqKnJecaB4zYgf6TdvjURx&#10;+aSnluhP70dxiq41brED4el1XzZHR6rboGy5A4mhaNOC0hiUpHiaTsrc/iBBJhJl5uADVqx/QvZl&#10;9ZiRrv9ljm30z3WQswp70s2nuclWq2/v0TurgPdJjvR1JfShpuF4wfhyl98sCaIqoLHLOtQtizZV&#10;DBgJN30zcye/60lN62Iv4T/9xvGMesxIxyP8QzN01LD41XK2eSJK9KLxeP1HB87cKYu/gNUpnUNP&#10;okakHh+AWUKwU31p6nnT2NFAt6wtXjFgZijbhu2OBzV9lsIr+luxxazlyungRNcmuQeTuafW8n03&#10;WT3V08DZaixUu6f+DYDVk79xSHTG2AEHuXYyz2ds5HSVKNr0kjSOSmHkjzIHbsQ2pKjntZyf5QbW&#10;hzgZeIc/oB4zsvWWzNXPHCMsVTXq8EyxiWpYehNvl+P6smNwu+5oMY9xGLmfI/hmghKBEsX8Soqi&#10;/kgn1czJPE2+9baolinHh1jiAx94h9/NynoXdDwUpXhb5m8Z9QuP6KlXA85xxqzZ9H1agHHIQCwF&#10;nW4tx3Bj71FTRFWphJcmKGZQlU45TVUhcCs/9teZy7gi39uWf2XNddsPPEIw0DgQlvumcjo4yEXT&#10;dn3mf8A5yipqFlQDqMegO/z8FhK66Gg2sAeLNqVCOo323HUCNIG9R0MFFFvrNqIqIN8zXdI4KoJh&#10;33RT7d6Zp93b741SbFPOzsU81sfK6RcH7Teqx4y03RChRFeWUcfPPdWR+NCAThrSXYc+yX+C3TXW&#10;OOMQGWeH0OyZvdFKXoMr+mWrrlYOjFjniKxIUXi5wYtFkqJBtorx12QZbfBHuPEPmvY2fc4bdmyR&#10;HmZhASQjeCg2/ynzqMNaQyIJYKWHkOpdSx0/b82FvepVfhiZSDLRnaZUpEKGHDow7Nsuw1NgxDea&#10;yziQ8DBbXZ1CENNUQ+e2qVjG/baGnGMydzzb74oq+amys5V1j3KqsONPxO11nXKamc1/C4tV+EzU&#10;H+2g4WdW9kJ5ZAW/mTo9GMlAmpZ+tYciqwvr2tfMMa6li67T7+80e2cBUX+jfmp8SpC+RSUawml8&#10;vxOdKQp9oO/oIJ9suCj4ZhS2WgN/eIXjP9hJIy7I3A6nQmnacKWm0cbfWZ8bLQz2rv+LtUk5HZxk&#10;X5rW/Sz7P4iEb+7JlTtlhTTd2EmpBxt+2VdwkRtni1W3lCeD0Tdfv0bOZvJUXOP/WCMKMBlN8K0C&#10;u/d5/mr51D/v0jG6Ch2hfPaHIGOCUVRLMI7eoMLf5Dv4gczSBG/8Q1jkNMtBJ+t65XQ7g92qcJar&#10;ldPMtP83QoEsuXBsfgtNud8vkgRWInouKhaT4mLEDz2GPniB1/RrUDwzDJ4DKqIfMur/vDTiQuNH&#10;wZgz7nqmsDUF7/T83r98OmYBHdc5Ai/F85redE0wrgPpmiRHHF+Am9zJt9Zm3U8UXpqkTddqiqT6&#10;I+sLVWIz/eRbWIiyygzfN6vP76VUb+YbqGZPW0Wvd3Tcp08JueFnuQoartfxUHOUgdlWU3zf6FVm&#10;FH9f86nG5iwrZEc2euWoozL+z96S3Ifdz8QpvjX/joJ7oo18B+T39yHvELKdagE5uhLt+sxJdj+l&#10;vbMBc/Ptb1yHYti3qmfvmF6M+YWXGrJkvUAwzOpzue3Obf7rWP9QTj9Ppq4Axi9rWN8RVxlAdFWC&#10;BzINx2b+JVE0JNWdpuC7lReBgfn/phNcItlhMWBx2zvTTr38HmCYnwuLw0IjzvGIoabVa1xrB2Ns&#10;18Ec8fuOv7Y2awI1PaidY6fAiwlKdORomPktQ0M88iIvTb7LR/6DDB4JDWD1uSFl3SgPEMY+9ZE6&#10;cuYZPWcfZiXncJsY+eeMjOO3rHZPB9+HxfX+8e+grgkSn+bis78ry+JsseDviW9KU2iejPACKF09&#10;4Z+1WTuqbX+O0JZ/Z97MPYBzWYOW3cjVKj3K+rpymgH+CdP45mj4euauD2625ScFqfNRo4tA60/T&#10;SS6a8oBPvSoObLQJvBinnlfiIgtldENK9PoR5eNotpB7CvfOvuSg+qOQNNK4hw0gymbhrG7qW1zY&#10;A4cpSIwA6uY6xIgKv3spwFRQ8PU4BV5NUHjJ9tra9gaLmBKp2c0mYtbF71OCEcZAup6I09LjvjCq&#10;/yL8e6HgE9ausKO3+XQX2eoL/2Wjq1PU8WCUAnxfIYFjvJNdYpB2ffhZbpp0W3ELUSjatHBOl3q1&#10;A/i7mq3k24fv4SMdNOwU/rvyWIcpBmTv7nw0JtKC932a4Ocqt7FVG7V7OWiXl/1kzZKYNfRxkj7d&#10;r1tLffgXWEewBv3GXJ/qGNanrDpxlQE8BLt+UM8PbubGDgnXlhwd1JIPxVzwnzTjmTqqO7y6ao60&#10;XR+hNRflHx6M8qiITMIUhLU69nrqAkbfC3fvzrnYOOlmn2hURcfAiL4BewbW1Db/OUybb/j8HDZq&#10;weyxrqGof7f112Ha8KsvptyddAv/XUfw3zXaoL8rD9AZQxGr9T8PUfcQyaXlmWqjXV6vz5oVIdmd&#10;pk/27qYwIkazg8in3VkrxdUg5PqIW1mXKKeZiXekaPmJQTYH9YVBwJTLtMd9ojdSUfCDuOqcXkps&#10;q54eTGQ5P1SXF5Zvu2aWTVRDlKaxHYyoV53RqyVChfxf4cZ1nIGNK/9c10Qezez9xecsujFZdKhw&#10;pt3i9Uc5lak2o/6uPLB6lPVV726lm6IsJ24eac94vi57Kh1ux1ae2avFNMDlrIymAbR8zLey/qec&#10;Zqb34zitOpt7sPwLZgLD1mlP+8WQqpKIrk/S8pN7CNlAK51kT1pMG+JYCCn9grCqA77f114Uos4s&#10;9Wo+Rzn7H/xvF5P0ML45RSF+ziXmQZjGi3VKZyQL2K/R+bimexS1mbBvIytajAO3+tmsrHs7QPt9&#10;ER7GZg/xsjdaaMYLfvIfWFnmEXg1LhrcSjYPbPhZdnxQa0F6SQ6wTrT6+yFRy7xS6CoiLFcUbZK3&#10;jmkQ01Ov1YkRZja23Rml1t9p2ujXzjqDlaX7r6B1YIkt56ewct42rb8N0ZabszsbRh7Tn/FTw7GV&#10;VXK268koLT2qR7ewxlIS35qmxYf3UODloTHnazTxtpS4F7b8u3JMA2BzYrYQ+mzIpIbmAbWCdnk1&#10;dyQezB6htxpGujALmAaWJ3Ki1TjAq6zLlNMs8C+45sIgdfw3+01mrbHQ1Ed81PI941NA6Eng1ZhY&#10;YAq+XTldr+DrCfpkL/zOcpqhaPj+7nw4Rgtnd1fkwiuijXr4fsiXNPcFEREoKT/1Rzhpxst15MhR&#10;TRSRZstP6qFUTFNH4Tesp5XT3ORjHOBa1r3KaWYwnF1xWpC6nsj+YGHz0sRbamjc1TWG5rPRm8ia&#10;JC36coDW/7yv4N5bKUCoKubfF83tFus0kuLoW5ikpccGadmJPRTjEUelUki2XDRCZsv6OxQZcZ6H&#10;pv3PLzJzZAO5yZYe20NJbe3TY6yrlFNt5Ntc47fAesc74ioL6Xialp8cpM7Hctyk/PePvtRDUx+u&#10;y/lmmAn8fRuv6aP5M7up/T9R3bOPFgNCQzdeHaZ5U7po8/VhOS9dBHjvsMFu2deDtHCPLup6uvL2&#10;Iu0I0vvnSz5JDSX6Y3FaaOI/amnCjdzJzrE83PteghYf2aPV6FFn43RWXr2CQvr5mNTFpsAV4ioL&#10;2GQC82i/N/dNhw2Eu75TT5488/WUG+wSXnFGkBbM7KItN0UKjlYqGv7YQx8kac35Ifp4p04Rbptz&#10;h7VkUBDvjrQaGK3Nm9hFi48IiIiUnLuzK4TwioTYNKgZvqXl+kb5cI60inDbFuRay9G3xjTk4sMD&#10;IiOyBpBS5GusoLjKg2K6+JNZr7NGiqssWGzIllurKckcGt7V3Pi131uZ4UtY+G/6uosaT3RR3SEO&#10;UZ/EKDAV1ftOgrpfiFHXkzGKrDK+ZRv3uxoa/Qv91qWQTFLDwt12+I4tdFqz/9/CaBG7+GEQmHKK&#10;rk+JlPfhRUkKzU+I+gT4HiOYtbCRXJONn5dtvztGq87tUa++yMQbfDT8nB2CUzK8t+FlKZq/S2fW&#10;z2n2yiZyjjLXjMH6n/XxiFtTNJFpqTvESTvfXUuOUbnvGWQuWP7tHrHZWgOIoDqYtVhc5UmxnzR2&#10;F77EahJX2eB/Ccm3xv7Wm3ucw3/31lujtPb/erXO0ZkSpHyu/ZKDfPvaqXYPO3l2sZNzjEXUhdD6&#10;zqOBQ7GlGI9sItxLRJ0QpAkJzefrlcY1cJnARk6bjvmzxDRann+C1sR+OyKmE/nfwkhYQ8oFQxD1&#10;yI33DfG+Zrs3rE71PhwIbstBBvxYUE+Gsr9fpfq78iEd4w5ChY4ScY+PuZw7aZd7NBUe23pzlFZf&#10;GNQ6LY0exWGs98VVAejRAuzDepZVL65ygGyWk26t0ZS8L7wkSSvP6KXeD6onmgMPmL3JSs4RVh6d&#10;sLn4reLGQKLA/p4w5iZTvUSxrSlKBlgVbJ4SiSQ/3JNsNPkOn7ZsyWyM6y/to43X8shKWzOBaalj&#10;WG+IqwLRwzhAXubh29tBUx72aUrkh4Z04+/DtPHqPq1hZRKJRFJ5cHOIrNjj/uQVtcJzgWn9laf1&#10;UucTmgM2dDENoJdxgD1ZMI9h4ioHSLk85b9+zTUIQvOStPocHn18JGPJJRJJdYFRxsSbaqnuMG3z&#10;sJiNQX7APLJbI6XxV1lviasi0TMX9mYWNpBgld6PF7KBfP7b7omKmsG+fTBXo34hA4gsQFpou98q&#10;yrBiJCKRSCSVDKaoUZ1yyv0+8kzX1hx3PBCjpcf15FPauo11JKvgNY0d0XPE0c94FgxkhrjSQOPX&#10;XTTp37Vkb9L260TXpGjtj0NK0i45eyWRSCoQ//4OmnB9LXlnaTMMZB9f91M1N5r2dg9Zbo9m5dw+&#10;kQ9GGAdAlNXDLIR7acI1zkaTb/eR/yvapq5A99NxWvuTEIWXah6uSSQSSVnBND2yZTSf5tIciYas&#10;BStPyztB6bss7LnbIq50RM+pqoFgk+D9rLGsWXghFyip2n5PhJJBduIDHZpCLt0726jlHDfZG63U&#10;++HQrPolkUgqA0SSjr7ESzvf56NaDdPzAOHEbX+N0IrvBCm2MY9Nm0QPsL7B6hZXOmOUcQBY4+Ms&#10;7MA5hKUhhIpEIr6ux2Ii+6OWqCuEsmKfRMt33fwvWii0ICFTbEgkEtOANqr5FDdNfchPjSc4Rdll&#10;LUSWo0BeD225JZJPm4adK8g79UOWYSvBRk1V7QgWZu5m5d4oqGKxY9HIQ2Ou9IhMulrB+kfrVX20&#10;7e683myJRCLRF262Go9xiU3P3t2199HRbrX9LUIbrgzl3Hi5Ayh4fyYLSQsNpVTGASay/suaI640&#10;gtrWE6+vpboj8tsujHC11l/3UcdD1ZNjSCKRVADcqtbPddLYq7xUu6/2NVsQ+jBBq38QKmTT80LW&#10;yaxl4spgSmkcAMmqrmOdz9L+b/N3DjvZTeP/5M1ZuGRH+j5Jig2EHQ/KEYhEIjEQbprqD3PSmMu9&#10;5DswP8NARuvWK/tExFSe7RSGJLezMDUVwguloNTG0c8JrH+xGsWVRrCbcsxlXhrxIw9Zc+dL/ByR&#10;ZUna9KcIbbsnQqmIXESXSCT6gCSujce5aNTPPVS7d36GgdmQ9juitO6KkKgqmSeYmrqAdY+4KiHl&#10;Mg4wjnUba664ygNMX43/Qw01Hu/UHM7WT2xDitr+ERELTrIwjUQiKRQkicSi98gfuzVv3htIz2sJ&#10;WndJiHo/LCgbxpssrGesElclppzGAfBuY4j1W5YXL+SD/yCHMJB85xEBUmpvvT1KbTeES5KOXCKR&#10;VAeOFiuN+L6HWs5zk2Nk/k0o1l83XNZHHYVtYEZiql+z/sQq2+R7uY2jn+msf7P2E1f5wCMO1L8Y&#10;+xsveWbk7/pItd39VIw2Xx+hnldiSs0GiUQiGQi3lLVzHDTiB25q+qaLRxvq63mA2Y7W34Rp650R&#10;kfK9AD5kfY+FhfCyYhbjABg2XMhCDLIPL+QDcr40f8dFo6/wkrvAQjnhxUna8s8Ibbs7Soku6SAS&#10;yVAHm/aGneiilvPdmjft7Ui8LU2brglT281hrUWWdgR74dAu/oVliix9ZjKOfiaw/sFC+t+8QW3e&#10;5lPZQC4t3EBSvWnqeCgm1kGC7/KQRHqIRDKk8O5qp5bvuWkYtyVac+jtiDCM68LcGQ0XU1PnRRYW&#10;wJeLK5NgRuMA+L0QefVnFtKW5A0MZBgPKVHmtJAprH5QTnTrHVFqvzdKsU1yLUQiqVbsDVZqOslF&#10;w89yKdFRhfU7xZQUDGPrrZFiDAPZxn/Kuo9luq6rWY2jH0xZXc66mJVnAK4CQuUavsYG8lNPQYvo&#10;/SCNe+CFOG37T0TU904WNuSUSCQmAlPc9XMdNOx0NzV+zZFXloodwVQ3DKP9nmgxpYkxFXUjCwvg&#10;huSZ0gOzG0c/U1iIIkAhksJ+Z/6//Ac4adSP3VR/rFNTHd9MJLvS1PlYTIxCAq/FS173WyKRFI6F&#10;RxK1e7NZfNslRhiFREZ9Bj/6Pa8maPNfwtT1dNFZKlAI7xLWInFlYirFOPo5lHUNa7a4KhBk1R15&#10;oYeaz3CRra64tyC+OUWdj7CJPBij4FtsIglpIhKJ6YBZ7OGgphOdLBe5JhU4D6WSChN1PBgVOaV6&#10;Py66KuknrJ+zYBwV0YBUmnEALFicwsJQbie8UCgwjeGnukU8tmdm4esg/cQ2pajr0Th1PBKlnjdR&#10;pVCaiERSLjBNjRBabBRuPMFVcLDMQGLrUiJoZuu/IxTbUvTSQysL7didrKLdp5RUonH0g0jq77N+&#10;wWrBC4WCoav/IKcwkIbjkPZY/UIRJLaleegao67HY9T9YkyUypVIJMaClOXYGNzIz3HDV51557Yb&#10;DOSOCrwYF6H6eKZ1mJpuZ2Hq/QZWyfJL6UklG0c/WEC/iPVjlua07ZnArtBmHoUgssKzS/GjEICS&#10;jz2vxcWievczMYqskdFZEoleOEdaqf4IJ9UfzTrMQbZ6fZq1KI8utt0ZpW13RPR6ZrHY/VfW31ld&#10;eKFSqQbj6KeBhQ2ESGEyDC8UBXdUfPs42EDcYl7U1qDTW8Wj2/DSJHU/G2fFqOeteKGbgiSSIYnV&#10;aaHaveyKWRzpIO9se1HBLgNBJ6/riRhtZbMIvMSjC32SesAkMLqAaXTghUqnmoyjHz8LadsRwjsS&#10;LxSLzWvhYa9L1Aiu4x6Nxal+QQdSvSQW1btfiIsbte+ThKwfIpEMhFspzxQ71c11UN2hDvIf7CB7&#10;o45NFz9vwbcSImME6vfomDViGwujC5hGRY8wdqQajaMfJE08g4UprMl4QQ8cw5VNQthc6NuPuzn6&#10;zGZ9RnxrmoKvsYmwel6N8+hEGolkiMGtknuiTRgEVPdlh7JWoWdrxYP8vvlJav9vVCi6VteHbC0L&#10;o4tbWdw1rD6q2Tj6QenA41kwkH3wgl64xtmo6QQXNZ7oFHlsEMWhN0hbgBFJzxtxCr6ZECOSlIzW&#10;klQReG480+zkP8BBvgP4eCAbxTidjQLALD5JilFF50M8uudOmc7Brx+xkE/qQZYpckoZxVAwjn7w&#10;t+7PwhTWcaz8atHmACYiwv6OV0YiFl1/+naSPWkKfZCg4DuKUGIyvk0m05JUDvY6K9XsaSffl1j7&#10;OUSnyz7MoKaIH43Qx0nqfDRKHY/GxAheZ7PAKshTLIwwXmcNiYdxKBnHQLD/4zzWd1nNeEFPEJnV&#10;cDSbyHFOqpvrJGut+gUDwDRWdHWKet+Ls4nASJRRSRE5ciQS3UB4rHe6TezUrpmjmIV7qs2wjhVI&#10;R0jso8Iidycrus6QuV4sct/BuolVlmJK5WSoGkc/2AtyEgsm8iWW7u8H0jJjjrbhWESAOMk1ofi4&#10;8lyko0Th5UkKfZSg0DzW/KQwE5kqXmIktlo2iRl2qpltF5FOtXvYRUi7Ne8SbfmDKd3u52Kitg4C&#10;TQys7vkB62bW/ayK3IOhB0PdOPrB+7A762zWd1gI7dUf9gzvNLswEIQR+va3C2MpBQgrjK1PUd9C&#10;NpKFipH0fZrk0UpSrplI8gJrEq6dbMIkvLvycTc+7s4jiYlWXSMOs4GkoxhdC7N4Js4dpLiRQSSo&#10;7f1f1r9YH7OG/AMjjeOL1LC+wTqLdRDLgCVvBVuNhc3DIUJ8MaXl3Y2H8Ib9a4ODuPXIiqTI7Nm3&#10;JCH2mEAwlGRIGspQBtNMrvE28kxTNR1mYSM3n2N0UdLWg2/F8LIk9byshK5jQ63BI2j88LdYt7Me&#10;YgVZEhVpHNmZyDqNdSpLt5DeTDiarSJdgv8QJQRRFMA3fmZrUNCji21MUWQ5G8nKpDCXCI6rUhTb&#10;IE2lWrC6LOQcYyX3JDaEyap2ZpNgucbzCEKH9DsFwbcX1u56Xo9T4BU2ClZ0Iw8pjL/t1rDuYd3F&#10;MlXxJDMhjUMbaL6xBgIDOZGl+4L6YGDPiAhRPJDNhI9iRFKiqYBsoE57fEuKomtYa3l0spYNBsd1&#10;MBXW5hQlg3I9xQxg86pjhJVcY23kZCNw8wjCtRNfC/Fro9kcXOo3lxP2hPASHlG8laAgmwXCz6Ot&#10;JTEKgIXuR1gwjDdZxk16VQnSOPIHTTfSu3+Lhfog9aySYPNbRLZPrI34vuQQaRfszeb7CLGekgyk&#10;hYlEW1MU36SYSYx7jFjEhOngOtHJBiNHLgWBaSTsnnaOtHEHg81hpJVNgI1gBL/GZiDOx1rF9xgZ&#10;wVQouD9CHyUp+E6cgm/Hqfe9BMU7StrZwNTTkywscj/PirAkGpHGURyIFzmchciso1klMxGA9RD3&#10;RLuIg4eJoNwlFiuLqWJWMtgvYDBYY4m3JdlE2Gja2Ej4iH0piS4+ckOCollxNphUgL+Pr1PhtGh0&#10;qmVBHxXo7NwhsHh4hNlkI1udUsIUDb44NrEpDFOuEeaNayePIKy1qiFUwkcdJepblKTQhwnqfZ9N&#10;4v0E9S1NlqMAWg8LNS+wQe8Z1pCNiioWaRz6gdnguSwsrB/DKirVe6Gg1joWMBESWbOHGho5Ew1S&#10;lXzU3ClF9AzWYJCqHmGXMJ8Uj1wSgZRopFBkByMZMV0Gc8JrETYbiI1HbNniA14HmHrTXDsFpahd&#10;ynuJKR4LTtXXMAqweliY+kE2Gm7cbTXcyLMp4Hvt9XzOpo60/fZGq/i6+BlI0FemtSy9wWeBQIvQ&#10;/IQwCnFEtoPyJfJECnNs0HuU9QKLf0NJsUjjMAY0BfuyvsY6ljWNVTb6Rybe3W08IlFDKGcq4ZPG&#10;xYxJqhr25FhrSoR0I8QbqTxCfMT+IRMUMFvBglk8zkJkVEUVSaoEpHEYD97jnVkYhWA66wBWuWJV&#10;Pgd6vJ6pdvLwCAWjFERxIWcQNimaYRFeYgJ4dBddn1LCtJewSSxmc+ARBc4xwivR4nUuMHZ8m/U0&#10;C4axlGWO36xKkcZRelB46susI1mHsWAqpgLTLq4JbCJTbORmidDMSUrIJkI39ap9IDEJGD1sTou9&#10;OyLkGvt6EH69jI+rksr0nvma4dUsTD1hzeIVFjbpSUqENI7ygvd/AgtRWhAMpSShvgXBv60wlXFs&#10;KBOtwlwQ0ilCO8dbhalg4VZOf5kMNob4trSYWoquT34+jJrNAudJrEGYu4+OkNnXWC+qWsmSo4oy&#10;IY3DXKDJ3ZUFA4EwrVV0OdySAWNxKuGg2DfgGIWwUMVQXHyO/QQibLQFUUHK90uKQ0SlbUlRvC1F&#10;sTY2h41JsXEztolf4yOmmbBxzqSjhmygzCrWJ15lYUSxgIWwBokJkI+uuYGRzGQh9cmBrP1Yo1kV&#10;DRbrEYEkjGQ4axjObUrIKV/bG/jYbBW1oxGKavUpUUiIRqrmOxYRYUijkQzwsVMJSU508LFDDVFW&#10;Q5ZxjG9OsmGkKRlKVUuhrzYWjOINVQtZ0ihMijSOygKfF6a2YCCI2oJgLCbc4qUj/FdbEK5qYyNB&#10;GCsbic2n7HNASgzUd8DmSIS2Iv+XzaeEwOJdEddefE3Z94D1GQjJJS12C4+QxL8g9lPknGLDWrAa&#10;MZRCCG9cCfFFaDD2pAhFlZDfBNLa8/ekIggbZjPgaxgDjjAHpP5OBLAnJSXKB2OvCn5emv+NITAB&#10;A0NYxHqXhUVtCGsW+OslFYA0jsoHkz6zWahuuBdrDgvmIj9biRmADa5jfcR6XxXOZdLACkY2LtUH&#10;PlOsi+zB2pMFU4GQsLFKtplJTApGDKi3PU8VDAJpyLexqn8cNYSQxjF08LOw8I66I7up57uw6lgS&#10;Sb5gxIDppk9YWI/A4jXOsagtqXKkcQxtMAIZy5rBgongOJ01lWVMMStJpYH9EctYS1iLVcEwMP0k&#10;1ySGKNI4JIOB+2I4C6lSpqhCPRJsVsT6SQmKgUpKSJiFOhRI1YH9EahD0a/NLDnNJPkc0jgk+YJR&#10;ykgW1kwgGMlOrPGqEC4sE5aYC+Rq2sTCKAFrEBCMAkI0E74ma1BINCONQ6I3CGodwcIUGAQjGcMa&#10;pQqmg69jzUVSPL0sjAogGAC0kdXK2qAe8TW5J0KiG9I4JOUA9x2mu2AgmBLr1zAWUq7giMiwxgFC&#10;rZNqz5KFxh2Ly12qkGYDQmpwRCbhuFXVFlWoKSGnkiQlRRqHpJJAgkhEgfUL1xi5YC9Lv2pYMCVs&#10;AewX9pyjSka/YED9+9D7MxVjpJRrig1TPv09d2RkxeIwKsdhmgdHvNYvrBtAqP/QL4wOEI2EI4oK&#10;4QijwDkWofE1aQISk0P0/wEEf4JpdjOeeAAAAABJRU5ErkJgglBLAQItABQABgAIAAAAIQC746Fe&#10;EwEAAEYCAAATAAAAAAAAAAAAAAAAAAAAAABbQ29udGVudF9UeXBlc10ueG1sUEsBAi0AFAAGAAgA&#10;AAAhADj9If/WAAAAlAEAAAsAAAAAAAAAAAAAAAAARAEAAF9yZWxzLy5yZWxzUEsBAi0AFAAGAAgA&#10;AAAhACl7LeNhAgAACgcAAA4AAAAAAAAAAAAAAAAAQwIAAGRycy9lMm9Eb2MueG1sUEsBAi0AFAAG&#10;AAgAAAAhALPXP6bHAAAApQEAABkAAAAAAAAAAAAAAAAA0AQAAGRycy9fcmVscy9lMm9Eb2MueG1s&#10;LnJlbHNQSwECLQAUAAYACAAAACEAQhKAJtwAAAAFAQAADwAAAAAAAAAAAAAAAADOBQAAZHJzL2Rv&#10;d25yZXYueG1sUEsBAi0ACgAAAAAAAAAhAD9HALVqFAAAahQAABQAAAAAAAAAAAAAAAAA1wYAAGRy&#10;cy9tZWRpYS9pbWFnZTEuanBnUEsBAi0ACgAAAAAAAAAhAHmVp16URQAAlEUAABQAAAAAAAAAAAAA&#10;AAAAcxsAAGRycy9tZWRpYS9pbWFnZTIucG5nUEsFBgAAAAAHAAcAvgEAADlh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" o:spid="_x0000_s1027" type="#_x0000_t75" style="position:absolute;left:21094;top:2393;width:7049;height:52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VNrz3AAAAA2gAAAA8AAABkcnMvZG93bnJldi54bWxET8tqAjEU3Rf8h3AFN6KZVhAZjSKFWosr&#10;37i7Tq4zYyc3Q5Lq+PdmIXR5OO/JrDGVuJHzpWUF7/0EBHFmdcm5gt32qzcC4QOyxsoyKXiQh9m0&#10;9TbBVNs7r+m2CbmIIexTVFCEUKdS+qwgg75va+LIXawzGCJ0udQO7zHcVPIjSYbSYMmxocCaPgvK&#10;fjd/RkHoDhbX089+dcoP38cB0sK6s1Gq027mYxCBmvAvfrmXWkHcGq/EGyCnT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VU2vPcAAAADaAAAADwAAAAAAAAAAAAAAAACfAgAA&#10;ZHJzL2Rvd25yZXYueG1sUEsFBgAAAAAEAAQA9wAAAIwDAAAAAA==&#10;">
                  <v:imagedata r:id="rId6" o:title=""/>
                </v:shape>
                <v:shape id="Picture 10" o:spid="_x0000_s1028" type="#_x0000_t75" style="position:absolute;width:18211;height:82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wbyXEAAAA2wAAAA8AAABkcnMvZG93bnJldi54bWxEj0FrAjEQhe+F/ocwhd5q1gpSVqOIUCj0&#10;ILVF8DZuxs3qZrIk6br11zsHobcZ3pv3vpkvB9+qnmJqAhsYjwpQxFWwDdcGfr7fX95ApYxssQ1M&#10;Bv4owXLx+DDH0oYLf1G/zbWSEE4lGnA5d6XWqXLkMY1CRyzaMUSPWdZYaxvxIuG+1a9FMdUeG5YG&#10;hx2tHVXn7a83MHFhs98NWB03n5PmkNKpj8XVmOenYTUDlWnI/+b79YcVfKGXX2QAvbg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awbyXEAAAA2wAAAA8AAAAAAAAAAAAAAAAA&#10;nwIAAGRycy9kb3ducmV2LnhtbFBLBQYAAAAABAAEAPcAAACQAwAAAAA=&#10;">
                  <v:imagedata r:id="rId7" o:title=""/>
                </v:shape>
                <w10:anchorlock/>
              </v:group>
            </w:pict>
          </mc:Fallback>
        </mc:AlternateContent>
      </w:r>
    </w:p>
    <w:p w:rsidR="00EE1DE2" w:rsidRDefault="00E30A8D">
      <w:pPr>
        <w:spacing w:after="0" w:line="259" w:lineRule="auto"/>
        <w:ind w:left="0" w:firstLine="0"/>
      </w:pPr>
      <w:r>
        <w:rPr>
          <w:sz w:val="22"/>
        </w:rPr>
        <w:t xml:space="preserve"> </w:t>
      </w:r>
    </w:p>
    <w:p w:rsidR="00EE1DE2" w:rsidRDefault="00E30A8D">
      <w:pPr>
        <w:spacing w:after="180" w:line="259" w:lineRule="auto"/>
        <w:ind w:left="0" w:right="4" w:firstLine="0"/>
        <w:jc w:val="center"/>
      </w:pPr>
      <w:r>
        <w:rPr>
          <w:b/>
        </w:rPr>
        <w:t xml:space="preserve">DECLARACIÓN UE CONFORMIDAD  </w:t>
      </w:r>
    </w:p>
    <w:p w:rsidR="00EE1DE2" w:rsidRDefault="00E30A8D">
      <w:pPr>
        <w:spacing w:after="180" w:line="259" w:lineRule="auto"/>
        <w:ind w:left="51" w:firstLine="0"/>
        <w:jc w:val="center"/>
      </w:pPr>
      <w:r>
        <w:rPr>
          <w:b/>
        </w:rPr>
        <w:t xml:space="preserve"> </w:t>
      </w:r>
    </w:p>
    <w:p w:rsidR="00EE1DE2" w:rsidRDefault="00E30A8D">
      <w:pPr>
        <w:ind w:left="-5"/>
      </w:pPr>
      <w:r>
        <w:t xml:space="preserve">Distribuidor: JBM CAMPLLONG, S.L.U. </w:t>
      </w:r>
    </w:p>
    <w:p w:rsidR="00EE1DE2" w:rsidRDefault="00E30A8D">
      <w:pPr>
        <w:spacing w:after="0" w:line="407" w:lineRule="auto"/>
        <w:ind w:left="-5"/>
      </w:pPr>
      <w:r>
        <w:t xml:space="preserve">Dirección: CIM La Selva – Crta. Aeroport Km 1.6 Nave 2.2, 17185 Vilobí d’Onyar, Girona CIF: ESB17419292 </w:t>
      </w:r>
    </w:p>
    <w:p w:rsidR="00EE1DE2" w:rsidRDefault="00E30A8D">
      <w:pPr>
        <w:spacing w:after="180" w:line="259" w:lineRule="auto"/>
        <w:ind w:left="0" w:firstLine="0"/>
      </w:pPr>
      <w:r>
        <w:t xml:space="preserve"> </w:t>
      </w:r>
    </w:p>
    <w:p w:rsidR="00EE1DE2" w:rsidRDefault="00E30A8D">
      <w:pPr>
        <w:ind w:left="-5"/>
      </w:pPr>
      <w:r>
        <w:t xml:space="preserve">Descripción del producto: CARRO DE HERRAMIENTAS 7 CAJONES VERDE </w:t>
      </w:r>
    </w:p>
    <w:p w:rsidR="00EE1DE2" w:rsidRDefault="00E30A8D">
      <w:pPr>
        <w:ind w:left="-5"/>
      </w:pPr>
      <w:r>
        <w:t>Re</w:t>
      </w:r>
      <w:r w:rsidR="00F436A2">
        <w:t>ferencia del distribuidor: 43904</w:t>
      </w:r>
      <w:r>
        <w:t xml:space="preserve"> </w:t>
      </w:r>
    </w:p>
    <w:p w:rsidR="00EE1DE2" w:rsidRDefault="00E30A8D">
      <w:pPr>
        <w:spacing w:after="180" w:line="259" w:lineRule="auto"/>
        <w:ind w:left="0" w:firstLine="0"/>
      </w:pPr>
      <w:r>
        <w:t xml:space="preserve"> </w:t>
      </w:r>
    </w:p>
    <w:p w:rsidR="00EE1DE2" w:rsidRDefault="00E30A8D">
      <w:pPr>
        <w:ind w:left="-5"/>
      </w:pPr>
      <w:r>
        <w:t xml:space="preserve">El objeto de la declaración es conforme a la Directiva 2006/42/EC relativa a las máquinas. </w:t>
      </w:r>
    </w:p>
    <w:p w:rsidR="00EE1DE2" w:rsidRDefault="00E30A8D">
      <w:pPr>
        <w:spacing w:after="20" w:line="259" w:lineRule="auto"/>
        <w:ind w:left="0" w:firstLine="0"/>
      </w:pPr>
      <w:r>
        <w:t xml:space="preserve"> </w:t>
      </w:r>
    </w:p>
    <w:p w:rsidR="00EE1DE2" w:rsidRDefault="00E30A8D">
      <w:pPr>
        <w:spacing w:after="20" w:line="259" w:lineRule="auto"/>
        <w:ind w:left="0" w:firstLine="0"/>
      </w:pPr>
      <w:r>
        <w:t xml:space="preserve"> </w:t>
      </w:r>
    </w:p>
    <w:p w:rsidR="00EE1DE2" w:rsidRDefault="00E30A8D">
      <w:pPr>
        <w:spacing w:after="22" w:line="259" w:lineRule="auto"/>
        <w:ind w:left="0" w:firstLine="0"/>
      </w:pPr>
      <w:r>
        <w:t xml:space="preserve"> </w:t>
      </w:r>
    </w:p>
    <w:p w:rsidR="00EE1DE2" w:rsidRDefault="00E30A8D">
      <w:pPr>
        <w:spacing w:after="20" w:line="259" w:lineRule="auto"/>
        <w:ind w:left="0" w:firstLine="0"/>
      </w:pPr>
      <w:r>
        <w:t xml:space="preserve"> </w:t>
      </w:r>
    </w:p>
    <w:p w:rsidR="00EE1DE2" w:rsidRDefault="00E30A8D">
      <w:pPr>
        <w:spacing w:after="20" w:line="259" w:lineRule="auto"/>
        <w:ind w:left="0" w:firstLine="0"/>
      </w:pPr>
      <w:r>
        <w:t xml:space="preserve"> </w:t>
      </w:r>
    </w:p>
    <w:p w:rsidR="00EE1DE2" w:rsidRDefault="00E30A8D">
      <w:pPr>
        <w:spacing w:after="22" w:line="259" w:lineRule="auto"/>
        <w:ind w:left="0" w:firstLine="0"/>
      </w:pPr>
      <w:r>
        <w:t xml:space="preserve"> </w:t>
      </w:r>
    </w:p>
    <w:p w:rsidR="00EE1DE2" w:rsidRDefault="00E30A8D">
      <w:pPr>
        <w:spacing w:after="20" w:line="259" w:lineRule="auto"/>
        <w:ind w:left="0" w:firstLine="0"/>
      </w:pPr>
      <w:r>
        <w:t xml:space="preserve"> </w:t>
      </w:r>
    </w:p>
    <w:p w:rsidR="00EE1DE2" w:rsidRDefault="00E30A8D">
      <w:pPr>
        <w:spacing w:after="22" w:line="259" w:lineRule="auto"/>
        <w:ind w:left="0" w:firstLine="0"/>
      </w:pPr>
      <w:r>
        <w:t xml:space="preserve"> </w:t>
      </w:r>
    </w:p>
    <w:p w:rsidR="00EE1DE2" w:rsidRDefault="00E30A8D">
      <w:pPr>
        <w:spacing w:after="20" w:line="259" w:lineRule="auto"/>
        <w:ind w:left="0" w:firstLine="0"/>
      </w:pPr>
      <w:r>
        <w:t xml:space="preserve"> </w:t>
      </w:r>
    </w:p>
    <w:p w:rsidR="00EE1DE2" w:rsidRDefault="00E30A8D">
      <w:pPr>
        <w:spacing w:after="20" w:line="259" w:lineRule="auto"/>
        <w:ind w:left="0" w:firstLine="0"/>
      </w:pPr>
      <w:r>
        <w:t xml:space="preserve"> </w:t>
      </w:r>
    </w:p>
    <w:p w:rsidR="00EE1DE2" w:rsidRDefault="00E30A8D">
      <w:pPr>
        <w:spacing w:after="22" w:line="259" w:lineRule="auto"/>
        <w:ind w:left="0" w:firstLine="0"/>
      </w:pPr>
      <w:r>
        <w:t xml:space="preserve"> </w:t>
      </w:r>
    </w:p>
    <w:p w:rsidR="00EE1DE2" w:rsidRDefault="00E30A8D">
      <w:pPr>
        <w:spacing w:after="0"/>
        <w:ind w:left="-5"/>
      </w:pPr>
      <w:r>
        <w:t xml:space="preserve">Firmado:  </w:t>
      </w:r>
    </w:p>
    <w:p w:rsidR="00EE1DE2" w:rsidRDefault="00E30A8D">
      <w:pPr>
        <w:spacing w:after="0" w:line="259" w:lineRule="auto"/>
        <w:ind w:left="143" w:firstLine="0"/>
      </w:pPr>
      <w:r>
        <w:rPr>
          <w:noProof/>
        </w:rPr>
        <w:drawing>
          <wp:inline distT="0" distB="0" distL="0" distR="0">
            <wp:extent cx="2329815" cy="1314450"/>
            <wp:effectExtent l="0" t="0" r="0" b="0"/>
            <wp:docPr id="83" name="Picture 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Picture 8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2981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1DE2" w:rsidRDefault="00E30A8D">
      <w:pPr>
        <w:spacing w:after="180" w:line="259" w:lineRule="auto"/>
        <w:ind w:left="143" w:right="497" w:firstLine="0"/>
        <w:jc w:val="center"/>
      </w:pPr>
      <w:r>
        <w:t xml:space="preserve"> </w:t>
      </w:r>
    </w:p>
    <w:p w:rsidR="00EE1DE2" w:rsidRDefault="00E30A8D">
      <w:pPr>
        <w:ind w:left="-5"/>
      </w:pPr>
      <w:r>
        <w:t xml:space="preserve">Eduard Godoy </w:t>
      </w:r>
    </w:p>
    <w:p w:rsidR="00EE1DE2" w:rsidRDefault="00E30A8D">
      <w:pPr>
        <w:ind w:left="-5"/>
      </w:pPr>
      <w:r>
        <w:t xml:space="preserve">Director departamento de compras                                 </w:t>
      </w:r>
      <w:r w:rsidR="00F436A2">
        <w:t>En Girona, a 21 de juliol de 2023</w:t>
      </w:r>
      <w:bookmarkStart w:id="0" w:name="_GoBack"/>
      <w:bookmarkEnd w:id="0"/>
      <w:r>
        <w:t xml:space="preserve"> </w:t>
      </w:r>
    </w:p>
    <w:sectPr w:rsidR="00EE1DE2">
      <w:pgSz w:w="11906" w:h="16838"/>
      <w:pgMar w:top="414" w:right="1699" w:bottom="1440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1DE2"/>
    <w:rsid w:val="00B5484B"/>
    <w:rsid w:val="00E30A8D"/>
    <w:rsid w:val="00EE1DE2"/>
    <w:rsid w:val="00F43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A0CA37B-322E-47D3-844E-F1EA7EDDF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70" w:line="268" w:lineRule="auto"/>
      <w:ind w:left="10" w:hanging="10"/>
    </w:pPr>
    <w:rPr>
      <w:rFonts w:ascii="Calibri" w:eastAsia="Calibri" w:hAnsi="Calibri" w:cs="Calibri"/>
      <w:color w:val="000000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 Alonso</dc:creator>
  <cp:keywords/>
  <cp:lastModifiedBy>Comercial2</cp:lastModifiedBy>
  <cp:revision>2</cp:revision>
  <dcterms:created xsi:type="dcterms:W3CDTF">2023-06-27T13:48:00Z</dcterms:created>
  <dcterms:modified xsi:type="dcterms:W3CDTF">2023-06-27T13:48:00Z</dcterms:modified>
</cp:coreProperties>
</file>