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95E2C" w14:textId="219FC23F" w:rsidR="00ED7287" w:rsidRDefault="00ED7287" w:rsidP="00ED728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Figure 1. Pandemics and medicine curriculum: Course Outline</w:t>
      </w:r>
    </w:p>
    <w:p w14:paraId="21744E7D" w14:textId="77777777" w:rsidR="00ED7287" w:rsidRDefault="00ED7287" w:rsidP="00ED728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954747" w14:textId="53E81C0F" w:rsidR="00D56FFE" w:rsidRDefault="006451BC"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F7F869" wp14:editId="1ADC0981">
                <wp:simplePos x="0" y="0"/>
                <wp:positionH relativeFrom="column">
                  <wp:posOffset>869315</wp:posOffset>
                </wp:positionH>
                <wp:positionV relativeFrom="paragraph">
                  <wp:posOffset>6936740</wp:posOffset>
                </wp:positionV>
                <wp:extent cx="3958590" cy="245745"/>
                <wp:effectExtent l="0" t="0" r="0" b="0"/>
                <wp:wrapNone/>
                <wp:docPr id="64" name="TextBox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CC1ADA-1C05-4C56-BCD9-F0B0452470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C2577D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Timeline of events since the start of the pandemic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F7F869" id="_x0000_t202" coordsize="21600,21600" o:spt="202" path="m,l,21600r21600,l21600,xe">
                <v:stroke joinstyle="miter"/>
                <v:path gradientshapeok="t" o:connecttype="rect"/>
              </v:shapetype>
              <v:shape id="TextBox 63" o:spid="_x0000_s1026" type="#_x0000_t202" style="position:absolute;margin-left:68.45pt;margin-top:546.2pt;width:311.7pt;height:19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" filled="f" stroked="f">
                <v:textbox style="mso-fit-shape-to-text:t">
                  <w:txbxContent>
                    <w:p w14:paraId="25C2577D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Timeline of events since the start of the pandemic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FF73DFB" wp14:editId="0A2725A6">
                <wp:simplePos x="0" y="0"/>
                <wp:positionH relativeFrom="column">
                  <wp:posOffset>491490</wp:posOffset>
                </wp:positionH>
                <wp:positionV relativeFrom="paragraph">
                  <wp:posOffset>7030291</wp:posOffset>
                </wp:positionV>
                <wp:extent cx="377190" cy="111125"/>
                <wp:effectExtent l="0" t="19050" r="41910" b="41275"/>
                <wp:wrapNone/>
                <wp:docPr id="113" name="Arrow: Right 1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89DA72-F98A-4BA3-8BCC-48903D91D6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0ABCB4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2" o:spid="_x0000_s1026" type="#_x0000_t13" style="position:absolute;margin-left:38.7pt;margin-top:553.55pt;width:29.7pt;height:8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742ABE" wp14:editId="07C98C9D">
                <wp:simplePos x="0" y="0"/>
                <wp:positionH relativeFrom="column">
                  <wp:posOffset>869315</wp:posOffset>
                </wp:positionH>
                <wp:positionV relativeFrom="paragraph">
                  <wp:posOffset>6675755</wp:posOffset>
                </wp:positionV>
                <wp:extent cx="3958590" cy="245745"/>
                <wp:effectExtent l="0" t="0" r="0" b="0"/>
                <wp:wrapNone/>
                <wp:docPr id="62" name="TextBox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8DB38D-CFD1-4843-BE45-BA347A29B5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D96346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Evidence-based medicine overview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42ABE" id="TextBox 61" o:spid="_x0000_s1027" type="#_x0000_t202" style="position:absolute;margin-left:68.45pt;margin-top:525.65pt;width:311.7pt;height:19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" filled="f" stroked="f">
                <v:textbox style="mso-fit-shape-to-text:t">
                  <w:txbxContent>
                    <w:p w14:paraId="63D96346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Evidence-based medicine overview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1A871C" wp14:editId="5A241516">
                <wp:simplePos x="0" y="0"/>
                <wp:positionH relativeFrom="column">
                  <wp:posOffset>869315</wp:posOffset>
                </wp:positionH>
                <wp:positionV relativeFrom="paragraph">
                  <wp:posOffset>7197725</wp:posOffset>
                </wp:positionV>
                <wp:extent cx="4582160" cy="245745"/>
                <wp:effectExtent l="0" t="0" r="0" b="0"/>
                <wp:wrapNone/>
                <wp:docPr id="66" name="TextBox 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232E9-95DC-4A7F-AAFA-15D7FF4E4DE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16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A30ED5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Levels of evidence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A871C" id="TextBox 65" o:spid="_x0000_s1028" type="#_x0000_t202" style="position:absolute;margin-left:68.45pt;margin-top:566.75pt;width:360.8pt;height:19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" filled="f" stroked="f">
                <v:textbox style="mso-fit-shape-to-text:t">
                  <w:txbxContent>
                    <w:p w14:paraId="2BA30ED5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Levels of evidence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3D4D23" wp14:editId="3549D3B8">
                <wp:simplePos x="0" y="0"/>
                <wp:positionH relativeFrom="column">
                  <wp:posOffset>491490</wp:posOffset>
                </wp:positionH>
                <wp:positionV relativeFrom="paragraph">
                  <wp:posOffset>6773545</wp:posOffset>
                </wp:positionV>
                <wp:extent cx="377190" cy="111125"/>
                <wp:effectExtent l="0" t="19050" r="41910" b="41275"/>
                <wp:wrapNone/>
                <wp:docPr id="111" name="Arrow: Right 1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46AB7C-C4A0-4600-9D0D-2EE2E3C57D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97A9804" id="Arrow: Right 110" o:spid="_x0000_s1026" type="#_x0000_t13" style="position:absolute;margin-left:38.7pt;margin-top:533.35pt;width:29.7pt;height:8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DB905A" wp14:editId="6C4C14CE">
                <wp:simplePos x="0" y="0"/>
                <wp:positionH relativeFrom="column">
                  <wp:posOffset>491490</wp:posOffset>
                </wp:positionH>
                <wp:positionV relativeFrom="paragraph">
                  <wp:posOffset>7286831</wp:posOffset>
                </wp:positionV>
                <wp:extent cx="377190" cy="111125"/>
                <wp:effectExtent l="0" t="19050" r="41910" b="41275"/>
                <wp:wrapNone/>
                <wp:docPr id="115" name="Arrow: Right 1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9E3AED-3631-4193-81E2-972DBAAC59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5EA5FB6" id="Arrow: Right 114" o:spid="_x0000_s1026" type="#_x0000_t13" style="position:absolute;margin-left:38.7pt;margin-top:573.75pt;width:29.7pt;height:8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B50C56" wp14:editId="3DC7104E">
                <wp:simplePos x="0" y="0"/>
                <wp:positionH relativeFrom="column">
                  <wp:posOffset>869315</wp:posOffset>
                </wp:positionH>
                <wp:positionV relativeFrom="paragraph">
                  <wp:posOffset>5652976</wp:posOffset>
                </wp:positionV>
                <wp:extent cx="3958590" cy="245745"/>
                <wp:effectExtent l="0" t="0" r="0" b="0"/>
                <wp:wrapNone/>
                <wp:docPr id="57" name="TextBox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424C52-7091-4F57-AA5B-D132594376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3D0BAC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Outbreak terminology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50C56" id="TextBox 56" o:spid="_x0000_s1029" type="#_x0000_t202" style="position:absolute;margin-left:68.45pt;margin-top:445.1pt;width:311.7pt;height:19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" filled="f" stroked="f">
                <v:textbox style="mso-fit-shape-to-text:t">
                  <w:txbxContent>
                    <w:p w14:paraId="7F3D0BAC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Outbreak terminology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440820" wp14:editId="18C968B7">
                <wp:simplePos x="0" y="0"/>
                <wp:positionH relativeFrom="column">
                  <wp:posOffset>869315</wp:posOffset>
                </wp:positionH>
                <wp:positionV relativeFrom="paragraph">
                  <wp:posOffset>5387340</wp:posOffset>
                </wp:positionV>
                <wp:extent cx="3958590" cy="245745"/>
                <wp:effectExtent l="0" t="0" r="0" b="0"/>
                <wp:wrapNone/>
                <wp:docPr id="55" name="TextBox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AD067E-F951-4B77-BDAB-7D1E928A8E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CDDA51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What is epidemiology?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40820" id="TextBox 54" o:spid="_x0000_s1030" type="#_x0000_t202" style="position:absolute;margin-left:68.45pt;margin-top:424.2pt;width:311.7pt;height:19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" filled="f" stroked="f">
                <v:textbox style="mso-fit-shape-to-text:t">
                  <w:txbxContent>
                    <w:p w14:paraId="07CDDA51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What is epidemiology?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77AEF5" wp14:editId="01C2E8EF">
                <wp:simplePos x="0" y="0"/>
                <wp:positionH relativeFrom="column">
                  <wp:posOffset>869315</wp:posOffset>
                </wp:positionH>
                <wp:positionV relativeFrom="paragraph">
                  <wp:posOffset>5908675</wp:posOffset>
                </wp:positionV>
                <wp:extent cx="4582160" cy="245745"/>
                <wp:effectExtent l="0" t="0" r="0" b="0"/>
                <wp:wrapNone/>
                <wp:docPr id="59" name="TextBox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8E0EB0-6480-4164-898E-AB10CE0839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16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F5B2CE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concepts behind the curves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7AEF5" id="TextBox 58" o:spid="_x0000_s1031" type="#_x0000_t202" style="position:absolute;margin-left:68.45pt;margin-top:465.25pt;width:360.8pt;height:19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" filled="f" stroked="f">
                <v:textbox style="mso-fit-shape-to-text:t">
                  <w:txbxContent>
                    <w:p w14:paraId="63F5B2CE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concepts behind the curves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28BB79" wp14:editId="2D6ED1FF">
                <wp:simplePos x="0" y="0"/>
                <wp:positionH relativeFrom="column">
                  <wp:posOffset>491490</wp:posOffset>
                </wp:positionH>
                <wp:positionV relativeFrom="paragraph">
                  <wp:posOffset>5478780</wp:posOffset>
                </wp:positionV>
                <wp:extent cx="377190" cy="111125"/>
                <wp:effectExtent l="0" t="19050" r="41910" b="41275"/>
                <wp:wrapNone/>
                <wp:docPr id="103" name="Arrow: Right 10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BDB6A2-6467-4EAD-84B4-DD1153502C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DE8C365" id="Arrow: Right 102" o:spid="_x0000_s1026" type="#_x0000_t13" style="position:absolute;margin-left:38.7pt;margin-top:431.4pt;width:29.7pt;height:8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68406C" wp14:editId="0F7AEDD2">
                <wp:simplePos x="0" y="0"/>
                <wp:positionH relativeFrom="column">
                  <wp:posOffset>491490</wp:posOffset>
                </wp:positionH>
                <wp:positionV relativeFrom="paragraph">
                  <wp:posOffset>5735320</wp:posOffset>
                </wp:positionV>
                <wp:extent cx="377190" cy="111125"/>
                <wp:effectExtent l="0" t="19050" r="41910" b="41275"/>
                <wp:wrapNone/>
                <wp:docPr id="105" name="Arrow: Right 10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C5EAD1-E7A4-49FB-8304-998161E546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808A238" id="Arrow: Right 104" o:spid="_x0000_s1026" type="#_x0000_t13" style="position:absolute;margin-left:38.7pt;margin-top:451.6pt;width:29.7pt;height:8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B8A7D1" wp14:editId="7A025505">
                <wp:simplePos x="0" y="0"/>
                <wp:positionH relativeFrom="column">
                  <wp:posOffset>491490</wp:posOffset>
                </wp:positionH>
                <wp:positionV relativeFrom="paragraph">
                  <wp:posOffset>5992066</wp:posOffset>
                </wp:positionV>
                <wp:extent cx="377190" cy="111125"/>
                <wp:effectExtent l="0" t="19050" r="41910" b="41275"/>
                <wp:wrapNone/>
                <wp:docPr id="107" name="Arrow: Right 10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1EAEF7-541F-424F-93E1-5DD997DDDA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2173CFB" id="Arrow: Right 106" o:spid="_x0000_s1026" type="#_x0000_t13" style="position:absolute;margin-left:38.7pt;margin-top:471.8pt;width:29.7pt;height:8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09E8AF" wp14:editId="4684A8D0">
                <wp:simplePos x="0" y="0"/>
                <wp:positionH relativeFrom="column">
                  <wp:posOffset>873125</wp:posOffset>
                </wp:positionH>
                <wp:positionV relativeFrom="paragraph">
                  <wp:posOffset>4075430</wp:posOffset>
                </wp:positionV>
                <wp:extent cx="3958590" cy="245745"/>
                <wp:effectExtent l="0" t="0" r="0" b="0"/>
                <wp:wrapNone/>
                <wp:docPr id="48" name="TextBox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0221FF-BC76-4F0D-B68F-704B57C196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A356BB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Palliative care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9E8AF" id="TextBox 47" o:spid="_x0000_s1032" type="#_x0000_t202" style="position:absolute;margin-left:68.75pt;margin-top:320.9pt;width:311.7pt;height:19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" filled="f" stroked="f">
                <v:textbox style="mso-fit-shape-to-text:t">
                  <w:txbxContent>
                    <w:p w14:paraId="19A356BB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Palliative care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FE6956" wp14:editId="6A4D011C">
                <wp:simplePos x="0" y="0"/>
                <wp:positionH relativeFrom="column">
                  <wp:posOffset>491490</wp:posOffset>
                </wp:positionH>
                <wp:positionV relativeFrom="paragraph">
                  <wp:posOffset>4174696</wp:posOffset>
                </wp:positionV>
                <wp:extent cx="377190" cy="111125"/>
                <wp:effectExtent l="0" t="19050" r="41910" b="41275"/>
                <wp:wrapNone/>
                <wp:docPr id="97" name="Arrow: Right 9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3249763-EDA2-487B-B5BA-C3E1816F53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CA13E49" id="Arrow: Right 96" o:spid="_x0000_s1026" type="#_x0000_t13" style="position:absolute;margin-left:38.7pt;margin-top:328.7pt;width:29.7pt;height:8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525111" wp14:editId="27308F4D">
                <wp:simplePos x="0" y="0"/>
                <wp:positionH relativeFrom="column">
                  <wp:posOffset>873125</wp:posOffset>
                </wp:positionH>
                <wp:positionV relativeFrom="paragraph">
                  <wp:posOffset>3814445</wp:posOffset>
                </wp:positionV>
                <wp:extent cx="3958590" cy="245745"/>
                <wp:effectExtent l="0" t="0" r="0" b="0"/>
                <wp:wrapNone/>
                <wp:docPr id="46" name="TextBox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B6C83C-049B-4752-B30D-7EFE56C411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B7D642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Talking to patients about COVID-19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25111" id="TextBox 45" o:spid="_x0000_s1033" type="#_x0000_t202" style="position:absolute;margin-left:68.75pt;margin-top:300.35pt;width:311.7pt;height:19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" filled="f" stroked="f">
                <v:textbox style="mso-fit-shape-to-text:t">
                  <w:txbxContent>
                    <w:p w14:paraId="1AB7D642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Talking to patients about COVID-19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07597A" wp14:editId="0CF647AE">
                <wp:simplePos x="0" y="0"/>
                <wp:positionH relativeFrom="column">
                  <wp:posOffset>873125</wp:posOffset>
                </wp:positionH>
                <wp:positionV relativeFrom="paragraph">
                  <wp:posOffset>4336415</wp:posOffset>
                </wp:positionV>
                <wp:extent cx="4582160" cy="245745"/>
                <wp:effectExtent l="0" t="0" r="0" b="0"/>
                <wp:wrapNone/>
                <wp:docPr id="50" name="TextBox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017144-31AD-4A42-B308-669D4900F4B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16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42F29E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Mental health of patients and special populations during a pandemic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7597A" id="TextBox 49" o:spid="_x0000_s1034" type="#_x0000_t202" style="position:absolute;margin-left:68.75pt;margin-top:341.45pt;width:360.8pt;height:19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" filled="f" stroked="f">
                <v:textbox style="mso-fit-shape-to-text:t">
                  <w:txbxContent>
                    <w:p w14:paraId="2A42F29E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Mental health of patients and special populations during a pandemic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353E0" wp14:editId="5F28955B">
                <wp:simplePos x="0" y="0"/>
                <wp:positionH relativeFrom="column">
                  <wp:posOffset>873125</wp:posOffset>
                </wp:positionH>
                <wp:positionV relativeFrom="paragraph">
                  <wp:posOffset>4597400</wp:posOffset>
                </wp:positionV>
                <wp:extent cx="3958590" cy="245745"/>
                <wp:effectExtent l="0" t="0" r="0" b="0"/>
                <wp:wrapNone/>
                <wp:docPr id="52" name="TextBox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4B1FDA-F91C-4C64-BEA4-7E15570AF6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625117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Mental Health of Health Care Providers during a pandemic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353E0" id="TextBox 51" o:spid="_x0000_s1035" type="#_x0000_t202" style="position:absolute;margin-left:68.75pt;margin-top:362pt;width:311.7pt;height:19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" filled="f" stroked="f">
                <v:textbox style="mso-fit-shape-to-text:t">
                  <w:txbxContent>
                    <w:p w14:paraId="65625117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Mental Health of Health Care Providers during a pandemic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831459" wp14:editId="32F6B846">
                <wp:simplePos x="0" y="0"/>
                <wp:positionH relativeFrom="column">
                  <wp:posOffset>491490</wp:posOffset>
                </wp:positionH>
                <wp:positionV relativeFrom="paragraph">
                  <wp:posOffset>3917950</wp:posOffset>
                </wp:positionV>
                <wp:extent cx="377190" cy="111125"/>
                <wp:effectExtent l="0" t="19050" r="41910" b="41275"/>
                <wp:wrapNone/>
                <wp:docPr id="95" name="Arrow: Right 9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714296-699C-4EC9-A25D-123E4CCA7B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7AC3F27" id="Arrow: Right 94" o:spid="_x0000_s1026" type="#_x0000_t13" style="position:absolute;margin-left:38.7pt;margin-top:308.5pt;width:29.7pt;height:8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DAD512" wp14:editId="3E0824B4">
                <wp:simplePos x="0" y="0"/>
                <wp:positionH relativeFrom="column">
                  <wp:posOffset>491490</wp:posOffset>
                </wp:positionH>
                <wp:positionV relativeFrom="paragraph">
                  <wp:posOffset>4431030</wp:posOffset>
                </wp:positionV>
                <wp:extent cx="377190" cy="111125"/>
                <wp:effectExtent l="0" t="19050" r="41910" b="41275"/>
                <wp:wrapNone/>
                <wp:docPr id="99" name="Arrow: Right 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62FB46-2567-41DE-A497-D776C43B57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21FC30F" id="Arrow: Right 98" o:spid="_x0000_s1026" type="#_x0000_t13" style="position:absolute;margin-left:38.7pt;margin-top:348.9pt;width:29.7pt;height: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73E3C3" wp14:editId="5974EDF9">
                <wp:simplePos x="0" y="0"/>
                <wp:positionH relativeFrom="column">
                  <wp:posOffset>491490</wp:posOffset>
                </wp:positionH>
                <wp:positionV relativeFrom="paragraph">
                  <wp:posOffset>4687776</wp:posOffset>
                </wp:positionV>
                <wp:extent cx="377190" cy="111125"/>
                <wp:effectExtent l="0" t="19050" r="41910" b="41275"/>
                <wp:wrapNone/>
                <wp:docPr id="101" name="Arrow: Right 10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03A53B-519A-46E3-A006-0ABB553F62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0EF9C26" id="Arrow: Right 100" o:spid="_x0000_s1026" type="#_x0000_t13" style="position:absolute;margin-left:38.7pt;margin-top:369.1pt;width:29.7pt;height:8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1C7BA4" wp14:editId="75DA4877">
                <wp:simplePos x="0" y="0"/>
                <wp:positionH relativeFrom="column">
                  <wp:posOffset>869315</wp:posOffset>
                </wp:positionH>
                <wp:positionV relativeFrom="paragraph">
                  <wp:posOffset>2259965</wp:posOffset>
                </wp:positionV>
                <wp:extent cx="3958590" cy="245745"/>
                <wp:effectExtent l="0" t="0" r="0" b="0"/>
                <wp:wrapNone/>
                <wp:docPr id="29" name="TextBox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87B4C9-5DCC-4E3B-AF27-078BF9A50D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012F37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PPE and preventing transmission of pathogens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C7BA4" id="TextBox 28" o:spid="_x0000_s1036" type="#_x0000_t202" style="position:absolute;margin-left:68.45pt;margin-top:177.95pt;width:311.7pt;height:19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" filled="f" stroked="f">
                <v:textbox style="mso-fit-shape-to-text:t">
                  <w:txbxContent>
                    <w:p w14:paraId="2D012F37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PPE and preventing transmission of pathogens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E0AAAC" wp14:editId="521AE35B">
                <wp:simplePos x="0" y="0"/>
                <wp:positionH relativeFrom="column">
                  <wp:posOffset>491490</wp:posOffset>
                </wp:positionH>
                <wp:positionV relativeFrom="paragraph">
                  <wp:posOffset>2346531</wp:posOffset>
                </wp:positionV>
                <wp:extent cx="377190" cy="111125"/>
                <wp:effectExtent l="0" t="19050" r="41910" b="41275"/>
                <wp:wrapNone/>
                <wp:docPr id="91" name="Arrow: Right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9EEB75-87BC-41DD-B778-1988739B1E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47B1460" id="Arrow: Right 90" o:spid="_x0000_s1026" type="#_x0000_t13" style="position:absolute;margin-left:38.7pt;margin-top:184.75pt;width:29.7pt;height:8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F8526" wp14:editId="6C910A13">
                <wp:simplePos x="0" y="0"/>
                <wp:positionH relativeFrom="column">
                  <wp:posOffset>869315</wp:posOffset>
                </wp:positionH>
                <wp:positionV relativeFrom="paragraph">
                  <wp:posOffset>1998980</wp:posOffset>
                </wp:positionV>
                <wp:extent cx="3958590" cy="245745"/>
                <wp:effectExtent l="0" t="0" r="0" b="0"/>
                <wp:wrapNone/>
                <wp:docPr id="27" name="TextBox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227E66-53D5-4D49-B5B1-7227704AE1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E1B59D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Triage principles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F8526" id="TextBox 26" o:spid="_x0000_s1037" type="#_x0000_t202" style="position:absolute;margin-left:68.45pt;margin-top:157.4pt;width:311.7pt;height:19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" filled="f" stroked="f">
                <v:textbox style="mso-fit-shape-to-text:t">
                  <w:txbxContent>
                    <w:p w14:paraId="4BE1B59D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Triage principles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23A82C" wp14:editId="133C69F3">
                <wp:simplePos x="0" y="0"/>
                <wp:positionH relativeFrom="column">
                  <wp:posOffset>869315</wp:posOffset>
                </wp:positionH>
                <wp:positionV relativeFrom="paragraph">
                  <wp:posOffset>2520950</wp:posOffset>
                </wp:positionV>
                <wp:extent cx="4582160" cy="245745"/>
                <wp:effectExtent l="0" t="0" r="0" b="0"/>
                <wp:wrapNone/>
                <wp:docPr id="31" name="TextBox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7EA225-0B16-4F37-BD95-E36A1B793A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16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7D0907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Approach to the dyspneic patient with concern for COVID-19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3A82C" id="TextBox 30" o:spid="_x0000_s1038" type="#_x0000_t202" style="position:absolute;margin-left:68.45pt;margin-top:198.5pt;width:360.8pt;height:19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" filled="f" stroked="f">
                <v:textbox style="mso-fit-shape-to-text:t">
                  <w:txbxContent>
                    <w:p w14:paraId="217D0907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Approach to the dyspneic patient with concern for COVID-19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D0ECF8" wp14:editId="0FB94A40">
                <wp:simplePos x="0" y="0"/>
                <wp:positionH relativeFrom="column">
                  <wp:posOffset>869315</wp:posOffset>
                </wp:positionH>
                <wp:positionV relativeFrom="paragraph">
                  <wp:posOffset>2781935</wp:posOffset>
                </wp:positionV>
                <wp:extent cx="3958590" cy="245745"/>
                <wp:effectExtent l="0" t="0" r="0" b="0"/>
                <wp:wrapNone/>
                <wp:docPr id="33" name="TextBox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A56F41-6C1A-47AD-856B-E34E219E13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D02649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Lung point of care ultrasound (POCUS) in pulmonary COVID-19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0ECF8" id="TextBox 32" o:spid="_x0000_s1039" type="#_x0000_t202" style="position:absolute;margin-left:68.45pt;margin-top:219.05pt;width:311.7pt;height:19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" filled="f" stroked="f">
                <v:textbox style="mso-fit-shape-to-text:t">
                  <w:txbxContent>
                    <w:p w14:paraId="54D02649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Lung point of care ultrasound (POCUS) in pulmonary COVID-19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F2E477" wp14:editId="52622ADA">
                <wp:simplePos x="0" y="0"/>
                <wp:positionH relativeFrom="column">
                  <wp:posOffset>869315</wp:posOffset>
                </wp:positionH>
                <wp:positionV relativeFrom="paragraph">
                  <wp:posOffset>3042920</wp:posOffset>
                </wp:positionV>
                <wp:extent cx="3958590" cy="245745"/>
                <wp:effectExtent l="0" t="0" r="0" b="0"/>
                <wp:wrapNone/>
                <wp:docPr id="35" name="TextBox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245094-E593-42B3-A667-ED61FCEDC1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59A911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Ethics and resource allocation in the context of a pandemic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2E477" id="TextBox 34" o:spid="_x0000_s1040" type="#_x0000_t202" style="position:absolute;margin-left:68.45pt;margin-top:239.6pt;width:311.7pt;height:19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" filled="f" stroked="f">
                <v:textbox style="mso-fit-shape-to-text:t">
                  <w:txbxContent>
                    <w:p w14:paraId="5059A911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Ethics and resource allocation in the context of a pandemic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61849D" wp14:editId="1B12D07A">
                <wp:simplePos x="0" y="0"/>
                <wp:positionH relativeFrom="column">
                  <wp:posOffset>491490</wp:posOffset>
                </wp:positionH>
                <wp:positionV relativeFrom="paragraph">
                  <wp:posOffset>2086610</wp:posOffset>
                </wp:positionV>
                <wp:extent cx="377190" cy="111125"/>
                <wp:effectExtent l="0" t="19050" r="41910" b="41275"/>
                <wp:wrapNone/>
                <wp:docPr id="83" name="Arrow: Right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BD5D38-3C95-4055-9BBE-40A38C4C1F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2EF1B79" id="Arrow: Right 82" o:spid="_x0000_s1026" type="#_x0000_t13" style="position:absolute;margin-left:38.7pt;margin-top:164.3pt;width:29.7pt;height: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44C90B" wp14:editId="3BD4A5A6">
                <wp:simplePos x="0" y="0"/>
                <wp:positionH relativeFrom="column">
                  <wp:posOffset>491490</wp:posOffset>
                </wp:positionH>
                <wp:positionV relativeFrom="paragraph">
                  <wp:posOffset>2606040</wp:posOffset>
                </wp:positionV>
                <wp:extent cx="377190" cy="111125"/>
                <wp:effectExtent l="0" t="19050" r="41910" b="41275"/>
                <wp:wrapNone/>
                <wp:docPr id="87" name="Arrow: Right 8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BC3632-C10C-42CD-974C-0C3019E0CD1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6F4FB9D" id="Arrow: Right 86" o:spid="_x0000_s1026" type="#_x0000_t13" style="position:absolute;margin-left:38.7pt;margin-top:205.2pt;width:29.7pt;height:8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139304" wp14:editId="67E39629">
                <wp:simplePos x="0" y="0"/>
                <wp:positionH relativeFrom="column">
                  <wp:posOffset>491490</wp:posOffset>
                </wp:positionH>
                <wp:positionV relativeFrom="paragraph">
                  <wp:posOffset>2865120</wp:posOffset>
                </wp:positionV>
                <wp:extent cx="377190" cy="111125"/>
                <wp:effectExtent l="0" t="19050" r="41910" b="41275"/>
                <wp:wrapNone/>
                <wp:docPr id="89" name="Arrow: Right 8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A8BF65-A1B3-48B5-8112-699B210C19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AA4453C" id="Arrow: Right 88" o:spid="_x0000_s1026" type="#_x0000_t13" style="position:absolute;margin-left:38.7pt;margin-top:225.6pt;width:29.7pt;height:8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B9F9F0" wp14:editId="2104A054">
                <wp:simplePos x="0" y="0"/>
                <wp:positionH relativeFrom="column">
                  <wp:posOffset>491490</wp:posOffset>
                </wp:positionH>
                <wp:positionV relativeFrom="paragraph">
                  <wp:posOffset>3125041</wp:posOffset>
                </wp:positionV>
                <wp:extent cx="377190" cy="111125"/>
                <wp:effectExtent l="0" t="19050" r="41910" b="41275"/>
                <wp:wrapNone/>
                <wp:docPr id="93" name="Arrow: Right 9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4E1D60-A594-41D7-8E99-760A00CF144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CC38C32" id="Arrow: Right 92" o:spid="_x0000_s1026" type="#_x0000_t13" style="position:absolute;margin-left:38.7pt;margin-top:246.05pt;width:29.7pt;height:8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82C2D3" wp14:editId="49876C8A">
                <wp:simplePos x="0" y="0"/>
                <wp:positionH relativeFrom="column">
                  <wp:posOffset>869315</wp:posOffset>
                </wp:positionH>
                <wp:positionV relativeFrom="paragraph">
                  <wp:posOffset>421640</wp:posOffset>
                </wp:positionV>
                <wp:extent cx="3958590" cy="245745"/>
                <wp:effectExtent l="0" t="0" r="0" b="0"/>
                <wp:wrapNone/>
                <wp:docPr id="19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5F66A2-2826-4AC1-9AC8-75E33A6F3F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9696DB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Disaster response at a systems level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2C2D3" id="TextBox 18" o:spid="_x0000_s1041" type="#_x0000_t202" style="position:absolute;margin-left:68.45pt;margin-top:33.2pt;width:311.7pt;height:19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" filled="f" stroked="f">
                <v:textbox style="mso-fit-shape-to-text:t">
                  <w:txbxContent>
                    <w:p w14:paraId="0C9696DB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Disaster response at a systems level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DB97C8" wp14:editId="6B5BC28C">
                <wp:simplePos x="0" y="0"/>
                <wp:positionH relativeFrom="column">
                  <wp:posOffset>869315</wp:posOffset>
                </wp:positionH>
                <wp:positionV relativeFrom="paragraph">
                  <wp:posOffset>943610</wp:posOffset>
                </wp:positionV>
                <wp:extent cx="4582160" cy="245745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CB51F8-B2E3-4812-91AD-5A1BAD74DD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16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778022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Current responses to COVID-19 pandemic: Case studies from other countries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B97C8" id="TextBox 22" o:spid="_x0000_s1042" type="#_x0000_t202" style="position:absolute;margin-left:68.45pt;margin-top:74.3pt;width:360.8pt;height:19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" filled="f" stroked="f">
                <v:textbox style="mso-fit-shape-to-text:t">
                  <w:txbxContent>
                    <w:p w14:paraId="35778022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Current responses to COVID-19 pandemic: Case studies from other countries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3BBCAE" wp14:editId="3A435B96">
                <wp:simplePos x="0" y="0"/>
                <wp:positionH relativeFrom="column">
                  <wp:posOffset>491490</wp:posOffset>
                </wp:positionH>
                <wp:positionV relativeFrom="paragraph">
                  <wp:posOffset>505460</wp:posOffset>
                </wp:positionV>
                <wp:extent cx="377190" cy="111125"/>
                <wp:effectExtent l="0" t="19050" r="41910" b="41275"/>
                <wp:wrapNone/>
                <wp:docPr id="67" name="Arrow: Right 6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90E98B-79F2-4546-8747-6D6B67D1DC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6AD6DF4" id="Arrow: Right 66" o:spid="_x0000_s1026" type="#_x0000_t13" style="position:absolute;margin-left:38.7pt;margin-top:39.8pt;width:29.7pt;height: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A68C1A" wp14:editId="451D6488">
                <wp:simplePos x="0" y="0"/>
                <wp:positionH relativeFrom="column">
                  <wp:posOffset>491490</wp:posOffset>
                </wp:positionH>
                <wp:positionV relativeFrom="paragraph">
                  <wp:posOffset>1018746</wp:posOffset>
                </wp:positionV>
                <wp:extent cx="377190" cy="111125"/>
                <wp:effectExtent l="0" t="19050" r="41910" b="41275"/>
                <wp:wrapNone/>
                <wp:docPr id="71" name="Arrow: Right 7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9BF2C8-8597-4F8E-8544-22F430F5D5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F681ECA" id="Arrow: Right 70" o:spid="_x0000_s1026" type="#_x0000_t13" style="position:absolute;margin-left:38.7pt;margin-top:80.2pt;width:29.7pt;height: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4C82B" wp14:editId="13A6837C">
                <wp:simplePos x="0" y="0"/>
                <wp:positionH relativeFrom="column">
                  <wp:posOffset>869315</wp:posOffset>
                </wp:positionH>
                <wp:positionV relativeFrom="paragraph">
                  <wp:posOffset>682625</wp:posOffset>
                </wp:positionV>
                <wp:extent cx="3958590" cy="245745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6704B9-83EF-4C98-A2E6-39C3882344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260416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Lessons learned from past pandemics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4C82B" id="TextBox 20" o:spid="_x0000_s1043" type="#_x0000_t202" style="position:absolute;margin-left:68.45pt;margin-top:53.75pt;width:311.7pt;height:1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" filled="f" stroked="f">
                <v:textbox style="mso-fit-shape-to-text:t">
                  <w:txbxContent>
                    <w:p w14:paraId="08260416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Lessons learned from past pandemics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25146" wp14:editId="760EE9DC">
                <wp:simplePos x="0" y="0"/>
                <wp:positionH relativeFrom="column">
                  <wp:posOffset>869315</wp:posOffset>
                </wp:positionH>
                <wp:positionV relativeFrom="paragraph">
                  <wp:posOffset>1204595</wp:posOffset>
                </wp:positionV>
                <wp:extent cx="3958590" cy="245745"/>
                <wp:effectExtent l="0" t="0" r="0" b="0"/>
                <wp:wrapNone/>
                <wp:docPr id="25" name="TextBox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989D57-629D-4A12-9992-7A47BFEA4B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8590" cy="245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7B5E69" w14:textId="77777777" w:rsidR="006451BC" w:rsidRPr="006451BC" w:rsidRDefault="006451BC" w:rsidP="006451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51BC">
                              <w:rPr>
                                <w:rFonts w:ascii="Times New Roman" w:hAnsi="Times New Roman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Finding Healthcare Equity in Pandemic Conditions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25146" id="TextBox 24" o:spid="_x0000_s1044" type="#_x0000_t202" style="position:absolute;margin-left:68.45pt;margin-top:94.85pt;width:311.7pt;height:1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" filled="f" stroked="f">
                <v:textbox style="mso-fit-shape-to-text:t">
                  <w:txbxContent>
                    <w:p w14:paraId="447B5E69" w14:textId="77777777" w:rsidR="006451BC" w:rsidRPr="006451BC" w:rsidRDefault="006451BC" w:rsidP="006451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451BC">
                        <w:rPr>
                          <w:rFonts w:ascii="Times New Roman" w:hAnsi="Times New Roman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Finding Healthcare Equity in Pandemic Conditions</w:t>
                      </w:r>
                    </w:p>
                  </w:txbxContent>
                </v:textbox>
              </v:shape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61EF74" wp14:editId="352E9781">
                <wp:simplePos x="0" y="0"/>
                <wp:positionH relativeFrom="column">
                  <wp:posOffset>491490</wp:posOffset>
                </wp:positionH>
                <wp:positionV relativeFrom="paragraph">
                  <wp:posOffset>762000</wp:posOffset>
                </wp:positionV>
                <wp:extent cx="377190" cy="111125"/>
                <wp:effectExtent l="0" t="19050" r="41910" b="41275"/>
                <wp:wrapNone/>
                <wp:docPr id="69" name="Arrow: Right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52D26E-7AB6-4528-A323-5C18760C379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B4597F0" id="Arrow: Right 68" o:spid="_x0000_s1026" type="#_x0000_t13" style="position:absolute;margin-left:38.7pt;margin-top:60pt;width:29.7pt;height:8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ED1326" wp14:editId="57770FFF">
                <wp:simplePos x="0" y="0"/>
                <wp:positionH relativeFrom="column">
                  <wp:posOffset>491490</wp:posOffset>
                </wp:positionH>
                <wp:positionV relativeFrom="paragraph">
                  <wp:posOffset>1275286</wp:posOffset>
                </wp:positionV>
                <wp:extent cx="377190" cy="111125"/>
                <wp:effectExtent l="0" t="19050" r="41910" b="41275"/>
                <wp:wrapNone/>
                <wp:docPr id="73" name="Arrow: Right 7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C9D9E0-8107-48A9-B40B-B951BBF3B2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" cy="111125"/>
                        </a:xfrm>
                        <a:prstGeom prst="rightArrow">
                          <a:avLst/>
                        </a:prstGeom>
                        <a:solidFill>
                          <a:srgbClr val="051C3B"/>
                        </a:solidFill>
                        <a:ln>
                          <a:solidFill>
                            <a:srgbClr val="051C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A8F3107" id="Arrow: Right 72" o:spid="_x0000_s1026" type="#_x0000_t13" style="position:absolute;margin-left:38.7pt;margin-top:100.4pt;width:29.7pt;height:8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" adj="18418" fillcolor="#051c3b" strokecolor="#051c3b" strokeweight="1pt"/>
            </w:pict>
          </mc:Fallback>
        </mc:AlternateContent>
      </w:r>
      <w:r w:rsidRPr="006451BC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C9C2D8" wp14:editId="0DAD8534">
                <wp:simplePos x="0" y="0"/>
                <wp:positionH relativeFrom="column">
                  <wp:posOffset>0</wp:posOffset>
                </wp:positionH>
                <wp:positionV relativeFrom="paragraph">
                  <wp:posOffset>6252807</wp:posOffset>
                </wp:positionV>
                <wp:extent cx="5833110" cy="438912"/>
                <wp:effectExtent l="0" t="0" r="15240" b="18415"/>
                <wp:wrapNone/>
                <wp:docPr id="13" name="Group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C6BD83-0E0F-46E8-81B7-15A41ECC64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33110" cy="438912"/>
                          <a:chOff x="0" y="6252468"/>
                          <a:chExt cx="4437063" cy="668219"/>
                        </a:xfrm>
                      </wpg:grpSpPr>
                      <wps:wsp>
                        <wps:cNvPr id="11" name="Rectangle 11">
                          <a:extLst>
                            <a:ext uri="{FF2B5EF4-FFF2-40B4-BE49-F238E27FC236}">
                              <a16:creationId xmlns:a16="http://schemas.microsoft.com/office/drawing/2014/main" id="{770F1869-4D70-4E0A-9412-F45B91ECE964}"/>
                            </a:ext>
                          </a:extLst>
                        </wps:cNvPr>
                        <wps:cNvSpPr/>
                        <wps:spPr>
                          <a:xfrm>
                            <a:off x="0" y="6252468"/>
                            <a:ext cx="1110961" cy="668219"/>
                          </a:xfrm>
                          <a:prstGeom prst="rect">
                            <a:avLst/>
                          </a:prstGeom>
                          <a:solidFill>
                            <a:srgbClr val="051C3B"/>
                          </a:solidFill>
                          <a:ln w="9525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337DED" w14:textId="77777777" w:rsidR="006451BC" w:rsidRPr="006451BC" w:rsidRDefault="006451BC" w:rsidP="006451B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451B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Module 5</w:t>
                              </w:r>
                            </w:p>
                          </w:txbxContent>
                        </wps:txbx>
                        <wps:bodyPr tIns="132000" bIns="132000" anchor="ctr"/>
                      </wps:wsp>
                      <wps:wsp>
                        <wps:cNvPr id="12" name="Rectangle 12">
                          <a:extLst>
                            <a:ext uri="{FF2B5EF4-FFF2-40B4-BE49-F238E27FC236}">
                              <a16:creationId xmlns:a16="http://schemas.microsoft.com/office/drawing/2014/main" id="{20653F80-EECF-4234-91C0-CA9C18ED3CD4}"/>
                            </a:ext>
                          </a:extLst>
                        </wps:cNvPr>
                        <wps:cNvSpPr/>
                        <wps:spPr>
                          <a:xfrm>
                            <a:off x="1099089" y="6252468"/>
                            <a:ext cx="3337974" cy="668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51C3B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72E402" w14:textId="77777777" w:rsidR="006451BC" w:rsidRPr="006451BC" w:rsidRDefault="006451BC" w:rsidP="006451B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451B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Finding and Verifying Evidence-Based Information During a Pandemic</w:t>
                              </w:r>
                            </w:p>
                          </w:txbxContent>
                        </wps:txbx>
                        <wps:bodyPr tIns="132000" bIns="13200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9C2D8" id="Group 21" o:spid="_x0000_s1045" style="position:absolute;margin-left:0;margin-top:492.35pt;width:459.3pt;height:34.55pt;z-index:251662336;mso-height-relative:margin" coordorigin=",62524" coordsize="44370,6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">
                <v:rect id="Rectangle 11" o:spid="_x0000_s1046" style="position:absolute;top:62524;width:11109;height:6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" fillcolor="#051c3b" stroked="f">
                  <v:textbox inset=",3.66667mm,,3.66667mm">
                    <w:txbxContent>
                      <w:p w14:paraId="79337DED" w14:textId="77777777" w:rsidR="006451BC" w:rsidRPr="006451BC" w:rsidRDefault="006451BC" w:rsidP="006451B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451BC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Module 5</w:t>
                        </w:r>
                      </w:p>
                    </w:txbxContent>
                  </v:textbox>
                </v:rect>
                <v:rect id="Rectangle 12" o:spid="_x0000_s1047" style="position:absolute;left:10990;top:62524;width:33380;height:6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" filled="f" strokecolor="#051c3b">
                  <v:textbox inset=",3.66667mm,,3.66667mm">
                    <w:txbxContent>
                      <w:p w14:paraId="4772E402" w14:textId="77777777" w:rsidR="006451BC" w:rsidRPr="006451BC" w:rsidRDefault="006451BC" w:rsidP="006451B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451BC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Finding and Verifying Evidence-Based Information During a Pandemic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451BC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0FF99C" wp14:editId="54DBCE04">
                <wp:simplePos x="0" y="0"/>
                <wp:positionH relativeFrom="column">
                  <wp:posOffset>0</wp:posOffset>
                </wp:positionH>
                <wp:positionV relativeFrom="paragraph">
                  <wp:posOffset>4963133</wp:posOffset>
                </wp:positionV>
                <wp:extent cx="5833110" cy="438912"/>
                <wp:effectExtent l="0" t="0" r="15240" b="18415"/>
                <wp:wrapNone/>
                <wp:docPr id="10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0F96B8-BECF-431B-9B4A-098E1E42A7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33110" cy="438912"/>
                          <a:chOff x="0" y="4965729"/>
                          <a:chExt cx="4433888" cy="668219"/>
                        </a:xfrm>
                      </wpg:grpSpPr>
                      <wps:wsp>
                        <wps:cNvPr id="8" name="Rectangle 8">
                          <a:extLst>
                            <a:ext uri="{FF2B5EF4-FFF2-40B4-BE49-F238E27FC236}">
                              <a16:creationId xmlns:a16="http://schemas.microsoft.com/office/drawing/2014/main" id="{1A48BCFB-5265-4B6C-9464-07C8D0D3B36C}"/>
                            </a:ext>
                          </a:extLst>
                        </wps:cNvPr>
                        <wps:cNvSpPr/>
                        <wps:spPr>
                          <a:xfrm>
                            <a:off x="0" y="4965729"/>
                            <a:ext cx="1110591" cy="668219"/>
                          </a:xfrm>
                          <a:prstGeom prst="rect">
                            <a:avLst/>
                          </a:prstGeom>
                          <a:solidFill>
                            <a:srgbClr val="051C3B"/>
                          </a:solidFill>
                          <a:ln w="9525"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2F6B78" w14:textId="77777777" w:rsidR="006451BC" w:rsidRPr="006451BC" w:rsidRDefault="006451BC" w:rsidP="006451B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451B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Module 4</w:t>
                              </w:r>
                            </w:p>
                          </w:txbxContent>
                        </wps:txbx>
                        <wps:bodyPr tIns="132000" bIns="132000" anchor="ctr"/>
                      </wps:wsp>
                      <wps:wsp>
                        <wps:cNvPr id="9" name="Rectangle 9">
                          <a:extLst>
                            <a:ext uri="{FF2B5EF4-FFF2-40B4-BE49-F238E27FC236}">
                              <a16:creationId xmlns:a16="http://schemas.microsoft.com/office/drawing/2014/main" id="{251927F1-CF97-44F6-906C-B47490FF8C01}"/>
                            </a:ext>
                          </a:extLst>
                        </wps:cNvPr>
                        <wps:cNvSpPr/>
                        <wps:spPr>
                          <a:xfrm>
                            <a:off x="1098723" y="4965729"/>
                            <a:ext cx="3335165" cy="668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51C3B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3AD613" w14:textId="77777777" w:rsidR="006451BC" w:rsidRPr="006451BC" w:rsidRDefault="006451BC" w:rsidP="006451B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451B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Epidemiology</w:t>
                              </w:r>
                            </w:p>
                          </w:txbxContent>
                        </wps:txbx>
                        <wps:bodyPr tIns="132000" bIns="13200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0FF99C" id="Group 20" o:spid="_x0000_s1048" style="position:absolute;margin-left:0;margin-top:390.8pt;width:459.3pt;height:34.55pt;z-index:251661312;mso-height-relative:margin" coordorigin=",49657" coordsize="44338,6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">
                <v:rect id="Rectangle 8" o:spid="_x0000_s1049" style="position:absolute;top:49657;width:11105;height:6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" fillcolor="#051c3b" stroked="f">
                  <v:textbox inset=",3.66667mm,,3.66667mm">
                    <w:txbxContent>
                      <w:p w14:paraId="772F6B78" w14:textId="77777777" w:rsidR="006451BC" w:rsidRPr="006451BC" w:rsidRDefault="006451BC" w:rsidP="006451B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451BC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Module 4</w:t>
                        </w:r>
                      </w:p>
                    </w:txbxContent>
                  </v:textbox>
                </v:rect>
                <v:rect id="Rectangle 9" o:spid="_x0000_s1050" style="position:absolute;left:10987;top:49657;width:33351;height:6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" filled="f" strokecolor="#051c3b">
                  <v:textbox inset=",3.66667mm,,3.66667mm">
                    <w:txbxContent>
                      <w:p w14:paraId="713AD613" w14:textId="77777777" w:rsidR="006451BC" w:rsidRPr="006451BC" w:rsidRDefault="006451BC" w:rsidP="006451B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451BC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Epidemiology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451BC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E9C459" wp14:editId="0F7B5D27">
                <wp:simplePos x="0" y="0"/>
                <wp:positionH relativeFrom="column">
                  <wp:posOffset>0</wp:posOffset>
                </wp:positionH>
                <wp:positionV relativeFrom="paragraph">
                  <wp:posOffset>3393325</wp:posOffset>
                </wp:positionV>
                <wp:extent cx="5833110" cy="438914"/>
                <wp:effectExtent l="0" t="0" r="15240" b="18415"/>
                <wp:wrapNone/>
                <wp:docPr id="16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74C9DE-F2E9-45D1-BB10-E404966712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33110" cy="438914"/>
                          <a:chOff x="0" y="3394985"/>
                          <a:chExt cx="4437063" cy="668965"/>
                        </a:xfrm>
                      </wpg:grpSpPr>
                      <wps:wsp>
                        <wps:cNvPr id="14" name="Rectangle 14">
                          <a:extLst>
                            <a:ext uri="{FF2B5EF4-FFF2-40B4-BE49-F238E27FC236}">
                              <a16:creationId xmlns:a16="http://schemas.microsoft.com/office/drawing/2014/main" id="{E15BBCA1-B4D6-4F69-82B7-E5FD5A7EBC7C}"/>
                            </a:ext>
                          </a:extLst>
                        </wps:cNvPr>
                        <wps:cNvSpPr/>
                        <wps:spPr>
                          <a:xfrm>
                            <a:off x="1099089" y="3394985"/>
                            <a:ext cx="3337974" cy="66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51C3B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A204C2" w14:textId="77777777" w:rsidR="006451BC" w:rsidRPr="006451BC" w:rsidRDefault="006451BC" w:rsidP="006451B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451B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Communication and Mental Health During a Pandemic/Disaster</w:t>
                              </w:r>
                            </w:p>
                          </w:txbxContent>
                        </wps:txbx>
                        <wps:bodyPr tIns="132000" bIns="132000" anchor="ctr"/>
                      </wps:wsp>
                      <wps:wsp>
                        <wps:cNvPr id="15" name="Rectangle 15">
                          <a:extLst>
                            <a:ext uri="{FF2B5EF4-FFF2-40B4-BE49-F238E27FC236}">
                              <a16:creationId xmlns:a16="http://schemas.microsoft.com/office/drawing/2014/main" id="{17FCDC5F-3CB7-477A-98EF-FE255DB5A7CA}"/>
                            </a:ext>
                          </a:extLst>
                        </wps:cNvPr>
                        <wps:cNvSpPr/>
                        <wps:spPr>
                          <a:xfrm>
                            <a:off x="0" y="3394987"/>
                            <a:ext cx="1105874" cy="668963"/>
                          </a:xfrm>
                          <a:prstGeom prst="rect">
                            <a:avLst/>
                          </a:prstGeom>
                          <a:solidFill>
                            <a:srgbClr val="051C3B"/>
                          </a:solidFill>
                          <a:ln w="9525">
                            <a:solidFill>
                              <a:srgbClr val="051C3B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9D4CC2" w14:textId="77777777" w:rsidR="006451BC" w:rsidRPr="006451BC" w:rsidRDefault="006451BC" w:rsidP="006451B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451B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Module 3</w:t>
                              </w:r>
                            </w:p>
                          </w:txbxContent>
                        </wps:txbx>
                        <wps:bodyPr tIns="132000" bIns="13200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9C459" id="Group 19" o:spid="_x0000_s1051" style="position:absolute;margin-left:0;margin-top:267.2pt;width:459.3pt;height:34.55pt;z-index:251663360;mso-height-relative:margin" coordorigin=",33949" coordsize="44370,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">
                <v:rect id="Rectangle 14" o:spid="_x0000_s1052" style="position:absolute;left:10990;top:33949;width:33380;height:6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" filled="f" strokecolor="#051c3b">
                  <v:textbox inset=",3.66667mm,,3.66667mm">
                    <w:txbxContent>
                      <w:p w14:paraId="1DA204C2" w14:textId="77777777" w:rsidR="006451BC" w:rsidRPr="006451BC" w:rsidRDefault="006451BC" w:rsidP="006451B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451BC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Communication and Mental Health During a Pandemic/Disaster</w:t>
                        </w:r>
                      </w:p>
                    </w:txbxContent>
                  </v:textbox>
                </v:rect>
                <v:rect id="Rectangle 15" o:spid="_x0000_s1053" style="position:absolute;top:33949;width:11058;height:6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" fillcolor="#051c3b" strokecolor="#051c3b">
                  <v:textbox inset=",3.66667mm,,3.66667mm">
                    <w:txbxContent>
                      <w:p w14:paraId="6B9D4CC2" w14:textId="77777777" w:rsidR="006451BC" w:rsidRPr="006451BC" w:rsidRDefault="006451BC" w:rsidP="006451B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451BC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Module 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451B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4C13C61" wp14:editId="0AB151A6">
                <wp:simplePos x="0" y="0"/>
                <wp:positionH relativeFrom="column">
                  <wp:posOffset>0</wp:posOffset>
                </wp:positionH>
                <wp:positionV relativeFrom="paragraph">
                  <wp:posOffset>1575095</wp:posOffset>
                </wp:positionV>
                <wp:extent cx="5833110" cy="438914"/>
                <wp:effectExtent l="0" t="0" r="15240" b="18415"/>
                <wp:wrapNone/>
                <wp:docPr id="7" name="Group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4C55CD-2FE6-4B61-BB0C-1420ED5C8E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33110" cy="438914"/>
                          <a:chOff x="0" y="1574056"/>
                          <a:chExt cx="4437063" cy="668223"/>
                        </a:xfrm>
                      </wpg:grpSpPr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8297304D-8082-41BE-8ACF-9BA0602CD6C3}"/>
                            </a:ext>
                          </a:extLst>
                        </wps:cNvPr>
                        <wps:cNvSpPr/>
                        <wps:spPr>
                          <a:xfrm>
                            <a:off x="0" y="1574059"/>
                            <a:ext cx="1110961" cy="668220"/>
                          </a:xfrm>
                          <a:prstGeom prst="rect">
                            <a:avLst/>
                          </a:prstGeom>
                          <a:solidFill>
                            <a:srgbClr val="051C3B"/>
                          </a:solidFill>
                          <a:ln w="9525">
                            <a:solidFill>
                              <a:srgbClr val="051C3B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7918CE" w14:textId="77777777" w:rsidR="006451BC" w:rsidRPr="006451BC" w:rsidRDefault="006451BC" w:rsidP="006451B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451B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Module 2</w:t>
                              </w:r>
                            </w:p>
                          </w:txbxContent>
                        </wps:txbx>
                        <wps:bodyPr tIns="132000" bIns="132000" anchor="ctr"/>
                      </wps:wsp>
                      <wps:wsp>
                        <wps:cNvPr id="6" name="Rectangle 6">
                          <a:extLst>
                            <a:ext uri="{FF2B5EF4-FFF2-40B4-BE49-F238E27FC236}">
                              <a16:creationId xmlns:a16="http://schemas.microsoft.com/office/drawing/2014/main" id="{C84C00A7-A52E-4FE5-A8B5-CD5EB7745702}"/>
                            </a:ext>
                          </a:extLst>
                        </wps:cNvPr>
                        <wps:cNvSpPr/>
                        <wps:spPr>
                          <a:xfrm>
                            <a:off x="1099089" y="1574056"/>
                            <a:ext cx="3337974" cy="668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51C3B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B984FB" w14:textId="77777777" w:rsidR="006451BC" w:rsidRPr="006451BC" w:rsidRDefault="006451BC" w:rsidP="006451B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451B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Pandemic/Disaster Response: At the Bedside</w:t>
                              </w:r>
                            </w:p>
                          </w:txbxContent>
                        </wps:txbx>
                        <wps:bodyPr tIns="132000" bIns="13200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C13C61" id="Group 17" o:spid="_x0000_s1054" style="position:absolute;margin-left:0;margin-top:124pt;width:459.3pt;height:34.55pt;z-index:251660288;mso-height-relative:margin" coordorigin=",15740" coordsize="44370,6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">
                <v:rect id="Rectangle 5" o:spid="_x0000_s1055" style="position:absolute;top:15740;width:11109;height:6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" fillcolor="#051c3b" strokecolor="#051c3b">
                  <v:textbox inset=",3.66667mm,,3.66667mm">
                    <w:txbxContent>
                      <w:p w14:paraId="577918CE" w14:textId="77777777" w:rsidR="006451BC" w:rsidRPr="006451BC" w:rsidRDefault="006451BC" w:rsidP="006451B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451BC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Module 2</w:t>
                        </w:r>
                      </w:p>
                    </w:txbxContent>
                  </v:textbox>
                </v:rect>
                <v:rect id="Rectangle 6" o:spid="_x0000_s1056" style="position:absolute;left:10990;top:15740;width:33380;height:6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" filled="f" strokecolor="#051c3b">
                  <v:textbox inset=",3.66667mm,,3.66667mm">
                    <w:txbxContent>
                      <w:p w14:paraId="5BB984FB" w14:textId="77777777" w:rsidR="006451BC" w:rsidRPr="006451BC" w:rsidRDefault="006451BC" w:rsidP="006451B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451BC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Pandemic/Disaster Response: At the Bedside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451B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A833E4" wp14:editId="4F9614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3110" cy="438912"/>
                <wp:effectExtent l="0" t="0" r="15240" b="18415"/>
                <wp:wrapNone/>
                <wp:docPr id="4" name="Group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A1B2C4-B6F0-4298-8CF2-C0391BF0F6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33110" cy="438912"/>
                          <a:chOff x="0" y="0"/>
                          <a:chExt cx="4437062" cy="668025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38C46B73-1E65-4008-883A-FB31DA955FAE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110961" cy="668025"/>
                          </a:xfrm>
                          <a:prstGeom prst="rect">
                            <a:avLst/>
                          </a:prstGeom>
                          <a:solidFill>
                            <a:srgbClr val="051C3B"/>
                          </a:solidFill>
                          <a:ln w="9525">
                            <a:solidFill>
                              <a:srgbClr val="051C3B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471060" w14:textId="77777777" w:rsidR="006451BC" w:rsidRPr="006451BC" w:rsidRDefault="006451BC" w:rsidP="006451B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451B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Module 1</w:t>
                              </w:r>
                            </w:p>
                          </w:txbxContent>
                        </wps:txbx>
                        <wps:bodyPr tIns="132000" bIns="132000" anchor="ctr"/>
                      </wps:wsp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9E02515E-080E-4EB1-888C-E1AE1CE59960}"/>
                            </a:ext>
                          </a:extLst>
                        </wps:cNvPr>
                        <wps:cNvSpPr/>
                        <wps:spPr>
                          <a:xfrm>
                            <a:off x="1099088" y="0"/>
                            <a:ext cx="3337974" cy="66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51C3B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4C201E" w14:textId="0A5F70BC" w:rsidR="006451BC" w:rsidRPr="006451BC" w:rsidRDefault="006451BC" w:rsidP="006451B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451B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Pandemic/Disaster Response: Systems-Level Principl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es</w:t>
                              </w:r>
                            </w:p>
                          </w:txbxContent>
                        </wps:txbx>
                        <wps:bodyPr tIns="132000" bIns="13200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833E4" id="Group 10" o:spid="_x0000_s1057" style="position:absolute;margin-left:0;margin-top:0;width:459.3pt;height:34.55pt;z-index:251659264;mso-height-relative:margin" coordsize="44370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">
                <v:rect id="Rectangle 2" o:spid="_x0000_s1058" style="position:absolute;width:11109;height:6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" fillcolor="#051c3b" strokecolor="#051c3b">
                  <v:textbox inset=",3.66667mm,,3.66667mm">
                    <w:txbxContent>
                      <w:p w14:paraId="7F471060" w14:textId="77777777" w:rsidR="006451BC" w:rsidRPr="006451BC" w:rsidRDefault="006451BC" w:rsidP="006451B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451BC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Module 1</w:t>
                        </w:r>
                      </w:p>
                    </w:txbxContent>
                  </v:textbox>
                </v:rect>
                <v:rect id="Rectangle 3" o:spid="_x0000_s1059" style="position:absolute;left:10990;width:33380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" filled="f" strokecolor="#051c3b">
                  <v:textbox inset=",3.66667mm,,3.66667mm">
                    <w:txbxContent>
                      <w:p w14:paraId="644C201E" w14:textId="0A5F70BC" w:rsidR="006451BC" w:rsidRPr="006451BC" w:rsidRDefault="006451BC" w:rsidP="006451B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451BC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Pandemic/Disaster Response: Systems-Level Principl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D56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1BC"/>
    <w:rsid w:val="001B423B"/>
    <w:rsid w:val="005F5BC9"/>
    <w:rsid w:val="00625755"/>
    <w:rsid w:val="006451BC"/>
    <w:rsid w:val="00C45A73"/>
    <w:rsid w:val="00ED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CAB43"/>
  <w15:chartTrackingRefBased/>
  <w15:docId w15:val="{05C6B6E9-83A8-41BC-9BEB-DA295447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Kercheval</dc:creator>
  <cp:keywords/>
  <dc:description/>
  <cp:lastModifiedBy>Neil Solomon</cp:lastModifiedBy>
  <cp:revision>2</cp:revision>
  <dcterms:created xsi:type="dcterms:W3CDTF">2020-12-05T13:32:00Z</dcterms:created>
  <dcterms:modified xsi:type="dcterms:W3CDTF">2020-12-05T13:32:00Z</dcterms:modified>
</cp:coreProperties>
</file>