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9D779" w14:textId="412A50E7" w:rsidR="00BE3281" w:rsidRPr="00DC377F" w:rsidRDefault="00BE3281" w:rsidP="00C8284A">
      <w:pPr>
        <w:pStyle w:val="NormalWeb"/>
        <w:spacing w:before="0" w:beforeAutospacing="0" w:after="0" w:afterAutospacing="0"/>
        <w:rPr>
          <w:rFonts w:eastAsiaTheme="minorHAnsi"/>
          <w:bCs/>
          <w:lang w:val="en-GB" w:eastAsia="en-US"/>
        </w:rPr>
      </w:pPr>
      <w:r w:rsidRPr="002072A9">
        <w:rPr>
          <w:b/>
        </w:rPr>
        <w:t>Fig. </w:t>
      </w:r>
      <w:r w:rsidR="0058235B">
        <w:rPr>
          <w:b/>
        </w:rPr>
        <w:t>S1</w:t>
      </w:r>
      <w:r w:rsidRPr="00DC377F">
        <w:rPr>
          <w:rFonts w:eastAsiaTheme="minorHAnsi"/>
          <w:bCs/>
          <w:lang w:val="en-GB" w:eastAsia="en-US"/>
        </w:rPr>
        <w:t xml:space="preserve"> Medical students’ co-regulatory networks within six clinical clerkships</w:t>
      </w:r>
      <w:r>
        <w:rPr>
          <w:rFonts w:eastAsiaTheme="minorHAnsi"/>
          <w:bCs/>
          <w:lang w:val="en-GB" w:eastAsia="en-US"/>
        </w:rPr>
        <w:t xml:space="preserve">. </w:t>
      </w:r>
      <w:r w:rsidRPr="00DC377F">
        <w:rPr>
          <w:rFonts w:eastAsiaTheme="minorHAnsi"/>
          <w:bCs/>
          <w:lang w:val="en-GB" w:eastAsia="en-US"/>
        </w:rPr>
        <w:t xml:space="preserve">The figure presents </w:t>
      </w:r>
      <w:r>
        <w:rPr>
          <w:rFonts w:eastAsiaTheme="minorHAnsi"/>
          <w:bCs/>
          <w:lang w:val="en-GB" w:eastAsia="en-US"/>
        </w:rPr>
        <w:t xml:space="preserve">the </w:t>
      </w:r>
      <w:r w:rsidRPr="00DC377F">
        <w:rPr>
          <w:rFonts w:eastAsiaTheme="minorHAnsi"/>
          <w:bCs/>
          <w:lang w:val="en-GB" w:eastAsia="en-US"/>
        </w:rPr>
        <w:t>mean number of peers, residents, physicians, workplace supervisors (WPS), mentor</w:t>
      </w:r>
      <w:r>
        <w:rPr>
          <w:rFonts w:eastAsiaTheme="minorHAnsi"/>
          <w:bCs/>
          <w:lang w:val="en-GB" w:eastAsia="en-US"/>
        </w:rPr>
        <w:t>s</w:t>
      </w:r>
      <w:r w:rsidRPr="00DC377F">
        <w:rPr>
          <w:rFonts w:eastAsiaTheme="minorHAnsi"/>
          <w:bCs/>
          <w:lang w:val="en-GB" w:eastAsia="en-US"/>
        </w:rPr>
        <w:t>, nurses, friends, and family</w:t>
      </w:r>
      <w:r>
        <w:rPr>
          <w:rFonts w:eastAsiaTheme="minorHAnsi"/>
          <w:bCs/>
          <w:lang w:val="en-GB" w:eastAsia="en-US"/>
        </w:rPr>
        <w:t xml:space="preserve"> members</w:t>
      </w:r>
      <w:r w:rsidRPr="00DC377F">
        <w:rPr>
          <w:rFonts w:eastAsiaTheme="minorHAnsi"/>
          <w:bCs/>
          <w:lang w:val="en-GB" w:eastAsia="en-US"/>
        </w:rPr>
        <w:t xml:space="preserve"> </w:t>
      </w:r>
      <w:r>
        <w:rPr>
          <w:rFonts w:eastAsiaTheme="minorHAnsi"/>
          <w:bCs/>
          <w:lang w:val="en-GB" w:eastAsia="en-US"/>
        </w:rPr>
        <w:t>in</w:t>
      </w:r>
      <w:r w:rsidRPr="00DC377F">
        <w:rPr>
          <w:rFonts w:eastAsiaTheme="minorHAnsi"/>
          <w:bCs/>
          <w:lang w:val="en-GB" w:eastAsia="en-US"/>
        </w:rPr>
        <w:t xml:space="preserve"> parentheses (the larger the line end</w:t>
      </w:r>
      <w:r>
        <w:rPr>
          <w:rFonts w:eastAsiaTheme="minorHAnsi"/>
          <w:bCs/>
          <w:lang w:val="en-GB" w:eastAsia="en-US"/>
        </w:rPr>
        <w:t>point</w:t>
      </w:r>
      <w:r w:rsidRPr="00DC377F">
        <w:rPr>
          <w:rFonts w:eastAsiaTheme="minorHAnsi"/>
          <w:bCs/>
          <w:lang w:val="en-GB" w:eastAsia="en-US"/>
        </w:rPr>
        <w:t xml:space="preserve">, the larger the number of individuals within that group), and </w:t>
      </w:r>
      <w:r>
        <w:rPr>
          <w:rFonts w:eastAsiaTheme="minorHAnsi"/>
          <w:bCs/>
          <w:lang w:val="en-GB" w:eastAsia="en-US"/>
        </w:rPr>
        <w:t xml:space="preserve">the </w:t>
      </w:r>
      <w:r w:rsidRPr="00DC377F">
        <w:rPr>
          <w:rFonts w:eastAsiaTheme="minorHAnsi"/>
          <w:bCs/>
          <w:lang w:val="en-GB" w:eastAsia="en-US"/>
        </w:rPr>
        <w:t xml:space="preserve">mean tie strength </w:t>
      </w:r>
      <w:r>
        <w:rPr>
          <w:rFonts w:eastAsiaTheme="minorHAnsi"/>
          <w:bCs/>
          <w:lang w:val="en-GB" w:eastAsia="en-US"/>
        </w:rPr>
        <w:t>for</w:t>
      </w:r>
      <w:r w:rsidRPr="00DC377F">
        <w:rPr>
          <w:rFonts w:eastAsiaTheme="minorHAnsi"/>
          <w:bCs/>
          <w:lang w:val="en-GB" w:eastAsia="en-US"/>
        </w:rPr>
        <w:t xml:space="preserve"> each group next to the spokes that connect the student to the various groups (the thicker the </w:t>
      </w:r>
      <w:r>
        <w:rPr>
          <w:rFonts w:eastAsiaTheme="minorHAnsi"/>
          <w:bCs/>
          <w:lang w:val="en-GB" w:eastAsia="en-US"/>
        </w:rPr>
        <w:t xml:space="preserve">spoke </w:t>
      </w:r>
      <w:r w:rsidRPr="00DC377F">
        <w:rPr>
          <w:rFonts w:eastAsiaTheme="minorHAnsi"/>
          <w:bCs/>
          <w:lang w:val="en-GB" w:eastAsia="en-US"/>
        </w:rPr>
        <w:t xml:space="preserve">lines, the higher the interaction frequency). Mean tie strengths were calculated by averaging means across the various groups both within clerkships and across </w:t>
      </w:r>
      <w:proofErr w:type="gramStart"/>
      <w:r w:rsidRPr="00DC377F">
        <w:rPr>
          <w:rFonts w:eastAsiaTheme="minorHAnsi"/>
          <w:bCs/>
          <w:lang w:val="en-GB" w:eastAsia="en-US"/>
        </w:rPr>
        <w:t>clerkships</w:t>
      </w:r>
      <w:proofErr w:type="gramEnd"/>
    </w:p>
    <w:p w14:paraId="72E6E1AF" w14:textId="77777777" w:rsidR="008E5D1E" w:rsidRDefault="00E408A9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E6E1B0" wp14:editId="4989E55F">
                <wp:simplePos x="0" y="0"/>
                <wp:positionH relativeFrom="column">
                  <wp:posOffset>28684</wp:posOffset>
                </wp:positionH>
                <wp:positionV relativeFrom="paragraph">
                  <wp:posOffset>154940</wp:posOffset>
                </wp:positionV>
                <wp:extent cx="6020098" cy="7821843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0098" cy="7821843"/>
                          <a:chOff x="32087" y="331076"/>
                          <a:chExt cx="6020098" cy="7821843"/>
                        </a:xfrm>
                      </wpg:grpSpPr>
                      <wpg:grpSp>
                        <wpg:cNvPr id="2" name="Group 1"/>
                        <wpg:cNvGrpSpPr/>
                        <wpg:grpSpPr>
                          <a:xfrm>
                            <a:off x="32087" y="344848"/>
                            <a:ext cx="6020098" cy="7808071"/>
                            <a:chOff x="32093" y="344899"/>
                            <a:chExt cx="6021134" cy="7809226"/>
                          </a:xfrm>
                        </wpg:grpSpPr>
                        <wpg:grpSp>
                          <wpg:cNvPr id="3" name="Group 3"/>
                          <wpg:cNvGrpSpPr/>
                          <wpg:grpSpPr>
                            <a:xfrm>
                              <a:off x="96761" y="599029"/>
                              <a:ext cx="2886466" cy="2500454"/>
                              <a:chOff x="96762" y="599032"/>
                              <a:chExt cx="2891695" cy="2305368"/>
                            </a:xfrm>
                          </wpg:grpSpPr>
                          <wpg:grpSp>
                            <wpg:cNvPr id="201" name="Group 201"/>
                            <wpg:cNvGrpSpPr/>
                            <wpg:grpSpPr>
                              <a:xfrm>
                                <a:off x="96762" y="599032"/>
                                <a:ext cx="2891695" cy="2305368"/>
                                <a:chOff x="96762" y="599032"/>
                                <a:chExt cx="2891695" cy="2305368"/>
                              </a:xfrm>
                            </wpg:grpSpPr>
                            <wpg:grpSp>
                              <wpg:cNvPr id="210" name="Group 210"/>
                              <wpg:cNvGrpSpPr/>
                              <wpg:grpSpPr>
                                <a:xfrm>
                                  <a:off x="591516" y="984756"/>
                                  <a:ext cx="1708331" cy="1563019"/>
                                  <a:chOff x="591516" y="984756"/>
                                  <a:chExt cx="1708331" cy="1563019"/>
                                </a:xfrm>
                              </wpg:grpSpPr>
                              <wpg:grpSp>
                                <wpg:cNvPr id="220" name="Group 220"/>
                                <wpg:cNvGrpSpPr/>
                                <wpg:grpSpPr>
                                  <a:xfrm>
                                    <a:off x="591516" y="984756"/>
                                    <a:ext cx="1708331" cy="1563019"/>
                                    <a:chOff x="591516" y="984756"/>
                                    <a:chExt cx="1708331" cy="1563019"/>
                                  </a:xfrm>
                                </wpg:grpSpPr>
                                <wps:wsp>
                                  <wps:cNvPr id="229" name="Oval 229"/>
                                  <wps:cNvSpPr/>
                                  <wps:spPr>
                                    <a:xfrm>
                                      <a:off x="1349824" y="984756"/>
                                      <a:ext cx="266883" cy="24561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30" name="Oval 230"/>
                                  <wps:cNvSpPr/>
                                  <wps:spPr>
                                    <a:xfrm>
                                      <a:off x="2242143" y="1795812"/>
                                      <a:ext cx="57704" cy="5310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31" name="Oval 231"/>
                                  <wps:cNvSpPr/>
                                  <wps:spPr>
                                    <a:xfrm>
                                      <a:off x="1471255" y="2517903"/>
                                      <a:ext cx="32459" cy="2987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32" name="Oval 232"/>
                                  <wps:cNvSpPr/>
                                  <wps:spPr>
                                    <a:xfrm>
                                      <a:off x="591516" y="1768271"/>
                                      <a:ext cx="126228" cy="11616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33" name="Oval 233"/>
                                  <wps:cNvSpPr/>
                                  <wps:spPr>
                                    <a:xfrm>
                                      <a:off x="870674" y="1315010"/>
                                      <a:ext cx="54098" cy="497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34" name="Oval 234"/>
                                  <wps:cNvSpPr/>
                                  <wps:spPr>
                                    <a:xfrm>
                                      <a:off x="1934881" y="1259210"/>
                                      <a:ext cx="191146" cy="17591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35" name="Oval 235"/>
                                  <wps:cNvSpPr/>
                                  <wps:spPr>
                                    <a:xfrm>
                                      <a:off x="1962440" y="2253237"/>
                                      <a:ext cx="75737" cy="6970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36" name="Oval 236"/>
                                  <wps:cNvSpPr/>
                                  <wps:spPr>
                                    <a:xfrm>
                                      <a:off x="1359655" y="1698360"/>
                                      <a:ext cx="248884" cy="22903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25400" cmpd="sng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221" name="Straight Connector 221"/>
                                <wps:cNvCnPr>
                                  <a:stCxn id="236" idx="0"/>
                                  <a:endCxn id="229" idx="4"/>
                                </wps:cNvCnPr>
                                <wps:spPr>
                                  <a:xfrm flipH="1" flipV="1">
                                    <a:off x="1483266" y="1230371"/>
                                    <a:ext cx="832" cy="467989"/>
                                  </a:xfrm>
                                  <a:prstGeom prst="line">
                                    <a:avLst/>
                                  </a:prstGeom>
                                  <a:ln w="10668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2" name="Straight Connector 222"/>
                                <wps:cNvCnPr>
                                  <a:stCxn id="236" idx="7"/>
                                  <a:endCxn id="234" idx="3"/>
                                </wps:cNvCnPr>
                                <wps:spPr>
                                  <a:xfrm flipV="1">
                                    <a:off x="1572091" y="1409362"/>
                                    <a:ext cx="390782" cy="322540"/>
                                  </a:xfrm>
                                  <a:prstGeom prst="line">
                                    <a:avLst/>
                                  </a:prstGeom>
                                  <a:ln w="8763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3" name="Straight Connector 223"/>
                                <wps:cNvCnPr>
                                  <a:stCxn id="236" idx="6"/>
                                  <a:endCxn id="230" idx="2"/>
                                </wps:cNvCnPr>
                                <wps:spPr>
                                  <a:xfrm>
                                    <a:off x="1608539" y="1812879"/>
                                    <a:ext cx="633604" cy="9486"/>
                                  </a:xfrm>
                                  <a:prstGeom prst="line">
                                    <a:avLst/>
                                  </a:prstGeom>
                                  <a:ln w="3048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4" name="Straight Connector 224"/>
                                <wps:cNvCnPr>
                                  <a:stCxn id="236" idx="5"/>
                                  <a:endCxn id="235" idx="1"/>
                                </wps:cNvCnPr>
                                <wps:spPr>
                                  <a:xfrm>
                                    <a:off x="1572091" y="1893856"/>
                                    <a:ext cx="401440" cy="369589"/>
                                  </a:xfrm>
                                  <a:prstGeom prst="line">
                                    <a:avLst/>
                                  </a:prstGeom>
                                  <a:ln w="4318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5" name="Straight Connector 225"/>
                                <wps:cNvCnPr>
                                  <a:stCxn id="236" idx="4"/>
                                  <a:endCxn id="231" idx="0"/>
                                </wps:cNvCnPr>
                                <wps:spPr>
                                  <a:xfrm>
                                    <a:off x="1484097" y="1927397"/>
                                    <a:ext cx="3388" cy="590506"/>
                                  </a:xfrm>
                                  <a:prstGeom prst="line">
                                    <a:avLst/>
                                  </a:prstGeom>
                                  <a:ln w="12573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6" name="Straight Connector 226"/>
                                <wps:cNvCnPr>
                                  <a:stCxn id="233" idx="5"/>
                                  <a:endCxn id="236" idx="1"/>
                                </wps:cNvCnPr>
                                <wps:spPr>
                                  <a:xfrm>
                                    <a:off x="916849" y="1357505"/>
                                    <a:ext cx="479254" cy="374397"/>
                                  </a:xfrm>
                                  <a:prstGeom prst="line">
                                    <a:avLst/>
                                  </a:prstGeom>
                                  <a:ln w="32766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7" name="Straight Connector 227"/>
                                <wps:cNvCnPr>
                                  <a:stCxn id="232" idx="6"/>
                                  <a:endCxn id="236" idx="2"/>
                                </wps:cNvCnPr>
                                <wps:spPr>
                                  <a:xfrm flipV="1">
                                    <a:off x="717744" y="1812879"/>
                                    <a:ext cx="641911" cy="13477"/>
                                  </a:xfrm>
                                  <a:prstGeom prst="line">
                                    <a:avLst/>
                                  </a:prstGeom>
                                  <a:ln w="59944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" name="Straight Connector 228"/>
                                <wps:cNvCnPr>
                                  <a:stCxn id="211" idx="1"/>
                                  <a:endCxn id="236" idx="3"/>
                                </wps:cNvCnPr>
                                <wps:spPr>
                                  <a:xfrm flipV="1">
                                    <a:off x="947068" y="1893856"/>
                                    <a:ext cx="449035" cy="406587"/>
                                  </a:xfrm>
                                  <a:prstGeom prst="line">
                                    <a:avLst/>
                                  </a:prstGeom>
                                  <a:ln w="9398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11" name="Oval 211"/>
                              <wps:cNvSpPr/>
                              <wps:spPr>
                                <a:xfrm flipH="1">
                                  <a:off x="934755" y="2298498"/>
                                  <a:ext cx="14426" cy="1327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2" name="TextBox 67"/>
                              <wps:cNvSpPr txBox="1"/>
                              <wps:spPr>
                                <a:xfrm>
                                  <a:off x="1190948" y="599032"/>
                                  <a:ext cx="610705" cy="38054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B2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en-GB"/>
                                      </w:rPr>
                                      <w:t xml:space="preserve">Peers 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(2.59)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13" name="TextBox 68"/>
                              <wps:cNvSpPr txBox="1"/>
                              <wps:spPr>
                                <a:xfrm>
                                  <a:off x="1820794" y="978750"/>
                                  <a:ext cx="936414" cy="36708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B3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  <w:lang w:val="en-GB"/>
                                      </w:rPr>
                                      <w:t>Residents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lang w:val="en-GB"/>
                                      </w:rPr>
                                      <w:t xml:space="preserve"> </w:t>
                                    </w:r>
                                  </w:p>
                                  <w:p w14:paraId="72E6E1B4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(2.00)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14" name="TextBox 69"/>
                              <wps:cNvSpPr txBox="1"/>
                              <wps:spPr>
                                <a:xfrm>
                                  <a:off x="2246705" y="1618522"/>
                                  <a:ext cx="741752" cy="32668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B5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n-GB"/>
                                      </w:rPr>
                                      <w:t>Physicians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(0.61)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15" name="TextBox 70"/>
                              <wps:cNvSpPr txBox="1"/>
                              <wps:spPr>
                                <a:xfrm>
                                  <a:off x="1966913" y="2195794"/>
                                  <a:ext cx="558540" cy="3331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B6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  <w:lang w:val="en-GB"/>
                                      </w:rPr>
                                      <w:t>WPS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lang w:val="en-GB"/>
                                      </w:rPr>
                                      <w:t xml:space="preserve"> </w:t>
                                    </w:r>
                                  </w:p>
                                  <w:p w14:paraId="72E6E1B7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(0.80)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16" name="TextBox 71"/>
                              <wps:cNvSpPr txBox="1"/>
                              <wps:spPr>
                                <a:xfrm>
                                  <a:off x="1214084" y="2591180"/>
                                  <a:ext cx="533094" cy="3132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B8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GB"/>
                                      </w:rPr>
                                      <w:t>Mentor</w:t>
                                    </w:r>
                                  </w:p>
                                  <w:p w14:paraId="72E6E1B9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(0.35)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17" name="TextBox 72"/>
                              <wps:cNvSpPr txBox="1"/>
                              <wps:spPr>
                                <a:xfrm>
                                  <a:off x="343477" y="2199707"/>
                                  <a:ext cx="516554" cy="2997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BA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Nurses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(0.15)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18" name="TextBox 74"/>
                              <wps:cNvSpPr txBox="1"/>
                              <wps:spPr>
                                <a:xfrm>
                                  <a:off x="96762" y="1618522"/>
                                  <a:ext cx="565538" cy="32668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BB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n-GB"/>
                                      </w:rPr>
                                      <w:t>Friends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(1.32)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19" name="TextBox 75"/>
                              <wps:cNvSpPr txBox="1"/>
                              <wps:spPr>
                                <a:xfrm>
                                  <a:off x="402467" y="1010538"/>
                                  <a:ext cx="589075" cy="32668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BC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n-GB"/>
                                      </w:rPr>
                                      <w:t>Family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(0.56)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202" name="TextBox 87"/>
                            <wps:cNvSpPr txBox="1"/>
                            <wps:spPr>
                              <a:xfrm>
                                <a:off x="1467063" y="1226912"/>
                                <a:ext cx="376601" cy="1920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E6E1BD" w14:textId="77777777" w:rsidR="00E408A9" w:rsidRDefault="00E408A9" w:rsidP="00E408A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GB"/>
                                    </w:rPr>
                                    <w:t>3.67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03" name="TextBox 89"/>
                            <wps:cNvSpPr txBox="1"/>
                            <wps:spPr>
                              <a:xfrm>
                                <a:off x="1768802" y="1489109"/>
                                <a:ext cx="375965" cy="1920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E6E1BE" w14:textId="77777777" w:rsidR="00E408A9" w:rsidRDefault="00E408A9" w:rsidP="00E408A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GB"/>
                                    </w:rPr>
                                    <w:t>3.03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04" name="TextBox 90"/>
                            <wps:cNvSpPr txBox="1"/>
                            <wps:spPr>
                              <a:xfrm>
                                <a:off x="1783805" y="1808203"/>
                                <a:ext cx="376601" cy="1920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E6E1BF" w14:textId="77777777" w:rsidR="00E408A9" w:rsidRDefault="00E408A9" w:rsidP="00E408A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GB"/>
                                    </w:rPr>
                                    <w:t>1.03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05" name="TextBox 91"/>
                            <wps:cNvSpPr txBox="1"/>
                            <wps:spPr>
                              <a:xfrm>
                                <a:off x="1588496" y="2135351"/>
                                <a:ext cx="376601" cy="1920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E6E1C0" w14:textId="77777777" w:rsidR="00E408A9" w:rsidRDefault="00E408A9" w:rsidP="00E408A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GB"/>
                                    </w:rPr>
                                    <w:t>1.49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06" name="TextBox 92"/>
                            <wps:cNvSpPr txBox="1"/>
                            <wps:spPr>
                              <a:xfrm>
                                <a:off x="1203419" y="2260649"/>
                                <a:ext cx="364514" cy="1920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E6E1C1" w14:textId="77777777" w:rsidR="00E408A9" w:rsidRDefault="00E408A9" w:rsidP="00E408A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GB"/>
                                    </w:rPr>
                                    <w:t>0.43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07" name="TextBox 93"/>
                            <wps:cNvSpPr txBox="1"/>
                            <wps:spPr>
                              <a:xfrm>
                                <a:off x="858408" y="1986624"/>
                                <a:ext cx="375965" cy="1920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E6E1C2" w14:textId="77777777" w:rsidR="00E408A9" w:rsidRDefault="00E408A9" w:rsidP="00E408A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GB"/>
                                    </w:rPr>
                                    <w:t>0.32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08" name="TextBox 94"/>
                            <wps:cNvSpPr txBox="1"/>
                            <wps:spPr>
                              <a:xfrm>
                                <a:off x="758554" y="1626355"/>
                                <a:ext cx="375965" cy="1920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E6E1C3" w14:textId="77777777" w:rsidR="00E408A9" w:rsidRDefault="00E408A9" w:rsidP="00E408A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GB"/>
                                    </w:rPr>
                                    <w:t>2.05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09" name="TextBox 95"/>
                            <wps:cNvSpPr txBox="1"/>
                            <wps:spPr>
                              <a:xfrm>
                                <a:off x="1005897" y="1338474"/>
                                <a:ext cx="376601" cy="1920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E6E1C4" w14:textId="77777777" w:rsidR="00E408A9" w:rsidRDefault="00E408A9" w:rsidP="00E408A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GB"/>
                                    </w:rPr>
                                    <w:t>1.12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4" name="Group 4"/>
                          <wpg:cNvGrpSpPr/>
                          <wpg:grpSpPr>
                            <a:xfrm>
                              <a:off x="2952733" y="598324"/>
                              <a:ext cx="2890514" cy="2400568"/>
                              <a:chOff x="2952730" y="598328"/>
                              <a:chExt cx="2895747" cy="2209887"/>
                            </a:xfrm>
                          </wpg:grpSpPr>
                          <wpg:grpSp>
                            <wpg:cNvPr id="165" name="Group 165"/>
                            <wpg:cNvGrpSpPr/>
                            <wpg:grpSpPr>
                              <a:xfrm>
                                <a:off x="2952730" y="598328"/>
                                <a:ext cx="2895747" cy="2209887"/>
                                <a:chOff x="2952730" y="598328"/>
                                <a:chExt cx="2895747" cy="2209887"/>
                              </a:xfrm>
                            </wpg:grpSpPr>
                            <wpg:grpSp>
                              <wpg:cNvPr id="174" name="Group 174"/>
                              <wpg:cNvGrpSpPr/>
                              <wpg:grpSpPr>
                                <a:xfrm>
                                  <a:off x="3451699" y="987296"/>
                                  <a:ext cx="1731617" cy="1566356"/>
                                  <a:chOff x="3451699" y="987296"/>
                                  <a:chExt cx="1731617" cy="1566356"/>
                                </a:xfrm>
                              </wpg:grpSpPr>
                              <wpg:grpSp>
                                <wpg:cNvPr id="184" name="Group 184"/>
                                <wpg:cNvGrpSpPr/>
                                <wpg:grpSpPr>
                                  <a:xfrm>
                                    <a:off x="3451699" y="987296"/>
                                    <a:ext cx="1731617" cy="1566356"/>
                                    <a:chOff x="3451699" y="987296"/>
                                    <a:chExt cx="1731617" cy="1566356"/>
                                  </a:xfrm>
                                </wpg:grpSpPr>
                                <wps:wsp>
                                  <wps:cNvPr id="193" name="Oval 193"/>
                                  <wps:cNvSpPr/>
                                  <wps:spPr>
                                    <a:xfrm>
                                      <a:off x="4181741" y="987296"/>
                                      <a:ext cx="328193" cy="30157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94" name="Oval 194"/>
                                  <wps:cNvSpPr/>
                                  <wps:spPr>
                                    <a:xfrm>
                                      <a:off x="5103973" y="1784215"/>
                                      <a:ext cx="79343" cy="7290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95" name="Oval 195"/>
                                  <wps:cNvSpPr/>
                                  <wps:spPr>
                                    <a:xfrm>
                                      <a:off x="4331437" y="2517198"/>
                                      <a:ext cx="39672" cy="364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96" name="Oval 196"/>
                                  <wps:cNvSpPr/>
                                  <wps:spPr>
                                    <a:xfrm>
                                      <a:off x="3451699" y="1767567"/>
                                      <a:ext cx="126228" cy="11599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97" name="Oval 197"/>
                                  <wps:cNvSpPr/>
                                  <wps:spPr>
                                    <a:xfrm>
                                      <a:off x="3730856" y="1314305"/>
                                      <a:ext cx="79343" cy="7290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98" name="Oval 198"/>
                                  <wps:cNvSpPr/>
                                  <wps:spPr>
                                    <a:xfrm>
                                      <a:off x="4795063" y="1258506"/>
                                      <a:ext cx="151474" cy="1391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99" name="Oval 199"/>
                                  <wps:cNvSpPr/>
                                  <wps:spPr>
                                    <a:xfrm>
                                      <a:off x="4822624" y="2252533"/>
                                      <a:ext cx="50491" cy="4639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00" name="Oval 200"/>
                                  <wps:cNvSpPr/>
                                  <wps:spPr>
                                    <a:xfrm>
                                      <a:off x="4219838" y="1697656"/>
                                      <a:ext cx="248884" cy="228686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85" name="Straight Connector 185"/>
                                <wps:cNvCnPr>
                                  <a:stCxn id="200" idx="0"/>
                                  <a:endCxn id="193" idx="4"/>
                                </wps:cNvCnPr>
                                <wps:spPr>
                                  <a:xfrm flipV="1">
                                    <a:off x="4344280" y="1288874"/>
                                    <a:ext cx="1558" cy="408782"/>
                                  </a:xfrm>
                                  <a:prstGeom prst="line">
                                    <a:avLst/>
                                  </a:prstGeom>
                                  <a:ln w="11938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6" name="Straight Connector 186"/>
                                <wps:cNvCnPr>
                                  <a:stCxn id="200" idx="7"/>
                                  <a:endCxn id="198" idx="3"/>
                                </wps:cNvCnPr>
                                <wps:spPr>
                                  <a:xfrm flipV="1">
                                    <a:off x="4432274" y="1377313"/>
                                    <a:ext cx="384972" cy="353834"/>
                                  </a:xfrm>
                                  <a:prstGeom prst="line">
                                    <a:avLst/>
                                  </a:prstGeom>
                                  <a:ln w="6604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7" name="Straight Connector 187"/>
                                <wps:cNvCnPr>
                                  <a:stCxn id="200" idx="6"/>
                                  <a:endCxn id="194" idx="2"/>
                                </wps:cNvCnPr>
                                <wps:spPr>
                                  <a:xfrm>
                                    <a:off x="4468722" y="1811999"/>
                                    <a:ext cx="635251" cy="8671"/>
                                  </a:xfrm>
                                  <a:prstGeom prst="line">
                                    <a:avLst/>
                                  </a:prstGeom>
                                  <a:ln w="49657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8" name="Straight Connector 188"/>
                                <wps:cNvCnPr>
                                  <a:stCxn id="200" idx="5"/>
                                  <a:endCxn id="199" idx="1"/>
                                </wps:cNvCnPr>
                                <wps:spPr>
                                  <a:xfrm>
                                    <a:off x="4432274" y="1892852"/>
                                    <a:ext cx="397745" cy="366475"/>
                                  </a:xfrm>
                                  <a:prstGeom prst="line">
                                    <a:avLst/>
                                  </a:prstGeom>
                                  <a:ln w="3238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9" name="Straight Connector 189"/>
                                <wps:cNvCnPr>
                                  <a:stCxn id="200" idx="4"/>
                                  <a:endCxn id="195" idx="0"/>
                                </wps:cNvCnPr>
                                <wps:spPr>
                                  <a:xfrm>
                                    <a:off x="4344280" y="1926342"/>
                                    <a:ext cx="6994" cy="590855"/>
                                  </a:xfrm>
                                  <a:prstGeom prst="line">
                                    <a:avLst/>
                                  </a:prstGeom>
                                  <a:ln w="15748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0" name="Straight Connector 190"/>
                                <wps:cNvCnPr>
                                  <a:stCxn id="197" idx="5"/>
                                  <a:endCxn id="200" idx="1"/>
                                </wps:cNvCnPr>
                                <wps:spPr>
                                  <a:xfrm>
                                    <a:off x="3798580" y="1376536"/>
                                    <a:ext cx="457706" cy="354610"/>
                                  </a:xfrm>
                                  <a:prstGeom prst="line">
                                    <a:avLst/>
                                  </a:prstGeom>
                                  <a:ln w="44069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1" name="Straight Connector 191"/>
                                <wps:cNvCnPr>
                                  <a:stCxn id="196" idx="6"/>
                                  <a:endCxn id="200" idx="2"/>
                                </wps:cNvCnPr>
                                <wps:spPr>
                                  <a:xfrm flipV="1">
                                    <a:off x="3577927" y="1811999"/>
                                    <a:ext cx="641911" cy="13564"/>
                                  </a:xfrm>
                                  <a:prstGeom prst="line">
                                    <a:avLst/>
                                  </a:prstGeom>
                                  <a:ln w="64008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2" name="Straight Connector 192"/>
                                <wps:cNvCnPr>
                                  <a:stCxn id="175" idx="1"/>
                                  <a:endCxn id="200" idx="3"/>
                                </wps:cNvCnPr>
                                <wps:spPr>
                                  <a:xfrm flipV="1">
                                    <a:off x="3844350" y="1892852"/>
                                    <a:ext cx="411936" cy="380009"/>
                                  </a:xfrm>
                                  <a:prstGeom prst="line">
                                    <a:avLst/>
                                  </a:prstGeom>
                                  <a:ln w="18669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75" name="Oval 175"/>
                              <wps:cNvSpPr/>
                              <wps:spPr>
                                <a:xfrm flipH="1">
                                  <a:off x="3807411" y="2267037"/>
                                  <a:ext cx="43278" cy="3976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76" name="TextBox 109"/>
                              <wps:cNvSpPr txBox="1"/>
                              <wps:spPr>
                                <a:xfrm>
                                  <a:off x="4051115" y="598328"/>
                                  <a:ext cx="610068" cy="37996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C5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en-GB"/>
                                      </w:rPr>
                                      <w:t xml:space="preserve">Peers 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(3.43)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77" name="TextBox 110"/>
                              <wps:cNvSpPr txBox="1"/>
                              <wps:spPr>
                                <a:xfrm>
                                  <a:off x="4738863" y="972209"/>
                                  <a:ext cx="849896" cy="3665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C6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  <w:lang w:val="en-GB"/>
                                      </w:rPr>
                                      <w:t>Residents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lang w:val="en-GB"/>
                                      </w:rPr>
                                      <w:t xml:space="preserve"> </w:t>
                                    </w:r>
                                  </w:p>
                                  <w:p w14:paraId="72E6E1C7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(1.56)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78" name="TextBox 111"/>
                              <wps:cNvSpPr txBox="1"/>
                              <wps:spPr>
                                <a:xfrm>
                                  <a:off x="5113724" y="1617818"/>
                                  <a:ext cx="734753" cy="32618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C8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n-GB"/>
                                      </w:rPr>
                                      <w:t>Physicians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(0.84)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79" name="TextBox 112"/>
                              <wps:cNvSpPr txBox="1"/>
                              <wps:spPr>
                                <a:xfrm>
                                  <a:off x="4836017" y="2133063"/>
                                  <a:ext cx="484746" cy="33261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C9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  <w:lang w:val="en-GB"/>
                                      </w:rPr>
                                      <w:t>WPS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lang w:val="en-GB"/>
                                      </w:rPr>
                                      <w:t xml:space="preserve"> </w:t>
                                    </w:r>
                                  </w:p>
                                  <w:p w14:paraId="72E6E1CA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(0.54)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80" name="TextBox 113"/>
                              <wps:cNvSpPr txBox="1"/>
                              <wps:spPr>
                                <a:xfrm>
                                  <a:off x="4079676" y="2495475"/>
                                  <a:ext cx="533730" cy="3127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CB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GB"/>
                                      </w:rPr>
                                      <w:t>Mentor</w:t>
                                    </w:r>
                                  </w:p>
                                  <w:p w14:paraId="72E6E1CC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(0.43)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81" name="TextBox 114"/>
                              <wps:cNvSpPr txBox="1"/>
                              <wps:spPr>
                                <a:xfrm>
                                  <a:off x="3383443" y="2148312"/>
                                  <a:ext cx="473932" cy="2992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CD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Nurses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(0.31)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82" name="TextBox 115"/>
                              <wps:cNvSpPr txBox="1"/>
                              <wps:spPr>
                                <a:xfrm>
                                  <a:off x="2952730" y="1616905"/>
                                  <a:ext cx="568718" cy="32618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CE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n-GB"/>
                                      </w:rPr>
                                      <w:t>Friends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(1.30)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83" name="TextBox 116"/>
                              <wps:cNvSpPr txBox="1"/>
                              <wps:spPr>
                                <a:xfrm>
                                  <a:off x="3262634" y="1009834"/>
                                  <a:ext cx="554723" cy="32618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CF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n-GB"/>
                                      </w:rPr>
                                      <w:t>Family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lang w:val="en-GB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(0.81)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166" name="TextBox 99"/>
                            <wps:cNvSpPr txBox="1"/>
                            <wps:spPr>
                              <a:xfrm>
                                <a:off x="4324230" y="1286082"/>
                                <a:ext cx="375965" cy="1917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E6E1D0" w14:textId="77777777" w:rsidR="00E408A9" w:rsidRDefault="00E408A9" w:rsidP="00E408A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GB"/>
                                    </w:rPr>
                                    <w:t>4.07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67" name="TextBox 100"/>
                            <wps:cNvSpPr txBox="1"/>
                            <wps:spPr>
                              <a:xfrm>
                                <a:off x="4633234" y="1458475"/>
                                <a:ext cx="375965" cy="1917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E6E1D1" w14:textId="77777777" w:rsidR="00E408A9" w:rsidRDefault="00E408A9" w:rsidP="00E408A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GB"/>
                                    </w:rPr>
                                    <w:t>2.26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68" name="TextBox 101"/>
                            <wps:cNvSpPr txBox="1"/>
                            <wps:spPr>
                              <a:xfrm>
                                <a:off x="4639317" y="1805966"/>
                                <a:ext cx="376601" cy="1917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E6E1D2" w14:textId="77777777" w:rsidR="00E408A9" w:rsidRDefault="00E408A9" w:rsidP="00E408A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GB"/>
                                    </w:rPr>
                                    <w:t>1.70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69" name="TextBox 102"/>
                            <wps:cNvSpPr txBox="1"/>
                            <wps:spPr>
                              <a:xfrm>
                                <a:off x="4448664" y="2134647"/>
                                <a:ext cx="375965" cy="1917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E6E1D3" w14:textId="77777777" w:rsidR="00E408A9" w:rsidRDefault="00E408A9" w:rsidP="00E408A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GB"/>
                                    </w:rPr>
                                    <w:t>1.11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70" name="TextBox 103"/>
                            <wps:cNvSpPr txBox="1"/>
                            <wps:spPr>
                              <a:xfrm>
                                <a:off x="4047655" y="2259946"/>
                                <a:ext cx="364514" cy="1917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E6E1D4" w14:textId="77777777" w:rsidR="00E408A9" w:rsidRDefault="00E408A9" w:rsidP="00E408A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GB"/>
                                    </w:rPr>
                                    <w:t>0.54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71" name="TextBox 104"/>
                            <wps:cNvSpPr txBox="1"/>
                            <wps:spPr>
                              <a:xfrm>
                                <a:off x="3718576" y="1985921"/>
                                <a:ext cx="375965" cy="1917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E6E1D5" w14:textId="77777777" w:rsidR="00E408A9" w:rsidRDefault="00E408A9" w:rsidP="00E408A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GB"/>
                                    </w:rPr>
                                    <w:t>0.64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72" name="TextBox 105"/>
                            <wps:cNvSpPr txBox="1"/>
                            <wps:spPr>
                              <a:xfrm>
                                <a:off x="3618722" y="1625651"/>
                                <a:ext cx="375965" cy="1917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E6E1D6" w14:textId="77777777" w:rsidR="00E408A9" w:rsidRDefault="00E408A9" w:rsidP="00E408A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GB"/>
                                    </w:rPr>
                                    <w:t>2.19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73" name="TextBox 106"/>
                            <wps:cNvSpPr txBox="1"/>
                            <wps:spPr>
                              <a:xfrm>
                                <a:off x="3866064" y="1337770"/>
                                <a:ext cx="375965" cy="1917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E6E1D7" w14:textId="77777777" w:rsidR="00E408A9" w:rsidRDefault="00E408A9" w:rsidP="00E408A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n-GB"/>
                                    </w:rPr>
                                    <w:t>1.51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5" name="TextBox 134"/>
                          <wps:cNvSpPr txBox="1"/>
                          <wps:spPr>
                            <a:xfrm>
                              <a:off x="693248" y="344899"/>
                              <a:ext cx="1917701" cy="2520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2E6E1D8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:u w:val="single"/>
                                    <w:lang w:val="en-GB"/>
                                  </w:rPr>
                                  <w:t>Internal Medicine (</w:t>
                                </w:r>
                                <w:r w:rsidRPr="001621D0">
                                  <w:rPr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:u w:val="single"/>
                                    <w:lang w:val="en-GB"/>
                                  </w:rPr>
                                  <w:t>N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:u w:val="single"/>
                                    <w:lang w:val="en-GB"/>
                                  </w:rPr>
                                  <w:t>=75)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7" name="Group 7"/>
                          <wpg:cNvGrpSpPr/>
                          <wpg:grpSpPr>
                            <a:xfrm>
                              <a:off x="41138" y="3167899"/>
                              <a:ext cx="2913052" cy="2453821"/>
                              <a:chOff x="41137" y="3167879"/>
                              <a:chExt cx="2950106" cy="2585746"/>
                            </a:xfrm>
                          </wpg:grpSpPr>
                          <wpg:grpSp>
                            <wpg:cNvPr id="127" name="Group 127"/>
                            <wpg:cNvGrpSpPr/>
                            <wpg:grpSpPr>
                              <a:xfrm>
                                <a:off x="41137" y="3417217"/>
                                <a:ext cx="2950106" cy="2336408"/>
                                <a:chOff x="41137" y="3417224"/>
                                <a:chExt cx="2962799" cy="2251709"/>
                              </a:xfrm>
                            </wpg:grpSpPr>
                            <wpg:grpSp>
                              <wpg:cNvPr id="129" name="Group 129"/>
                              <wpg:cNvGrpSpPr/>
                              <wpg:grpSpPr>
                                <a:xfrm>
                                  <a:off x="41137" y="3417224"/>
                                  <a:ext cx="2962799" cy="2251709"/>
                                  <a:chOff x="41137" y="3417224"/>
                                  <a:chExt cx="2962799" cy="2251709"/>
                                </a:xfrm>
                              </wpg:grpSpPr>
                              <wpg:grpSp>
                                <wpg:cNvPr id="138" name="Group 138"/>
                                <wpg:cNvGrpSpPr/>
                                <wpg:grpSpPr>
                                  <a:xfrm>
                                    <a:off x="591605" y="3805934"/>
                                    <a:ext cx="1726885" cy="1566895"/>
                                    <a:chOff x="591605" y="3805934"/>
                                    <a:chExt cx="1726885" cy="1566895"/>
                                  </a:xfrm>
                                </wpg:grpSpPr>
                                <wpg:grpSp>
                                  <wpg:cNvPr id="148" name="Group 148"/>
                                  <wpg:cNvGrpSpPr/>
                                  <wpg:grpSpPr>
                                    <a:xfrm>
                                      <a:off x="591605" y="3805934"/>
                                      <a:ext cx="1726885" cy="1566895"/>
                                      <a:chOff x="591605" y="3805934"/>
                                      <a:chExt cx="1726885" cy="1566895"/>
                                    </a:xfrm>
                                  </wpg:grpSpPr>
                                  <wps:wsp>
                                    <wps:cNvPr id="157" name="Oval 157"/>
                                    <wps:cNvSpPr/>
                                    <wps:spPr>
                                      <a:xfrm>
                                        <a:off x="1371635" y="3805934"/>
                                        <a:ext cx="223350" cy="22301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58" name="Oval 158"/>
                                    <wps:cNvSpPr/>
                                    <wps:spPr>
                                      <a:xfrm>
                                        <a:off x="2245260" y="4606166"/>
                                        <a:ext cx="73230" cy="7312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59" name="Oval 159"/>
                                    <wps:cNvSpPr/>
                                    <wps:spPr>
                                      <a:xfrm>
                                        <a:off x="1471742" y="5336269"/>
                                        <a:ext cx="36615" cy="365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60" name="Oval 160"/>
                                    <wps:cNvSpPr/>
                                    <wps:spPr>
                                      <a:xfrm>
                                        <a:off x="591605" y="4598492"/>
                                        <a:ext cx="98860" cy="987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61" name="Oval 161"/>
                                    <wps:cNvSpPr/>
                                    <wps:spPr>
                                      <a:xfrm>
                                        <a:off x="871160" y="4133376"/>
                                        <a:ext cx="47599" cy="4752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62" name="Oval 162"/>
                                    <wps:cNvSpPr/>
                                    <wps:spPr>
                                      <a:xfrm>
                                        <a:off x="1935367" y="4077576"/>
                                        <a:ext cx="161105" cy="16086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63" name="Oval 163"/>
                                    <wps:cNvSpPr/>
                                    <wps:spPr>
                                      <a:xfrm>
                                        <a:off x="1954609" y="5056376"/>
                                        <a:ext cx="76891" cy="7677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64" name="Oval 164"/>
                                    <wps:cNvSpPr/>
                                    <wps:spPr>
                                      <a:xfrm>
                                        <a:off x="1360142" y="4516726"/>
                                        <a:ext cx="252000" cy="25200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149" name="Straight Connector 149"/>
                                  <wps:cNvCnPr>
                                    <a:stCxn id="164" idx="0"/>
                                    <a:endCxn id="157" idx="4"/>
                                  </wps:cNvCnPr>
                                  <wps:spPr>
                                    <a:xfrm flipH="1" flipV="1">
                                      <a:off x="1483310" y="4028953"/>
                                      <a:ext cx="2833" cy="487774"/>
                                    </a:xfrm>
                                    <a:prstGeom prst="line">
                                      <a:avLst/>
                                    </a:prstGeom>
                                    <a:ln w="9398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0" name="Straight Connector 150"/>
                                  <wps:cNvCnPr>
                                    <a:stCxn id="164" idx="7"/>
                                    <a:endCxn id="162" idx="3"/>
                                  </wps:cNvCnPr>
                                  <wps:spPr>
                                    <a:xfrm flipV="1">
                                      <a:off x="1575238" y="4214883"/>
                                      <a:ext cx="383723" cy="338748"/>
                                    </a:xfrm>
                                    <a:prstGeom prst="line">
                                      <a:avLst/>
                                    </a:prstGeom>
                                    <a:ln w="83566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1" name="Straight Connector 151"/>
                                  <wps:cNvCnPr>
                                    <a:stCxn id="164" idx="6"/>
                                    <a:endCxn id="158" idx="2"/>
                                  </wps:cNvCnPr>
                                  <wps:spPr>
                                    <a:xfrm>
                                      <a:off x="1612142" y="4642726"/>
                                      <a:ext cx="633118" cy="0"/>
                                    </a:xfrm>
                                    <a:prstGeom prst="line">
                                      <a:avLst/>
                                    </a:prstGeom>
                                    <a:ln w="44958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2" name="Straight Connector 152"/>
                                  <wps:cNvCnPr/>
                                  <wps:spPr>
                                    <a:xfrm>
                                      <a:off x="1575237" y="4720036"/>
                                      <a:ext cx="396654" cy="348746"/>
                                    </a:xfrm>
                                    <a:prstGeom prst="line">
                                      <a:avLst/>
                                    </a:prstGeom>
                                    <a:ln w="47244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3" name="Straight Connector 153"/>
                                  <wps:cNvCnPr>
                                    <a:stCxn id="164" idx="4"/>
                                    <a:endCxn id="159" idx="0"/>
                                  </wps:cNvCnPr>
                                  <wps:spPr>
                                    <a:xfrm>
                                      <a:off x="1486143" y="4768726"/>
                                      <a:ext cx="3907" cy="567543"/>
                                    </a:xfrm>
                                    <a:prstGeom prst="line">
                                      <a:avLst/>
                                    </a:prstGeom>
                                    <a:ln w="11049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4" name="Straight Connector 154"/>
                                  <wps:cNvCnPr>
                                    <a:stCxn id="161" idx="5"/>
                                    <a:endCxn id="164" idx="1"/>
                                  </wps:cNvCnPr>
                                  <wps:spPr>
                                    <a:xfrm>
                                      <a:off x="911788" y="4173943"/>
                                      <a:ext cx="485259" cy="379687"/>
                                    </a:xfrm>
                                    <a:prstGeom prst="line">
                                      <a:avLst/>
                                    </a:prstGeom>
                                    <a:ln w="25146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5" name="Straight Connector 155"/>
                                  <wps:cNvCnPr>
                                    <a:stCxn id="160" idx="6"/>
                                    <a:endCxn id="164" idx="2"/>
                                  </wps:cNvCnPr>
                                  <wps:spPr>
                                    <a:xfrm flipV="1">
                                      <a:off x="690465" y="4642726"/>
                                      <a:ext cx="669677" cy="5122"/>
                                    </a:xfrm>
                                    <a:prstGeom prst="line">
                                      <a:avLst/>
                                    </a:prstGeom>
                                    <a:ln w="45466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6" name="Straight Connector 156"/>
                                  <wps:cNvCnPr>
                                    <a:stCxn id="139" idx="1"/>
                                    <a:endCxn id="164" idx="3"/>
                                  </wps:cNvCnPr>
                                  <wps:spPr>
                                    <a:xfrm flipV="1">
                                      <a:off x="990179" y="4731821"/>
                                      <a:ext cx="406867" cy="360244"/>
                                    </a:xfrm>
                                    <a:prstGeom prst="line">
                                      <a:avLst/>
                                    </a:prstGeom>
                                    <a:ln w="1651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39" name="Oval 139"/>
                                <wps:cNvSpPr/>
                                <wps:spPr>
                                  <a:xfrm flipH="1">
                                    <a:off x="971428" y="5088854"/>
                                    <a:ext cx="21969" cy="219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40" name="TextBox 150"/>
                                <wps:cNvSpPr txBox="1"/>
                                <wps:spPr>
                                  <a:xfrm>
                                    <a:off x="1191435" y="3417224"/>
                                    <a:ext cx="610323" cy="4191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1D9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lang w:val="en-GB"/>
                                        </w:rPr>
                                        <w:t xml:space="preserve">Peers 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(2.30)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41" name="TextBox 151"/>
                                <wps:cNvSpPr txBox="1"/>
                                <wps:spPr>
                                  <a:xfrm>
                                    <a:off x="1821280" y="3796943"/>
                                    <a:ext cx="936474" cy="4043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1DA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6"/>
                                          <w:szCs w:val="26"/>
                                          <w:lang w:val="en-GB"/>
                                        </w:rPr>
                                        <w:t>Residents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</w:p>
                                    <w:p w14:paraId="72E6E1DB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(1.65)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42" name="TextBox 152"/>
                                <wps:cNvSpPr txBox="1"/>
                                <wps:spPr>
                                  <a:xfrm>
                                    <a:off x="2254757" y="4437428"/>
                                    <a:ext cx="749179" cy="3598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1DC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  <w:t>Physicians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(0.77)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43" name="TextBox 153"/>
                                <wps:cNvSpPr txBox="1"/>
                                <wps:spPr>
                                  <a:xfrm>
                                    <a:off x="1974788" y="4969330"/>
                                    <a:ext cx="468883" cy="3669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1DD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1"/>
                                          <w:szCs w:val="21"/>
                                          <w:lang w:val="en-GB"/>
                                        </w:rPr>
                                        <w:t>WPS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</w:p>
                                    <w:p w14:paraId="72E6E1DE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(0.79)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44" name="TextBox 154"/>
                                <wps:cNvSpPr txBox="1"/>
                                <wps:spPr>
                                  <a:xfrm>
                                    <a:off x="1220231" y="5323921"/>
                                    <a:ext cx="533467" cy="3450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1DF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Mentor</w:t>
                                      </w:r>
                                    </w:p>
                                    <w:p w14:paraId="72E6E1E0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(0.36)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45" name="TextBox 155"/>
                                <wps:cNvSpPr txBox="1"/>
                                <wps:spPr>
                                  <a:xfrm>
                                    <a:off x="504013" y="4966324"/>
                                    <a:ext cx="516675" cy="330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1E1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Nurses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(0.23)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46" name="TextBox 156"/>
                                <wps:cNvSpPr txBox="1"/>
                                <wps:spPr>
                                  <a:xfrm>
                                    <a:off x="41137" y="4429916"/>
                                    <a:ext cx="621948" cy="3669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1E2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1"/>
                                          <w:szCs w:val="21"/>
                                          <w:lang w:val="en-GB"/>
                                        </w:rPr>
                                        <w:t>Friends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(1.00)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47" name="TextBox 157"/>
                                <wps:cNvSpPr txBox="1"/>
                                <wps:spPr>
                                  <a:xfrm>
                                    <a:off x="418426" y="3828666"/>
                                    <a:ext cx="579968" cy="3521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1E3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9"/>
                                          <w:szCs w:val="19"/>
                                          <w:lang w:val="en-GB"/>
                                        </w:rPr>
                                        <w:t>Family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(0.49)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</wpg:grpSp>
                            <wps:wsp>
                              <wps:cNvPr id="130" name="TextBox 140"/>
                              <wps:cNvSpPr txBox="1"/>
                              <wps:spPr>
                                <a:xfrm>
                                  <a:off x="1467558" y="4045349"/>
                                  <a:ext cx="376177" cy="2154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E4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3.25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31" name="TextBox 141"/>
                              <wps:cNvSpPr txBox="1"/>
                              <wps:spPr>
                                <a:xfrm>
                                  <a:off x="1801670" y="4283344"/>
                                  <a:ext cx="376177" cy="2154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E5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2.86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32" name="TextBox 142"/>
                              <wps:cNvSpPr txBox="1"/>
                              <wps:spPr>
                                <a:xfrm>
                                  <a:off x="1783801" y="4609405"/>
                                  <a:ext cx="376177" cy="2154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E6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1.54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33" name="TextBox 143"/>
                              <wps:cNvSpPr txBox="1"/>
                              <wps:spPr>
                                <a:xfrm>
                                  <a:off x="1588992" y="4953842"/>
                                  <a:ext cx="376177" cy="2154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E7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1.62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34" name="TextBox 144"/>
                              <wps:cNvSpPr txBox="1"/>
                              <wps:spPr>
                                <a:xfrm>
                                  <a:off x="1170523" y="5078841"/>
                                  <a:ext cx="410111" cy="21152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E8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0.38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35" name="TextBox 145"/>
                              <wps:cNvSpPr txBox="1"/>
                              <wps:spPr>
                                <a:xfrm>
                                  <a:off x="858900" y="4805107"/>
                                  <a:ext cx="376177" cy="2154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E9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0.57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36" name="TextBox 146"/>
                              <wps:cNvSpPr txBox="1"/>
                              <wps:spPr>
                                <a:xfrm>
                                  <a:off x="759045" y="4444816"/>
                                  <a:ext cx="376177" cy="2154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EA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1.56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37" name="TextBox 147"/>
                              <wps:cNvSpPr txBox="1"/>
                              <wps:spPr>
                                <a:xfrm>
                                  <a:off x="1012766" y="4156917"/>
                                  <a:ext cx="376177" cy="20763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EB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0.86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128" name="TextBox 175"/>
                            <wps:cNvSpPr txBox="1"/>
                            <wps:spPr>
                              <a:xfrm>
                                <a:off x="797380" y="3167879"/>
                                <a:ext cx="1851028" cy="2656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E6E1EC" w14:textId="77777777" w:rsidR="00E408A9" w:rsidRPr="001C2F17" w:rsidRDefault="00E408A9" w:rsidP="00E408A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2"/>
                                    </w:rPr>
                                  </w:pPr>
                                  <w:r w:rsidRPr="001C2F17">
                                    <w:rPr>
                                      <w:color w:val="000000" w:themeColor="text1"/>
                                      <w:kern w:val="24"/>
                                      <w:sz w:val="22"/>
                                      <w:u w:val="single"/>
                                      <w:lang w:val="en-GB"/>
                                    </w:rPr>
                                    <w:t>Neurosciences (</w:t>
                                  </w:r>
                                  <w:r w:rsidRPr="001621D0"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2"/>
                                      <w:u w:val="single"/>
                                      <w:lang w:val="en-GB"/>
                                    </w:rPr>
                                    <w:t>N</w:t>
                                  </w:r>
                                  <w:r w:rsidRPr="001C2F17">
                                    <w:rPr>
                                      <w:color w:val="000000" w:themeColor="text1"/>
                                      <w:kern w:val="24"/>
                                      <w:sz w:val="22"/>
                                      <w:u w:val="single"/>
                                      <w:lang w:val="en-GB"/>
                                    </w:rPr>
                                    <w:t>=81)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8" name="Group 8"/>
                          <wpg:cNvGrpSpPr/>
                          <wpg:grpSpPr>
                            <a:xfrm>
                              <a:off x="2914829" y="3179833"/>
                              <a:ext cx="2911301" cy="2447075"/>
                              <a:chOff x="2914829" y="3179813"/>
                              <a:chExt cx="2948332" cy="2571858"/>
                            </a:xfrm>
                          </wpg:grpSpPr>
                          <wpg:grpSp>
                            <wpg:cNvPr id="89" name="Group 89"/>
                            <wpg:cNvGrpSpPr/>
                            <wpg:grpSpPr>
                              <a:xfrm>
                                <a:off x="2914829" y="3401410"/>
                                <a:ext cx="2948332" cy="2350261"/>
                                <a:chOff x="2914829" y="3401417"/>
                                <a:chExt cx="2961018" cy="2265061"/>
                              </a:xfrm>
                            </wpg:grpSpPr>
                            <wpg:grpSp>
                              <wpg:cNvPr id="91" name="Group 91"/>
                              <wpg:cNvGrpSpPr/>
                              <wpg:grpSpPr>
                                <a:xfrm>
                                  <a:off x="2914829" y="3401417"/>
                                  <a:ext cx="2961018" cy="2265061"/>
                                  <a:chOff x="2914829" y="3401417"/>
                                  <a:chExt cx="2961018" cy="2265061"/>
                                </a:xfrm>
                              </wpg:grpSpPr>
                              <wpg:grpSp>
                                <wpg:cNvPr id="100" name="Group 100"/>
                                <wpg:cNvGrpSpPr/>
                                <wpg:grpSpPr>
                                  <a:xfrm>
                                    <a:off x="3463374" y="3785441"/>
                                    <a:ext cx="1724946" cy="1582423"/>
                                    <a:chOff x="3463374" y="3785441"/>
                                    <a:chExt cx="1724946" cy="1582423"/>
                                  </a:xfrm>
                                </wpg:grpSpPr>
                                <wpg:grpSp>
                                  <wpg:cNvPr id="110" name="Group 110"/>
                                  <wpg:cNvGrpSpPr/>
                                  <wpg:grpSpPr>
                                    <a:xfrm>
                                      <a:off x="3463374" y="3785441"/>
                                      <a:ext cx="1724946" cy="1582423"/>
                                      <a:chOff x="3463374" y="3785441"/>
                                      <a:chExt cx="1724946" cy="1582423"/>
                                    </a:xfrm>
                                  </wpg:grpSpPr>
                                  <wps:wsp>
                                    <wps:cNvPr id="119" name="Oval 119"/>
                                    <wps:cNvSpPr/>
                                    <wps:spPr>
                                      <a:xfrm>
                                        <a:off x="4253124" y="3785441"/>
                                        <a:ext cx="205043" cy="205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20" name="Oval 120"/>
                                    <wps:cNvSpPr/>
                                    <wps:spPr>
                                      <a:xfrm>
                                        <a:off x="5111429" y="4589664"/>
                                        <a:ext cx="76891" cy="765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21" name="Oval 121"/>
                                    <wps:cNvSpPr/>
                                    <wps:spPr>
                                      <a:xfrm>
                                        <a:off x="4343113" y="5320461"/>
                                        <a:ext cx="47599" cy="4740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22" name="Oval 122"/>
                                    <wps:cNvSpPr/>
                                    <wps:spPr>
                                      <a:xfrm>
                                        <a:off x="3463374" y="4570828"/>
                                        <a:ext cx="106183" cy="10574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23" name="Oval 123"/>
                                    <wps:cNvSpPr/>
                                    <wps:spPr>
                                      <a:xfrm>
                                        <a:off x="3742531" y="4117568"/>
                                        <a:ext cx="65907" cy="6563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24" name="Oval 124"/>
                                    <wps:cNvSpPr/>
                                    <wps:spPr>
                                      <a:xfrm>
                                        <a:off x="4806739" y="4061768"/>
                                        <a:ext cx="142798" cy="14221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25" name="Oval 125"/>
                                    <wps:cNvSpPr/>
                                    <wps:spPr>
                                      <a:xfrm>
                                        <a:off x="4825113" y="5032961"/>
                                        <a:ext cx="80553" cy="8022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26" name="Oval 126"/>
                                    <wps:cNvSpPr/>
                                    <wps:spPr>
                                      <a:xfrm>
                                        <a:off x="4231513" y="4500918"/>
                                        <a:ext cx="252000" cy="25200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111" name="Straight Connector 111"/>
                                  <wps:cNvCnPr>
                                    <a:stCxn id="126" idx="0"/>
                                    <a:endCxn id="119" idx="4"/>
                                  </wps:cNvCnPr>
                                  <wps:spPr>
                                    <a:xfrm flipH="1" flipV="1">
                                      <a:off x="4355646" y="3990641"/>
                                      <a:ext cx="1867" cy="510277"/>
                                    </a:xfrm>
                                    <a:prstGeom prst="line">
                                      <a:avLst/>
                                    </a:prstGeom>
                                    <a:ln w="89154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2" name="Straight Connector 112"/>
                                  <wps:cNvCnPr>
                                    <a:stCxn id="126" idx="7"/>
                                    <a:endCxn id="124" idx="3"/>
                                  </wps:cNvCnPr>
                                  <wps:spPr>
                                    <a:xfrm flipV="1">
                                      <a:off x="4446608" y="4183153"/>
                                      <a:ext cx="381043" cy="354671"/>
                                    </a:xfrm>
                                    <a:prstGeom prst="line">
                                      <a:avLst/>
                                    </a:prstGeom>
                                    <a:ln w="69469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3" name="Straight Connector 113"/>
                                  <wps:cNvCnPr>
                                    <a:stCxn id="126" idx="6"/>
                                    <a:endCxn id="120" idx="2"/>
                                  </wps:cNvCnPr>
                                  <wps:spPr>
                                    <a:xfrm>
                                      <a:off x="4483513" y="4626918"/>
                                      <a:ext cx="627916" cy="1033"/>
                                    </a:xfrm>
                                    <a:prstGeom prst="line">
                                      <a:avLst/>
                                    </a:prstGeom>
                                    <a:ln w="444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4" name="Straight Connector 114"/>
                                  <wps:cNvCnPr/>
                                  <wps:spPr>
                                    <a:xfrm>
                                      <a:off x="4446608" y="4704228"/>
                                      <a:ext cx="396654" cy="348746"/>
                                    </a:xfrm>
                                    <a:prstGeom prst="line">
                                      <a:avLst/>
                                    </a:prstGeom>
                                    <a:ln w="52578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5" name="Straight Connector 115"/>
                                  <wps:cNvCnPr>
                                    <a:stCxn id="126" idx="4"/>
                                    <a:endCxn id="121" idx="0"/>
                                  </wps:cNvCnPr>
                                  <wps:spPr>
                                    <a:xfrm>
                                      <a:off x="4357513" y="4752918"/>
                                      <a:ext cx="9400" cy="567542"/>
                                    </a:xfrm>
                                    <a:prstGeom prst="line">
                                      <a:avLst/>
                                    </a:prstGeom>
                                    <a:ln w="16129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6" name="Straight Connector 116"/>
                                  <wps:cNvCnPr>
                                    <a:stCxn id="123" idx="5"/>
                                    <a:endCxn id="126" idx="1"/>
                                  </wps:cNvCnPr>
                                  <wps:spPr>
                                    <a:xfrm>
                                      <a:off x="3798786" y="4173592"/>
                                      <a:ext cx="469631" cy="364231"/>
                                    </a:xfrm>
                                    <a:prstGeom prst="line">
                                      <a:avLst/>
                                    </a:prstGeom>
                                    <a:ln w="34417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7" name="Straight Connector 117"/>
                                  <wps:cNvCnPr>
                                    <a:stCxn id="122" idx="6"/>
                                    <a:endCxn id="126" idx="2"/>
                                  </wps:cNvCnPr>
                                  <wps:spPr>
                                    <a:xfrm>
                                      <a:off x="3569557" y="4623701"/>
                                      <a:ext cx="661956" cy="3217"/>
                                    </a:xfrm>
                                    <a:prstGeom prst="line">
                                      <a:avLst/>
                                    </a:prstGeom>
                                    <a:ln w="48387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8" name="Straight Connector 118"/>
                                  <wps:cNvCnPr>
                                    <a:endCxn id="126" idx="3"/>
                                  </wps:cNvCnPr>
                                  <wps:spPr>
                                    <a:xfrm flipV="1">
                                      <a:off x="3878144" y="4716013"/>
                                      <a:ext cx="390274" cy="345055"/>
                                    </a:xfrm>
                                    <a:prstGeom prst="line">
                                      <a:avLst/>
                                    </a:prstGeom>
                                    <a:ln w="5842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01" name="Oval 101"/>
                                <wps:cNvSpPr/>
                                <wps:spPr>
                                  <a:xfrm flipH="1">
                                    <a:off x="3872640" y="5055665"/>
                                    <a:ext cx="10846" cy="1040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02" name="TextBox 194"/>
                                <wps:cNvSpPr txBox="1"/>
                                <wps:spPr>
                                  <a:xfrm>
                                    <a:off x="4062790" y="3401417"/>
                                    <a:ext cx="610323" cy="4180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1ED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lang w:val="en-GB"/>
                                        </w:rPr>
                                        <w:t xml:space="preserve">Peers 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(2.09)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03" name="TextBox 195"/>
                                <wps:cNvSpPr txBox="1"/>
                                <wps:spPr>
                                  <a:xfrm>
                                    <a:off x="4692636" y="3781136"/>
                                    <a:ext cx="936474" cy="4032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1EE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6"/>
                                          <w:szCs w:val="26"/>
                                          <w:lang w:val="en-GB"/>
                                        </w:rPr>
                                        <w:t>Residents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</w:p>
                                    <w:p w14:paraId="72E6E1EF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(1.45)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04" name="TextBox 196"/>
                                <wps:cNvSpPr txBox="1"/>
                                <wps:spPr>
                                  <a:xfrm>
                                    <a:off x="5127314" y="4420236"/>
                                    <a:ext cx="748533" cy="3588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1F0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  <w:t>Physicians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(0.77)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05" name="TextBox 197"/>
                                <wps:cNvSpPr txBox="1"/>
                                <wps:spPr>
                                  <a:xfrm>
                                    <a:off x="4820616" y="4968889"/>
                                    <a:ext cx="560593" cy="3659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1F1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1"/>
                                          <w:szCs w:val="21"/>
                                          <w:lang w:val="en-GB"/>
                                        </w:rPr>
                                        <w:t>WPS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</w:p>
                                    <w:p w14:paraId="72E6E1F2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(0.84)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06" name="TextBox 198"/>
                                <wps:cNvSpPr txBox="1"/>
                                <wps:spPr>
                                  <a:xfrm>
                                    <a:off x="4095505" y="5322373"/>
                                    <a:ext cx="533467" cy="3441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1F3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Mentor</w:t>
                                      </w:r>
                                    </w:p>
                                    <w:p w14:paraId="72E6E1F4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(0.50)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07" name="TextBox 199"/>
                                <wps:cNvSpPr txBox="1"/>
                                <wps:spPr>
                                  <a:xfrm>
                                    <a:off x="3430924" y="4931799"/>
                                    <a:ext cx="516675" cy="3293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1F5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Nurses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(0.11)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08" name="TextBox 200"/>
                                <wps:cNvSpPr txBox="1"/>
                                <wps:spPr>
                                  <a:xfrm>
                                    <a:off x="2914829" y="4420908"/>
                                    <a:ext cx="622594" cy="3736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1F6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  <w:lang w:val="en-GB"/>
                                        </w:rPr>
                                        <w:t>Friends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(1.09)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09" name="TextBox 201"/>
                                <wps:cNvSpPr txBox="1"/>
                                <wps:spPr>
                                  <a:xfrm>
                                    <a:off x="3240780" y="3842586"/>
                                    <a:ext cx="579968" cy="351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1F7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9"/>
                                          <w:szCs w:val="19"/>
                                          <w:lang w:val="en-GB"/>
                                        </w:rPr>
                                        <w:t>Family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(0.68)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</wpg:grpSp>
                            <wps:wsp>
                              <wps:cNvPr id="92" name="TextBox 184"/>
                              <wps:cNvSpPr txBox="1"/>
                              <wps:spPr>
                                <a:xfrm>
                                  <a:off x="4338929" y="4029541"/>
                                  <a:ext cx="376177" cy="20763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F8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3.05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93" name="TextBox 185"/>
                              <wps:cNvSpPr txBox="1"/>
                              <wps:spPr>
                                <a:xfrm>
                                  <a:off x="4635696" y="4259826"/>
                                  <a:ext cx="376177" cy="2154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F9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2.38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94" name="TextBox 186"/>
                              <wps:cNvSpPr txBox="1"/>
                              <wps:spPr>
                                <a:xfrm>
                                  <a:off x="4655172" y="4593597"/>
                                  <a:ext cx="376177" cy="2154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FA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1.52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95" name="TextBox 187"/>
                              <wps:cNvSpPr txBox="1"/>
                              <wps:spPr>
                                <a:xfrm>
                                  <a:off x="4460363" y="4938034"/>
                                  <a:ext cx="376177" cy="2154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FB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1.80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96" name="TextBox 188"/>
                              <wps:cNvSpPr txBox="1"/>
                              <wps:spPr>
                                <a:xfrm>
                                  <a:off x="4049977" y="5063035"/>
                                  <a:ext cx="377173" cy="21096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FC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0.55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97" name="TextBox 189"/>
                              <wps:cNvSpPr txBox="1"/>
                              <wps:spPr>
                                <a:xfrm>
                                  <a:off x="3730271" y="4789299"/>
                                  <a:ext cx="376177" cy="2154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FD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0.20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98" name="TextBox 190"/>
                              <wps:cNvSpPr txBox="1"/>
                              <wps:spPr>
                                <a:xfrm>
                                  <a:off x="3630416" y="4429008"/>
                                  <a:ext cx="376177" cy="2154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FE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1.66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99" name="TextBox 191"/>
                              <wps:cNvSpPr txBox="1"/>
                              <wps:spPr>
                                <a:xfrm>
                                  <a:off x="3884137" y="4141109"/>
                                  <a:ext cx="376177" cy="20763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1FF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1.18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90" name="TextBox 182"/>
                            <wps:cNvSpPr txBox="1"/>
                            <wps:spPr>
                              <a:xfrm>
                                <a:off x="3494229" y="3179813"/>
                                <a:ext cx="2139165" cy="2649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E6E200" w14:textId="77777777" w:rsidR="00E408A9" w:rsidRPr="001C2F17" w:rsidRDefault="00E408A9" w:rsidP="00E408A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2"/>
                                    </w:rPr>
                                  </w:pPr>
                                  <w:r w:rsidRPr="001C2F17">
                                    <w:rPr>
                                      <w:color w:val="000000" w:themeColor="text1"/>
                                      <w:kern w:val="24"/>
                                      <w:sz w:val="22"/>
                                      <w:u w:val="single"/>
                                      <w:lang w:val="en-GB"/>
                                    </w:rPr>
                                    <w:t>Mother and Child (</w:t>
                                  </w:r>
                                  <w:r w:rsidRPr="001621D0"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2"/>
                                      <w:u w:val="single"/>
                                      <w:lang w:val="en-GB"/>
                                    </w:rPr>
                                    <w:t>N</w:t>
                                  </w:r>
                                  <w:r w:rsidRPr="001C2F17">
                                    <w:rPr>
                                      <w:color w:val="000000" w:themeColor="text1"/>
                                      <w:kern w:val="24"/>
                                      <w:sz w:val="22"/>
                                      <w:u w:val="single"/>
                                      <w:lang w:val="en-GB"/>
                                    </w:rPr>
                                    <w:t>=56)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9" name="Group 9"/>
                          <wpg:cNvGrpSpPr/>
                          <wpg:grpSpPr>
                            <a:xfrm>
                              <a:off x="32093" y="5740832"/>
                              <a:ext cx="2912602" cy="2413293"/>
                              <a:chOff x="32093" y="5740810"/>
                              <a:chExt cx="2949650" cy="2553501"/>
                            </a:xfrm>
                          </wpg:grpSpPr>
                          <wpg:grpSp>
                            <wpg:cNvPr id="51" name="Group 51"/>
                            <wpg:cNvGrpSpPr/>
                            <wpg:grpSpPr>
                              <a:xfrm>
                                <a:off x="32093" y="5978896"/>
                                <a:ext cx="2949650" cy="2315415"/>
                                <a:chOff x="32093" y="5978906"/>
                                <a:chExt cx="2962341" cy="2231475"/>
                              </a:xfrm>
                            </wpg:grpSpPr>
                            <wpg:grpSp>
                              <wpg:cNvPr id="53" name="Group 53"/>
                              <wpg:cNvGrpSpPr/>
                              <wpg:grpSpPr>
                                <a:xfrm>
                                  <a:off x="32093" y="5978906"/>
                                  <a:ext cx="2962341" cy="2231475"/>
                                  <a:chOff x="32093" y="5978906"/>
                                  <a:chExt cx="2962341" cy="2231475"/>
                                </a:xfrm>
                              </wpg:grpSpPr>
                              <wpg:grpSp>
                                <wpg:cNvPr id="62" name="Group 62"/>
                                <wpg:cNvGrpSpPr/>
                                <wpg:grpSpPr>
                                  <a:xfrm>
                                    <a:off x="592348" y="6365322"/>
                                    <a:ext cx="1705360" cy="1569498"/>
                                    <a:chOff x="592348" y="6365322"/>
                                    <a:chExt cx="1705360" cy="1569498"/>
                                  </a:xfrm>
                                </wpg:grpSpPr>
                                <wpg:grpSp>
                                  <wpg:cNvPr id="72" name="Group 72"/>
                                  <wpg:cNvGrpSpPr/>
                                  <wpg:grpSpPr>
                                    <a:xfrm>
                                      <a:off x="592348" y="6365322"/>
                                      <a:ext cx="1705360" cy="1569498"/>
                                      <a:chOff x="592348" y="6365322"/>
                                      <a:chExt cx="1705360" cy="1569498"/>
                                    </a:xfrm>
                                  </wpg:grpSpPr>
                                  <wps:wsp>
                                    <wps:cNvPr id="81" name="Oval 81"/>
                                    <wps:cNvSpPr/>
                                    <wps:spPr>
                                      <a:xfrm>
                                        <a:off x="1359653" y="6365322"/>
                                        <a:ext cx="252642" cy="25330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82" name="Oval 82"/>
                                    <wps:cNvSpPr/>
                                    <wps:spPr>
                                      <a:xfrm>
                                        <a:off x="2242786" y="7176017"/>
                                        <a:ext cx="54922" cy="5506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83" name="Oval 83"/>
                                    <wps:cNvSpPr/>
                                    <wps:spPr>
                                      <a:xfrm>
                                        <a:off x="1471897" y="7898109"/>
                                        <a:ext cx="36615" cy="3671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84" name="Oval 84"/>
                                    <wps:cNvSpPr/>
                                    <wps:spPr>
                                      <a:xfrm>
                                        <a:off x="592348" y="7156366"/>
                                        <a:ext cx="95198" cy="9544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85" name="Oval 85"/>
                                    <wps:cNvSpPr/>
                                    <wps:spPr>
                                      <a:xfrm>
                                        <a:off x="871315" y="6695215"/>
                                        <a:ext cx="54922" cy="5506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86" name="Oval 86"/>
                                    <wps:cNvSpPr/>
                                    <wps:spPr>
                                      <a:xfrm>
                                        <a:off x="1934891" y="6630093"/>
                                        <a:ext cx="106183" cy="10646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87" name="Oval 87"/>
                                    <wps:cNvSpPr/>
                                    <wps:spPr>
                                      <a:xfrm>
                                        <a:off x="1955104" y="7606649"/>
                                        <a:ext cx="95198" cy="9544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88" name="Oval 88"/>
                                    <wps:cNvSpPr/>
                                    <wps:spPr>
                                      <a:xfrm>
                                        <a:off x="1360297" y="7078565"/>
                                        <a:ext cx="252000" cy="25200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73" name="Straight Connector 73"/>
                                  <wps:cNvCnPr>
                                    <a:stCxn id="88" idx="0"/>
                                    <a:endCxn id="81" idx="4"/>
                                  </wps:cNvCnPr>
                                  <wps:spPr>
                                    <a:xfrm flipH="1" flipV="1">
                                      <a:off x="1485974" y="6618626"/>
                                      <a:ext cx="323" cy="459939"/>
                                    </a:xfrm>
                                    <a:prstGeom prst="line">
                                      <a:avLst/>
                                    </a:prstGeom>
                                    <a:ln w="9271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4" name="Straight Connector 74"/>
                                  <wps:cNvCnPr>
                                    <a:stCxn id="88" idx="7"/>
                                    <a:endCxn id="86" idx="3"/>
                                  </wps:cNvCnPr>
                                  <wps:spPr>
                                    <a:xfrm flipV="1">
                                      <a:off x="1575393" y="6720963"/>
                                      <a:ext cx="375048" cy="394506"/>
                                    </a:xfrm>
                                    <a:prstGeom prst="line">
                                      <a:avLst/>
                                    </a:prstGeom>
                                    <a:ln w="61849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5" name="Straight Connector 75"/>
                                  <wps:cNvCnPr>
                                    <a:stCxn id="88" idx="6"/>
                                    <a:endCxn id="82" idx="2"/>
                                  </wps:cNvCnPr>
                                  <wps:spPr>
                                    <a:xfrm flipV="1">
                                      <a:off x="1612298" y="7203550"/>
                                      <a:ext cx="630488" cy="1015"/>
                                    </a:xfrm>
                                    <a:prstGeom prst="line">
                                      <a:avLst/>
                                    </a:prstGeom>
                                    <a:ln w="36576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6" name="Straight Connector 76"/>
                                  <wps:cNvCnPr/>
                                  <wps:spPr>
                                    <a:xfrm>
                                      <a:off x="1578278" y="7286971"/>
                                      <a:ext cx="396654" cy="348746"/>
                                    </a:xfrm>
                                    <a:prstGeom prst="line">
                                      <a:avLst/>
                                    </a:prstGeom>
                                    <a:ln w="82042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7" name="Straight Connector 77"/>
                                  <wps:cNvCnPr>
                                    <a:stCxn id="88" idx="4"/>
                                    <a:endCxn id="83" idx="0"/>
                                  </wps:cNvCnPr>
                                  <wps:spPr>
                                    <a:xfrm>
                                      <a:off x="1486298" y="7330566"/>
                                      <a:ext cx="3907" cy="567544"/>
                                    </a:xfrm>
                                    <a:prstGeom prst="line">
                                      <a:avLst/>
                                    </a:prstGeom>
                                    <a:ln w="12573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8" name="Straight Connector 78"/>
                                  <wps:cNvCnPr>
                                    <a:stCxn id="85" idx="5"/>
                                    <a:endCxn id="88" idx="1"/>
                                  </wps:cNvCnPr>
                                  <wps:spPr>
                                    <a:xfrm>
                                      <a:off x="918194" y="6742217"/>
                                      <a:ext cx="479008" cy="373252"/>
                                    </a:xfrm>
                                    <a:prstGeom prst="line">
                                      <a:avLst/>
                                    </a:prstGeom>
                                    <a:ln w="28956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9" name="Straight Connector 79"/>
                                  <wps:cNvCnPr>
                                    <a:endCxn id="88" idx="2"/>
                                  </wps:cNvCnPr>
                                  <wps:spPr>
                                    <a:xfrm>
                                      <a:off x="677721" y="7202566"/>
                                      <a:ext cx="682576" cy="1999"/>
                                    </a:xfrm>
                                    <a:prstGeom prst="line">
                                      <a:avLst/>
                                    </a:prstGeom>
                                    <a:ln w="54356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0" name="Straight Connector 80"/>
                                  <wps:cNvCnPr>
                                    <a:endCxn id="88" idx="3"/>
                                  </wps:cNvCnPr>
                                  <wps:spPr>
                                    <a:xfrm flipV="1">
                                      <a:off x="1006928" y="7293660"/>
                                      <a:ext cx="390274" cy="345055"/>
                                    </a:xfrm>
                                    <a:prstGeom prst="line">
                                      <a:avLst/>
                                    </a:prstGeom>
                                    <a:ln w="1143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63" name="Oval 63"/>
                                <wps:cNvSpPr/>
                                <wps:spPr>
                                  <a:xfrm flipH="1">
                                    <a:off x="1001424" y="7633311"/>
                                    <a:ext cx="14646" cy="1468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64" name="TextBox 233"/>
                                <wps:cNvSpPr txBox="1"/>
                                <wps:spPr>
                                  <a:xfrm>
                                    <a:off x="1191590" y="5978906"/>
                                    <a:ext cx="610323" cy="4208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201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lang w:val="en-GB"/>
                                        </w:rPr>
                                        <w:t xml:space="preserve">Peers 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(2.57)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65" name="TextBox 234"/>
                                <wps:cNvSpPr txBox="1"/>
                                <wps:spPr>
                                  <a:xfrm>
                                    <a:off x="1821436" y="6358624"/>
                                    <a:ext cx="936474" cy="4060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202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6"/>
                                          <w:szCs w:val="26"/>
                                          <w:lang w:val="en-GB"/>
                                        </w:rPr>
                                        <w:t>Residents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</w:p>
                                    <w:p w14:paraId="72E6E203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(1.11)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66" name="TextBox 235"/>
                                <wps:cNvSpPr txBox="1"/>
                                <wps:spPr>
                                  <a:xfrm>
                                    <a:off x="2245255" y="6998281"/>
                                    <a:ext cx="749179" cy="361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204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  <w:t>Physicians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(0.58)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67" name="TextBox 236"/>
                                <wps:cNvSpPr txBox="1"/>
                                <wps:spPr>
                                  <a:xfrm>
                                    <a:off x="1982307" y="7508381"/>
                                    <a:ext cx="560593" cy="3684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205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1"/>
                                          <w:szCs w:val="21"/>
                                          <w:lang w:val="en-GB"/>
                                        </w:rPr>
                                        <w:t>WPS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</w:p>
                                    <w:p w14:paraId="72E6E206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(0.99)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68" name="TextBox 237"/>
                                <wps:cNvSpPr txBox="1"/>
                                <wps:spPr>
                                  <a:xfrm>
                                    <a:off x="1201003" y="7863950"/>
                                    <a:ext cx="533467" cy="3464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207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Mentor</w:t>
                                      </w:r>
                                    </w:p>
                                    <w:p w14:paraId="72E6E208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(0.37)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69" name="TextBox 238"/>
                                <wps:cNvSpPr txBox="1"/>
                                <wps:spPr>
                                  <a:xfrm>
                                    <a:off x="553560" y="7493720"/>
                                    <a:ext cx="516030" cy="3315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209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Nurses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(0.14)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70" name="TextBox 239"/>
                                <wps:cNvSpPr txBox="1"/>
                                <wps:spPr>
                                  <a:xfrm>
                                    <a:off x="32093" y="7006421"/>
                                    <a:ext cx="621948" cy="3684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20A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1"/>
                                          <w:szCs w:val="21"/>
                                          <w:lang w:val="en-GB"/>
                                        </w:rPr>
                                        <w:t>Friends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(0.98)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71" name="TextBox 240"/>
                                <wps:cNvSpPr txBox="1"/>
                                <wps:spPr>
                                  <a:xfrm>
                                    <a:off x="261506" y="6388832"/>
                                    <a:ext cx="579322" cy="3535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20B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9"/>
                                          <w:szCs w:val="19"/>
                                          <w:lang w:val="en-GB"/>
                                        </w:rPr>
                                        <w:t>Family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(0.55)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</wpg:grpSp>
                            <wps:wsp>
                              <wps:cNvPr id="54" name="TextBox 223"/>
                              <wps:cNvSpPr txBox="1"/>
                              <wps:spPr>
                                <a:xfrm>
                                  <a:off x="1467705" y="6606786"/>
                                  <a:ext cx="376527" cy="21239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20C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3.18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5" name="TextBox 224"/>
                              <wps:cNvSpPr txBox="1"/>
                              <wps:spPr>
                                <a:xfrm>
                                  <a:off x="1729733" y="6846931"/>
                                  <a:ext cx="376177" cy="2154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20D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2.12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6" name="TextBox 225"/>
                              <wps:cNvSpPr txBox="1"/>
                              <wps:spPr>
                                <a:xfrm>
                                  <a:off x="1783947" y="7170809"/>
                                  <a:ext cx="375881" cy="21239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20E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1.25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7" name="TextBox 226"/>
                              <wps:cNvSpPr txBox="1"/>
                              <wps:spPr>
                                <a:xfrm>
                                  <a:off x="1589147" y="7515681"/>
                                  <a:ext cx="376177" cy="2154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20F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2.81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8" name="TextBox 227"/>
                              <wps:cNvSpPr txBox="1"/>
                              <wps:spPr>
                                <a:xfrm>
                                  <a:off x="1161248" y="7640524"/>
                                  <a:ext cx="435299" cy="21239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210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0.43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9" name="TextBox 228"/>
                              <wps:cNvSpPr txBox="1"/>
                              <wps:spPr>
                                <a:xfrm>
                                  <a:off x="859055" y="7366946"/>
                                  <a:ext cx="376177" cy="2154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211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0.39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60" name="TextBox 229"/>
                              <wps:cNvSpPr txBox="1"/>
                              <wps:spPr>
                                <a:xfrm>
                                  <a:off x="759196" y="7006230"/>
                                  <a:ext cx="376527" cy="21239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212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1.86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61" name="TextBox 230"/>
                              <wps:cNvSpPr txBox="1"/>
                              <wps:spPr>
                                <a:xfrm>
                                  <a:off x="1012921" y="6718756"/>
                                  <a:ext cx="375932" cy="21240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213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0.99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52" name="TextBox 221"/>
                            <wps:cNvSpPr txBox="1"/>
                            <wps:spPr>
                              <a:xfrm>
                                <a:off x="507600" y="5740810"/>
                                <a:ext cx="2344335" cy="26676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E6E214" w14:textId="77777777" w:rsidR="00E408A9" w:rsidRPr="001C2F17" w:rsidRDefault="00E408A9" w:rsidP="00E408A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2"/>
                                    </w:rPr>
                                  </w:pPr>
                                  <w:r w:rsidRPr="001C2F17">
                                    <w:rPr>
                                      <w:color w:val="000000" w:themeColor="text1"/>
                                      <w:kern w:val="24"/>
                                      <w:sz w:val="22"/>
                                      <w:u w:val="single"/>
                                      <w:lang w:val="en-GB"/>
                                    </w:rPr>
                                    <w:t>Family/Social Medicine (</w:t>
                                  </w:r>
                                  <w:r w:rsidRPr="001621D0"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2"/>
                                      <w:u w:val="single"/>
                                      <w:lang w:val="en-GB"/>
                                    </w:rPr>
                                    <w:t>N</w:t>
                                  </w:r>
                                  <w:r w:rsidRPr="001C2F17">
                                    <w:rPr>
                                      <w:color w:val="000000" w:themeColor="text1"/>
                                      <w:kern w:val="24"/>
                                      <w:sz w:val="22"/>
                                      <w:u w:val="single"/>
                                      <w:lang w:val="en-GB"/>
                                    </w:rPr>
                                    <w:t>=83)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0" name="Group 10"/>
                          <wpg:cNvGrpSpPr/>
                          <wpg:grpSpPr>
                            <a:xfrm>
                              <a:off x="2970998" y="5733797"/>
                              <a:ext cx="3082229" cy="2408340"/>
                              <a:chOff x="2970993" y="5734461"/>
                              <a:chExt cx="3121434" cy="2538761"/>
                            </a:xfrm>
                          </wpg:grpSpPr>
                          <wpg:grpSp>
                            <wpg:cNvPr id="13" name="Group 13"/>
                            <wpg:cNvGrpSpPr/>
                            <wpg:grpSpPr>
                              <a:xfrm>
                                <a:off x="2970993" y="5954250"/>
                                <a:ext cx="3036754" cy="2318972"/>
                                <a:chOff x="2970990" y="5954263"/>
                                <a:chExt cx="3049820" cy="2234905"/>
                              </a:xfrm>
                            </wpg:grpSpPr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2970990" y="5954263"/>
                                  <a:ext cx="3049820" cy="2234905"/>
                                  <a:chOff x="2970990" y="5954263"/>
                                  <a:chExt cx="3049820" cy="2234905"/>
                                </a:xfrm>
                              </wpg:grpSpPr>
                              <wpg:grpSp>
                                <wpg:cNvPr id="24" name="Group 24"/>
                                <wpg:cNvGrpSpPr/>
                                <wpg:grpSpPr>
                                  <a:xfrm>
                                    <a:off x="3552698" y="6354407"/>
                                    <a:ext cx="1771149" cy="1559288"/>
                                    <a:chOff x="3552698" y="6354407"/>
                                    <a:chExt cx="1771149" cy="1559288"/>
                                  </a:xfrm>
                                </wpg:grpSpPr>
                                <wpg:grpSp>
                                  <wpg:cNvPr id="34" name="Group 34"/>
                                  <wpg:cNvGrpSpPr/>
                                  <wpg:grpSpPr>
                                    <a:xfrm>
                                      <a:off x="3552698" y="6354407"/>
                                      <a:ext cx="1771149" cy="1559288"/>
                                      <a:chOff x="3552698" y="6354407"/>
                                      <a:chExt cx="1771149" cy="1559288"/>
                                    </a:xfrm>
                                  </wpg:grpSpPr>
                                  <wps:wsp>
                                    <wps:cNvPr id="43" name="Oval 43"/>
                                    <wps:cNvSpPr/>
                                    <wps:spPr>
                                      <a:xfrm>
                                        <a:off x="4363747" y="6354407"/>
                                        <a:ext cx="157443" cy="15726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44" name="Oval 44"/>
                                    <wps:cNvSpPr/>
                                    <wps:spPr>
                                      <a:xfrm>
                                        <a:off x="5206680" y="7121546"/>
                                        <a:ext cx="117167" cy="11703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45" name="Oval 45"/>
                                    <wps:cNvSpPr/>
                                    <wps:spPr>
                                      <a:xfrm>
                                        <a:off x="4432437" y="7873464"/>
                                        <a:ext cx="40276" cy="4023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46" name="Oval 46"/>
                                    <wps:cNvSpPr/>
                                    <wps:spPr>
                                      <a:xfrm>
                                        <a:off x="3552698" y="7123830"/>
                                        <a:ext cx="117167" cy="11703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47" name="Oval 47"/>
                                    <wps:cNvSpPr/>
                                    <wps:spPr>
                                      <a:xfrm>
                                        <a:off x="3831856" y="6670570"/>
                                        <a:ext cx="43200" cy="43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48" name="Oval 48"/>
                                    <wps:cNvSpPr/>
                                    <wps:spPr>
                                      <a:xfrm>
                                        <a:off x="4896062" y="6614769"/>
                                        <a:ext cx="219689" cy="21944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49" name="Oval 49"/>
                                    <wps:cNvSpPr/>
                                    <wps:spPr>
                                      <a:xfrm>
                                        <a:off x="4915304" y="7593570"/>
                                        <a:ext cx="113506" cy="11337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50" name="Oval 50"/>
                                    <wps:cNvSpPr/>
                                    <wps:spPr>
                                      <a:xfrm>
                                        <a:off x="4320837" y="7053920"/>
                                        <a:ext cx="252000" cy="25200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35" name="Straight Connector 35"/>
                                  <wps:cNvCnPr>
                                    <a:stCxn id="50" idx="0"/>
                                    <a:endCxn id="43" idx="4"/>
                                  </wps:cNvCnPr>
                                  <wps:spPr>
                                    <a:xfrm flipH="1" flipV="1">
                                      <a:off x="4442468" y="6511674"/>
                                      <a:ext cx="4369" cy="542245"/>
                                    </a:xfrm>
                                    <a:prstGeom prst="line">
                                      <a:avLst/>
                                    </a:prstGeom>
                                    <a:ln w="77724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6" name="Straight Connector 36"/>
                                  <wps:cNvCnPr>
                                    <a:stCxn id="50" idx="7"/>
                                    <a:endCxn id="48" idx="3"/>
                                  </wps:cNvCnPr>
                                  <wps:spPr>
                                    <a:xfrm flipV="1">
                                      <a:off x="4535933" y="6802075"/>
                                      <a:ext cx="392302" cy="288748"/>
                                    </a:xfrm>
                                    <a:prstGeom prst="line">
                                      <a:avLst/>
                                    </a:prstGeom>
                                    <a:ln w="8001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7" name="Straight Connector 37"/>
                                  <wps:cNvCnPr>
                                    <a:stCxn id="50" idx="6"/>
                                    <a:endCxn id="44" idx="2"/>
                                  </wps:cNvCnPr>
                                  <wps:spPr>
                                    <a:xfrm>
                                      <a:off x="4572837" y="7179919"/>
                                      <a:ext cx="633842" cy="145"/>
                                    </a:xfrm>
                                    <a:prstGeom prst="line">
                                      <a:avLst/>
                                    </a:prstGeom>
                                    <a:ln w="508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8" name="Straight Connector 38"/>
                                  <wps:cNvCnPr/>
                                  <wps:spPr>
                                    <a:xfrm>
                                      <a:off x="4535932" y="7257230"/>
                                      <a:ext cx="396654" cy="348746"/>
                                    </a:xfrm>
                                    <a:prstGeom prst="line">
                                      <a:avLst/>
                                    </a:prstGeom>
                                    <a:ln w="63627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9" name="Straight Connector 39"/>
                                  <wps:cNvCnPr>
                                    <a:stCxn id="50" idx="4"/>
                                    <a:endCxn id="45" idx="0"/>
                                  </wps:cNvCnPr>
                                  <wps:spPr>
                                    <a:xfrm>
                                      <a:off x="4446838" y="7305920"/>
                                      <a:ext cx="5737" cy="567544"/>
                                    </a:xfrm>
                                    <a:prstGeom prst="line">
                                      <a:avLst/>
                                    </a:prstGeom>
                                    <a:ln w="12192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0" name="Straight Connector 40"/>
                                  <wps:cNvCnPr>
                                    <a:stCxn id="47" idx="5"/>
                                    <a:endCxn id="50" idx="1"/>
                                  </wps:cNvCnPr>
                                  <wps:spPr>
                                    <a:xfrm>
                                      <a:off x="3868730" y="6707444"/>
                                      <a:ext cx="489012" cy="383381"/>
                                    </a:xfrm>
                                    <a:prstGeom prst="line">
                                      <a:avLst/>
                                    </a:prstGeom>
                                    <a:ln w="20701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1" name="Straight Connector 41"/>
                                  <wps:cNvCnPr>
                                    <a:stCxn id="46" idx="6"/>
                                    <a:endCxn id="50" idx="2"/>
                                  </wps:cNvCnPr>
                                  <wps:spPr>
                                    <a:xfrm flipV="1">
                                      <a:off x="3669865" y="7179919"/>
                                      <a:ext cx="650972" cy="2429"/>
                                    </a:xfrm>
                                    <a:prstGeom prst="line">
                                      <a:avLst/>
                                    </a:prstGeom>
                                    <a:ln w="53213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2" name="Straight Connector 42"/>
                                  <wps:cNvCnPr>
                                    <a:endCxn id="50" idx="3"/>
                                  </wps:cNvCnPr>
                                  <wps:spPr>
                                    <a:xfrm flipV="1">
                                      <a:off x="3967468" y="7269015"/>
                                      <a:ext cx="390274" cy="345055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25" name="Oval 25"/>
                                <wps:cNvSpPr/>
                                <wps:spPr>
                                  <a:xfrm flipH="1">
                                    <a:off x="3955273" y="7599755"/>
                                    <a:ext cx="32953" cy="3291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6" name="TextBox 273"/>
                                <wps:cNvSpPr txBox="1"/>
                                <wps:spPr>
                                  <a:xfrm>
                                    <a:off x="4152114" y="5954263"/>
                                    <a:ext cx="609677" cy="4193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215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lang w:val="en-GB"/>
                                        </w:rPr>
                                        <w:t xml:space="preserve">Peers 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(1.63)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27" name="TextBox 274"/>
                                <wps:cNvSpPr txBox="1"/>
                                <wps:spPr>
                                  <a:xfrm>
                                    <a:off x="4781961" y="6333982"/>
                                    <a:ext cx="935828" cy="4044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216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6"/>
                                          <w:szCs w:val="26"/>
                                          <w:lang w:val="en-GB"/>
                                        </w:rPr>
                                        <w:t>Residents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</w:p>
                                    <w:p w14:paraId="72E6E217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(2.24)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28" name="TextBox 275"/>
                                <wps:cNvSpPr txBox="1"/>
                                <wps:spPr>
                                  <a:xfrm>
                                    <a:off x="5271631" y="6981587"/>
                                    <a:ext cx="749179" cy="3599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218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  <w:t>Physicians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(1.21)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29" name="TextBox 276"/>
                                <wps:cNvSpPr txBox="1"/>
                                <wps:spPr>
                                  <a:xfrm>
                                    <a:off x="4945267" y="7509092"/>
                                    <a:ext cx="559947" cy="3670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219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1"/>
                                          <w:szCs w:val="21"/>
                                          <w:lang w:val="en-GB"/>
                                        </w:rPr>
                                        <w:t>WPS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</w:p>
                                    <w:p w14:paraId="72E6E21A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(1.16)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30" name="TextBox 277"/>
                                <wps:cNvSpPr txBox="1"/>
                                <wps:spPr>
                                  <a:xfrm>
                                    <a:off x="4178005" y="7844028"/>
                                    <a:ext cx="532821" cy="345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21B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Mentor</w:t>
                                      </w:r>
                                    </w:p>
                                    <w:p w14:paraId="72E6E21C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(0.42)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31" name="TextBox 278"/>
                                <wps:cNvSpPr txBox="1"/>
                                <wps:spPr>
                                  <a:xfrm>
                                    <a:off x="3523032" y="7487480"/>
                                    <a:ext cx="516675" cy="3303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21D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Nurses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(0.32)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32" name="TextBox 279"/>
                                <wps:cNvSpPr txBox="1"/>
                                <wps:spPr>
                                  <a:xfrm>
                                    <a:off x="2970990" y="6973501"/>
                                    <a:ext cx="621948" cy="3670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21E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21"/>
                                          <w:szCs w:val="21"/>
                                          <w:lang w:val="en-GB"/>
                                        </w:rPr>
                                        <w:t>Friends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(1.18)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33" name="TextBox 280"/>
                                <wps:cNvSpPr txBox="1"/>
                                <wps:spPr>
                                  <a:xfrm>
                                    <a:off x="3361080" y="6402192"/>
                                    <a:ext cx="579322" cy="3522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E6E21F" w14:textId="77777777" w:rsidR="00E408A9" w:rsidRDefault="00E408A9" w:rsidP="00E408A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9"/>
                                          <w:szCs w:val="19"/>
                                          <w:lang w:val="en-GB"/>
                                        </w:rPr>
                                        <w:t>Family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lang w:val="en-GB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(0.45)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</wpg:grpSp>
                            <wps:wsp>
                              <wps:cNvPr id="16" name="TextBox 263"/>
                              <wps:cNvSpPr txBox="1"/>
                              <wps:spPr>
                                <a:xfrm>
                                  <a:off x="4428253" y="6582543"/>
                                  <a:ext cx="376177" cy="20763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220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2.66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7" name="TextBox 264"/>
                              <wps:cNvSpPr txBox="1"/>
                              <wps:spPr>
                                <a:xfrm>
                                  <a:off x="4762365" y="6843120"/>
                                  <a:ext cx="376177" cy="2154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221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2.61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8" name="TextBox 265"/>
                              <wps:cNvSpPr txBox="1"/>
                              <wps:spPr>
                                <a:xfrm>
                                  <a:off x="4744496" y="7146599"/>
                                  <a:ext cx="376177" cy="20763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222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1.74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9" name="TextBox 266"/>
                              <wps:cNvSpPr txBox="1"/>
                              <wps:spPr>
                                <a:xfrm>
                                  <a:off x="4565861" y="7491036"/>
                                  <a:ext cx="376177" cy="2154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223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2.18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0" name="TextBox 267"/>
                              <wps:cNvSpPr txBox="1"/>
                              <wps:spPr>
                                <a:xfrm>
                                  <a:off x="4136430" y="7615882"/>
                                  <a:ext cx="395902" cy="2116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224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0.42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1" name="TextBox 268"/>
                              <wps:cNvSpPr txBox="1"/>
                              <wps:spPr>
                                <a:xfrm>
                                  <a:off x="3874784" y="7284695"/>
                                  <a:ext cx="376177" cy="2154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225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0.47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2" name="TextBox 269"/>
                              <wps:cNvSpPr txBox="1"/>
                              <wps:spPr>
                                <a:xfrm>
                                  <a:off x="3719740" y="6982010"/>
                                  <a:ext cx="376177" cy="20763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226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1.82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3" name="TextBox 270"/>
                              <wps:cNvSpPr txBox="1"/>
                              <wps:spPr>
                                <a:xfrm>
                                  <a:off x="3973461" y="6694111"/>
                                  <a:ext cx="376177" cy="20763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E6E227" w14:textId="77777777" w:rsidR="00E408A9" w:rsidRDefault="00E408A9" w:rsidP="00E408A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val="en-GB"/>
                                      </w:rPr>
                                      <w:t>0.71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14" name="TextBox 261"/>
                            <wps:cNvSpPr txBox="1"/>
                            <wps:spPr>
                              <a:xfrm>
                                <a:off x="3435516" y="5734461"/>
                                <a:ext cx="2656911" cy="26576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E6E228" w14:textId="77777777" w:rsidR="00E408A9" w:rsidRPr="001C2F17" w:rsidRDefault="00E408A9" w:rsidP="00E408A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2"/>
                                    </w:rPr>
                                  </w:pPr>
                                  <w:r w:rsidRPr="001C2F17">
                                    <w:rPr>
                                      <w:color w:val="000000" w:themeColor="text1"/>
                                      <w:kern w:val="24"/>
                                      <w:sz w:val="22"/>
                                      <w:u w:val="single"/>
                                      <w:lang w:val="en-GB"/>
                                    </w:rPr>
                                    <w:t>Healthcare Participation (</w:t>
                                  </w:r>
                                  <w:r w:rsidRPr="001621D0"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2"/>
                                      <w:u w:val="single"/>
                                      <w:lang w:val="en-GB"/>
                                    </w:rPr>
                                    <w:t>N</w:t>
                                  </w:r>
                                  <w:r w:rsidRPr="001C2F17">
                                    <w:rPr>
                                      <w:color w:val="000000" w:themeColor="text1"/>
                                      <w:kern w:val="24"/>
                                      <w:sz w:val="22"/>
                                      <w:u w:val="single"/>
                                      <w:lang w:val="en-GB"/>
                                    </w:rPr>
                                    <w:t>=38)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1" name="TextBox 134"/>
                        <wps:cNvSpPr txBox="1"/>
                        <wps:spPr>
                          <a:xfrm>
                            <a:off x="3484179" y="331076"/>
                            <a:ext cx="1917371" cy="2520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E6E22B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u w:val="single"/>
                                  <w:lang w:val="en-GB"/>
                                </w:rPr>
                                <w:t>Surgical Clerkship (</w:t>
                              </w:r>
                              <w:r w:rsidRPr="001621D0"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u w:val="single"/>
                                  <w:lang w:val="en-GB"/>
                                </w:rPr>
                                <w:t>N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u w:val="single"/>
                                  <w:lang w:val="en-GB"/>
                                </w:rPr>
                                <w:t>=70)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6E1B0" id="Group 6" o:spid="_x0000_s1026" style="position:absolute;margin-left:2.25pt;margin-top:12.2pt;width:474pt;height:615.9pt;z-index:251659264;mso-width-relative:margin;mso-height-relative:margin" coordorigin="320,3310" coordsize="60200,78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xP9ZzAAAOvjAQAOAAAAZHJzL2Uyb0RvYy54bWzsnV1z20iWpu83Yv+DQvdbxveHo90Ts9Xd&#10;tRcbOxNds3OvlilbEbKopdRl17/f5+TJTCRAkARIAi54cFNliiSIxHnz5Pl8z5/+5duXp5vfNrvX&#10;x+3zh9v4p+j2ZvN8v/34+Pzpw+3//Y+//Y/q9ub17e75493T9nnz4fb3zevtv/z5v/+3P319eb9J&#10;tp+3Tx83uxsu8vz6/uvLh9vPb28v79+9e73/vPly9/rT9mXzzJsP292Xuzde7j69+7i7+8rVvzy9&#10;S6KoePd1u/v4stveb15f+etf9M3bP5vrPzxs7t/+7eHhdfN28/Thlnt7M//dmf/+Q/777s9/unv/&#10;aXf38vnx3t7G3Rl38eXu8Zkf9Zf6y93b3c0/d497l/ryeL/bvm4f3n663355t314eLzfmDWwmjjq&#10;rOaX3fafL2Ytn95//fTiHxOPtvOczr7s/f/57d93N48fP9wWtzfPd18QkfnVm0IezdeXT+/5xC+7&#10;l19f/n1n//BJX8lqvz3svsj/WcfNN/NQf/cPdfPt7eaePxYRcqqBwT3vlVUSV1mqj/3+M7KR76VJ&#10;VJW3N7yfpnFUmp++e3//+a8nLvHO3cE7uVF/X/6FX4BdYtJeYnzGEoNbzbIqq3QlB9YaVVFpfkQW&#10;06y1TnWtXKCu3aMI1hrHaeYeV1QniXkeY9fKb4TiNI98pDjroixic6t5XUeJvVW31qSqiqwANSLX&#10;JI+iLM/cYuxa5QI8c96XC6SJe9utNanquKhze4k0ytPCPNCxa2XrtFcrfxgP3/7bbdbbf7OBbPsv&#10;0OD4auuNUWWhdBP+MH69eR3nMQJEPnWVlbndd27BcRlV7EeVTpwXaRR7tFoBH7hCs+JD1xgt4aS7&#10;Yv7wY6yYc++1Ue2vl6n2Xz/fvWzMifEqitvpPfauxcu//Xb3dJPoXv76Yj7kVfvr+1e0fI9eRx/V&#10;VYJOOoCUpCiqCoVjNEGWF3EusvEyvnv/snt9+2Wz/XIj//hwu3l6enx5lfu8e3/32/9+fdNPu0/J&#10;n1+3T48f//b49GReiDWw+flpd8Pdf7h9+2Z2N9dvferp+awvchn5JkeIW7/519vvTxu53tPz3zcP&#10;HJAcU4m5YWOaNDdzd3+/eX6L9a3Pdx83eo/ow8ggVO7S3b55JuaCcuUHVuevbS/gPqkXcdfWx2M/&#10;L1/dGMvGfzk6dmP6Zf8N88vb5zf/5S+Pz9td3wWeWJX9Zf28e0j6aOQp/WP78Xcwtnt7+nmrBtbd&#10;8/3nLfbV/dvOfFk+Bb7lJJ4D6KlXEwp0XrME+W12w2mgJ0mWxJgnAvS4rPMqtmeW04l5WUb2bM4x&#10;Vdon84pzu01XnE+t0OVYVgPA4tzaOwNxHmdlnOQYXuA8yUF6ZE1yh/M0yXLODKPQ66o0u2DV51Yd&#10;rvp8Pn3uXTaLc4PEwfo8sE/jsqgS5405mMdJkSTWNY3jAmfEitg5ts4kWQ0Xawmthss0Fnrq/XUL&#10;dOuwD1ToVRkVpRrocRrnhJIEyBiKNoKSZz4Ek9UlwRY17FaYi5ey6vP59DkYbdktJmQ0WJ/HdZpV&#10;lcakMGBqG/docB7XcZzZmFRcov7N9VfLZbVcjH8/pyeKdd1CuomJjEB6kWQZ3qxY6EmeJqnR2Q3S&#10;y7zkT8ZCL+oyWi30NeKyM7tcIDYnzn3eyBouJiYyHOdpXhfWE8X8rtKiY7kkKPzKhlyIW0a6DybT&#10;6P/45IJendjizVdxlTOCejf3X17Il70+f9Ko2dhIJfe+BhynDzg2OcG5go+JD8r8+ra7e/z0+e3m&#10;5+3zMzno7Y6Yexii+flZA+2vbz9/ezbp1yRlI5kws9sAzx/9exK/N++pOWN3l15EXoRx+5sHguv/&#10;i/jlrfnXf8q/xBXYaq41zqqUeL2GOJOU/WTuqzlYeFuPlawo6+qEQ/z0+Hw0jP/0LPuGQGlR2SD1&#10;dLtlQAi9P/Y+IHw+d+y9SXE8HI+9ix83s8ZPfEymF+ZhhOYYzJ09E8Bc0t4G5sb5NesibH8E5nvg&#10;zsskqq1/gMubkn5u+cFpHVGCoPhOsauwsI56wsPwXZUkR6c+DFZ4W5z7MphpIjGJj8T0wjuMyxyD&#10;t0umh/DGdrCJRLdtD8I71NhFVOUpJ4AkpchIVWWnEqNIsZqsiVRn1Ymk1DBIp1G2auzNgwl3DsqW&#10;/qE1to+69EI6jMEcg7TxYDEUQkjj5RpIq9V81DAJIR3q6apOq27tSRbFxvuVBFRKidB17JAsjVdQ&#10;/zCg9gGWXlCH4ZZjoDbg74AaA8KAWo2DwaCmHjCqtY4xrpMy5d9t4yOtbK4pr6P8VPHAMD1NFLRM&#10;V9PjB9HTPpbSC+kwstIHaQwXA9s+Pe2cy3F6morHKrOWR5qXeeQubdNKWVljQ1tzusws4g8HZ4Zh&#10;Ok1KHFQRaSsG49M0R6rAhsdWVnN6JnMahahx8F5MGxXZ0rBIPQiK4KsZTPeZ0w7TGvtuXURe7AVF&#10;ut5iGZdlBnoP2tWZpJMU3ZRAluZeLwU3ldD85gpudrcNbaiAD5Yh/qENa87zI+A2xewtXLbALdhq&#10;jOeODeLAfW4opM4oCeD2DLj7LOyMWDomlFjYWVTkp2oChqnuOqXTYwX3xOCeP7QtUA2zmbzGtLXQ&#10;PlBX2wSiBRA2/EwCv3SFhwldB8ClZSPj9tHvYlAZYwecULlrIbk82rWQvN00OKoZ7kDHBIXfFvD/&#10;QQ3V/9x+uylCU0Ugf/P2jb9LesVuhdDgCCAfx3VEWM6o4rAPytVmFbS8YVgbzKdVlGcnQL8joWR0&#10;7IHWieft3+gs4J5MAF1vSnbq27d/fLN3auv2v9L3SCLz//3zbre5Dar4jQJ/+dd/vnEl05shX9fv&#10;zJ9uiH081ksiPFdHSaJKorJWi0+q4HKXarPuDPmCjIohlURB+5Nalq7LcK++/xJJcPIH0FmUQHhC&#10;ehZ4gZiAdHAaDN0a9FvwmMG+WClFXOXkllrHQZlRxeXzNWQRjQN62Aa/WCLm9xu43yxji/AE2xIp&#10;DbLPkEhcF0UtWw6JJHGdy3ZpSSTPK8ma6R6hPTCZWiI+4bKoPYIN05GIPyZsJ9LQPRLTkRRJBYxI&#10;hIpGCWG3JZKmnC9WIhhN2hk54R7x+YJFScTHIZzW0q6WM/ZImplggN0iFN+ZA7upoKCpNndRsaSu&#10;S+2LnlAgZgsuTml539kLxANr5BZp+q57D5EccaT8mkkmSa/q1CrLB2oXtUGI83ZUlsfVSHlkkZzr&#10;eqrTiiAPv62xKsownMU7h0C86X4dgczvf1Pf2xGOxmvO0F7UxxMZ0hM+hlyi7va4pkTfhVBBtgt5&#10;rEh7aCdUX96cv4505JlQADtxmQgdk12JnGsFS2taJRKWBw4nSBx1CjxSOhkKu19mkYhfyaIksueX&#10;1GdbwWUlnrhKpMIP3OuPnXuPOIIP54cvwzGRR9g+UyjO4yg4R23llIHXmNXGMUnzNDdXaqyu2dVW&#10;EwNd1C7Z80xq7/OOPOZjtgUpMhVJUkQFqeLWOU84JXfxlFn0lh5lS7OE8R+6u8Q7vSNFUuXUoNis&#10;T10V9BB1JDL3SUIowe73RW2SPd9EwyBn6K2SeIk4g3K2F0mRkvxo75HZJeK9rEVJZM87gTfszJMk&#10;iqgntO5JmsJ8tbdJZjaAlS/pemqr7Z9YZjw5dQ2bnyWF8taS8v1ZVIzi+0vqnDI3dSVyere62ga+&#10;s8gfAAm9U7nyuwWUaXoJ7XM0l7CuYkMhxkXykpyI8UcIbtVVJ1XdrFZ6ag6S/xGUcWpWVyx/MAg6&#10;Y837N+yyOYdu9/usWTgB1ACza1asjyQCTDnGC6gKRYkJGwxmWEuHxWVK4MWKCKY4tJz9REN7eOAS&#10;jZwPXcQ7nkPlLLHS1pr5w3g5/zHXPINnS4+9e36mo1NetxWtfXUg3ZnRo0Da5iBY0qQyP2GicVGc&#10;l2bHeynvJdnWHP+a45+k0yeWpIkqCgt0bxlZq/s40PM4ouDVBtLKCua4jmlXUuzC2wJ0dKYGdVac&#10;izLhKfhqXvOqvzFzQI3u3I2ZCyRFJIvbwXnXcj6O84wsbyZcExJ5gSwu7tZspeRfXI4ej9/sohXn&#10;K84x2OakoqB0oYNzn4cbpM9Di4+QPHzInbxumy2OUq4T5UGr5bJaLhNZLmjjluXiE5zDkF6mtBRr&#10;LB26uAzmddFWTSx9tVxMCeRK5/x96ZzF0mjj3KeKB+Gc9jTaLK2FnhCI1Z7LBufw30v0T1PdaU2h&#10;rj21V2LE1Uaf13bx8W3ri/oU/DCkV1RyWIZ+aE0gjDNBmwbpeZQJL4r4ollxsk9ztVxWy2USy4VR&#10;QC2NLq+t9zkM59QkU5ph02l1WbhAsw+/t+jiquIUG8oApPt+CuFta2jgjIUwHZvVOmzCuI+vZw2b&#10;aFIFWmsyeTkYrQsO1z1tzvJug/Ke1n3ZFQ3jBFq7oVgxsXLznsZVbApaLyIvwjB8L+Mb1cpZQtG4&#10;SUEztanq5jtjavrt0cAcrlNNL8MaQWl6ooJqbQU158jSCYRitKi1w3vRHcZZjqHbxVNCdIM8g25j&#10;r5gtz0EwBt0ZHQ9iw2PZxGlJJrJj+ZDgr314klJkSObYi4fjk8PwTYUAXTATnwED4t/9gfOV0XD3&#10;sW+gYn+zZ0xBwTF4h8GVY/B2WfEQ3gDTwFtDhUeVt4DJdklnWUGa3VYEV+hSNyfQmTlk2AnFq9Ku&#10;CqXwvBTSVFfm5QrpH0Rj+8hJr8YO4yjHIO3igiGk8VQNpE397XGN3YJ0oKerOqHXU/Rw46HilJYZ&#10;VpSpCygKaAKuoachTsf4kt9ZuYSWb4b4IEkvqMOQyTFQGwOgY2QDPANqDQAO1tOhaV1T3Zl1QE3V&#10;lA0vQvlGIeg1IE3JDGwCK6TZ04tnEJKI8xHTo9XAsg/pWKpYDWz39bSJtJyhp1NIv3PnLdJTwUze&#10;tp7OZAYi/oDR03kGe8U1QA3bJ8O3VlD/GKDGMtX0ZJ+ebrUA9YEacBngOuA1xkcD6gH2dG8wBBZD&#10;OAu1mIVCxR7LukX6lhfX8RapfV5V9o/Bpkwj01F0G2S2DIiQ9A06k9B8blkhDbrPDYYQ68hSWG1M&#10;MKTPyM4kLueUd8WIYmMzXeo5Eh9alff0vMrzR7UFrGGdifpkFtzCvGSj2nsxaDN/RE5zG9AgFkxN&#10;uBaFk6ks7RifxvsjikchuBoVpHVOwHJA1ma0u6dTeSb1E9ecjgkXnJfTEdRNn8cpfaTbsZLYbvwA&#10;9EOZezKan2KKwkUbh71NPogXR4ai01jSZS0t/kcj0xeTW8U+UL+g1j9Iep0S8iJpuuFt1niwSEo4&#10;2G1FEFkBusnazo0QUkoZqQ1C5ZNzKdE1ZXXookTio4uNSM5t7GePpKUtXZEusiq2LYBum5RCGWr7&#10;KBhdZZOph22Wy7eJj44uSiY+ONbIJLRF5bgevE1kDp809EnJfwy/GFumFaxl1EHp5qymIpTJVZcP&#10;7i1JJhJHUfupkYl5kmedJqXwXKlMshqaUBf0cTOe05S6Xqu7YnKiJwIzF+8TVY6ylEXJxAcnGpkY&#10;J/8MmdA9TgRYC0yh6augQ+zsE6aAuHl6UMHR7SzvT6i7mimDi5KJd6kbmZgndYZMwo5yzpOCFvS2&#10;TGhCLzlj9Iyf4zxRUtPF7RNg3dVd3n4caXZxQkhyROMSBB1sEUbj/kGRUcrgNWN3zSITr4avs0/m&#10;981lhmdbPlokcMaWwfnOGAWq4kkq5s111FibgIxOfQOEKdWY18jXEY88lOmdR+E8bIsED0+Uzzky&#10;Yapf4rZMBq1P97ifXyZeIy9KJvuuCuSGZ8ukTq1ZDA0vpHwuRWFNsDYH2Rz7xGvkRclk31XRAfbn&#10;7JOMiZdkaayrklE40j7u598ny3Tp910VJT08RyZRRuJYA190o1AD0d0nLWK4OfbJMl36fVeFOa/n&#10;6S7mfFe5dR/pochr9RQaE2z+fbJIl15KibtnvD8Yx5rFBLN8mWeRwFO9x2kZEr/OsE+U61e2/JLO&#10;EyFh6crEH4xjZcJpApOl2sJEVCh2+c7nSerNlevIZHZXxScRvXOvNfhnnCwF0RQ7SofAS9Uti2Ze&#10;H/JCa4ofSRtkNHm8heCO1cfXEc5B+jrvWiiRm7UxRlHXkYC1rXPQtZV7Dy9h7kfkhq0kGa0S7ojw&#10;LG5yBY0Kmyu4QeQNiRvBFwjfbQJFOq4lSswD8q5iA77jZH1SoqNb2hLX8QfzoEev2N4vg2QSTbY0&#10;R177bpmiLtyp/ErA1ResWK7gGA7DFRcJuTsLOeHH6dRUDF6xN4rdiu35eMmK3f26XArUfb13+11W&#10;LGBsyZg/jJcxI1EKS9UtnN1wbqkI3ZKRGvTq6CDRCUJOCJ9kR8iHLtFI+dBFRuNalFdrzfzhR1nz&#10;HCEWOlTs89M+eV6bx/f63p7z9lVYkRLUoaC+YnpnzOnei5YkSU0BlTlAiIlpMtKLeWUn/Lz5svn5&#10;abeytk08YCKWnlzVFBbp3oUdhHSOqhxOdoP0DIs27saqSsKLNltI0+SpQoe14kq0yDpp8+3t5f27&#10;d4a88e71pytM2oxzb/dYnPuwwCCcQ+AD3ay2SsJ6Qp7JfL8x8tJCqhM0swRdxImk+IrzFeeTMJ9g&#10;pLb1uSIx8IGPWy6BjZpRTJgp+WADc2jR5RfEboGiW5vgV7NFjEOewko2+zIXEUrhY9aqznk9xkAH&#10;umanAOOMwjMSavL1BuakQZ2zzT8TYxOtMF9hTpRlVr62wqcBLMx9HHCY1VIzwcqOSMyispTMTAvn&#10;VC4xONEGLSjIOFUbvtotq90ykd3ikysW6b5yaiDS6REmJGqaIBgAs6fRGX7omAkhXabYX4/slYFz&#10;NVzm1ejk/MJ4i3b+DrbPY6mYt36ozLoh6tzW6JKOEp43l5rSyrCLbJeVmfBhc//2982D4+6QM8Db&#10;+je/3T19uL27v988vxkjlGe9ebDfMKfFIEKU6058aLJBcxnkDGW0uO5rxteRjRblPc34kglviFF4&#10;gE0zPjwk9j2TcTEWGEeCXkSuGMbgTTO+6QrtbcuX2vmUri45JZgeTYqm03CS8L7unazikNBfvHt/&#10;4JQYxuFWp/VKUTh927K1zKedxxxL17uq7z6Y827jhR6DuTE/2jAXU99sAQPJATD/T/KMhsrENj+z&#10;UXJoqBTc0iZSdcBNF0lT/Z7Cz3nCrR0G74opbMVKqTJc0799c8eE5RUidmT0WJeDVixUi+q5tLiQ&#10;/R2BdxhkOQZvZ5OEWhxgGngbD/Y4vOVZOlAXMVDWuDtFt8mevUP9euzabE4E3YfhOaPpbSVR+UFI&#10;VKTO6Aiew2iK4Nkq79CiCLFoFKwW+tBHFEVdziomVBUyhFds7xQDolOUtJfVHwhI2pazVcH+IArW&#10;hzl67Ycw6HFMwbrio1DBYoA3JvRwBUtfA6N51GogSLKnYNNaBocLpJlUlfPJo4GTYZAm6IhHIBId&#10;zZ+Cd/X07E5Mes31ZLRcH/Ke99NWWuOZTGIf0eiFtIGq3Il32pD628/fnkGrDCvH4jCwde2zAaS9&#10;V6gGU+si8uKAnq5j6B2sHUwxe62YDZI7kMJKOYBR03S7dwY9n6mmqclE36+YZlMvny9TuoqO2A1h&#10;J0afmsZJNJjusYM9pgfYwb0xDDrNM5kxLiGMXoO4gL/BaexYm8IPh/+G6Wumba4+3g8TwvAd3b36&#10;2mC2pWpb+jp1ZobRyZ0QhovinRvCqGvoYPgBwTbVgr4zwBVZw94KDb3V3EUkdvE1rBEaotYhC5N7&#10;fJikn95/2r38OluRiGBVtbjmFHltPbzDOcUmghx4fnVJDEItijxitI0OH24sCsZFUQ+oORfDfHkU&#10;lWsS3fhyj09PY2z1dQT3x5fd9n7z+vr4/OnAhBG4mCzgfQ9cKyT96whyLihc8QvV0EjDpiSnjKHk&#10;prZbUS9sxrRHHoX9xURQOmxQjqZrNcHN0UqS+ZBqI5MwjjpKJpyIbsYWDOrFnmsD666fNJpFjORS&#10;z+lgButymXj3blEy8WHBRiZhLHCMTGAeoETQRgUZYC8HBfugORxKRmKKUWPcTampPWG0XC4T754s&#10;SiY+MtbIJAyHjZEJEwsyHwJgm0At2JYJg48kPaYygVVaWwIPu0mXy8Sb1YuSiQ/tNDLxG97aUEPJ&#10;HnFFo4Qmc1OhxcGxxwxBW0XmjfuMBl/1kCfUXb6pb1Ey8aGJRiZ+w4+UCeN6I2r4jb9F7oKm9/Y2&#10;ocCImK/dJtKleCLDdvk28d1nixKJ96gbkfj9PlIkTSc44zRrmo7bEilwNaS51xwmsygu7zMtSiKc&#10;x+r5NRLxu320RKqMKjvZJHAVwNvREUkunNpOJHkivATT2sHKuHo9O/g7OOb7fkqzqJHiIepemsmy&#10;EjSK4JPQWrPG/qIU2JB7y5ZJ4jyb3P5So/t68pErTc8qKEdzZ8s0CxkrkyqiNBUhi0ykpk6f+feU&#10;iTfvl6TGhNO3KxO/kLEyKZloLqQ1IhNK5Rkb0D5a5t8n3rxflEz2/RRNMMo2HSuTvIIfx1Y3UYzK&#10;QfO9ZeLN+0XJZN9PUY1zjkyg1sklrsU+ySO8SNWCje7K4oh5G2qCJQzeUPqiCX1HxpViUMhSFiWT&#10;fT+lWcjIfcKowFqaGkR1Qb4TU5HSCrHMr7q8eb8okez7KVqidsY2oUEWY0tFgklVdR2V+UXi7ftF&#10;iWTfUVFm2TNEgl5KSrwTs02goCLseGSbRKVQpU/sqVzZnZ/fU5GsX8cC25tONjQCVtaMBVIt1uK1&#10;cwkVmFNjmlLsyQKJCF7lxPK5snPflk+Q7TXkcgyGkZIv/0SVgM5CZBT9HByCWZVooQBM2RD9G1Oy&#10;OaP5QEy8yj7KLCsjx2vuSQb3rqFkFkJR91fLs50QaoEe3V4lF2rbtkSa9R6lGax8Htou2T7289dM&#10;2A4zpL2723cLvRgDDvQT/Ws217AaIlwzeT1XUM8MvRxOpxYKB65Zmm114+ia3TjWC9fc0WgQDfbe&#10;bUA02JLztGsWGv7Woj0v/6hVEwaHkQKTFnMnLSk26Fqg0ARmQnZtooAweMlYhY6kD16jkfShq3hL&#10;dqCkKebtrFqRKeUe2Hm/SMWHLa23GkE2SxPWd7Mb/6CrniP2EnsFoYUqvLYWvzWU7atXU/C89+iy&#10;JIda7QhgkohIv0138W+ZAHv0YFkrVNYKlWloHiAAtBpSkd4M9xqEdJl0SVpETVycQhnJAJKbg79F&#10;80C/zopz2ADcbvc964atyrRKrDifCOfe/LE475b8nNDoaUZbow1CpQkV39aUc75Ci6Aq0xEa/uDe&#10;62BY9fmK84lw7jMUFufd9MRxnIdmapaXTAQzDlajz8mmxq5QB6aqky2VK9JXpE+EdJ/3sUj32atB&#10;losUBmKl2+BcXDIesm25FARUbWsDoR8Kb1cLfbVcBAMSCSb9PxcFhPiRGrixOPcZwUE4Jz9T0HOp&#10;OEd5Y5C3cY79TsDOxi6yhHqZFemrjW4wMDfSfYbSIt3nWQcinZZfZ6PTCkEoso10MpVuoHwVAfQV&#10;5yvOvwvOfdrX4twnr4fhnKrt3FUJ54xV1mEljY2+Ug7er+NKxE4JEn6zRM19jKWvkZkSHet7gvKe&#10;Jn0p6W34UkBzQDwh8XjznibIbS5eLyIvwjh80zDa265PC11eSK5Gkjn0Nxd7yRzf0SzZ31PEtMP6&#10;9aG6pUVVPMGVX2UQ++YfmZONPhhrkPfCPAy4HIO5y5wGMBdT38DcuLLG0fB7pRfmXcpBCn8YY4kx&#10;L4VZxGniLp9mWsH0YxNPKSQS5QkjaBi86Xuk3XqFN/t7+VQrYlmov9kL7zDKcgzerikjhDe5JgNv&#10;s0WOw1vAZBPRFLOl3t6RQT9de0dmG1Luptn3SEtPDsfeh0GanUSn9grpHwPSPoTSC+kwoCKQPh4i&#10;b+nYMiJi0gmoTMM6CEVWudJgTk6KYkMeE7MWy2SyIzo2jHsc07Eu1x7qWGzwxooermNTcvPOp4S2&#10;eE/H0p6C9paWLcM6qBq8KXx52b2+/bLZfrmRf3y4HaZj4ZqjdGDVsT+GjvVBjV4dG4Y4+iCN0WFg&#10;a6Dfdv68Y6i26lHnLzAb4OOoykodPehS0rw7Og2btZAEkLbuUrJ3FVuY1jrKvFdQ/xig9t0AvaA2&#10;LlwLjy1qNrj+FNR9tjDAPMMWhtu9zh25SZGkMvUec6WJ/TH1ss6tLZzayecX28I0Kq6Q/lFMD1/u&#10;3wtpY8t2IB1G4rwyPjdEAZSqmGZAE6JgKrfwXbQQDL9xIsXWRi3jhEH9yfuXYjiXVs5VK0+sleeP&#10;OUtPSZgdV31oAezr3A9FiENzQZi2ha9NTFxAB3N8G5dxVPkSf2hazEY5jMq17kme7To4+/qDsyMf&#10;fvZUKnUYwRDQD+2Ag7+V2JmCPg17cVxZa5tTsIpOxYsvJhxq6BGX1DVKva/VQo1MQid+lEyKOimY&#10;ZGESVJyVTJhrK6I2p2CaEBY6ekBeLhNjY4pOXZRMfNCvkUnohY6RSU4jbxpboyUT3rSOTJjdBF2a&#10;NVqERGJymfg006Jk4uNejUxCJ2qMTGg4pZzN+vcQPvHQ2/skL6K8djKhmnNyPlRNti1un/AI1YJq&#10;ZBJ6AaNkEuGdyvxiMaLSBP+0Y9y3OQVpmT1h3F+uu/zRuKh94uMOjUy6LYhDz3g6V6LaNiNmtXRn&#10;d/dJSCqY8IkTwd3LZeKPxkXJxDvOTia2bTNwNobKJOyBhlYwqtWdCMI4sNhi1akTXKaYBFOf8f5o&#10;XJRMfJ9uIxNvrNhiuqEygWwTdiFrCxMtyIkdtwITbV5BhtydKJS+fJ/4o/E6MpndOxcmrc7RUnl9&#10;PFI8WZpWtes0jZI679ZttQhu5iBTUe6JhR33YhB1ReLV8ViR0BVDDkVDeeiriuBga8e0RDIH0yNT&#10;pLiBpYlk31FR1XPGwcIkohweCRUJ1i9W73cWSWG05NJEsu+n6FCyc0QCuWNasO2kJg9i80hZnpqz&#10;fvZdon0RSxPJvpvCTDm728cqLqYd1jKTy8R6izTS7r5QJKWMzzDmFw1RtcaCD0d7Lz7qGTa9QMW1&#10;76WoD37GLsFTJO1DMF92SSknfcdLmX+X+ErH61hf8lBoG5y2skga+TrHO+Hd83YJSivKXIAFko+o&#10;66TMLxJvPC5JJHs+CrN5zhWJsJ+mqrgyGMdQTXKlUHEF3NpzGMGqGa93lszvo+DxdXZM5ZXxyHMF&#10;qnPKQbXX1tDgdXPbSZxSqYxxYbjPi6yGkxv5TXmwXNmvb8snaDAy3GKWUdAj3lLNKdrHsY8RFFGb&#10;CY6JqIL0r4VzAigJ8wbtg2RPELfST3huPVhawis4dr6Gbw1+Pg52xG+EQWsoI05a0mjWepRNMPcp&#10;aF0ur43CPXe9NRzHeFWd9Yb3Sl9HRgmp+UTferkCjU3u/YY9kYIhvGZdL+VucNbIZzz6hq7Xu5B2&#10;vfagvGC9/m5d3pHm3d57DXgEA/lOu15sM6shdL3OVhu1XqoPmUBvzBuSexIbbwtYSK5TfCUjHOGK&#10;zTSFFCz40CUaRB+6yFgJiwOpOlFXzOvxiD50u07Eh2522hXPYINVXh+Y9l5emofnyejtq9d+7sAY&#10;nx18HEYK3b2MGXZai0laxijyIl65ptbeXxMBm9zXwEyyWkJx3rWajuM8gSTVlWfjbFMH2IlU5Vkt&#10;BbRyOJNT1CE/K8rtgb0yB87FvyNkZ3oWKsp9VMD6BsdRjo0VV8RgJayBUUb3bddho2Db+gMp3bht&#10;A3TV5asun0mX+xyEotwHWgahPDD1SmzXtDuRrc5jxzBF3g4zmE2zqvJVleNwGnt8Jiq1ymd1FOTd&#10;vOdxVV6VMX632uU04TC5TgTYhN5We0Wexuvnu4+bm9/unqSKfuULFEU3M8h9nkxB7uN/gzR5XBOl&#10;kFER2CvMn4VcyobVvNfe4n+FSGe1WFac78xRNjPOffJRce5rpQbinDoJIifGLi/wLrtDSleTZdXm&#10;H26Jx94933/e7j7c3r99F5T7fK6ivFvxcNxkoXWESjnrfVLcmHd72lamwJUp0FgoQSJvhgi5lNZo&#10;TKWnB1lbBuQwQZPvU0VQ9BMQnGB+N+QnEng3PfUaEW9dQl6EEfcTLIGMM6N0Ts8HIjQVtFNtaz+V&#10;iaQSm8zyuoZeWQy9C+lQaupfVsqpH6PNXqBzGOFhdOUIwl1APEA4xr1BuLHKjWfhN0kvwrsEgTE0&#10;P6lNixclGXIKE1tebFoymYotJtBOa9rvDe4vhTY7CAPLWBTbp8ePf3t8ejIvnPZVh7EhfQxYMvnp&#10;p2frRekGNgt9+/1pI5cwQ3P0mcT6A+1r3t3fb57fnJPSP2LHbrpjX7SNzPKLm4eHzf3b3zcPTg31&#10;rKT9q/4b8snFEwRSNHAE2mFM5Qi0nTYNoE2uZyghSi+xq7BJJRJmlFB7QkmnthI3ARopZ5PTQ6DN&#10;kMJ27cNeqH0YhRWp/LJYgf1jANtHTvqskjCOIsA+YXlD1ieN2QrGqqi1cb4B4zQkgbTErjQnmx/E&#10;hPABjj44huGOI3rWWBptIxm71ehZrTw8aiTLtrYkrBjEhdeuFJ3Aj9IxHPy0HEMQqCb4hRZxDOdl&#10;umrXH0O7ogwPW8RhXKMHzpgcBrMu5RKYDVzWvKUm3lA4w28ZS38tpkDBIChLlNao5wxWFOHRNmZw&#10;mRInuYaHl1TCzSbiDAxcXrQtz9UM/vlp1/UIrNnsHAE1/0Xa2gkg7re8ouhppmRi6Yuc+9SzCQi0&#10;wNhWwg61CqvWB+VFGKkIlHBRliVja6yFm+zp4KJCYWLFGAu31g6aS123nIEJK2Z/DJNCutsP6mBt&#10;Z29BsR+zZ8ceoggeA5BvHDRYjLQ1tFG60zD/MaA4XcNqkwMY9TtvEFlaahXMJjWigSwL31+pre5x&#10;0Jqgb6BU4yhiBJ5LBaYpc37blm2cmXkxRqlmhRIYHNaqK/GfMVeJ8PkQ2YDA3NzxtScfEjxhWNzs&#10;3p5+3lLN8t1TgUxWt3j3XCc66iLA/FCuk5gWRMabGlVMnqPpFnJlHi3evySSElYxsQ76c5c3QHuH&#10;dkGtndLJpyqoEUkY2xc1NFgkVcJBhfEmLkkK+QwqiUfenI5t2r8iOtX3cblIvFO2JJH4IF4jkjAm&#10;PUYktCgwdcOW/NXQm2grTyOSMquh07JeYkET4omox+Ui8X7FkkTiA1mNSMJo6hiRUEecpDKWWWzI&#10;nL7QrkjapH9Vlk2tuLSDV3TwkkSCFd5VXF4B2wKqwYoriTChMMZEJFWR1t28S5vzr8hOzVm4eJdo&#10;rH1pIvHxhGaXeAU8UiTSyyy9pCIRKGfIhrWPkhzadXwijW7JkDjzQxOe7q6BdFGbhJ29t0m8/h0p&#10;kaZZucQLznT2cHOQFAnRSBduxMWYXmsZJ35hW0ToYTpaC8J26+eNFEhC2xW1DWptwR3bJRiA7E96&#10;tHWLsJ0Y3zmtAUzFiF3Jdc6R2f1xnlBXOtRInScdXO6ShngVD+W50ijKlZoNA/VMnmAGiFOexAms&#10;GlOLxxuR1xGPbL3JO3TFdu1sGDVR5ddHbhhY5WBQ1mMeDVXAE7snklg4tVQktHlNvmO8Ebkkkez7&#10;J4mH1miRVJRoWWMYOoVqr7m0hIocpTnfLvFG5JJEwhPs7hIPrbEiyemecSLJ6YXs+iezc2bpdICF&#10;nfRQq+6JxENrrEikMMxSr5RMeMm7gRUSXMI2N+Mu8VbkknbJvn+ig0/POEuorZaxTsY/IQ3E9Ojv&#10;fJQ0ua8FSUQ8vK7e8sgauUnKvI4tk684KMRY9iQyr72lenNhaotmyK5E9EGesUeoUE1qm+yHGKIq&#10;ycJ3TGD4fa2HggkMebm8P6ET39DiXWeTzO+h8LS6G8YYsWeIJ4dcUSbi4n8YgjpHL+cSKLB9wViO&#10;jjO2V1GUpxplL456QVRina0pxBPkdg3vmWX6Y9n2kSpTmD4GSQWjgH7ZvfhErP2+EOk1SSRbW4hj&#10;ERFetw8zZXCrgXLg7UVVYngVzcMUOkD1+wOqML2GuicUDWa2MVk+8ddvbzf332hniCXDgpdqrkLQ&#10;qyuTBpBH+f5kTLLCyK7ZPvgz1mzvF1KMpBs1hZS4KMWnNnebCouMKRbaW7MFoVzDNXMEa4bpmKJg&#10;exVAycHbUhND1+w9Sbtm67Ocseae+3WbhgL93rv9PmvGTmzJ2bnOo9ZM5CgpLLZJ62VWTTfYxmem&#10;QsWan3EOlYrSWgdrPniNRs6HruKPg4Fylu0RYlu5ykfu54P36+R86G4nXvMMEZfM6wZTlMJLq5Ot&#10;PWZfvfZz/5H/TUvrPfaDhbNGfkJ0Aq1cSXHizF+LUdZilNcPt5+vPoVSBviqnlCc++D1IJznTG4r&#10;pBhRElScynnXAYxjJgPbWCL/5ihsHVp7zVorzlecT4Nzb/cozruh2hP6PKMkxNK1lxVWKTVcfKM5&#10;/DNmHhAQFnXOP08lxleUryifBuU+KaEo70a/j6M8NPfQ5mnVDR6t2txWwK7caN+XTUdM69Bq6aYU&#10;TuC8wgsnCmdqBgrS01r6FWhzqjysq43i559czztgq82ycrnOw+Uqua4Q5d0qsuMoh/6Pggsipdgk&#10;MN9kZWFyCg3KKVUqGPOkcSnKltTHXXFud7tv5jR7v59wZG2I+OnL4/1u+7p9ePvpfvvlHYHgx/vN&#10;u6/b3cd3Uk5q/vWy295vXl8fnz/9+vnuZUPfrI3T29izBM1CnHdzXydwTgeEzE4wPqhMSuxq85hJ&#10;DFIhZmItsUSlV32+MroaDAgO5+s0lhFFAc41URCkrE7gHEukcj4oM2bqbjHwygHo2u//K2vsJj8w&#10;U/+85EYV1T398zqP02J8nw9CdkTDYYJp0vBBSHTcvKXVh61LyIsw8t60g/YSSlHBmNDvqZZQHhOQ&#10;7EZvmMuu5wO5N3qFjp8PwwilpMM/WykiTKBn+9zQrH15fN7u9Lm47fqHp4iQbr7DEA+DLEcg7lLh&#10;AcSBpIG4SS6xcQOmzF6Id0kAM+rZa1/KGyWRzoFrTHwOCaaxWhO/qko8iqOu7DBoVzRar434kzfi&#10;CwQmrywXg+IwtMO4yhFou4KmANrY4wba43hRMlKh3sahI5NaNgFsA+giTSs3My2+jqKm+ZAIj/zI&#10;yuWzeEXtIyZ9tkgYPxE0n7C3jXLV+EkJHc9+KWVdFK6uh2ELpeY+D8dPhilXhu7QD7PCkf24eIZV&#10;6KSPKNcwzHFEuTpbNVCuWNyN1XzcbhAg2eo8zOCCPmsNlED8t+dAUm5nU/XXZP6L62SFs4hh8XCm&#10;VvMwnFsNnPtwloyNwaxxrlqenncCtfXvqBkcwDmtCjLx3JLEt8uIeiq3U2yZKAFwSq/V+CWXaRkG&#10;LtXPGNlMl1718w8BaF/m32MuMGDbGgiUQvUAGp/QAHrf+PWAHmD89gYspJWmEk4aU1bVZwbnkVQR&#10;a+omY1D9Fbw6RllTEL0C+4cANtg46NXhP+0DO4i8efieG5aAEhtj2BoaFE1bivbGi5uIHzCh42kF&#10;8NSmxuwBZtqqLZhNUdNel3WPG9cEhEODoaaEXybWiFZl2EtJ5yLfDWCZ1DKvXfKEaVLHRrEfNhfW&#10;Ij6DtJUf8O3l/bt3plrg7vUa6XAmFFm8ewKh1iilMTRbWcx801iT43nYWeQ6OAomxziyh4yhkads&#10;icu724yVLkb+dbrbZomSCkOJnqeNSPw6bKX8UJqtrISxXBpMxW+BpZRGqbYaooQBhjrVQ1mUQU13&#10;3Ly7XCS+GHpJIvGhvkYkfh0jRcKxEBcUbRuRMNs9r1yyxrqSLX5AOTpO5FEuF4lPKi1JJD7c1YjE&#10;r2OkSDJGVklXlB7WUR0RRWod1jTYGcoUc1ob/3/qXeKTIQsSicRHuorLr2OsSOKSTIn1SqE2i5Q2&#10;orGf8CDhPrUGVJbHGhI6bEFdvkt8RH9JIvFBh2aX+HWMFAmEJ7QX2xyFpCCU/yIQSUzHOiIzu4SP&#10;kgxmF00pEh/VXpJIvLvciMSvY6RItH/dhiUh2sqJFrYUV5siUAKXE4sEemhuYGEWl1Q1dBRXw+0y&#10;UiRpCgu27VKEN4i65+5Z0uIITJJTXYoXKy416a4nktl9cpzjrnj2ePsHG8QZx4Y43mIQY/oyqKS9&#10;Y1pUW9B1aC/7hEpM8XE98ciVJq/kiPd9FO1SlF8fuWNoFmAT6FEPRyCEG/s0QvNyBDLqdHlKLN73&#10;UXRw91kiIcHlmJ2g1cT8/d67xHvACzrqKSjaU1xn+yiMYa+sJy8eou1ub6yvluKiOX5yJs3ae8AL&#10;Eomw2nSOeqXDOGeXxCm85Gp9wQoEa2bnqIfVvPYVkZQCn2ruu/yo9+hakkj2fRTyOVYBjzxLUtyS&#10;kmE7xpNPhHC2G3ZHUC4EKRQS0+8S7wEvSST7Poo29J2xS9Iyrkup5hCLS4iauqRnLcU1i8Xl0bUk&#10;kez7KM0QibG7BFdRqM6MSCDSjLvDq+YXifeAryOS+X0UdE73XAlrOsbkUVK4ZRm2YMTTYqVzeZSk&#10;yIsamWlJhgwTN0pmQieFWR1OI19fQPMLqyur2DGWjXZeqMXNzDQfyeOmMeqrbSgzMotCRycqKIwg&#10;KeZom1RUHndXFNXXT4xI5a4/7e5ePj/e/+Xu7S58zb+/vrzfJNvP26ePm92f/z8AAAD//wMAUEsD&#10;BBQABgAIAAAAIQAUjcso3wAAAAkBAAAPAAAAZHJzL2Rvd25yZXYueG1sTI/BSsNAEIbvgu+wjODN&#10;bhKTojGbUop6KoKtIN622WkSmp0N2W2Svr3jyR5n/o9/vilWs+3EiINvHSmIFxEIpMqZlmoFX/u3&#10;hycQPmgyunOECi7oYVXe3hQ6N26iTxx3oRZcQj7XCpoQ+lxKXzVotV+4HomzoxusDjwOtTSDnrjc&#10;djKJoqW0uiW+0OgeNw1Wp93ZKnif9LR+jF/H7em4ufzss4/vbYxK3d/N6xcQAefwD8OfPqtDyU4H&#10;dybjRacgzRhUkKQpCI6fs4QXB+aSbJmALAt5/UH5CwAA//8DAFBLAQItABQABgAIAAAAIQC2gziS&#10;/gAAAOEBAAATAAAAAAAAAAAAAAAAAAAAAABbQ29udGVudF9UeXBlc10ueG1sUEsBAi0AFAAGAAgA&#10;AAAhADj9If/WAAAAlAEAAAsAAAAAAAAAAAAAAAAALwEAAF9yZWxzLy5yZWxzUEsBAi0AFAAGAAgA&#10;AAAhAFknE/1nMAAA6+MBAA4AAAAAAAAAAAAAAAAALgIAAGRycy9lMm9Eb2MueG1sUEsBAi0AFAAG&#10;AAgAAAAhABSNyyjfAAAACQEAAA8AAAAAAAAAAAAAAAAAwTIAAGRycy9kb3ducmV2LnhtbFBLBQYA&#10;AAAABAAEAPMAAADNMwAAAAA=&#10;">
                <v:group id="Group 1" o:spid="_x0000_s1027" style="position:absolute;left:320;top:3448;width:60201;height:78081" coordorigin="320,3448" coordsize="60211,7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3" o:spid="_x0000_s1028" style="position:absolute;left:967;top:5990;width:28865;height:25004" coordorigin="967,5990" coordsize="28916,2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201" o:spid="_x0000_s1029" style="position:absolute;left:967;top:5990;width:28917;height:23054" coordorigin="967,5990" coordsize="28916,2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    <v:group id="Group 210" o:spid="_x0000_s1030" style="position:absolute;left:5915;top:9847;width:17083;height:15630" coordorigin="5915,9847" coordsize="17083,1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      <v:group id="Group 220" o:spid="_x0000_s1031" style="position:absolute;left:5915;top:9847;width:17083;height:15630" coordorigin="5915,9847" coordsize="17083,1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      <v:oval id="Oval 229" o:spid="_x0000_s1032" style="position:absolute;left:13498;top:9847;width:2669;height:2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2x8xQAAANwAAAAPAAAAZHJzL2Rvd25yZXYueG1sRI9Ba8JA&#10;FITvBf/D8oTe6qbBik1dJQoWT4q2FHp7ZJ/Z0OzbmN3G5N+7QqHHYWa+YRar3taio9ZXjhU8TxIQ&#10;xIXTFZcKPj+2T3MQPiBrrB2TgoE8rJajhwVm2l35SN0plCJC2GeowITQZFL6wpBFP3ENcfTOrrUY&#10;omxLqVu8RritZZokM2mx4rhgsKGNoeLn9GsV7EJ+MbPD+v17KL72NH3p8mFzVupx3OdvIAL14T/8&#10;195pBWn6Cvcz8QjI5Q0AAP//AwBQSwECLQAUAAYACAAAACEA2+H2y+4AAACFAQAAEwAAAAAAAAAA&#10;AAAAAAAAAAAAW0NvbnRlbnRfVHlwZXNdLnhtbFBLAQItABQABgAIAAAAIQBa9CxbvwAAABUBAAAL&#10;AAAAAAAAAAAAAAAAAB8BAABfcmVscy8ucmVsc1BLAQItABQABgAIAAAAIQBR22x8xQAAANwAAAAP&#10;AAAAAAAAAAAAAAAAAAcCAABkcnMvZG93bnJldi54bWxQSwUGAAAAAAMAAwC3AAAA+QIAAAAA&#10;" fillcolor="black [3213]" strokecolor="black [3213]" strokeweight="1pt">
                            <v:stroke joinstyle="miter"/>
                          </v:oval>
                          <v:oval id="Oval 230" o:spid="_x0000_s1033" style="position:absolute;left:22421;top:17958;width:577;height: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FM8wgAAANwAAAAPAAAAZHJzL2Rvd25yZXYueG1sRE/Pa8Iw&#10;FL4L/g/hCbtpqlMZnVGq4PA0mRuCt0fzbMqal9pktf3vzWHg8eP7vdp0thItNb50rGA6SUAQ506X&#10;XCj4+d6P30D4gKyxckwKevKwWQ8HK0y1u/MXtadQiBjCPkUFJoQ6ldLnhiz6iauJI3d1jcUQYVNI&#10;3eA9httKzpJkKS2WHBsM1rQzlP+e/qyCQ8huZnncflz6/PxJ80Wb9burUi+jLnsHEagLT/G/+6AV&#10;zF7j/HgmHgG5fgAAAP//AwBQSwECLQAUAAYACAAAACEA2+H2y+4AAACFAQAAEwAAAAAAAAAAAAAA&#10;AAAAAAAAW0NvbnRlbnRfVHlwZXNdLnhtbFBLAQItABQABgAIAAAAIQBa9CxbvwAAABUBAAALAAAA&#10;AAAAAAAAAAAAAB8BAABfcmVscy8ucmVsc1BLAQItABQABgAIAAAAIQBFOFM8wgAAANwAAAAPAAAA&#10;AAAAAAAAAAAAAAcCAABkcnMvZG93bnJldi54bWxQSwUGAAAAAAMAAwC3AAAA9gIAAAAA&#10;" fillcolor="black [3213]" strokecolor="black [3213]" strokeweight="1pt">
                            <v:stroke joinstyle="miter"/>
                          </v:oval>
                          <v:oval id="Oval 231" o:spid="_x0000_s1034" style="position:absolute;left:14712;top:25179;width:325;height:2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PanxQAAANwAAAAPAAAAZHJzL2Rvd25yZXYueG1sRI9Ba8JA&#10;FITvhf6H5RV6qxu1lRJdJQoWTxW1CN4e2Wc2mH0bs9uY/PuuUPA4zMw3zGzR2Uq01PjSsYLhIAFB&#10;nDtdcqHg57B++wThA7LGyjEp6MnDYv78NMNUuxvvqN2HQkQI+xQVmBDqVEqfG7LoB64mjt7ZNRZD&#10;lE0hdYO3CLeVHCXJRFosOS4YrGllKL/sf62CTciuZrJdfp36/PhN7x9t1q/OSr2+dNkURKAuPML/&#10;7Y1WMBoP4X4mHgE5/wMAAP//AwBQSwECLQAUAAYACAAAACEA2+H2y+4AAACFAQAAEwAAAAAAAAAA&#10;AAAAAAAAAAAAW0NvbnRlbnRfVHlwZXNdLnhtbFBLAQItABQABgAIAAAAIQBa9CxbvwAAABUBAAAL&#10;AAAAAAAAAAAAAAAAAB8BAABfcmVscy8ucmVsc1BLAQItABQABgAIAAAAIQAqdPanxQAAANwAAAAP&#10;AAAAAAAAAAAAAAAAAAcCAABkcnMvZG93bnJldi54bWxQSwUGAAAAAAMAAwC3AAAA+QIAAAAA&#10;" fillcolor="black [3213]" strokecolor="black [3213]" strokeweight="1pt">
                            <v:stroke joinstyle="miter"/>
                          </v:oval>
                          <v:oval id="Oval 232" o:spid="_x0000_s1035" style="position:absolute;left:5915;top:17682;width:12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jQxQAAANwAAAAPAAAAZHJzL2Rvd25yZXYueG1sRI9Ba8JA&#10;FITvBf/D8oTe6qaxlZK6ShQsnhRtKfT2yD6zodm3MbuNyb93hYLHYWa+YebL3taio9ZXjhU8TxIQ&#10;xIXTFZcKvj43T28gfEDWWDsmBQN5WC5GD3PMtLvwgbpjKEWEsM9QgQmhyaT0hSGLfuIa4uidXGsx&#10;RNmWUrd4iXBbyzRJZtJixXHBYENrQ8Xv8c8q2Ib8bGb71cfPUHzv6OW1y4f1SanHcZ+/gwjUh3v4&#10;v73VCtJpCrcz8QjIxRUAAP//AwBQSwECLQAUAAYACAAAACEA2+H2y+4AAACFAQAAEwAAAAAAAAAA&#10;AAAAAAAAAAAAW0NvbnRlbnRfVHlwZXNdLnhtbFBLAQItABQABgAIAAAAIQBa9CxbvwAAABUBAAAL&#10;AAAAAAAAAAAAAAAAAB8BAABfcmVscy8ucmVsc1BLAQItABQABgAIAAAAIQDapmjQxQAAANwAAAAP&#10;AAAAAAAAAAAAAAAAAAcCAABkcnMvZG93bnJldi54bWxQSwUGAAAAAAMAAwC3AAAA+QIAAAAA&#10;" fillcolor="black [3213]" strokecolor="black [3213]" strokeweight="1pt">
                            <v:stroke joinstyle="miter"/>
                          </v:oval>
                          <v:oval id="Oval 233" o:spid="_x0000_s1036" style="position:absolute;left:8706;top:13150;width:541;height: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s1LxgAAANwAAAAPAAAAZHJzL2Rvd25yZXYueG1sRI9Ba8JA&#10;FITvgv9heYXedFOtUlJXiYLFk6VpKfT2yD6zodm3MbuNyb93C4LHYWa+YVab3taio9ZXjhU8TRMQ&#10;xIXTFZcKvj73kxcQPiBrrB2TgoE8bNbj0QpT7S78QV0eShEh7FNUYEJoUil9Yciin7qGOHon11oM&#10;Ubal1C1eItzWcpYkS2mx4rhgsKGdoeI3/7MKDiE7m+X79u1nKL6P9LzosmF3Uurxoc9eQQTqwz18&#10;ax+0gtl8Dv9n4hGQ6ysAAAD//wMAUEsBAi0AFAAGAAgAAAAhANvh9svuAAAAhQEAABMAAAAAAAAA&#10;AAAAAAAAAAAAAFtDb250ZW50X1R5cGVzXS54bWxQSwECLQAUAAYACAAAACEAWvQsW78AAAAVAQAA&#10;CwAAAAAAAAAAAAAAAAAfAQAAX3JlbHMvLnJlbHNQSwECLQAUAAYACAAAACEAterNS8YAAADcAAAA&#10;DwAAAAAAAAAAAAAAAAAHAgAAZHJzL2Rvd25yZXYueG1sUEsFBgAAAAADAAMAtwAAAPoCAAAAAA==&#10;" fillcolor="black [3213]" strokecolor="black [3213]" strokeweight="1pt">
                            <v:stroke joinstyle="miter"/>
                          </v:oval>
                          <v:oval id="Oval 234" o:spid="_x0000_s1037" style="position:absolute;left:19348;top:12592;width:1912;height:1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U/xQAAANwAAAAPAAAAZHJzL2Rvd25yZXYueG1sRI9Ba8JA&#10;FITvgv9heYXedFOrUlJXiYLiqVJbCr09ss9saPZtzK4x+fddQfA4zMw3zGLV2Uq01PjSsYKXcQKC&#10;OHe65ELB99d29AbCB2SNlWNS0JOH1XI4WGCq3ZU/qT2GQkQI+xQVmBDqVEqfG7Lox64mjt7JNRZD&#10;lE0hdYPXCLeVnCTJXFosOS4YrGljKP87XqyCfcjOZn5Y7377/OeDprM26zcnpZ6fuuwdRKAuPML3&#10;9l4rmLxO4XYmHgG5/AcAAP//AwBQSwECLQAUAAYACAAAACEA2+H2y+4AAACFAQAAEwAAAAAAAAAA&#10;AAAAAAAAAAAAW0NvbnRlbnRfVHlwZXNdLnhtbFBLAQItABQABgAIAAAAIQBa9CxbvwAAABUBAAAL&#10;AAAAAAAAAAAAAAAAAB8BAABfcmVscy8ucmVsc1BLAQItABQABgAIAAAAIQA6A1U/xQAAANwAAAAP&#10;AAAAAAAAAAAAAAAAAAcCAABkcnMvZG93bnJldi54bWxQSwUGAAAAAAMAAwC3AAAA+QIAAAAA&#10;" fillcolor="black [3213]" strokecolor="black [3213]" strokeweight="1pt">
                            <v:stroke joinstyle="miter"/>
                          </v:oval>
                          <v:oval id="Oval 235" o:spid="_x0000_s1038" style="position:absolute;left:19624;top:22532;width:757;height: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/CkxQAAANwAAAAPAAAAZHJzL2Rvd25yZXYueG1sRI9Ba8JA&#10;FITvgv9heYXedFOrUlJXiUKLJ0Uthd4e2Wc2NPs2zW5j8u9dQfA4zMw3zGLV2Uq01PjSsYKXcQKC&#10;OHe65ELB1+lj9AbCB2SNlWNS0JOH1XI4WGCq3YUP1B5DISKEfYoKTAh1KqXPDVn0Y1cTR+/sGosh&#10;yqaQusFLhNtKTpJkLi2WHBcM1rQxlP8e/62Cbcj+zHy//vzp8+8dTWdt1m/OSj0/ddk7iEBdeITv&#10;7a1WMHmdwe1MPAJyeQUAAP//AwBQSwECLQAUAAYACAAAACEA2+H2y+4AAACFAQAAEwAAAAAAAAAA&#10;AAAAAAAAAAAAW0NvbnRlbnRfVHlwZXNdLnhtbFBLAQItABQABgAIAAAAIQBa9CxbvwAAABUBAAAL&#10;AAAAAAAAAAAAAAAAAB8BAABfcmVscy8ucmVsc1BLAQItABQABgAIAAAAIQBVT/CkxQAAANwAAAAP&#10;AAAAAAAAAAAAAAAAAAcCAABkcnMvZG93bnJldi54bWxQSwUGAAAAAAMAAwC3AAAA+QIAAAAA&#10;" fillcolor="black [3213]" strokecolor="black [3213]" strokeweight="1pt">
                            <v:stroke joinstyle="miter"/>
                          </v:oval>
                          <v:oval id="Oval 236" o:spid="_x0000_s1039" style="position:absolute;left:13596;top:16983;width:2489;height:2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NxrwwAAANwAAAAPAAAAZHJzL2Rvd25yZXYueG1sRI9BawIx&#10;FITvQv9DeIXeNFuFbVmNYlsEETx07cXbY/PcjW5eliTq9t8bQfA4zMw3zGzR21ZcyAfjWMH7KANB&#10;XDltuFbwt1sNP0GEiKyxdUwK/inAYv4ymGGh3ZV/6VLGWiQIhwIVNDF2hZShashiGLmOOHkH5y3G&#10;JH0ttcdrgttWjrMslxYNp4UGO/puqDqVZ6tA75nOZmk+/M/xq9qSzNcHuVHq7bVfTkFE6uMz/Giv&#10;tYLxJIf7mXQE5PwGAAD//wMAUEsBAi0AFAAGAAgAAAAhANvh9svuAAAAhQEAABMAAAAAAAAAAAAA&#10;AAAAAAAAAFtDb250ZW50X1R5cGVzXS54bWxQSwECLQAUAAYACAAAACEAWvQsW78AAAAVAQAACwAA&#10;AAAAAAAAAAAAAAAfAQAAX3JlbHMvLnJlbHNQSwECLQAUAAYACAAAACEAw8Tca8MAAADcAAAADwAA&#10;AAAAAAAAAAAAAAAHAgAAZHJzL2Rvd25yZXYueG1sUEsFBgAAAAADAAMAtwAAAPcCAAAAAA==&#10;" fillcolor="white [3212]" strokecolor="black [3213]" strokeweight="2pt">
                            <v:stroke joinstyle="miter"/>
                          </v:oval>
                        </v:group>
                        <v:line id="Straight Connector 221" o:spid="_x0000_s1040" style="position:absolute;flip:x y;visibility:visible;mso-wrap-style:square" from="14832,12303" to="14840,16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fdUwwAAANwAAAAPAAAAZHJzL2Rvd25yZXYueG1sRI9Bi8Iw&#10;FITvgv8hPGFvmqaH3VKNIqKwLOxB7Q94NM+22rzUJmr99xthweMwM98wi9VgW3Gn3jeONahZAoK4&#10;dKbhSkNx3E0zED4gG2wdk4YneVgtx6MF5sY9eE/3Q6hEhLDPUUMdQpdL6cuaLPqZ64ijd3K9xRBl&#10;X0nT4yPCbSvTJPmUFhuOCzV2tKmpvBxuVoO7dtk5e55CURXb38tXqtTPVWn9MRnWcxCBhvAO/7e/&#10;jYY0VfA6E4+AXP4BAAD//wMAUEsBAi0AFAAGAAgAAAAhANvh9svuAAAAhQEAABMAAAAAAAAAAAAA&#10;AAAAAAAAAFtDb250ZW50X1R5cGVzXS54bWxQSwECLQAUAAYACAAAACEAWvQsW78AAAAVAQAACwAA&#10;AAAAAAAAAAAAAAAfAQAAX3JlbHMvLnJlbHNQSwECLQAUAAYACAAAACEAZE33VMMAAADcAAAADwAA&#10;AAAAAAAAAAAAAAAHAgAAZHJzL2Rvd25yZXYueG1sUEsFBgAAAAADAAMAtwAAAPcCAAAAAA==&#10;" strokecolor="black [3213]" strokeweight="8.4pt">
                          <v:stroke joinstyle="miter"/>
                        </v:line>
                        <v:line id="Straight Connector 222" o:spid="_x0000_s1041" style="position:absolute;flip:y;visibility:visible;mso-wrap-style:square" from="15720,14093" to="19628,17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0wBxAAAANwAAAAPAAAAZHJzL2Rvd25yZXYueG1sRI/RasJA&#10;FETfC/2H5Rb6UnRjhCqpq4ha8MmS6AdcsrfZmOzdkF1j+vddodDHYWbOMKvNaFsxUO9rxwpm0wQE&#10;cel0zZWCy/lzsgThA7LG1jEp+CEPm/Xz0woz7e6c01CESkQI+wwVmBC6TEpfGrLop64jjt636y2G&#10;KPtK6h7vEW5bmSbJu7RYc1ww2NHOUNkUN6tgWBSNf5s3p2POh6/8dL2aMd8r9foybj9ABBrDf/iv&#10;fdQK0jSFx5l4BOT6FwAA//8DAFBLAQItABQABgAIAAAAIQDb4fbL7gAAAIUBAAATAAAAAAAAAAAA&#10;AAAAAAAAAABbQ29udGVudF9UeXBlc10ueG1sUEsBAi0AFAAGAAgAAAAhAFr0LFu/AAAAFQEAAAsA&#10;AAAAAAAAAAAAAAAAHwEAAF9yZWxzLy5yZWxzUEsBAi0AFAAGAAgAAAAhAMFXTAHEAAAA3AAAAA8A&#10;AAAAAAAAAAAAAAAABwIAAGRycy9kb3ducmV2LnhtbFBLBQYAAAAAAwADALcAAAD4AgAAAAA=&#10;" strokecolor="black [3213]" strokeweight="6.9pt">
                          <v:stroke joinstyle="miter"/>
                        </v:line>
                        <v:line id="Straight Connector 223" o:spid="_x0000_s1042" style="position:absolute;visibility:visible;mso-wrap-style:square" from="16085,18128" to="22421,18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30yxQAAANwAAAAPAAAAZHJzL2Rvd25yZXYueG1sRI9Ba8JA&#10;FITvQv/D8gredGMEkdRV1FLQomDVFnp7Zp9JNPs2ZFeN/74rFDwOM/MNM5o0phRXql1hWUGvG4Eg&#10;Tq0uOFOw3310hiCcR9ZYWiYFd3IwGb+0Rphoe+Mvum59JgKEXYIKcu+rREqX5mTQdW1FHLyjrQ36&#10;IOtM6hpvAW5KGUfRQBosOCzkWNE8p/S8vRgFy81+/fP9O1sePk+xZLd6P0o8KdV+baZvIDw1/hn+&#10;by+0gjjuw+NMOAJy/AcAAP//AwBQSwECLQAUAAYACAAAACEA2+H2y+4AAACFAQAAEwAAAAAAAAAA&#10;AAAAAAAAAAAAW0NvbnRlbnRfVHlwZXNdLnhtbFBLAQItABQABgAIAAAAIQBa9CxbvwAAABUBAAAL&#10;AAAAAAAAAAAAAAAAAB8BAABfcmVscy8ucmVsc1BLAQItABQABgAIAAAAIQCNa30yxQAAANwAAAAP&#10;AAAAAAAAAAAAAAAAAAcCAABkcnMvZG93bnJldi54bWxQSwUGAAAAAAMAAwC3AAAA+QIAAAAA&#10;" strokecolor="black [3213]" strokeweight="2.4pt">
                          <v:stroke joinstyle="miter"/>
                        </v:line>
                        <v:line id="Straight Connector 224" o:spid="_x0000_s1043" style="position:absolute;visibility:visible;mso-wrap-style:square" from="15720,18938" to="19735,22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JeawwAAANwAAAAPAAAAZHJzL2Rvd25yZXYueG1sRI9BawIx&#10;FITvBf9DeIK3mnUtUlajiCKIPbnV+3Pz3F3cvIQk6vrvm0Khx2FmvmEWq9504kE+tJYVTMYZCOLK&#10;6pZrBafv3fsniBCRNXaWScGLAqyWg7cFFto++UiPMtYiQTgUqKCJ0RVShqohg2FsHXHyrtYbjEn6&#10;WmqPzwQ3ncyzbCYNtpwWGnS0aai6lXej4OtSusukLs+n0Pr9cTuddTd3UGo07NdzEJH6+B/+a++1&#10;gjz/gN8z6QjI5Q8AAAD//wMAUEsBAi0AFAAGAAgAAAAhANvh9svuAAAAhQEAABMAAAAAAAAAAAAA&#10;AAAAAAAAAFtDb250ZW50X1R5cGVzXS54bWxQSwECLQAUAAYACAAAACEAWvQsW78AAAAVAQAACwAA&#10;AAAAAAAAAAAAAAAfAQAAX3JlbHMvLnJlbHNQSwECLQAUAAYACAAAACEAyDCXmsMAAADcAAAADwAA&#10;AAAAAAAAAAAAAAAHAgAAZHJzL2Rvd25yZXYueG1sUEsFBgAAAAADAAMAtwAAAPcCAAAAAA==&#10;" strokecolor="black [3213]" strokeweight="3.4pt">
                          <v:stroke joinstyle="miter"/>
                        </v:line>
                        <v:line id="Straight Connector 225" o:spid="_x0000_s1044" style="position:absolute;visibility:visible;mso-wrap-style:square" from="14840,19273" to="14874,25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V+zwgAAANwAAAAPAAAAZHJzL2Rvd25yZXYueG1sRI9Ba8JA&#10;FITvgv9heUJvujGoSOomFKHUa9MKentkX7Oh2bdhdzXpv+8KhR6HmfmGOVST7cWdfOgcK1ivMhDE&#10;jdMdtwo+P16XexAhImvsHZOCHwpQlfPZAQvtRn6nex1bkSAcClRgYhwKKUNjyGJYuYE4eV/OW4xJ&#10;+lZqj2OC217mWbaTFjtOCwYHOhpqvuubVeDyrkaHPtzMfrxeDL3tNmdW6mkxvTyDiDTF//Bf+6QV&#10;5PkWHmfSEZDlLwAAAP//AwBQSwECLQAUAAYACAAAACEA2+H2y+4AAACFAQAAEwAAAAAAAAAAAAAA&#10;AAAAAAAAW0NvbnRlbnRfVHlwZXNdLnhtbFBLAQItABQABgAIAAAAIQBa9CxbvwAAABUBAAALAAAA&#10;AAAAAAAAAAAAAB8BAABfcmVscy8ucmVsc1BLAQItABQABgAIAAAAIQDzdV+zwgAAANwAAAAPAAAA&#10;AAAAAAAAAAAAAAcCAABkcnMvZG93bnJldi54bWxQSwUGAAAAAAMAAwC3AAAA9gIAAAAA&#10;" strokecolor="black [3213]" strokeweight=".99pt">
                          <v:stroke joinstyle="miter"/>
                        </v:line>
                        <v:line id="Straight Connector 226" o:spid="_x0000_s1045" style="position:absolute;visibility:visible;mso-wrap-style:square" from="9168,13575" to="13961,17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60xQAAANwAAAAPAAAAZHJzL2Rvd25yZXYueG1sRI9Ba8JA&#10;FITvBf/D8gRvdWMOYqOrGEtBPBSbSsHbI/vMBrNvQ3aN8d93hUKPw8x8w6w2g21ET52vHSuYTRMQ&#10;xKXTNVcKTt8frwsQPiBrbByTggd52KxHLyvMtLvzF/VFqESEsM9QgQmhzaT0pSGLfupa4uhdXGcx&#10;RNlVUnd4j3DbyDRJ5tJizXHBYEs7Q+W1uFkFi+KUHvP3N0PnnzrPy095ux56pSbjYbsEEWgI/+G/&#10;9l4rSNM5PM/EIyDXvwAAAP//AwBQSwECLQAUAAYACAAAACEA2+H2y+4AAACFAQAAEwAAAAAAAAAA&#10;AAAAAAAAAAAAW0NvbnRlbnRfVHlwZXNdLnhtbFBLAQItABQABgAIAAAAIQBa9CxbvwAAABUBAAAL&#10;AAAAAAAAAAAAAAAAAB8BAABfcmVscy8ucmVsc1BLAQItABQABgAIAAAAIQD9od60xQAAANwAAAAP&#10;AAAAAAAAAAAAAAAAAAcCAABkcnMvZG93bnJldi54bWxQSwUGAAAAAAMAAwC3AAAA+QIAAAAA&#10;" strokecolor="black [3213]" strokeweight="2.58pt">
                          <v:stroke joinstyle="miter"/>
                        </v:line>
                        <v:line id="Straight Connector 227" o:spid="_x0000_s1046" style="position:absolute;flip:y;visibility:visible;mso-wrap-style:square" from="7177,18128" to="13596,18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eTaxQAAANwAAAAPAAAAZHJzL2Rvd25yZXYueG1sRI9Pa8JA&#10;FMTvhX6H5RW86aZBq6au0gqKVC/+6f2Rfc0Gs29jdjXx23cLQo/DzPyGmS06W4kbNb50rOB1kIAg&#10;zp0uuVBwOq76ExA+IGusHJOCO3lYzJ+fZphp1/KebodQiAhhn6ECE0KdSelzQxb9wNXE0ftxjcUQ&#10;ZVNI3WAb4baSaZK8SYslxwWDNS0N5efD1Spoh5/D7+lWngszOqaO3dd6d7ko1XvpPt5BBOrCf/jR&#10;3mgFaTqGvzPxCMj5LwAAAP//AwBQSwECLQAUAAYACAAAACEA2+H2y+4AAACFAQAAEwAAAAAAAAAA&#10;AAAAAAAAAAAAW0NvbnRlbnRfVHlwZXNdLnhtbFBLAQItABQABgAIAAAAIQBa9CxbvwAAABUBAAAL&#10;AAAAAAAAAAAAAAAAAB8BAABfcmVscy8ucmVsc1BLAQItABQABgAIAAAAIQA6VeTaxQAAANwAAAAP&#10;AAAAAAAAAAAAAAAAAAcCAABkcnMvZG93bnJldi54bWxQSwUGAAAAAAMAAwC3AAAA+QIAAAAA&#10;" strokecolor="black [3213]" strokeweight="4.72pt">
                          <v:stroke joinstyle="miter"/>
                        </v:line>
                        <v:line id="Straight Connector 228" o:spid="_x0000_s1047" style="position:absolute;flip:y;visibility:visible;mso-wrap-style:square" from="9470,18938" to="13961,23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bY3vgAAANwAAAAPAAAAZHJzL2Rvd25yZXYueG1sRE/LisIw&#10;FN0L/kO4A+40nYIi1ViKOFDc+dpfmjtNmeamNBlb/XqzEFweznubj7YVd+p941jB9yIBQVw53XCt&#10;4Hr5ma9B+ICssXVMCh7kId9NJ1vMtBv4RPdzqEUMYZ+hAhNCl0npK0MW/cJ1xJH7db3FEGFfS93j&#10;EMNtK9MkWUmLDccGgx3tDVV/53+rYHm4GT2E/ang6vp05XAsyR6Vmn2NxQZEoDF8xG93qRWkaVwb&#10;z8QjIHcvAAAA//8DAFBLAQItABQABgAIAAAAIQDb4fbL7gAAAIUBAAATAAAAAAAAAAAAAAAAAAAA&#10;AABbQ29udGVudF9UeXBlc10ueG1sUEsBAi0AFAAGAAgAAAAhAFr0LFu/AAAAFQEAAAsAAAAAAAAA&#10;AAAAAAAAHwEAAF9yZWxzLy5yZWxzUEsBAi0AFAAGAAgAAAAhAF3Jtje+AAAA3AAAAA8AAAAAAAAA&#10;AAAAAAAABwIAAGRycy9kb3ducmV2LnhtbFBLBQYAAAAAAwADALcAAADyAgAAAAA=&#10;" strokecolor="black [3213]" strokeweight=".74pt">
                          <v:stroke joinstyle="miter"/>
                        </v:line>
                      </v:group>
                      <v:oval id="Oval 211" o:spid="_x0000_s1048" style="position:absolute;left:9347;top:22984;width:144;height:13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8LaxwAAANwAAAAPAAAAZHJzL2Rvd25yZXYueG1sRI9Ba8JA&#10;FITvgv9heUIvopt4sBJdRQRLLy3UqOjtmX0mwezbmN1q9Nd3C4Ueh5n5hpktWlOJGzWutKwgHkYg&#10;iDOrS84VbNP1YALCeWSNlWVS8CAHi3m3M8NE2zt/0W3jcxEg7BJUUHhfJ1K6rCCDbmhr4uCdbWPQ&#10;B9nkUjd4D3BTyVEUjaXBksNCgTWtCsoum2+j4OOaHtPXw/Nz0o+P1bN82693J6PUS69dTkF4av1/&#10;+K/9rhWM4hh+z4QjIOc/AAAA//8DAFBLAQItABQABgAIAAAAIQDb4fbL7gAAAIUBAAATAAAAAAAA&#10;AAAAAAAAAAAAAABbQ29udGVudF9UeXBlc10ueG1sUEsBAi0AFAAGAAgAAAAhAFr0LFu/AAAAFQEA&#10;AAsAAAAAAAAAAAAAAAAAHwEAAF9yZWxzLy5yZWxzUEsBAi0AFAAGAAgAAAAhAGj7wtrHAAAA3AAA&#10;AA8AAAAAAAAAAAAAAAAABwIAAGRycy9kb3ducmV2LnhtbFBLBQYAAAAAAwADALcAAAD7AgAAAAA=&#10;" fillcolor="black [3213]" strokecolor="black [3213]" strokeweight="1pt">
                        <v:stroke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67" o:spid="_x0000_s1049" type="#_x0000_t202" style="position:absolute;left:11909;top:5990;width:6107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n60wgAAANwAAAAPAAAAZHJzL2Rvd25yZXYueG1sRI/BasMw&#10;EETvhf6D2EBvtWxDS3CjhJCmkEMvTdz7Ym0tU2tlrE3s/H1VCOQ4zMwbZrWZfa8uNMYusIEiy0ER&#10;N8F23BqoTx/PS1BRkC32gcnAlSJs1o8PK6xsmPiLLkdpVYJwrNCAExkqrWPjyGPMwkCcvJ8wepQk&#10;x1bbEacE970u8/xVe+w4LTgcaOeo+T2evQERuy2u9d7Hw/f8+T65vHnB2pinxbx9AyU0yz18ax+s&#10;gbIo4f9MOgJ6/QcAAP//AwBQSwECLQAUAAYACAAAACEA2+H2y+4AAACFAQAAEwAAAAAAAAAAAAAA&#10;AAAAAAAAW0NvbnRlbnRfVHlwZXNdLnhtbFBLAQItABQABgAIAAAAIQBa9CxbvwAAABUBAAALAAAA&#10;AAAAAAAAAAAAAB8BAABfcmVscy8ucmVsc1BLAQItABQABgAIAAAAIQBftn60wgAAANwAAAAPAAAA&#10;AAAAAAAAAAAAAAcCAABkcnMvZG93bnJldi54bWxQSwUGAAAAAAMAAwC3AAAA9gIAAAAA&#10;" filled="f" stroked="f">
                        <v:textbox style="mso-fit-shape-to-text:t">
                          <w:txbxContent>
                            <w:p w14:paraId="72E6E1B2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GB"/>
                                </w:rPr>
                                <w:t xml:space="preserve">Peers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(2.59)</w:t>
                              </w:r>
                            </w:p>
                          </w:txbxContent>
                        </v:textbox>
                      </v:shape>
                      <v:shape id="TextBox 68" o:spid="_x0000_s1050" type="#_x0000_t202" style="position:absolute;left:18207;top:9787;width:9365;height:3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tsv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Cx/g9uZdAT08goAAP//AwBQSwECLQAUAAYACAAAACEA2+H2y+4AAACFAQAAEwAAAAAAAAAAAAAA&#10;AAAAAAAAW0NvbnRlbnRfVHlwZXNdLnhtbFBLAQItABQABgAIAAAAIQBa9CxbvwAAABUBAAALAAAA&#10;AAAAAAAAAAAAAB8BAABfcmVscy8ucmVsc1BLAQItABQABgAIAAAAIQAw+tsvwgAAANwAAAAPAAAA&#10;AAAAAAAAAAAAAAcCAABkcnMvZG93bnJldi54bWxQSwUGAAAAAAMAAwC3AAAA9gIAAAAA&#10;" filled="f" stroked="f">
                        <v:textbox style="mso-fit-shape-to-text:t">
                          <w:txbxContent>
                            <w:p w14:paraId="72E6E1B3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en-GB"/>
                                </w:rPr>
                                <w:t>Residents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lang w:val="en-GB"/>
                                </w:rPr>
                                <w:t xml:space="preserve"> </w:t>
                              </w:r>
                            </w:p>
                            <w:p w14:paraId="72E6E1B4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(2.00)</w:t>
                              </w:r>
                            </w:p>
                          </w:txbxContent>
                        </v:textbox>
                      </v:shape>
                      <v:shape id="TextBox 69" o:spid="_x0000_s1051" type="#_x0000_t202" style="position:absolute;left:22467;top:16185;width:7417;height:3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0Nb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Cx/g9uZdAT08goAAP//AwBQSwECLQAUAAYACAAAACEA2+H2y+4AAACFAQAAEwAAAAAAAAAAAAAA&#10;AAAAAAAAW0NvbnRlbnRfVHlwZXNdLnhtbFBLAQItABQABgAIAAAAIQBa9CxbvwAAABUBAAALAAAA&#10;AAAAAAAAAAAAAB8BAABfcmVscy8ucmVsc1BLAQItABQABgAIAAAAIQC/E0NbwgAAANwAAAAPAAAA&#10;AAAAAAAAAAAAAAcCAABkcnMvZG93bnJldi54bWxQSwUGAAAAAAMAAwC3AAAA9gIAAAAA&#10;" filled="f" stroked="f">
                        <v:textbox style="mso-fit-shape-to-text:t">
                          <w:txbxContent>
                            <w:p w14:paraId="72E6E1B5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Physicians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(0.61)</w:t>
                              </w:r>
                            </w:p>
                          </w:txbxContent>
                        </v:textbox>
                      </v:shape>
                      <v:shape id="TextBox 70" o:spid="_x0000_s1052" type="#_x0000_t202" style="position:absolute;left:19669;top:21957;width:5585;height:3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+bA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PIl/J5JR0BvngAAAP//AwBQSwECLQAUAAYACAAAACEA2+H2y+4AAACFAQAAEwAAAAAAAAAAAAAA&#10;AAAAAAAAW0NvbnRlbnRfVHlwZXNdLnhtbFBLAQItABQABgAIAAAAIQBa9CxbvwAAABUBAAALAAAA&#10;AAAAAAAAAAAAAB8BAABfcmVscy8ucmVsc1BLAQItABQABgAIAAAAIQDQX+bAwgAAANwAAAAPAAAA&#10;AAAAAAAAAAAAAAcCAABkcnMvZG93bnJldi54bWxQSwUGAAAAAAMAAwC3AAAA9gIAAAAA&#10;" filled="f" stroked="f">
                        <v:textbox style="mso-fit-shape-to-text:t">
                          <w:txbxContent>
                            <w:p w14:paraId="72E6E1B6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en-GB"/>
                                </w:rPr>
                                <w:t>WPS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lang w:val="en-GB"/>
                                </w:rPr>
                                <w:t xml:space="preserve"> </w:t>
                              </w:r>
                            </w:p>
                            <w:p w14:paraId="72E6E1B7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(0.80)</w:t>
                              </w:r>
                            </w:p>
                          </w:txbxContent>
                        </v:textbox>
                      </v:shape>
                      <v:shape id="TextBox 71" o:spid="_x0000_s1053" type="#_x0000_t202" style="position:absolute;left:12140;top:25911;width:5331;height: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i3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PMVPM6kI6A3fwAAAP//AwBQSwECLQAUAAYACAAAACEA2+H2y+4AAACFAQAAEwAAAAAAAAAAAAAA&#10;AAAAAAAAW0NvbnRlbnRfVHlwZXNdLnhtbFBLAQItABQABgAIAAAAIQBa9CxbvwAAABUBAAALAAAA&#10;AAAAAAAAAAAAAB8BAABfcmVscy8ucmVsc1BLAQItABQABgAIAAAAIQAgjXi3wgAAANwAAAAPAAAA&#10;AAAAAAAAAAAAAAcCAABkcnMvZG93bnJldi54bWxQSwUGAAAAAAMAAwC3AAAA9gIAAAAA&#10;" filled="f" stroked="f">
                        <v:textbox style="mso-fit-shape-to-text:t">
                          <w:txbxContent>
                            <w:p w14:paraId="72E6E1B8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>Mentor</w:t>
                              </w:r>
                            </w:p>
                            <w:p w14:paraId="72E6E1B9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(0.35)</w:t>
                              </w:r>
                            </w:p>
                          </w:txbxContent>
                        </v:textbox>
                      </v:shape>
                      <v:shape id="TextBox 72" o:spid="_x0000_s1054" type="#_x0000_t202" style="position:absolute;left:3434;top:21997;width:5166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    <v:textbox style="mso-fit-shape-to-text:t">
                          <w:txbxContent>
                            <w:p w14:paraId="72E6E1BA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Nurses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(0.15)</w:t>
                              </w:r>
                            </w:p>
                          </w:txbxContent>
                        </v:textbox>
                      </v:shape>
                      <v:shape id="TextBox 74" o:spid="_x0000_s1055" type="#_x0000_t202" style="position:absolute;left:967;top:16185;width:5656;height:3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kle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la&#10;m86kI6C3TwAAAP//AwBQSwECLQAUAAYACAAAACEA2+H2y+4AAACFAQAAEwAAAAAAAAAAAAAAAAAA&#10;AAAAW0NvbnRlbnRfVHlwZXNdLnhtbFBLAQItABQABgAIAAAAIQBa9CxbvwAAABUBAAALAAAAAAAA&#10;AAAAAAAAAB8BAABfcmVscy8ucmVsc1BLAQItABQABgAIAAAAIQA+XklevwAAANwAAAAPAAAAAAAA&#10;AAAAAAAAAAcCAABkcnMvZG93bnJldi54bWxQSwUGAAAAAAMAAwC3AAAA8wIAAAAA&#10;" filled="f" stroked="f">
                        <v:textbox style="mso-fit-shape-to-text:t">
                          <w:txbxContent>
                            <w:p w14:paraId="72E6E1BB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Friends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(1.32)</w:t>
                              </w:r>
                            </w:p>
                          </w:txbxContent>
                        </v:textbox>
                      </v:shape>
                      <v:shape id="TextBox 75" o:spid="_x0000_s1056" type="#_x0000_t202" style="position:absolute;left:4024;top:10105;width:5891;height:3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zFwgAAANwAAAAPAAAAZHJzL2Rvd25yZXYueG1sRI9Ba8JA&#10;FITvhf6H5Qm91U2Elja6itQWPPRSTe+P7DMbzL4N2aeJ/94VBI/DzHzDLFajb9WZ+tgENpBPM1DE&#10;VbAN1wbK/c/rB6goyBbbwGTgQhFWy+enBRY2DPxH553UKkE4FmjAiXSF1rFy5DFOQ0ecvEPoPUqS&#10;fa1tj0OC+1bPsuxde2w4LTjs6MtRddydvAERu84v5beP2//xdzO4rHrD0piXybiegxIa5RG+t7fW&#10;wCz/hNuZdAT08goAAP//AwBQSwECLQAUAAYACAAAACEA2+H2y+4AAACFAQAAEwAAAAAAAAAAAAAA&#10;AAAAAAAAW0NvbnRlbnRfVHlwZXNdLnhtbFBLAQItABQABgAIAAAAIQBa9CxbvwAAABUBAAALAAAA&#10;AAAAAAAAAAAAAB8BAABfcmVscy8ucmVsc1BLAQItABQABgAIAAAAIQBREuzFwgAAANwAAAAPAAAA&#10;AAAAAAAAAAAAAAcCAABkcnMvZG93bnJldi54bWxQSwUGAAAAAAMAAwC3AAAA9gIAAAAA&#10;" filled="f" stroked="f">
                        <v:textbox style="mso-fit-shape-to-text:t">
                          <w:txbxContent>
                            <w:p w14:paraId="72E6E1BC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Family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(0.56)</w:t>
                              </w:r>
                            </w:p>
                          </w:txbxContent>
                        </v:textbox>
                      </v:shape>
                    </v:group>
                    <v:shape id="TextBox 87" o:spid="_x0000_s1057" type="#_x0000_t202" style="position:absolute;left:14670;top:12269;width:3766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+hpwgAAANwAAAAPAAAAZHJzL2Rvd25yZXYueG1sRI/BasMw&#10;EETvhf6D2EBvjRRDQ3CjhJC2kEMvSd37Ym0sE2tlrG3s/H1VCPQ4zMwbZr2dQqeuNKQ2soXF3IAi&#10;rqNrubFQfX08r0AlQXbYRSYLN0qw3Tw+rLF0ceQjXU/SqAzhVKIFL9KXWqfaU8A0jz1x9s5xCChZ&#10;Do12A44ZHjpdGLPUAVvOCx572nuqL6efYEHE7Ra36j2kw/f0+TZ6U79gZe3TbNq9ghKa5D98bx+c&#10;hcIU8HcmHwG9+QUAAP//AwBQSwECLQAUAAYACAAAACEA2+H2y+4AAACFAQAAEwAAAAAAAAAAAAAA&#10;AAAAAAAAW0NvbnRlbnRfVHlwZXNdLnhtbFBLAQItABQABgAIAAAAIQBa9CxbvwAAABUBAAALAAAA&#10;AAAAAAAAAAAAAB8BAABfcmVscy8ucmVsc1BLAQItABQABgAIAAAAIQDab+hpwgAAANwAAAAPAAAA&#10;AAAAAAAAAAAAAAcCAABkcnMvZG93bnJldi54bWxQSwUGAAAAAAMAAwC3AAAA9gIAAAAA&#10;" filled="f" stroked="f">
                      <v:textbox style="mso-fit-shape-to-text:t">
                        <w:txbxContent>
                          <w:p w14:paraId="72E6E1BD" w14:textId="77777777" w:rsidR="00E408A9" w:rsidRDefault="00E408A9" w:rsidP="00E408A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>3.67</w:t>
                            </w:r>
                          </w:p>
                        </w:txbxContent>
                      </v:textbox>
                    </v:shape>
                    <v:shape id="TextBox 89" o:spid="_x0000_s1058" type="#_x0000_t202" style="position:absolute;left:17688;top:14891;width:3759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    <v:textbox style="mso-fit-shape-to-text:t">
                        <w:txbxContent>
                          <w:p w14:paraId="72E6E1BE" w14:textId="77777777" w:rsidR="00E408A9" w:rsidRDefault="00E408A9" w:rsidP="00E408A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>3.03</w:t>
                            </w:r>
                          </w:p>
                        </w:txbxContent>
                      </v:textbox>
                    </v:shape>
                    <v:shape id="TextBox 90" o:spid="_x0000_s1059" type="#_x0000_t202" style="position:absolute;left:17838;top:18082;width:3766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WG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A6ytWGwgAAANwAAAAPAAAA&#10;AAAAAAAAAAAAAAcCAABkcnMvZG93bnJldi54bWxQSwUGAAAAAAMAAwC3AAAA9gIAAAAA&#10;" filled="f" stroked="f">
                      <v:textbox style="mso-fit-shape-to-text:t">
                        <w:txbxContent>
                          <w:p w14:paraId="72E6E1BF" w14:textId="77777777" w:rsidR="00E408A9" w:rsidRDefault="00E408A9" w:rsidP="00E408A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>1.03</w:t>
                            </w:r>
                          </w:p>
                        </w:txbxContent>
                      </v:textbox>
                    </v:shape>
                    <v:shape id="TextBox 91" o:spid="_x0000_s1060" type="#_x0000_t202" style="position:absolute;left:15884;top:21353;width:3766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d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k5/J/JR0Cv/wAAAP//AwBQSwECLQAUAAYACAAAACEA2+H2y+4AAACFAQAAEwAAAAAAAAAAAAAA&#10;AAAAAAAAW0NvbnRlbnRfVHlwZXNdLnhtbFBLAQItABQABgAIAAAAIQBa9CxbvwAAABUBAAALAAAA&#10;AAAAAAAAAAAAAB8BAABfcmVscy8ucmVsc1BLAQItABQABgAIAAAAIQBVhnAdwgAAANwAAAAPAAAA&#10;AAAAAAAAAAAAAAcCAABkcnMvZG93bnJldi54bWxQSwUGAAAAAAMAAwC3AAAA9gIAAAAA&#10;" filled="f" stroked="f">
                      <v:textbox style="mso-fit-shape-to-text:t">
                        <w:txbxContent>
                          <w:p w14:paraId="72E6E1C0" w14:textId="77777777" w:rsidR="00E408A9" w:rsidRDefault="00E408A9" w:rsidP="00E408A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>1.49</w:t>
                            </w:r>
                          </w:p>
                        </w:txbxContent>
                      </v:textbox>
                    </v:shape>
                    <v:shape id="TextBox 92" o:spid="_x0000_s1061" type="#_x0000_t202" style="position:absolute;left:12034;top:22606;width:3645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O5qwgAAANwAAAAPAAAAZHJzL2Rvd25yZXYueG1sRI9BawIx&#10;FITvQv9DeIXeNFGoyNYoYlvw0Iu63h+b183i5mXZvLrrv28KBY/DzHzDrLdjaNWN+tREtjCfGVDE&#10;VXQN1xbK8+d0BSoJssM2Mlm4U4Lt5mmyxsLFgY90O0mtMoRTgRa8SFdonSpPAdMsdsTZ+459QMmy&#10;r7Xrccjw0OqFMUsdsOG84LGjvafqevoJFkTcbn4vP0I6XMav98Gb6hVLa1+ex90bKKFRHuH/9sFZ&#10;WJgl/J3JR0BvfgEAAP//AwBQSwECLQAUAAYACAAAACEA2+H2y+4AAACFAQAAEwAAAAAAAAAAAAAA&#10;AAAAAAAAW0NvbnRlbnRfVHlwZXNdLnhtbFBLAQItABQABgAIAAAAIQBa9CxbvwAAABUBAAALAAAA&#10;AAAAAAAAAAAAAB8BAABfcmVscy8ucmVsc1BLAQItABQABgAIAAAAIQClVO5qwgAAANwAAAAPAAAA&#10;AAAAAAAAAAAAAAcCAABkcnMvZG93bnJldi54bWxQSwUGAAAAAAMAAwC3AAAA9gIAAAAA&#10;" filled="f" stroked="f">
                      <v:textbox style="mso-fit-shape-to-text:t">
                        <w:txbxContent>
                          <w:p w14:paraId="72E6E1C1" w14:textId="77777777" w:rsidR="00E408A9" w:rsidRDefault="00E408A9" w:rsidP="00E408A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>0.43</w:t>
                            </w:r>
                          </w:p>
                        </w:txbxContent>
                      </v:textbox>
                    </v:shape>
                    <v:shape id="TextBox 93" o:spid="_x0000_s1062" type="#_x0000_t202" style="position:absolute;left:8584;top:19866;width:3759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EvxwgAAANwAAAAPAAAAZHJzL2Rvd25yZXYueG1sRI9BawIx&#10;FITvhf6H8AreaqJgLVujSG3BQy/q9v7YvG6Wbl6WzdNd/31TEDwOM/MNs9qMoVUX6lMT2cJsakAR&#10;V9E1XFsoT5/Pr6CSIDtsI5OFKyXYrB8fVli4OPCBLkepVYZwKtCCF+kKrVPlKWCaxo44ez+xDyhZ&#10;9rV2PQ4ZHlo9N+ZFB2w4L3js6N1T9Xs8Bwsibju7lh8h7b/Hr93gTbXA0trJ07h9AyU0yj18a++d&#10;hblZwv+ZfAT0+g8AAP//AwBQSwECLQAUAAYACAAAACEA2+H2y+4AAACFAQAAEwAAAAAAAAAAAAAA&#10;AAAAAAAAW0NvbnRlbnRfVHlwZXNdLnhtbFBLAQItABQABgAIAAAAIQBa9CxbvwAAABUBAAALAAAA&#10;AAAAAAAAAAAAAB8BAABfcmVscy8ucmVsc1BLAQItABQABgAIAAAAIQDKGEvxwgAAANwAAAAPAAAA&#10;AAAAAAAAAAAAAAcCAABkcnMvZG93bnJldi54bWxQSwUGAAAAAAMAAwC3AAAA9gIAAAAA&#10;" filled="f" stroked="f">
                      <v:textbox style="mso-fit-shape-to-text:t">
                        <w:txbxContent>
                          <w:p w14:paraId="72E6E1C2" w14:textId="77777777" w:rsidR="00E408A9" w:rsidRDefault="00E408A9" w:rsidP="00E408A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>0.32</w:t>
                            </w:r>
                          </w:p>
                        </w:txbxContent>
                      </v:textbox>
                    </v:shape>
                    <v:shape id="TextBox 94" o:spid="_x0000_s1063" type="#_x0000_t202" style="position:absolute;left:7585;top:16263;width:3760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9+DvwAAANwAAAAPAAAAZHJzL2Rvd25yZXYueG1sRE9NawIx&#10;EL0L/Q9hCr1potAiW6OIbcGDl+p6HzbTzeJmsmym7vrvzUHw+Hjfq80YWnWlPjWRLcxnBhRxFV3D&#10;tYXy9DNdgkqC7LCNTBZulGCzfpmssHBx4F+6HqVWOYRTgRa8SFdonSpPAdMsdsSZ+4t9QMmwr7Xr&#10;ccjhodULYz50wIZzg8eOdp6qy/E/WBBx2/mt/A5pfx4PX4M31TuW1r69jttPUEKjPMUP995ZWJi8&#10;Np/JR0Cv7wAAAP//AwBQSwECLQAUAAYACAAAACEA2+H2y+4AAACFAQAAEwAAAAAAAAAAAAAAAAAA&#10;AAAAW0NvbnRlbnRfVHlwZXNdLnhtbFBLAQItABQABgAIAAAAIQBa9CxbvwAAABUBAAALAAAAAAAA&#10;AAAAAAAAAB8BAABfcmVscy8ucmVsc1BLAQItABQABgAIAAAAIQC7h9+DvwAAANwAAAAPAAAAAAAA&#10;AAAAAAAAAAcCAABkcnMvZG93bnJldi54bWxQSwUGAAAAAAMAAwC3AAAA8wIAAAAA&#10;" filled="f" stroked="f">
                      <v:textbox style="mso-fit-shape-to-text:t">
                        <w:txbxContent>
                          <w:p w14:paraId="72E6E1C3" w14:textId="77777777" w:rsidR="00E408A9" w:rsidRDefault="00E408A9" w:rsidP="00E408A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>2.05</w:t>
                            </w:r>
                          </w:p>
                        </w:txbxContent>
                      </v:textbox>
                    </v:shape>
                    <v:shape id="TextBox 95" o:spid="_x0000_s1064" type="#_x0000_t202" style="position:absolute;left:10058;top:13384;width:3766;height:1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oYwgAAANwAAAAPAAAAZHJzL2Rvd25yZXYueG1sRI9BawIx&#10;FITvhf6H8AreaqJgsVujSG3BQy/q9v7YvG6Wbl6WzdNd/31TEDwOM/MNs9qMoVUX6lMT2cJsakAR&#10;V9E1XFsoT5/PS1BJkB22kcnClRJs1o8PKyxcHPhAl6PUKkM4FWjBi3SF1qnyFDBNY0ecvZ/YB5Qs&#10;+1q7HocMD62eG/OiAzacFzx29O6p+j2egwURt51dy4+Q9t/j127wplpgae3kady+gRIa5R6+tffO&#10;wty8wv+ZfAT0+g8AAP//AwBQSwECLQAUAAYACAAAACEA2+H2y+4AAACFAQAAEwAAAAAAAAAAAAAA&#10;AAAAAAAAW0NvbnRlbnRfVHlwZXNdLnhtbFBLAQItABQABgAIAAAAIQBa9CxbvwAAABUBAAALAAAA&#10;AAAAAAAAAAAAAB8BAABfcmVscy8ucmVsc1BLAQItABQABgAIAAAAIQDUy3oYwgAAANwAAAAPAAAA&#10;AAAAAAAAAAAAAAcCAABkcnMvZG93bnJldi54bWxQSwUGAAAAAAMAAwC3AAAA9gIAAAAA&#10;" filled="f" stroked="f">
                      <v:textbox style="mso-fit-shape-to-text:t">
                        <w:txbxContent>
                          <w:p w14:paraId="72E6E1C4" w14:textId="77777777" w:rsidR="00E408A9" w:rsidRDefault="00E408A9" w:rsidP="00E408A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>1.12</w:t>
                            </w:r>
                          </w:p>
                        </w:txbxContent>
                      </v:textbox>
                    </v:shape>
                  </v:group>
                  <v:group id="Group 4" o:spid="_x0000_s1065" style="position:absolute;left:29527;top:5983;width:28905;height:24005" coordorigin="29527,5983" coordsize="28957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Group 165" o:spid="_x0000_s1066" style="position:absolute;left:29527;top:5983;width:28957;height:22099" coordorigin="29527,5983" coordsize="28957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    <v:group id="Group 174" o:spid="_x0000_s1067" style="position:absolute;left:34516;top:9872;width:17317;height:15664" coordorigin="34516,9872" coordsize="17316,15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  <v:group id="Group 184" o:spid="_x0000_s1068" style="position:absolute;left:34516;top:9872;width:17317;height:15664" coordorigin="34516,9872" coordsize="17316,15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        <v:oval id="Oval 193" o:spid="_x0000_s1069" style="position:absolute;left:41817;top:9872;width:3282;height:3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fMNwwAAANwAAAAPAAAAZHJzL2Rvd25yZXYueG1sRE9Na8JA&#10;EL0X/A/LCN7qptpKTV0lCoonS20RehuyYzY0Oxuza0z+fVco9DaP9zmLVWcr0VLjS8cKnsYJCOLc&#10;6ZILBV+f28dXED4ga6wck4KePKyWg4cFptrd+IPaYyhEDGGfogITQp1K6XNDFv3Y1cSRO7vGYoiw&#10;KaRu8BbDbSUnSTKTFkuODQZr2hjKf45Xq2AfsouZva93331+OtDzS5v1m7NSo2GXvYEI1IV/8Z97&#10;r+P8+RTuz8QL5PIXAAD//wMAUEsBAi0AFAAGAAgAAAAhANvh9svuAAAAhQEAABMAAAAAAAAAAAAA&#10;AAAAAAAAAFtDb250ZW50X1R5cGVzXS54bWxQSwECLQAUAAYACAAAACEAWvQsW78AAAAVAQAACwAA&#10;AAAAAAAAAAAAAAAfAQAAX3JlbHMvLnJlbHNQSwECLQAUAAYACAAAACEASKnzDcMAAADcAAAADwAA&#10;AAAAAAAAAAAAAAAHAgAAZHJzL2Rvd25yZXYueG1sUEsFBgAAAAADAAMAtwAAAPcCAAAAAA==&#10;" fillcolor="black [3213]" strokecolor="black [3213]" strokeweight="1pt">
                            <v:stroke joinstyle="miter"/>
                          </v:oval>
                          <v:oval id="Oval 194" o:spid="_x0000_s1070" style="position:absolute;left:51039;top:17842;width:794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Gt5wwAAANwAAAAPAAAAZHJzL2Rvd25yZXYueG1sRE9Na8JA&#10;EL0X+h+WKfRWNxWVGl0lChVPSlUEb0N2zIZmZ9PsNib/3hUKvc3jfc582dlKtNT40rGC90ECgjh3&#10;uuRCwen4+fYBwgdkjZVjUtCTh+Xi+WmOqXY3/qL2EAoRQ9inqMCEUKdS+tyQRT9wNXHkrq6xGCJs&#10;CqkbvMVwW8lhkkykxZJjg8Ga1oby78OvVbAN2Y+Z7FebS5+fdzQat1m/vir1+tJlMxCBuvAv/nNv&#10;dZw/HcHjmXiBXNwBAAD//wMAUEsBAi0AFAAGAAgAAAAhANvh9svuAAAAhQEAABMAAAAAAAAAAAAA&#10;AAAAAAAAAFtDb250ZW50X1R5cGVzXS54bWxQSwECLQAUAAYACAAAACEAWvQsW78AAAAVAQAACwAA&#10;AAAAAAAAAAAAAAAfAQAAX3JlbHMvLnJlbHNQSwECLQAUAAYACAAAACEAx0BrecMAAADcAAAADwAA&#10;AAAAAAAAAAAAAAAHAgAAZHJzL2Rvd25yZXYueG1sUEsFBgAAAAADAAMAtwAAAPcCAAAAAA==&#10;" fillcolor="black [3213]" strokecolor="black [3213]" strokeweight="1pt">
                            <v:stroke joinstyle="miter"/>
                          </v:oval>
                          <v:oval id="Oval 195" o:spid="_x0000_s1071" style="position:absolute;left:43314;top:25171;width:397;height: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M7iwwAAANwAAAAPAAAAZHJzL2Rvd25yZXYueG1sRE9Na8JA&#10;EL0L/odlBG91U1GpqatEQfHUUluE3obsmA3NzsbsGpN/3y0UvM3jfc5q09lKtNT40rGC50kCgjh3&#10;uuRCwdfn/ukFhA/IGivHpKAnD5v1cLDCVLs7f1B7CoWIIexTVGBCqFMpfW7Iop+4mjhyF9dYDBE2&#10;hdQN3mO4reQ0SRbSYsmxwWBNO0P5z+lmFRxDdjWL9+3hu8/PbzSbt1m/uyg1HnXZK4hAXXiI/91H&#10;Hecv5/D3TLxArn8BAAD//wMAUEsBAi0AFAAGAAgAAAAhANvh9svuAAAAhQEAABMAAAAAAAAAAAAA&#10;AAAAAAAAAFtDb250ZW50X1R5cGVzXS54bWxQSwECLQAUAAYACAAAACEAWvQsW78AAAAVAQAACwAA&#10;AAAAAAAAAAAAAAAfAQAAX3JlbHMvLnJlbHNQSwECLQAUAAYACAAAACEAqAzO4sMAAADcAAAADwAA&#10;AAAAAAAAAAAAAAAHAgAAZHJzL2Rvd25yZXYueG1sUEsFBgAAAAADAAMAtwAAAPcCAAAAAA==&#10;" fillcolor="black [3213]" strokecolor="black [3213]" strokeweight="1pt">
                            <v:stroke joinstyle="miter"/>
                          </v:oval>
                          <v:oval id="Oval 196" o:spid="_x0000_s1072" style="position:absolute;left:34516;top:17675;width:1263;height:1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lCVwwAAANwAAAAPAAAAZHJzL2Rvd25yZXYueG1sRE9Na8JA&#10;EL0L/odlCr3ppqUNNrpKFFo8tahF8DZkx2wwO5tmtzH5992C4G0e73MWq97WoqPWV44VPE0TEMSF&#10;0xWXCr4P75MZCB+QNdaOScFAHlbL8WiBmXZX3lG3D6WIIewzVGBCaDIpfWHIop+6hjhyZ9daDBG2&#10;pdQtXmO4reVzkqTSYsWxwWBDG0PFZf9rFWxD/mPSr/XHaSiOn/Ty2uXD5qzU40Ofz0EE6sNdfHNv&#10;dZz/lsL/M/ECufwDAAD//wMAUEsBAi0AFAAGAAgAAAAhANvh9svuAAAAhQEAABMAAAAAAAAAAAAA&#10;AAAAAAAAAFtDb250ZW50X1R5cGVzXS54bWxQSwECLQAUAAYACAAAACEAWvQsW78AAAAVAQAACwAA&#10;AAAAAAAAAAAAAAAfAQAAX3JlbHMvLnJlbHNQSwECLQAUAAYACAAAACEAWN5QlcMAAADcAAAADwAA&#10;AAAAAAAAAAAAAAAHAgAAZHJzL2Rvd25yZXYueG1sUEsFBgAAAAADAAMAtwAAAPcCAAAAAA==&#10;" fillcolor="black [3213]" strokecolor="black [3213]" strokeweight="1pt">
                            <v:stroke joinstyle="miter"/>
                          </v:oval>
                          <v:oval id="Oval 197" o:spid="_x0000_s1073" style="position:absolute;left:37308;top:13143;width:793;height: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vUOwwAAANwAAAAPAAAAZHJzL2Rvd25yZXYueG1sRE9Na8JA&#10;EL0X/A/LCN7qpmJtTV0lCoonS20RehuyYzY0Oxuza0z+fVco9DaP9zmLVWcr0VLjS8cKnsYJCOLc&#10;6ZILBV+f28dXED4ga6wck4KePKyWg4cFptrd+IPaYyhEDGGfogITQp1K6XNDFv3Y1cSRO7vGYoiw&#10;KaRu8BbDbSUnSTKTFkuODQZr2hjKf45Xq2AfsouZva93331+OtD0uc36zVmp0bDL3kAE6sK/+M+9&#10;13H+/AXuz8QL5PIXAAD//wMAUEsBAi0AFAAGAAgAAAAhANvh9svuAAAAhQEAABMAAAAAAAAAAAAA&#10;AAAAAAAAAFtDb250ZW50X1R5cGVzXS54bWxQSwECLQAUAAYACAAAACEAWvQsW78AAAAVAQAACwAA&#10;AAAAAAAAAAAAAAAfAQAAX3JlbHMvLnJlbHNQSwECLQAUAAYACAAAACEAN5L1DsMAAADcAAAADwAA&#10;AAAAAAAAAAAAAAAHAgAAZHJzL2Rvd25yZXYueG1sUEsFBgAAAAADAAMAtwAAAPcCAAAAAA==&#10;" fillcolor="black [3213]" strokecolor="black [3213]" strokeweight="1pt">
                            <v:stroke joinstyle="miter"/>
                          </v:oval>
                          <v:oval id="Oval 198" o:spid="_x0000_s1074" style="position:absolute;left:47950;top:12585;width:1515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WF8xgAAANwAAAAPAAAAZHJzL2Rvd25yZXYueG1sRI9BS8NA&#10;EIXvgv9hGaE3u1FqsbHbEguWnhTbUvA2ZKfZYHY2Zrdp8u+dg+BthvfmvW+W68E3qqcu1oENPEwz&#10;UMRlsDVXBo6Ht/tnUDEhW2wCk4GRIqxXtzdLzG248if1+1QpCeGYowGXUptrHUtHHuM0tMSinUPn&#10;McnaVdp2eJVw3+jHLJtrjzVLg8OWNo7K7/3FG9il4sfNP163X2N5eqfZU1+Mm7Mxk7uheAGVaEj/&#10;5r/rnRX8hdDKMzKBXv0CAAD//wMAUEsBAi0AFAAGAAgAAAAhANvh9svuAAAAhQEAABMAAAAAAAAA&#10;AAAAAAAAAAAAAFtDb250ZW50X1R5cGVzXS54bWxQSwECLQAUAAYACAAAACEAWvQsW78AAAAVAQAA&#10;CwAAAAAAAAAAAAAAAAAfAQAAX3JlbHMvLnJlbHNQSwECLQAUAAYACAAAACEARg1hfMYAAADcAAAA&#10;DwAAAAAAAAAAAAAAAAAHAgAAZHJzL2Rvd25yZXYueG1sUEsFBgAAAAADAAMAtwAAAPoCAAAAAA==&#10;" fillcolor="black [3213]" strokecolor="black [3213]" strokeweight="1pt">
                            <v:stroke joinstyle="miter"/>
                          </v:oval>
                          <v:oval id="Oval 199" o:spid="_x0000_s1075" style="position:absolute;left:48226;top:22525;width:505;height: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TnwwAAANwAAAAPAAAAZHJzL2Rvd25yZXYueG1sRE9Na8JA&#10;EL0X/A/LCN7qxmKlRleJgsVTS1UEb0N2zAazs2l2jcm/7xYKvc3jfc5y3dlKtNT40rGCyTgBQZw7&#10;XXKh4HTcPb+B8AFZY+WYFPTkYb0aPC0x1e7BX9QeQiFiCPsUFZgQ6lRKnxuy6MeuJo7c1TUWQ4RN&#10;IXWDjxhuK/mSJDNpseTYYLCmraH8drhbBfuQfZvZ5+b90ufnD5q+tlm/vSo1GnbZAkSgLvyL/9x7&#10;HefP5/D7TLxArn4AAAD//wMAUEsBAi0AFAAGAAgAAAAhANvh9svuAAAAhQEAABMAAAAAAAAAAAAA&#10;AAAAAAAAAFtDb250ZW50X1R5cGVzXS54bWxQSwECLQAUAAYACAAAACEAWvQsW78AAAAVAQAACwAA&#10;AAAAAAAAAAAAAAAfAQAAX3JlbHMvLnJlbHNQSwECLQAUAAYACAAAACEAKUHE58MAAADcAAAADwAA&#10;AAAAAAAAAAAAAAAHAgAAZHJzL2Rvd25yZXYueG1sUEsFBgAAAAADAAMAtwAAAPcCAAAAAA==&#10;" fillcolor="black [3213]" strokecolor="black [3213]" strokeweight="1pt">
                            <v:stroke joinstyle="miter"/>
                          </v:oval>
                          <v:oval id="Oval 200" o:spid="_x0000_s1076" style="position:absolute;left:42198;top:16976;width:2489;height: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KTfwgAAANwAAAAPAAAAZHJzL2Rvd25yZXYueG1sRI9BSwMx&#10;FITvgv8hPKE3m62HUtamRYqCrXho9eLtsXluFjcvIXm26b83QqHHYWa+YZbr4kd1pJSHwAZm0wYU&#10;cRfswL2Bz4+X+wWoLMgWx8Bk4EwZ1qvbmyW2Npx4T8eD9KpCOLdowInEVuvcOfKYpyESV+87JI9S&#10;Zeq1TXiqcD/qh6aZa48D1wWHkTaOup/DrzewG30sz3472xWdNu/uTSJ9iTGTu/L0CEqoyDV8ab9a&#10;A5UI/2fqEdCrPwAAAP//AwBQSwECLQAUAAYACAAAACEA2+H2y+4AAACFAQAAEwAAAAAAAAAAAAAA&#10;AAAAAAAAW0NvbnRlbnRfVHlwZXNdLnhtbFBLAQItABQABgAIAAAAIQBa9CxbvwAAABUBAAALAAAA&#10;AAAAAAAAAAAAAB8BAABfcmVscy8ucmVsc1BLAQItABQABgAIAAAAIQC2SKTfwgAAANwAAAAPAAAA&#10;AAAAAAAAAAAAAAcCAABkcnMvZG93bnJldi54bWxQSwUGAAAAAAMAAwC3AAAA9gIAAAAA&#10;" filled="f" strokecolor="black [3213]" strokeweight="2pt">
                            <v:stroke joinstyle="miter"/>
                          </v:oval>
                        </v:group>
                        <v:line id="Straight Connector 185" o:spid="_x0000_s1077" style="position:absolute;flip:y;visibility:visible;mso-wrap-style:square" from="43442,12888" to="43458,16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9IfwQAAANwAAAAPAAAAZHJzL2Rvd25yZXYueG1sRE/dasIw&#10;FL4f+A7hCN7N1EJFOqOMYWG7GUx9gENz1pQ1J12T2PbtzWDg3fn4fs/+ONlO3GjwrWMFm3UGgrh2&#10;uuVGwfVSPe9A+ICssXNMCmbycDwsnvZYajfyF93OoREphH2JCkwIfSmlrw1Z9GvXEyfu2w0WQ4JD&#10;I/WAYwq3ncyzbCsttpwaDPb0Zqj+OUer4LOj2FS/RTjlMbcxfph6OxulVsvp9QVEoCk8xP/ud53m&#10;7wr4eyZdIA93AAAA//8DAFBLAQItABQABgAIAAAAIQDb4fbL7gAAAIUBAAATAAAAAAAAAAAAAAAA&#10;AAAAAABbQ29udGVudF9UeXBlc10ueG1sUEsBAi0AFAAGAAgAAAAhAFr0LFu/AAAAFQEAAAsAAAAA&#10;AAAAAAAAAAAAHwEAAF9yZWxzLy5yZWxzUEsBAi0AFAAGAAgAAAAhABIz0h/BAAAA3AAAAA8AAAAA&#10;AAAAAAAAAAAABwIAAGRycy9kb3ducmV2LnhtbFBLBQYAAAAAAwADALcAAAD1AgAAAAA=&#10;" strokecolor="black [3213]" strokeweight="9.4pt">
                          <v:stroke joinstyle="miter"/>
                        </v:line>
                        <v:line id="Straight Connector 186" o:spid="_x0000_s1078" style="position:absolute;flip:y;visibility:visible;mso-wrap-style:square" from="44322,13773" to="48172,17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BX8wAAAANwAAAAPAAAAZHJzL2Rvd25yZXYueG1sRE9Li8Iw&#10;EL4L+x/CCHuRNe0epFSjaGDBq/WBx6GZbYvNpDZRu/9+Iwje5uN7zmI12FbcqfeNYwXpNAFBXDrT&#10;cKXgsP/5ykD4gGywdUwK/sjDavkxWmBu3IN3dC9CJWII+xwV1CF0uZS+rMmin7qOOHK/rrcYIuwr&#10;aXp8xHDbyu8kmUmLDceGGjvSNZWX4mYVsL6mV1Noc5zsD6nZ7PQ5O2mlPsfDeg4i0BDe4pd7a+L8&#10;bAbPZ+IFcvkPAAD//wMAUEsBAi0AFAAGAAgAAAAhANvh9svuAAAAhQEAABMAAAAAAAAAAAAAAAAA&#10;AAAAAFtDb250ZW50X1R5cGVzXS54bWxQSwECLQAUAAYACAAAACEAWvQsW78AAAAVAQAACwAAAAAA&#10;AAAAAAAAAAAfAQAAX3JlbHMvLnJlbHNQSwECLQAUAAYACAAAACEAvtgV/MAAAADcAAAADwAAAAAA&#10;AAAAAAAAAAAHAgAAZHJzL2Rvd25yZXYueG1sUEsFBgAAAAADAAMAtwAAAPQCAAAAAA==&#10;" strokecolor="black [3213]" strokeweight="5.2pt">
                          <v:stroke joinstyle="miter"/>
                        </v:line>
                        <v:line id="Straight Connector 187" o:spid="_x0000_s1079" style="position:absolute;visibility:visible;mso-wrap-style:square" from="44687,18119" to="51039,18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X1TwwAAANwAAAAPAAAAZHJzL2Rvd25yZXYueG1sRE9Na8JA&#10;EL0X/A/LCL3VjR6qxGxElEJ7KqYqHofsNJuanQ3ZNcb++q4g9DaP9znZarCN6KnztWMF00kCgrh0&#10;uuZKwf7r7WUBwgdkjY1jUnAjD6t89JRhqt2Vd9QXoRIxhH2KCkwIbSqlLw1Z9BPXEkfu23UWQ4Rd&#10;JXWH1xhuGzlLkldpsebYYLCljaHyXFysgkPxu+lnp5/eNduP3e0Y6FPOL0o9j4f1EkSgIfyLH+53&#10;Hecv5nB/Jl4g8z8AAAD//wMAUEsBAi0AFAAGAAgAAAAhANvh9svuAAAAhQEAABMAAAAAAAAAAAAA&#10;AAAAAAAAAFtDb250ZW50X1R5cGVzXS54bWxQSwECLQAUAAYACAAAACEAWvQsW78AAAAVAQAACwAA&#10;AAAAAAAAAAAAAAAfAQAAX3JlbHMvLnJlbHNQSwECLQAUAAYACAAAACEACFV9U8MAAADcAAAADwAA&#10;AAAAAAAAAAAAAAAHAgAAZHJzL2Rvd25yZXYueG1sUEsFBgAAAAADAAMAtwAAAPcCAAAAAA==&#10;" strokecolor="black [3213]" strokeweight="3.91pt">
                          <v:stroke joinstyle="miter"/>
                        </v:line>
                        <v:line id="Straight Connector 188" o:spid="_x0000_s1080" style="position:absolute;visibility:visible;mso-wrap-style:square" from="44322,18928" to="48300,22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4V/xgAAANwAAAAPAAAAZHJzL2Rvd25yZXYueG1sRI9Ba8Mw&#10;DIXvg/0Ho8Fuq7NSSsnqljIIKzt0W1roVcSaHRrLIfbatL9+Ogx2k3hP731arsfQqTMNqY1s4HlS&#10;gCJuom3ZGTjsq6cFqJSRLXaRycCVEqxX93dLLG288Bed6+yUhHAq0YDPuS+1To2ngGkSe2LRvuMQ&#10;MMs6OG0HvEh46PS0KOY6YMvS4LGnV0/Nqf4JBj62vt4dZ+Ht9v45bxy5anqdVcY8PoybF1CZxvxv&#10;/rveWsFfCK08IxPo1S8AAAD//wMAUEsBAi0AFAAGAAgAAAAhANvh9svuAAAAhQEAABMAAAAAAAAA&#10;AAAAAAAAAAAAAFtDb250ZW50X1R5cGVzXS54bWxQSwECLQAUAAYACAAAACEAWvQsW78AAAAVAQAA&#10;CwAAAAAAAAAAAAAAAAAfAQAAX3JlbHMvLnJlbHNQSwECLQAUAAYACAAAACEAm+OFf8YAAADcAAAA&#10;DwAAAAAAAAAAAAAAAAAHAgAAZHJzL2Rvd25yZXYueG1sUEsFBgAAAAADAAMAtwAAAPoCAAAAAA==&#10;" strokecolor="black [3213]" strokeweight="2.55pt">
                          <v:stroke joinstyle="miter"/>
                        </v:line>
                        <v:line id="Straight Connector 189" o:spid="_x0000_s1081" style="position:absolute;visibility:visible;mso-wrap-style:square" from="43442,19263" to="43512,25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9j5wQAAANwAAAAPAAAAZHJzL2Rvd25yZXYueG1sRE/bisIw&#10;EH1f8B/CCL6tqSvsajWKKwiy+LBePmBsxrbaTEoSa/17Iwi+zeFcZzpvTSUacr60rGDQT0AQZ1aX&#10;nCs47FefIxA+IGusLJOCO3mYzzofU0y1vfGWml3IRQxhn6KCIoQ6ldJnBRn0fVsTR+5kncEQocul&#10;dniL4aaSX0nyLQ2WHBsKrGlZUHbZXY2Cn+FmcNbhd+mG17/8eJKHxv0nSvW67WICIlAb3uKXe63j&#10;/NEYns/EC+TsAQAA//8DAFBLAQItABQABgAIAAAAIQDb4fbL7gAAAIUBAAATAAAAAAAAAAAAAAAA&#10;AAAAAABbQ29udGVudF9UeXBlc10ueG1sUEsBAi0AFAAGAAgAAAAhAFr0LFu/AAAAFQEAAAsAAAAA&#10;AAAAAAAAAAAAHwEAAF9yZWxzLy5yZWxzUEsBAi0AFAAGAAgAAAAhAOQX2PnBAAAA3AAAAA8AAAAA&#10;AAAAAAAAAAAABwIAAGRycy9kb3ducmV2LnhtbFBLBQYAAAAAAwADALcAAAD1AgAAAAA=&#10;" strokecolor="black [3213]" strokeweight="1.24pt">
                          <v:stroke joinstyle="miter"/>
                        </v:line>
                        <v:line id="Straight Connector 190" o:spid="_x0000_s1082" style="position:absolute;visibility:visible;mso-wrap-style:square" from="37985,13765" to="42562,17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idoyAAAANwAAAAPAAAAZHJzL2Rvd25yZXYueG1sRI9PawJB&#10;DMXvBb/DkEIvpc5WpNito9RSxYvgnxZ7DDvpzuJOZtmZ6uqnN4eCt4T38t4v42nna3WkNlaBDTz3&#10;M1DERbAVlwa+dvOnEaiYkC3WgcnAmSJMJ727MeY2nHhDx20qlYRwzNGAS6nJtY6FI4+xHxpi0X5D&#10;6zHJ2pbatniScF/rQZa9aI8VS4PDhj4cFYftnzfw+V1c9uef1d5t1o+LoZuFwSwNjXm4797fQCXq&#10;0s38f720gv8q+PKMTKAnVwAAAP//AwBQSwECLQAUAAYACAAAACEA2+H2y+4AAACFAQAAEwAAAAAA&#10;AAAAAAAAAAAAAAAAW0NvbnRlbnRfVHlwZXNdLnhtbFBLAQItABQABgAIAAAAIQBa9CxbvwAAABUB&#10;AAALAAAAAAAAAAAAAAAAAB8BAABfcmVscy8ucmVsc1BLAQItABQABgAIAAAAIQDeEidoyAAAANwA&#10;AAAPAAAAAAAAAAAAAAAAAAcCAABkcnMvZG93bnJldi54bWxQSwUGAAAAAAMAAwC3AAAA/AIAAAAA&#10;" strokecolor="black [3213]" strokeweight="3.47pt">
                          <v:stroke joinstyle="miter"/>
                        </v:line>
                        <v:line id="Straight Connector 191" o:spid="_x0000_s1083" style="position:absolute;flip:y;visibility:visible;mso-wrap-style:square" from="35779,18119" to="42198,18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GJKvgAAANwAAAAPAAAAZHJzL2Rvd25yZXYueG1sRE9Ni8Iw&#10;EL0L/ocwgjdNKyhrNYqKgtd1RTyOzdgWm0lpYlv//UYQvM3jfc5y3ZlSNFS7wrKCeByBIE6tLjhT&#10;cP47jH5AOI+ssbRMCl7kYL3q95aYaNvyLzUnn4kQwi5BBbn3VSKlS3My6Ma2Ig7c3dYGfYB1JnWN&#10;bQg3pZxE0UwaLDg05FjRLqf0cXoaBft2ct5y0Zru6atmEzt7m16uSg0H3WYBwlPnv+KP+6jD/HkM&#10;72fCBXL1DwAA//8DAFBLAQItABQABgAIAAAAIQDb4fbL7gAAAIUBAAATAAAAAAAAAAAAAAAAAAAA&#10;AABbQ29udGVudF9UeXBlc10ueG1sUEsBAi0AFAAGAAgAAAAhAFr0LFu/AAAAFQEAAAsAAAAAAAAA&#10;AAAAAAAAHwEAAF9yZWxzLy5yZWxzUEsBAi0AFAAGAAgAAAAhAD+AYkq+AAAA3AAAAA8AAAAAAAAA&#10;AAAAAAAABwIAAGRycy9kb3ducmV2LnhtbFBLBQYAAAAAAwADALcAAADyAgAAAAA=&#10;" strokecolor="black [3213]" strokeweight="5.04pt">
                          <v:stroke joinstyle="miter"/>
                        </v:line>
                        <v:line id="Straight Connector 192" o:spid="_x0000_s1084" style="position:absolute;flip:y;visibility:visible;mso-wrap-style:square" from="38443,18928" to="42562,22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+twwAAANwAAAAPAAAAZHJzL2Rvd25yZXYueG1sRE9La8JA&#10;EL4L/Q/LFHrTTYOojW5CHygFD5KkeB6y0yQ0Oxuyq4n/vlsoeJuP7zm7bDKduNLgWssKnhcRCOLK&#10;6pZrBV/lfr4B4Tyyxs4yKbiRgyx9mO0w0XbknK6Fr0UIYZeggsb7PpHSVQ0ZdAvbEwfu2w4GfYBD&#10;LfWAYwg3nYyjaCUNthwaGuzpvaHqp7gYBePlXB7XcTV+FPlhuTyt89rKN6WeHqfXLQhPk7+L/92f&#10;Osx/ieHvmXCBTH8BAAD//wMAUEsBAi0AFAAGAAgAAAAhANvh9svuAAAAhQEAABMAAAAAAAAAAAAA&#10;AAAAAAAAAFtDb250ZW50X1R5cGVzXS54bWxQSwECLQAUAAYACAAAACEAWvQsW78AAAAVAQAACwAA&#10;AAAAAAAAAAAAAAAfAQAAX3JlbHMvLnJlbHNQSwECLQAUAAYACAAAACEAnyVvrcMAAADcAAAADwAA&#10;AAAAAAAAAAAAAAAHAgAAZHJzL2Rvd25yZXYueG1sUEsFBgAAAAADAAMAtwAAAPcCAAAAAA==&#10;" strokecolor="black [3213]" strokeweight="1.47pt">
                          <v:stroke joinstyle="miter"/>
                        </v:line>
                      </v:group>
                      <v:oval id="Oval 175" o:spid="_x0000_s1085" style="position:absolute;left:38074;top:22670;width:432;height:39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kAFxgAAANwAAAAPAAAAZHJzL2Rvd25yZXYueG1sRE9Na8JA&#10;EL0X+h+WKfRSdKNgldRNKAWlFwVNK/U2ZsckNDubZleN/npXEHqbx/ucadqZWhypdZVlBYN+BII4&#10;t7riQsFXNutNQDiPrLG2TArO5CBNHh+mGGt74hUd174QIYRdjApK75tYSpeXZND1bUMcuL1tDfoA&#10;20LqFk8h3NRyGEWv0mDFoaHEhj5Kyn/XB6Ng8Zdts/HPZTl5GWzrSzXfzL53Rqnnp+79DYSnzv+L&#10;7+5PHeaPR3B7JlwgkysAAAD//wMAUEsBAi0AFAAGAAgAAAAhANvh9svuAAAAhQEAABMAAAAAAAAA&#10;AAAAAAAAAAAAAFtDb250ZW50X1R5cGVzXS54bWxQSwECLQAUAAYACAAAACEAWvQsW78AAAAVAQAA&#10;CwAAAAAAAAAAAAAAAAAfAQAAX3JlbHMvLnJlbHNQSwECLQAUAAYACAAAACEAETpABcYAAADcAAAA&#10;DwAAAAAAAAAAAAAAAAAHAgAAZHJzL2Rvd25yZXYueG1sUEsFBgAAAAADAAMAtwAAAPoCAAAAAA==&#10;" fillcolor="black [3213]" strokecolor="black [3213]" strokeweight="1pt">
                        <v:stroke joinstyle="miter"/>
                      </v:oval>
                      <v:shape id="TextBox 109" o:spid="_x0000_s1086" type="#_x0000_t202" style="position:absolute;left:40511;top:5983;width:6100;height:3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xr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1f&#10;zOH5TLpAr38BAAD//wMAUEsBAi0AFAAGAAgAAAAhANvh9svuAAAAhQEAABMAAAAAAAAAAAAAAAAA&#10;AAAAAFtDb250ZW50X1R5cGVzXS54bWxQSwECLQAUAAYACAAAACEAWvQsW78AAAAVAQAACwAAAAAA&#10;AAAAAAAAAAAfAQAAX3JlbHMvLnJlbHNQSwECLQAUAAYACAAAACEAJnf8a8AAAADcAAAADwAAAAAA&#10;AAAAAAAAAAAHAgAAZHJzL2Rvd25yZXYueG1sUEsFBgAAAAADAAMAtwAAAPQCAAAAAA==&#10;" filled="f" stroked="f">
                        <v:textbox style="mso-fit-shape-to-text:t">
                          <w:txbxContent>
                            <w:p w14:paraId="72E6E1C5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GB"/>
                                </w:rPr>
                                <w:t xml:space="preserve">Peers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(3.43)</w:t>
                              </w:r>
                            </w:p>
                          </w:txbxContent>
                        </v:textbox>
                      </v:shape>
                      <v:shape id="TextBox 110" o:spid="_x0000_s1087" type="#_x0000_t202" style="position:absolute;left:47388;top:9722;width:8499;height:3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      <v:textbox style="mso-fit-shape-to-text:t">
                          <w:txbxContent>
                            <w:p w14:paraId="72E6E1C6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en-GB"/>
                                </w:rPr>
                                <w:t>Residents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lang w:val="en-GB"/>
                                </w:rPr>
                                <w:t xml:space="preserve"> </w:t>
                              </w:r>
                            </w:p>
                            <w:p w14:paraId="72E6E1C7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(1.56)</w:t>
                              </w:r>
                            </w:p>
                          </w:txbxContent>
                        </v:textbox>
                      </v:shape>
                      <v:shape id="TextBox 111" o:spid="_x0000_s1088" type="#_x0000_t202" style="position:absolute;left:51137;top:16178;width:7347;height:3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      <v:textbox style="mso-fit-shape-to-text:t">
                          <w:txbxContent>
                            <w:p w14:paraId="72E6E1C8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Physicians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(0.84)</w:t>
                              </w:r>
                            </w:p>
                          </w:txbxContent>
                        </v:textbox>
                      </v:shape>
                      <v:shape id="TextBox 112" o:spid="_x0000_s1089" type="#_x0000_t202" style="position:absolute;left:48360;top:21330;width:4847;height:3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GgZ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cPfM+kCvfoFAAD//wMAUEsBAi0AFAAGAAgAAAAhANvh9svuAAAAhQEAABMAAAAAAAAAAAAAAAAA&#10;AAAAAFtDb250ZW50X1R5cGVzXS54bWxQSwECLQAUAAYACAAAACEAWvQsW78AAAAVAQAACwAAAAAA&#10;AAAAAAAAAAAfAQAAX3JlbHMvLnJlbHNQSwECLQAUAAYACAAAACEAV+hoGcAAAADcAAAADwAAAAAA&#10;AAAAAAAAAAAHAgAAZHJzL2Rvd25yZXYueG1sUEsFBgAAAAADAAMAtwAAAPQCAAAAAA==&#10;" filled="f" stroked="f">
                        <v:textbox style="mso-fit-shape-to-text:t">
                          <w:txbxContent>
                            <w:p w14:paraId="72E6E1C9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en-GB"/>
                                </w:rPr>
                                <w:t>WPS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lang w:val="en-GB"/>
                                </w:rPr>
                                <w:t xml:space="preserve"> </w:t>
                              </w:r>
                            </w:p>
                            <w:p w14:paraId="72E6E1CA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(0.54)</w:t>
                              </w:r>
                            </w:p>
                          </w:txbxContent>
                        </v:textbox>
                      </v:shape>
                      <v:shape id="TextBox 113" o:spid="_x0000_s1090" type="#_x0000_t202" style="position:absolute;left:40796;top:24954;width:5338;height:3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      <v:textbox style="mso-fit-shape-to-text:t">
                          <w:txbxContent>
                            <w:p w14:paraId="72E6E1CB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>Mentor</w:t>
                              </w:r>
                            </w:p>
                            <w:p w14:paraId="72E6E1CC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(0.43)</w:t>
                              </w:r>
                            </w:p>
                          </w:txbxContent>
                        </v:textbox>
                      </v:shape>
                      <v:shape id="TextBox 114" o:spid="_x0000_s1091" type="#_x0000_t202" style="position:absolute;left:33834;top:21483;width:4739;height:2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      <v:textbox style="mso-fit-shape-to-text:t">
                          <w:txbxContent>
                            <w:p w14:paraId="72E6E1CD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Nurses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(0.31)</w:t>
                              </w:r>
                            </w:p>
                          </w:txbxContent>
                        </v:textbox>
                      </v:shape>
                      <v:shape id="TextBox 115" o:spid="_x0000_s1092" type="#_x0000_t202" style="position:absolute;left:29527;top:16169;width:5687;height:3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      <v:textbox style="mso-fit-shape-to-text:t">
                          <w:txbxContent>
                            <w:p w14:paraId="72E6E1CE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Friends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(1.30)</w:t>
                              </w:r>
                            </w:p>
                          </w:txbxContent>
                        </v:textbox>
                      </v:shape>
                      <v:shape id="TextBox 116" o:spid="_x0000_s1093" type="#_x0000_t202" style="position:absolute;left:32626;top:10098;width:5547;height:3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/UwAAAANwAAAAPAAAAZHJzL2Rvd25yZXYueG1sRE9Na8JA&#10;EL0L/Q/LFHrTjS0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A9Uv1MAAAADcAAAADwAAAAAA&#10;AAAAAAAAAAAHAgAAZHJzL2Rvd25yZXYueG1sUEsFBgAAAAADAAMAtwAAAPQCAAAAAA==&#10;" filled="f" stroked="f">
                        <v:textbox style="mso-fit-shape-to-text:t">
                          <w:txbxContent>
                            <w:p w14:paraId="72E6E1CF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Family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(0.81)</w:t>
                              </w:r>
                            </w:p>
                          </w:txbxContent>
                        </v:textbox>
                      </v:shape>
                    </v:group>
                    <v:shape id="TextBox 99" o:spid="_x0000_s1094" type="#_x0000_t202" style="position:absolute;left:43242;top:12860;width:3759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    <v:textbox style="mso-fit-shape-to-text:t">
                        <w:txbxContent>
                          <w:p w14:paraId="72E6E1D0" w14:textId="77777777" w:rsidR="00E408A9" w:rsidRDefault="00E408A9" w:rsidP="00E408A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>4.07</w:t>
                            </w:r>
                          </w:p>
                        </w:txbxContent>
                      </v:textbox>
                    </v:shape>
                    <v:shape id="TextBox 100" o:spid="_x0000_s1095" type="#_x0000_t202" style="position:absolute;left:46332;top:14584;width:3759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    <v:textbox style="mso-fit-shape-to-text:t">
                        <w:txbxContent>
                          <w:p w14:paraId="72E6E1D1" w14:textId="77777777" w:rsidR="00E408A9" w:rsidRDefault="00E408A9" w:rsidP="00E408A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>2.26</w:t>
                            </w:r>
                          </w:p>
                        </w:txbxContent>
                      </v:textbox>
                    </v:shape>
                    <v:shape id="TextBox 101" o:spid="_x0000_s1096" type="#_x0000_t202" style="position:absolute;left:46393;top:18059;width:376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    <v:textbox style="mso-fit-shape-to-text:t">
                        <w:txbxContent>
                          <w:p w14:paraId="72E6E1D2" w14:textId="77777777" w:rsidR="00E408A9" w:rsidRDefault="00E408A9" w:rsidP="00E408A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>1.70</w:t>
                            </w:r>
                          </w:p>
                        </w:txbxContent>
                      </v:textbox>
                    </v:shape>
                    <v:shape id="TextBox 102" o:spid="_x0000_s1097" type="#_x0000_t202" style="position:absolute;left:44486;top:21346;width:3760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    <v:textbox style="mso-fit-shape-to-text:t">
                        <w:txbxContent>
                          <w:p w14:paraId="72E6E1D3" w14:textId="77777777" w:rsidR="00E408A9" w:rsidRDefault="00E408A9" w:rsidP="00E408A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>1.11</w:t>
                            </w:r>
                          </w:p>
                        </w:txbxContent>
                      </v:textbox>
                    </v:shape>
                    <v:shape id="TextBox 103" o:spid="_x0000_s1098" type="#_x0000_t202" style="position:absolute;left:40476;top:22599;width:3645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    <v:textbox style="mso-fit-shape-to-text:t">
                        <w:txbxContent>
                          <w:p w14:paraId="72E6E1D4" w14:textId="77777777" w:rsidR="00E408A9" w:rsidRDefault="00E408A9" w:rsidP="00E408A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>0.54</w:t>
                            </w:r>
                          </w:p>
                        </w:txbxContent>
                      </v:textbox>
                    </v:shape>
                    <v:shape id="TextBox 104" o:spid="_x0000_s1099" type="#_x0000_t202" style="position:absolute;left:37185;top:19859;width:3760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    <v:textbox style="mso-fit-shape-to-text:t">
                        <w:txbxContent>
                          <w:p w14:paraId="72E6E1D5" w14:textId="77777777" w:rsidR="00E408A9" w:rsidRDefault="00E408A9" w:rsidP="00E408A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>0.64</w:t>
                            </w:r>
                          </w:p>
                        </w:txbxContent>
                      </v:textbox>
                    </v:shape>
                    <v:shape id="TextBox 105" o:spid="_x0000_s1100" type="#_x0000_t202" style="position:absolute;left:36187;top:16256;width:3759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o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m8LzmXSBXj4AAAD//wMAUEsBAi0AFAAGAAgAAAAhANvh9svuAAAAhQEAABMAAAAAAAAAAAAAAAAA&#10;AAAAAFtDb250ZW50X1R5cGVzXS54bWxQSwECLQAUAAYACAAAACEAWvQsW78AAAAVAQAACwAAAAAA&#10;AAAAAAAAAAAfAQAAX3JlbHMvLnJlbHNQSwECLQAUAAYACAAAACEAWUz6aMAAAADcAAAADwAAAAAA&#10;AAAAAAAAAAAHAgAAZHJzL2Rvd25yZXYueG1sUEsFBgAAAAADAAMAtwAAAPQCAAAAAA==&#10;" filled="f" stroked="f">
                      <v:textbox style="mso-fit-shape-to-text:t">
                        <w:txbxContent>
                          <w:p w14:paraId="72E6E1D6" w14:textId="77777777" w:rsidR="00E408A9" w:rsidRDefault="00E408A9" w:rsidP="00E408A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>2.19</w:t>
                            </w:r>
                          </w:p>
                        </w:txbxContent>
                      </v:textbox>
                    </v:shape>
                    <v:shape id="TextBox 106" o:spid="_x0000_s1101" type="#_x0000_t202" style="position:absolute;left:38660;top:13377;width:3760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    <v:textbox style="mso-fit-shape-to-text:t">
                        <w:txbxContent>
                          <w:p w14:paraId="72E6E1D7" w14:textId="77777777" w:rsidR="00E408A9" w:rsidRDefault="00E408A9" w:rsidP="00E408A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>1.51</w:t>
                            </w:r>
                          </w:p>
                        </w:txbxContent>
                      </v:textbox>
                    </v:shape>
                  </v:group>
                  <v:shape id="TextBox 134" o:spid="_x0000_s1102" type="#_x0000_t202" style="position:absolute;left:6932;top:3448;width:19177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  <v:textbox style="mso-fit-shape-to-text:t">
                      <w:txbxContent>
                        <w:p w14:paraId="72E6E1D8" w14:textId="77777777" w:rsidR="00E408A9" w:rsidRDefault="00E408A9" w:rsidP="00E408A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22"/>
                              <w:szCs w:val="22"/>
                              <w:u w:val="single"/>
                              <w:lang w:val="en-GB"/>
                            </w:rPr>
                            <w:t>Internal Medicine (</w:t>
                          </w:r>
                          <w:r w:rsidRPr="001621D0">
                            <w:rPr>
                              <w:i/>
                              <w:iCs/>
                              <w:color w:val="000000" w:themeColor="text1"/>
                              <w:kern w:val="24"/>
                              <w:sz w:val="22"/>
                              <w:szCs w:val="22"/>
                              <w:u w:val="single"/>
                              <w:lang w:val="en-GB"/>
                            </w:rPr>
                            <w:t>N</w:t>
                          </w:r>
                          <w:r>
                            <w:rPr>
                              <w:color w:val="000000" w:themeColor="text1"/>
                              <w:kern w:val="24"/>
                              <w:sz w:val="22"/>
                              <w:szCs w:val="22"/>
                              <w:u w:val="single"/>
                              <w:lang w:val="en-GB"/>
                            </w:rPr>
                            <w:t>=75)</w:t>
                          </w:r>
                        </w:p>
                      </w:txbxContent>
                    </v:textbox>
                  </v:shape>
                  <v:group id="Group 7" o:spid="_x0000_s1103" style="position:absolute;left:411;top:31678;width:29130;height:24539" coordorigin="411,31678" coordsize="29501,2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group id="Group 127" o:spid="_x0000_s1104" style="position:absolute;left:411;top:34172;width:29501;height:23364" coordorigin="411,34172" coordsize="29627,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  <v:group id="Group 129" o:spid="_x0000_s1105" style="position:absolute;left:411;top:34172;width:29628;height:22517" coordorigin="411,34172" coordsize="29627,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    <v:group id="Group 138" o:spid="_x0000_s1106" style="position:absolute;left:5916;top:38059;width:17268;height:15669" coordorigin="5916,38059" coordsize="17268,15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      <v:group id="Group 148" o:spid="_x0000_s1107" style="position:absolute;left:5916;top:38059;width:17268;height:15669" coordorigin="5916,38059" coordsize="17268,15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      <v:oval id="Oval 157" o:spid="_x0000_s1108" style="position:absolute;left:13716;top:38059;width:2233;height:2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0+UwwAAANwAAAAPAAAAZHJzL2Rvd25yZXYueG1sRE9Na8JA&#10;EL0L/odlBG91U1ErqatEQfHUUluE3obsmA3NzsbsGpN/3y0UvM3jfc5q09lKtNT40rGC50kCgjh3&#10;uuRCwdfn/mkJwgdkjZVjUtCTh816OFhhqt2dP6g9hULEEPYpKjAh1KmUPjdk0U9cTRy5i2sshgib&#10;QuoG7zHcVnKaJAtpseTYYLCmnaH853SzCo4hu5rF+/bw3efnN5rN26zfXZQaj7rsFUSgLjzE/+6j&#10;jvPnL/D3TLxArn8BAAD//wMAUEsBAi0AFAAGAAgAAAAhANvh9svuAAAAhQEAABMAAAAAAAAAAAAA&#10;AAAAAAAAAFtDb250ZW50X1R5cGVzXS54bWxQSwECLQAUAAYACAAAACEAWvQsW78AAAAVAQAACwAA&#10;AAAAAAAAAAAAAAAfAQAAX3JlbHMvLnJlbHNQSwECLQAUAAYACAAAACEAzCtPlMMAAADcAAAADwAA&#10;AAAAAAAAAAAAAAAHAgAAZHJzL2Rvd25yZXYueG1sUEsFBgAAAAADAAMAtwAAAPcCAAAAAA==&#10;" fillcolor="black [3213]" strokecolor="black [3213]" strokeweight="1pt">
                              <v:stroke joinstyle="miter"/>
                            </v:oval>
                            <v:oval id="Oval 158" o:spid="_x0000_s1109" style="position:absolute;left:22452;top:46061;width:732;height: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NvmxgAAANwAAAAPAAAAZHJzL2Rvd25yZXYueG1sRI9Ba8JA&#10;EIXvQv/DMgVvumlRkdRVUqHFU4taCr0N2TEbmp1Ns9uY/PvOoeBthvfmvW82u8E3qqcu1oENPMwz&#10;UMRlsDVXBj7OL7M1qJiQLTaBycBIEXbbu8kGcxuufKT+lColIRxzNOBSanOtY+nIY5yHlli0S+g8&#10;Jlm7StsOrxLuG/2YZSvtsWZpcNjS3lH5ffr1Bg6p+HGr9+fXr7H8fKPFsi/G/cWY6f1QPIFKNKSb&#10;+f/6YAV/KbTyjEygt38AAAD//wMAUEsBAi0AFAAGAAgAAAAhANvh9svuAAAAhQEAABMAAAAAAAAA&#10;AAAAAAAAAAAAAFtDb250ZW50X1R5cGVzXS54bWxQSwECLQAUAAYACAAAACEAWvQsW78AAAAVAQAA&#10;CwAAAAAAAAAAAAAAAAAfAQAAX3JlbHMvLnJlbHNQSwECLQAUAAYACAAAACEAvbTb5sYAAADcAAAA&#10;DwAAAAAAAAAAAAAAAAAHAgAAZHJzL2Rvd25yZXYueG1sUEsFBgAAAAADAAMAtwAAAPoCAAAAAA==&#10;" fillcolor="black [3213]" strokecolor="black [3213]" strokeweight="1pt">
                              <v:stroke joinstyle="miter"/>
                            </v:oval>
                            <v:oval id="Oval 159" o:spid="_x0000_s1110" style="position:absolute;left:14717;top:53362;width:366;height: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H59wwAAANwAAAAPAAAAZHJzL2Rvd25yZXYueG1sRE9Na8JA&#10;EL0L/odlBG91U1GpqatEQfHUUluE3obsmA3NzsbsGpN/3y0UvM3jfc5q09lKtNT40rGC50kCgjh3&#10;uuRCwdfn/ukFhA/IGivHpKAnD5v1cLDCVLs7f1B7CoWIIexTVGBCqFMpfW7Iop+4mjhyF9dYDBE2&#10;hdQN3mO4reQ0SRbSYsmxwWBNO0P5z+lmFRxDdjWL9+3hu8/PbzSbt1m/uyg1HnXZK4hAXXiI/91H&#10;HefPl/D3TLxArn8BAAD//wMAUEsBAi0AFAAGAAgAAAAhANvh9svuAAAAhQEAABMAAAAAAAAAAAAA&#10;AAAAAAAAAFtDb250ZW50X1R5cGVzXS54bWxQSwECLQAUAAYACAAAACEAWvQsW78AAAAVAQAACwAA&#10;AAAAAAAAAAAAAAAfAQAAX3JlbHMvLnJlbHNQSwECLQAUAAYACAAAACEA0vh+fcMAAADcAAAADwAA&#10;AAAAAAAAAAAAAAAHAgAAZHJzL2Rvd25yZXYueG1sUEsFBgAAAAADAAMAtwAAAPcCAAAAAA==&#10;" fillcolor="black [3213]" strokecolor="black [3213]" strokeweight="1pt">
                              <v:stroke joinstyle="miter"/>
                            </v:oval>
                            <v:oval id="Oval 160" o:spid="_x0000_s1111" style="position:absolute;left:5916;top:45984;width:988;height: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h1dxgAAANwAAAAPAAAAZHJzL2Rvd25yZXYueG1sRI9BS8NA&#10;EIXvQv/DMoI3u1E0lLTbkhaUnhTbIngbstNsaHY2Ztc0+ffOQfA2w3vz3jerzehbNVAfm8AGHuYZ&#10;KOIq2IZrA6fjy/0CVEzIFtvAZGCiCJv17GaFhQ1X/qDhkGolIRwLNOBS6gqtY+XIY5yHjli0c+g9&#10;Jln7WtserxLuW/2YZbn22LA0OOxo56i6HH68gX0qv13+vn39mqrPN3p6Hsppdzbm7nYsl6ASjenf&#10;/He9t4KfC748IxPo9S8AAAD//wMAUEsBAi0AFAAGAAgAAAAhANvh9svuAAAAhQEAABMAAAAAAAAA&#10;AAAAAAAAAAAAAFtDb250ZW50X1R5cGVzXS54bWxQSwECLQAUAAYACAAAACEAWvQsW78AAAAVAQAA&#10;CwAAAAAAAAAAAAAAAAAfAQAAX3JlbHMvLnJlbHNQSwECLQAUAAYACAAAACEAja4dXcYAAADcAAAA&#10;DwAAAAAAAAAAAAAAAAAHAgAAZHJzL2Rvd25yZXYueG1sUEsFBgAAAAADAAMAtwAAAPoCAAAAAA==&#10;" fillcolor="black [3213]" strokecolor="black [3213]" strokeweight="1pt">
                              <v:stroke joinstyle="miter"/>
                            </v:oval>
                            <v:oval id="Oval 161" o:spid="_x0000_s1112" style="position:absolute;left:8711;top:41333;width:476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rjGwwAAANwAAAAPAAAAZHJzL2Rvd25yZXYueG1sRE9Na8JA&#10;EL0X+h+WKXhrNpY2SOoqqWDxpKil0NuQHbOh2dk0u8bk33cFwds83ufMl4NtRE+drx0rmCYpCOLS&#10;6ZorBV/H9fMMhA/IGhvHpGAkD8vF48Mcc+0uvKf+ECoRQ9jnqMCE0OZS+tKQRZ+4ljhyJ9dZDBF2&#10;ldQdXmK4beRLmmbSYs2xwWBLK0Pl7+FsFWxC8Wey3cfnz1h+b+n1rS/G1UmpydNQvIMINIS7+Obe&#10;6Dg/m8L1mXiBXPwDAAD//wMAUEsBAi0AFAAGAAgAAAAhANvh9svuAAAAhQEAABMAAAAAAAAAAAAA&#10;AAAAAAAAAFtDb250ZW50X1R5cGVzXS54bWxQSwECLQAUAAYACAAAACEAWvQsW78AAAAVAQAACwAA&#10;AAAAAAAAAAAAAAAfAQAAX3JlbHMvLnJlbHNQSwECLQAUAAYACAAAACEA4uK4xsMAAADcAAAADwAA&#10;AAAAAAAAAAAAAAAHAgAAZHJzL2Rvd25yZXYueG1sUEsFBgAAAAADAAMAtwAAAPcCAAAAAA==&#10;" fillcolor="black [3213]" strokecolor="black [3213]" strokeweight="1pt">
                              <v:stroke joinstyle="miter"/>
                            </v:oval>
                            <v:oval id="Oval 162" o:spid="_x0000_s1113" style="position:absolute;left:19353;top:40775;width:1611;height:1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axwwAAANwAAAAPAAAAZHJzL2Rvd25yZXYueG1sRE9Na8JA&#10;EL0L/odlBG+6qdRQUleJQosnpbYUehuyYzY0Oxuz25j8e1coeJvH+5zVpre16Kj1lWMFT/MEBHHh&#10;dMWlgq/Pt9kLCB+QNdaOScFAHjbr8WiFmXZX/qDuFEoRQ9hnqMCE0GRS+sKQRT93DXHkzq61GCJs&#10;S6lbvMZwW8tFkqTSYsWxwWBDO0PF7+nPKtiH/GLS4/b9Zyi+D/S87PJhd1ZqOunzVxCB+vAQ/7v3&#10;Os5PF3B/Jl4g1zcAAAD//wMAUEsBAi0AFAAGAAgAAAAhANvh9svuAAAAhQEAABMAAAAAAAAAAAAA&#10;AAAAAAAAAFtDb250ZW50X1R5cGVzXS54bWxQSwECLQAUAAYACAAAACEAWvQsW78AAAAVAQAACwAA&#10;AAAAAAAAAAAAAAAfAQAAX3JlbHMvLnJlbHNQSwECLQAUAAYACAAAACEAEjAmscMAAADcAAAADwAA&#10;AAAAAAAAAAAAAAAHAgAAZHJzL2Rvd25yZXYueG1sUEsFBgAAAAADAAMAtwAAAPcCAAAAAA==&#10;" fillcolor="black [3213]" strokecolor="black [3213]" strokeweight="1pt">
                              <v:stroke joinstyle="miter"/>
                            </v:oval>
                            <v:oval id="Oval 163" o:spid="_x0000_s1114" style="position:absolute;left:19546;top:50563;width:769;height: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MqwwAAANwAAAAPAAAAZHJzL2Rvd25yZXYueG1sRE9La8JA&#10;EL4L/odlCr3ppg9Dia4ShRZPLWoRvA3ZMRvMzqbZbUz+fbcgeJuP7zmLVW9r0VHrK8cKnqYJCOLC&#10;6YpLBd+H98kbCB+QNdaOScFAHlbL8WiBmXZX3lG3D6WIIewzVGBCaDIpfWHIop+6hjhyZ9daDBG2&#10;pdQtXmO4reVzkqTSYsWxwWBDG0PFZf9rFWxD/mPSr/XHaSiOn/Q66/Jhc1bq8aHP5yAC9eEuvrm3&#10;Os5PX+D/mXiBXP4BAAD//wMAUEsBAi0AFAAGAAgAAAAhANvh9svuAAAAhQEAABMAAAAAAAAAAAAA&#10;AAAAAAAAAFtDb250ZW50X1R5cGVzXS54bWxQSwECLQAUAAYACAAAACEAWvQsW78AAAAVAQAACwAA&#10;AAAAAAAAAAAAAAAfAQAAX3JlbHMvLnJlbHNQSwECLQAUAAYACAAAACEAfXyDKsMAAADcAAAADwAA&#10;AAAAAAAAAAAAAAAHAgAAZHJzL2Rvd25yZXYueG1sUEsFBgAAAAADAAMAtwAAAPcCAAAAAA==&#10;" fillcolor="black [3213]" strokecolor="black [3213]" strokeweight="1pt">
                              <v:stroke joinstyle="miter"/>
                            </v:oval>
                            <v:oval id="Oval 164" o:spid="_x0000_s1115" style="position:absolute;left:13601;top:45167;width:252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SYAwAAAANwAAAAPAAAAZHJzL2Rvd25yZXYueG1sRE9NSwMx&#10;EL0L/Q9hBG82W5Eia9MipYK2eLB68TZsppulm0lIxjb++0YQvM3jfc5iVfyoTpTyENjAbNqAIu6C&#10;Hbg38PnxfPsAKguyxTEwGfihDKvl5GqBrQ1nfqfTXnpVQzi3aMCJxFbr3DnymKchElfuEJJHqTD1&#10;2iY813A/6rummWuPA9cGh5HWjrrj/tsb2I4+lo1/nW2LTus3t5NIX2LMzXV5egQlVORf/Od+sXX+&#10;/B5+n6kX6OUFAAD//wMAUEsBAi0AFAAGAAgAAAAhANvh9svuAAAAhQEAABMAAAAAAAAAAAAAAAAA&#10;AAAAAFtDb250ZW50X1R5cGVzXS54bWxQSwECLQAUAAYACAAAACEAWvQsW78AAAAVAQAACwAAAAAA&#10;AAAAAAAAAAAfAQAAX3JlbHMvLnJlbHNQSwECLQAUAAYACAAAACEAz4kmAMAAAADcAAAADwAAAAAA&#10;AAAAAAAAAAAHAgAAZHJzL2Rvd25yZXYueG1sUEsFBgAAAAADAAMAtwAAAPQCAAAAAA==&#10;" filled="f" strokecolor="black [3213]" strokeweight="2pt">
                              <v:stroke joinstyle="miter"/>
                            </v:oval>
                          </v:group>
                          <v:line id="Straight Connector 149" o:spid="_x0000_s1116" style="position:absolute;flip:x y;visibility:visible;mso-wrap-style:square" from="14833,40289" to="14861,45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jtQwwAAANwAAAAPAAAAZHJzL2Rvd25yZXYueG1sRE9NawIx&#10;EL0L/Q9hCt40q9TSrkapQkFQBG2hHqebcbN2M1mS6K7/vhEKvc3jfc5s0dlaXMmHyrGC0TADQVw4&#10;XXGp4PPjffACIkRkjbVjUnCjAIv5Q2+GuXYt7+l6iKVIIRxyVGBibHIpQ2HIYhi6hjhxJ+ctxgR9&#10;KbXHNoXbWo6z7FlarDg1GGxoZaj4OVysAl+as95+747FV9VONqvjflnvOqX6j93bFESkLv6L/9xr&#10;neY/vcL9mXSBnP8CAAD//wMAUEsBAi0AFAAGAAgAAAAhANvh9svuAAAAhQEAABMAAAAAAAAAAAAA&#10;AAAAAAAAAFtDb250ZW50X1R5cGVzXS54bWxQSwECLQAUAAYACAAAACEAWvQsW78AAAAVAQAACwAA&#10;AAAAAAAAAAAAAAAfAQAAX3JlbHMvLnJlbHNQSwECLQAUAAYACAAAACEABto7UMMAAADcAAAADwAA&#10;AAAAAAAAAAAAAAAHAgAAZHJzL2Rvd25yZXYueG1sUEsFBgAAAAADAAMAtwAAAPcCAAAAAA==&#10;" strokecolor="black [3213]" strokeweight="7.4pt">
                            <v:stroke joinstyle="miter"/>
                          </v:line>
                          <v:line id="Straight Connector 150" o:spid="_x0000_s1117" style="position:absolute;flip:y;visibility:visible;mso-wrap-style:square" from="15752,42148" to="19589,45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agVxAAAANwAAAAPAAAAZHJzL2Rvd25yZXYueG1sRI9BawJB&#10;DIXvBf/DEMFbnVWw1NVRRBAseKmKeIwzcXdxJ7PsTHX11zeHQm8J7+W9L/Nl52t1pzZWgQ2Mhhko&#10;YhtcxYWB42Hz/gkqJmSHdWAy8KQIy0XvbY65Cw/+pvs+FUpCOOZooEypybWOtiSPcRgaYtGuofWY&#10;ZG0L7Vp8SLiv9TjLPrTHiqWhxIbWJdnb/scbWD9fnT1V09Nh+xUu543e4VRbYwb9bjUDlahL/+a/&#10;660T/IngyzMygV78AgAA//8DAFBLAQItABQABgAIAAAAIQDb4fbL7gAAAIUBAAATAAAAAAAAAAAA&#10;AAAAAAAAAABbQ29udGVudF9UeXBlc10ueG1sUEsBAi0AFAAGAAgAAAAhAFr0LFu/AAAAFQEAAAsA&#10;AAAAAAAAAAAAAAAAHwEAAF9yZWxzLy5yZWxzUEsBAi0AFAAGAAgAAAAhAMrlqBXEAAAA3AAAAA8A&#10;AAAAAAAAAAAAAAAABwIAAGRycy9kb3ducmV2LnhtbFBLBQYAAAAAAwADALcAAAD4AgAAAAA=&#10;" strokecolor="black [3213]" strokeweight="6.58pt">
                            <v:stroke joinstyle="miter"/>
                          </v:line>
                          <v:line id="Straight Connector 151" o:spid="_x0000_s1118" style="position:absolute;visibility:visible;mso-wrap-style:square" from="16121,46427" to="22452,46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MAzwQAAANwAAAAPAAAAZHJzL2Rvd25yZXYueG1sRE9Li8Iw&#10;EL4v+B/CCN7WVEGpXaOsgih48gF7HZqxLdtMShOb6q83wsLe5uN7znLdm1p01LrKsoLJOAFBnFtd&#10;caHgetl9piCcR9ZYWyYFD3KwXg0+lphpG/hE3dkXIoawy1BB6X2TSenykgy6sW2II3ezrUEfYVtI&#10;3WKI4aaW0ySZS4MVx4YSG9qWlP+e70ZBCOn1tuHjkzo9WzzCIT3tf3KlRsP++wuEp97/i//cBx3n&#10;zybwfiZeIFcvAAAA//8DAFBLAQItABQABgAIAAAAIQDb4fbL7gAAAIUBAAATAAAAAAAAAAAAAAAA&#10;AAAAAABbQ29udGVudF9UeXBlc10ueG1sUEsBAi0AFAAGAAgAAAAhAFr0LFu/AAAAFQEAAAsAAAAA&#10;AAAAAAAAAAAAHwEAAF9yZWxzLy5yZWxzUEsBAi0AFAAGAAgAAAAhABZ0wDPBAAAA3AAAAA8AAAAA&#10;AAAAAAAAAAAABwIAAGRycy9kb3ducmV2LnhtbFBLBQYAAAAAAwADALcAAAD1AgAAAAA=&#10;" strokecolor="black [3213]" strokeweight="3.54pt">
                            <v:stroke joinstyle="miter"/>
                          </v:line>
                          <v:line id="Straight Connector 152" o:spid="_x0000_s1119" style="position:absolute;visibility:visible;mso-wrap-style:square" from="15752,47200" to="19718,50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331xQAAANwAAAAPAAAAZHJzL2Rvd25yZXYueG1sRE/basJA&#10;EH0X/IdlCr5Is1FQJHUV8UJFBGlaWvo2ZKebYHY2ZLcm/n23UOjbHM51luve1uJGra8cK5gkKQji&#10;wumKjYK318PjAoQPyBprx6TgTh7Wq+FgiZl2Hb/QLQ9GxBD2GSooQ2gyKX1RkkWfuIY4cl+utRgi&#10;bI3ULXYx3NZymqZzabHi2FBiQ9uSimv+bRUcPy67/P28N2NcPF9mp858pvlGqdFDv3kCEagP/+I/&#10;91HH+bMp/D4TL5CrHwAAAP//AwBQSwECLQAUAAYACAAAACEA2+H2y+4AAACFAQAAEwAAAAAAAAAA&#10;AAAAAAAAAAAAW0NvbnRlbnRfVHlwZXNdLnhtbFBLAQItABQABgAIAAAAIQBa9CxbvwAAABUBAAAL&#10;AAAAAAAAAAAAAAAAAB8BAABfcmVscy8ucmVsc1BLAQItABQABgAIAAAAIQBCn331xQAAANwAAAAP&#10;AAAAAAAAAAAAAAAAAAcCAABkcnMvZG93bnJldi54bWxQSwUGAAAAAAMAAwC3AAAA+QIAAAAA&#10;" strokecolor="black [3213]" strokeweight="3.72pt">
                            <v:stroke joinstyle="miter"/>
                          </v:line>
                          <v:line id="Straight Connector 153" o:spid="_x0000_s1120" style="position:absolute;visibility:visible;mso-wrap-style:square" from="14861,47687" to="14900,53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7ZUwgAAANwAAAAPAAAAZHJzL2Rvd25yZXYueG1sRE9tS8Mw&#10;EP4u+B/CCX5zqROddsuGCANBlK3bDziaW1psLiU5u26/3gjCvt3D83qL1eg7NVBMbWAD95MCFHEd&#10;bMvOwH63vnsGlQTZYheYDJwowWp5fbXA0oYjb2moxKkcwqlEA41IX2qd6oY8pknoiTN3CNGjZBid&#10;thGPOdx3eloUT9pjy7mhwZ7eGqq/qx9voPjcdPvZ18dOXoY4PTvZVOvgjLm9GV/noIRGuYj/3e82&#10;z398gL9n8gV6+QsAAP//AwBQSwECLQAUAAYACAAAACEA2+H2y+4AAACFAQAAEwAAAAAAAAAAAAAA&#10;AAAAAAAAW0NvbnRlbnRfVHlwZXNdLnhtbFBLAQItABQABgAIAAAAIQBa9CxbvwAAABUBAAALAAAA&#10;AAAAAAAAAAAAAB8BAABfcmVscy8ucmVsc1BLAQItABQABgAIAAAAIQBrQ7ZUwgAAANwAAAAPAAAA&#10;AAAAAAAAAAAAAAcCAABkcnMvZG93bnJldi54bWxQSwUGAAAAAAMAAwC3AAAA9gIAAAAA&#10;" strokecolor="black [3213]" strokeweight=".87pt">
                            <v:stroke joinstyle="miter"/>
                          </v:line>
                          <v:line id="Straight Connector 154" o:spid="_x0000_s1121" style="position:absolute;visibility:visible;mso-wrap-style:square" from="9117,41739" to="13970,45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AEnxAAAANwAAAAPAAAAZHJzL2Rvd25yZXYueG1sRE9La8JA&#10;EL4L/Q/LCL3pxuKjja4igqUVPJg2B29DdkyC2dmwu9X477uC4G0+vucsVp1pxIWcry0rGA0TEMSF&#10;1TWXCn5/toN3ED4ga2wsk4IbeVgtX3oLTLW98oEuWShFDGGfooIqhDaV0hcVGfRD2xJH7mSdwRCh&#10;K6V2eI3hppFvSTKVBmuODRW2tKmoOGd/RsG++/jUe7/2p/POzcbf+S7Pj1OlXvvdeg4iUBee4of7&#10;S8f5kzHcn4kXyOU/AAAA//8DAFBLAQItABQABgAIAAAAIQDb4fbL7gAAAIUBAAATAAAAAAAAAAAA&#10;AAAAAAAAAABbQ29udGVudF9UeXBlc10ueG1sUEsBAi0AFAAGAAgAAAAhAFr0LFu/AAAAFQEAAAsA&#10;AAAAAAAAAAAAAAAAHwEAAF9yZWxzLy5yZWxzUEsBAi0AFAAGAAgAAAAhAHNIASfEAAAA3AAAAA8A&#10;AAAAAAAAAAAAAAAABwIAAGRycy9kb3ducmV2LnhtbFBLBQYAAAAAAwADALcAAAD4AgAAAAA=&#10;" strokecolor="black [3213]" strokeweight="1.98pt">
                            <v:stroke joinstyle="miter"/>
                          </v:line>
                          <v:line id="Straight Connector 155" o:spid="_x0000_s1122" style="position:absolute;flip:y;visibility:visible;mso-wrap-style:square" from="6904,46427" to="13601,46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zgswgAAANwAAAAPAAAAZHJzL2Rvd25yZXYueG1sRE9Na8JA&#10;EL0X+h+WKXgpuqmghugqIhSk0ENVSo9Ddkyi2dmwO5r033cLhd7m8T5ntRlcq+4UYuPZwMskA0Vc&#10;ettwZeB0fB3noKIgW2w9k4FvirBZPz6ssLC+5w+6H6RSKYRjgQZqka7QOpY1OYwT3xEn7uyDQ0kw&#10;VNoG7FO4a/U0y+baYcOpocaOdjWV18PNGUDx7vnz6r4W+eX81nfh/ZLPxZjR07BdghIa5F/8597b&#10;NH82g99n0gV6/QMAAP//AwBQSwECLQAUAAYACAAAACEA2+H2y+4AAACFAQAAEwAAAAAAAAAAAAAA&#10;AAAAAAAAW0NvbnRlbnRfVHlwZXNdLnhtbFBLAQItABQABgAIAAAAIQBa9CxbvwAAABUBAAALAAAA&#10;AAAAAAAAAAAAAB8BAABfcmVscy8ucmVsc1BLAQItABQABgAIAAAAIQD9DzgswgAAANwAAAAPAAAA&#10;AAAAAAAAAAAAAAcCAABkcnMvZG93bnJldi54bWxQSwUGAAAAAAMAAwC3AAAA9gIAAAAA&#10;" strokecolor="black [3213]" strokeweight="3.58pt">
                            <v:stroke joinstyle="miter"/>
                          </v:line>
                          <v:line id="Straight Connector 156" o:spid="_x0000_s1123" style="position:absolute;flip:y;visibility:visible;mso-wrap-style:square" from="9901,47318" to="13970,50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4n5xAAAANwAAAAPAAAAZHJzL2Rvd25yZXYueG1sRE/fa8Iw&#10;EH4f7H8IN9jbTOewaDWKEwYD2cM6QXw7mrMpNpeSxFr9681gsLf7+H7eYjXYVvTkQ+NYwesoA0Fc&#10;Od1wrWD38/EyBREissbWMSm4UoDV8vFhgYV2F/6mvoy1SCEcClRgYuwKKUNlyGIYuY44cUfnLcYE&#10;fS21x0sKt60cZ1kuLTacGgx2tDFUncqzVTDbHK7D6XYe7/P3aene+u36y3ilnp+G9RxEpCH+i//c&#10;nzrNn+Tw+0y6QC7vAAAA//8DAFBLAQItABQABgAIAAAAIQDb4fbL7gAAAIUBAAATAAAAAAAAAAAA&#10;AAAAAAAAAABbQ29udGVudF9UeXBlc10ueG1sUEsBAi0AFAAGAAgAAAAhAFr0LFu/AAAAFQEAAAsA&#10;AAAAAAAAAAAAAAAAHwEAAF9yZWxzLy5yZWxzUEsBAi0AFAAGAAgAAAAhANZnifnEAAAA3AAAAA8A&#10;AAAAAAAAAAAAAAAABwIAAGRycy9kb3ducmV2LnhtbFBLBQYAAAAAAwADALcAAAD4AgAAAAA=&#10;" strokecolor="black [3213]" strokeweight="1.3pt">
                            <v:stroke joinstyle="miter"/>
                          </v:line>
                        </v:group>
                        <v:oval id="Oval 139" o:spid="_x0000_s1124" style="position:absolute;left:9714;top:50888;width:219;height:21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fPAxgAAANwAAAAPAAAAZHJzL2Rvd25yZXYueG1sRE9Na8JA&#10;EL0L/odlhF5EN1awaeoqRVC8WNDUUm/T7DQJzc7G7Kqpv94tCL3N433OdN6aSpypcaVlBaNhBII4&#10;s7rkXMF7uhzEIJxH1lhZJgW/5GA+63ammGh74S2ddz4XIYRdggoK7+tESpcVZNANbU0cuG/bGPQB&#10;NrnUDV5CuKnkYxRNpMGSQ0OBNS0Kyn52J6Ngc0wP6dPn9S3ujw7VtVx9LPdfRqmHXvv6AsJT6//F&#10;d/dah/njZ/h7JlwgZzcAAAD//wMAUEsBAi0AFAAGAAgAAAAhANvh9svuAAAAhQEAABMAAAAAAAAA&#10;AAAAAAAAAAAAAFtDb250ZW50X1R5cGVzXS54bWxQSwECLQAUAAYACAAAACEAWvQsW78AAAAVAQAA&#10;CwAAAAAAAAAAAAAAAAAfAQAAX3JlbHMvLnJlbHNQSwECLQAUAAYACAAAACEABh3zwMYAAADcAAAA&#10;DwAAAAAAAAAAAAAAAAAHAgAAZHJzL2Rvd25yZXYueG1sUEsFBgAAAAADAAMAtwAAAPoCAAAAAA==&#10;" fillcolor="black [3213]" strokecolor="black [3213]" strokeweight="1pt">
                          <v:stroke joinstyle="miter"/>
                        </v:oval>
                        <v:shape id="TextBox 150" o:spid="_x0000_s1125" type="#_x0000_t202" style="position:absolute;left:11914;top:34172;width:6103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        <v:textbox style="mso-fit-shape-to-text:t">
                            <w:txbxContent>
                              <w:p w14:paraId="72E6E1D9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  <w:t xml:space="preserve">Peers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(2.30)</w:t>
                                </w:r>
                              </w:p>
                            </w:txbxContent>
                          </v:textbox>
                        </v:shape>
                        <v:shape id="TextBox 151" o:spid="_x0000_s1126" type="#_x0000_t202" style="position:absolute;left:18212;top:37969;width:9365;height:4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6i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Z/KuosAAAADcAAAADwAAAAAA&#10;AAAAAAAAAAAHAgAAZHJzL2Rvd25yZXYueG1sUEsFBgAAAAADAAMAtwAAAPQCAAAAAA==&#10;" filled="f" stroked="f">
                          <v:textbox style="mso-fit-shape-to-text:t">
                            <w:txbxContent>
                              <w:p w14:paraId="72E6E1DA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GB"/>
                                  </w:rPr>
                                  <w:t>Residents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72E6E1DB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(1.65)</w:t>
                                </w:r>
                              </w:p>
                            </w:txbxContent>
                          </v:textbox>
                        </v:shape>
                        <v:shape id="TextBox 152" o:spid="_x0000_s1127" type="#_x0000_t202" style="position:absolute;left:22547;top:44374;width:7492;height:3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        <v:textbox style="mso-fit-shape-to-text:t">
                            <w:txbxContent>
                              <w:p w14:paraId="72E6E1DC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Physicians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(0.77)</w:t>
                                </w:r>
                              </w:p>
                            </w:txbxContent>
                          </v:textbox>
                        </v:shape>
                        <v:shape id="TextBox 153" o:spid="_x0000_s1128" type="#_x0000_t202" style="position:absolute;left:19747;top:49693;width:4689;height:3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VO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1/&#10;ncPfM+kCvfoFAAD//wMAUEsBAi0AFAAGAAgAAAAhANvh9svuAAAAhQEAABMAAAAAAAAAAAAAAAAA&#10;AAAAAFtDb250ZW50X1R5cGVzXS54bWxQSwECLQAUAAYACAAAACEAWvQsW78AAAAVAQAACwAAAAAA&#10;AAAAAAAAAAAfAQAAX3JlbHMvLnJlbHNQSwECLQAUAAYACAAAACEA+GyVTsAAAADcAAAADwAAAAAA&#10;AAAAAAAAAAAHAgAAZHJzL2Rvd25yZXYueG1sUEsFBgAAAAADAAMAtwAAAPQCAAAAAA==&#10;" filled="f" stroked="f">
                          <v:textbox style="mso-fit-shape-to-text:t">
                            <w:txbxContent>
                              <w:p w14:paraId="72E6E1DD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lang w:val="en-GB"/>
                                  </w:rPr>
                                  <w:t>WPS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72E6E1DE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(0.79)</w:t>
                                </w:r>
                              </w:p>
                            </w:txbxContent>
                          </v:textbox>
                        </v:shape>
                        <v:shape id="TextBox 154" o:spid="_x0000_s1129" type="#_x0000_t202" style="position:absolute;left:12202;top:53239;width:5334;height:3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        <v:textbox style="mso-fit-shape-to-text:t">
                            <w:txbxContent>
                              <w:p w14:paraId="72E6E1DF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Mentor</w:t>
                                </w:r>
                              </w:p>
                              <w:p w14:paraId="72E6E1E0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(0.36)</w:t>
                                </w:r>
                              </w:p>
                            </w:txbxContent>
                          </v:textbox>
                        </v:shape>
                        <v:shape id="TextBox 155" o:spid="_x0000_s1130" type="#_x0000_t202" style="position:absolute;left:5040;top:49663;width:5166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        <v:textbox style="mso-fit-shape-to-text:t">
                            <w:txbxContent>
                              <w:p w14:paraId="72E6E1E1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Nurses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(0.23)</w:t>
                                </w:r>
                              </w:p>
                            </w:txbxContent>
                          </v:textbox>
                        </v:shape>
                        <v:shape id="TextBox 156" o:spid="_x0000_s1131" type="#_x0000_t202" style="position:absolute;left:411;top:44299;width:6219;height:3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bW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6Bs21sAAAADcAAAADwAAAAAA&#10;AAAAAAAAAAAHAgAAZHJzL2Rvd25yZXYueG1sUEsFBgAAAAADAAMAtwAAAPQCAAAAAA==&#10;" filled="f" stroked="f">
                          <v:textbox style="mso-fit-shape-to-text:t">
                            <w:txbxContent>
                              <w:p w14:paraId="72E6E1E2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lang w:val="en-GB"/>
                                  </w:rPr>
                                  <w:t>Friends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(1.00)</w:t>
                                </w:r>
                              </w:p>
                            </w:txbxContent>
                          </v:textbox>
                        </v:shape>
                        <v:shape id="TextBox 157" o:spid="_x0000_s1132" type="#_x0000_t202" style="position:absolute;left:4184;top:38286;width:5799;height:3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        <v:textbox style="mso-fit-shape-to-text:t">
                            <w:txbxContent>
                              <w:p w14:paraId="72E6E1E3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lang w:val="en-GB"/>
                                  </w:rPr>
                                  <w:t>Family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(0.49)</w:t>
                                </w:r>
                              </w:p>
                            </w:txbxContent>
                          </v:textbox>
                        </v:shape>
                      </v:group>
                      <v:shape id="TextBox 140" o:spid="_x0000_s1133" type="#_x0000_t202" style="position:absolute;left:14675;top:40453;width:3762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          <v:textbox style="mso-fit-shape-to-text:t">
                          <w:txbxContent>
                            <w:p w14:paraId="72E6E1E4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3.25</w:t>
                              </w:r>
                            </w:p>
                          </w:txbxContent>
                        </v:textbox>
                      </v:shape>
                      <v:shape id="TextBox 141" o:spid="_x0000_s1134" type="#_x0000_t202" style="position:absolute;left:18016;top:42833;width:3762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      <v:textbox style="mso-fit-shape-to-text:t">
                          <w:txbxContent>
                            <w:p w14:paraId="72E6E1E5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2.86</w:t>
                              </w:r>
                            </w:p>
                          </w:txbxContent>
                        </v:textbox>
                      </v:shape>
                      <v:shape id="TextBox 142" o:spid="_x0000_s1135" type="#_x0000_t202" style="position:absolute;left:17838;top:46094;width:3761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      <v:textbox style="mso-fit-shape-to-text:t">
                          <w:txbxContent>
                            <w:p w14:paraId="72E6E1E6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1.54</w:t>
                              </w:r>
                            </w:p>
                          </w:txbxContent>
                        </v:textbox>
                      </v:shape>
                      <v:shape id="TextBox 143" o:spid="_x0000_s1136" type="#_x0000_t202" style="position:absolute;left:15889;top:49538;width:3762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      <v:textbox style="mso-fit-shape-to-text:t">
                          <w:txbxContent>
                            <w:p w14:paraId="72E6E1E7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1.62</w:t>
                              </w:r>
                            </w:p>
                          </w:txbxContent>
                        </v:textbox>
                      </v:shape>
                      <v:shape id="TextBox 144" o:spid="_x0000_s1137" type="#_x0000_t202" style="position:absolute;left:11705;top:50788;width:4101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      <v:textbox style="mso-fit-shape-to-text:t">
                          <w:txbxContent>
                            <w:p w14:paraId="72E6E1E8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0.38</w:t>
                              </w:r>
                            </w:p>
                          </w:txbxContent>
                        </v:textbox>
                      </v:shape>
                      <v:shape id="TextBox 145" o:spid="_x0000_s1138" type="#_x0000_t202" style="position:absolute;left:8589;top:48051;width:3761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      <v:textbox style="mso-fit-shape-to-text:t">
                          <w:txbxContent>
                            <w:p w14:paraId="72E6E1E9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0.57</w:t>
                              </w:r>
                            </w:p>
                          </w:txbxContent>
                        </v:textbox>
                      </v:shape>
                      <v:shape id="TextBox 146" o:spid="_x0000_s1139" type="#_x0000_t202" style="position:absolute;left:7590;top:44448;width:3762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      <v:textbox style="mso-fit-shape-to-text:t">
                          <w:txbxContent>
                            <w:p w14:paraId="72E6E1EA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1.56</w:t>
                              </w:r>
                            </w:p>
                          </w:txbxContent>
                        </v:textbox>
                      </v:shape>
                      <v:shape id="TextBox 147" o:spid="_x0000_s1140" type="#_x0000_t202" style="position:absolute;left:10127;top:41569;width:3762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      <v:textbox style="mso-fit-shape-to-text:t">
                          <w:txbxContent>
                            <w:p w14:paraId="72E6E1EB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0.86</w:t>
                              </w:r>
                            </w:p>
                          </w:txbxContent>
                        </v:textbox>
                      </v:shape>
                    </v:group>
                    <v:shape id="TextBox 175" o:spid="_x0000_s1141" type="#_x0000_t202" style="position:absolute;left:7973;top:31678;width:18511;height:2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    <v:textbox style="mso-fit-shape-to-text:t">
                        <w:txbxContent>
                          <w:p w14:paraId="72E6E1EC" w14:textId="77777777" w:rsidR="00E408A9" w:rsidRPr="001C2F17" w:rsidRDefault="00E408A9" w:rsidP="00E408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1C2F17">
                              <w:rPr>
                                <w:color w:val="000000" w:themeColor="text1"/>
                                <w:kern w:val="24"/>
                                <w:sz w:val="22"/>
                                <w:u w:val="single"/>
                                <w:lang w:val="en-GB"/>
                              </w:rPr>
                              <w:t>Neurosciences (</w:t>
                            </w:r>
                            <w:r w:rsidRPr="001621D0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u w:val="single"/>
                                <w:lang w:val="en-GB"/>
                              </w:rPr>
                              <w:t>N</w:t>
                            </w:r>
                            <w:r w:rsidRPr="001C2F17">
                              <w:rPr>
                                <w:color w:val="000000" w:themeColor="text1"/>
                                <w:kern w:val="24"/>
                                <w:sz w:val="22"/>
                                <w:u w:val="single"/>
                                <w:lang w:val="en-GB"/>
                              </w:rPr>
                              <w:t>=81)</w:t>
                            </w:r>
                          </w:p>
                        </w:txbxContent>
                      </v:textbox>
                    </v:shape>
                  </v:group>
                  <v:group id="Group 8" o:spid="_x0000_s1142" style="position:absolute;left:29148;top:31798;width:29113;height:24471" coordorigin="29148,31798" coordsize="29483,2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group id="Group 89" o:spid="_x0000_s1143" style="position:absolute;left:29148;top:34014;width:29483;height:23502" coordorigin="29148,34014" coordsize="29610,2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<v:group id="Group 91" o:spid="_x0000_s1144" style="position:absolute;left:29148;top:34014;width:29610;height:22650" coordorigin="29148,34014" coordsize="29610,2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  <v:group id="Group 100" o:spid="_x0000_s1145" style="position:absolute;left:34633;top:37854;width:17250;height:15824" coordorigin="34633,37854" coordsize="17249,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    <v:group id="Group 110" o:spid="_x0000_s1146" style="position:absolute;left:34633;top:37854;width:17250;height:15824" coordorigin="34633,37854" coordsize="17249,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        <v:oval id="Oval 119" o:spid="_x0000_s1147" style="position:absolute;left:42531;top:37854;width:2050;height:2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se9wwAAANwAAAAPAAAAZHJzL2Rvd25yZXYueG1sRE9Na8JA&#10;EL0X+h+WKXirG0Wlpq6SCoonpbYIvQ3ZMRuanY3ZNSb/3hUKvc3jfc5i1dlKtNT40rGC0TABQZw7&#10;XXKh4Ptr8/oGwgdkjZVjUtCTh9Xy+WmBqXY3/qT2GAoRQ9inqMCEUKdS+tyQRT90NXHkzq6xGCJs&#10;CqkbvMVwW8lxksykxZJjg8Ga1oby3+PVKtiF7GJmh4/tT5+f9jSZtlm/Pis1eOmydxCBuvAv/nPv&#10;dJw/msPjmXiBXN4BAAD//wMAUEsBAi0AFAAGAAgAAAAhANvh9svuAAAAhQEAABMAAAAAAAAAAAAA&#10;AAAAAAAAAFtDb250ZW50X1R5cGVzXS54bWxQSwECLQAUAAYACAAAACEAWvQsW78AAAAVAQAACwAA&#10;AAAAAAAAAAAAAAAfAQAAX3JlbHMvLnJlbHNQSwECLQAUAAYACAAAACEARJLHvcMAAADcAAAADwAA&#10;AAAAAAAAAAAAAAAHAgAAZHJzL2Rvd25yZXYueG1sUEsFBgAAAAADAAMAtwAAAPcCAAAAAA==&#10;" fillcolor="black [3213]" strokecolor="black [3213]" strokeweight="1pt">
                              <v:stroke joinstyle="miter"/>
                            </v:oval>
                            <v:oval id="Oval 120" o:spid="_x0000_s1148" style="position:absolute;left:51114;top:45896;width:769;height: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KSdxgAAANwAAAAPAAAAZHJzL2Rvd25yZXYueG1sRI9Ba8JA&#10;EIXvQv/DMoXedFOxIqmrpILiqaVaCr0N2TEbmp1Ns2tM/n3nUOhthvfmvW/W28E3qqcu1oENPM4y&#10;UMRlsDVXBj7O++kKVEzIFpvAZGCkCNvN3WSNuQ03fqf+lColIRxzNOBSanOtY+nIY5yFlli0S+g8&#10;Jlm7StsObxLuGz3PsqX2WLM0OGxp56j8Pl29gWMqftzy7eXwNZafr7R46otxdzHm4X4onkElGtK/&#10;+e/6aAV/LvjyjEygN78AAAD//wMAUEsBAi0AFAAGAAgAAAAhANvh9svuAAAAhQEAABMAAAAAAAAA&#10;AAAAAAAAAAAAAFtDb250ZW50X1R5cGVzXS54bWxQSwECLQAUAAYACAAAACEAWvQsW78AAAAVAQAA&#10;CwAAAAAAAAAAAAAAAAAfAQAAX3JlbHMvLnJlbHNQSwECLQAUAAYACAAAACEAG8SkncYAAADcAAAA&#10;DwAAAAAAAAAAAAAAAAAHAgAAZHJzL2Rvd25yZXYueG1sUEsFBgAAAAADAAMAtwAAAPoCAAAAAA==&#10;" fillcolor="black [3213]" strokecolor="black [3213]" strokeweight="1pt">
                              <v:stroke joinstyle="miter"/>
                            </v:oval>
                            <v:oval id="Oval 121" o:spid="_x0000_s1149" style="position:absolute;left:43431;top:53204;width:476;height: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AEGwgAAANwAAAAPAAAAZHJzL2Rvd25yZXYueG1sRE9Na8JA&#10;EL0L/odlhN50o7Qi0VWi0OKppSqCtyE7ZoPZ2ZjdxuTfdwsFb/N4n7PadLYSLTW+dKxgOklAEOdO&#10;l1woOB3fxwsQPiBrrByTgp48bNbDwQpT7R78Te0hFCKGsE9RgQmhTqX0uSGLfuJq4shdXWMxRNgU&#10;Ujf4iOG2krMkmUuLJccGgzXtDOW3w49VsA/Z3cy/th+XPj9/0utbm/W7q1Ivoy5bggjUhaf4373X&#10;cf5sCn/PxAvk+hcAAP//AwBQSwECLQAUAAYACAAAACEA2+H2y+4AAACFAQAAEwAAAAAAAAAAAAAA&#10;AAAAAAAAW0NvbnRlbnRfVHlwZXNdLnhtbFBLAQItABQABgAIAAAAIQBa9CxbvwAAABUBAAALAAAA&#10;AAAAAAAAAAAAAB8BAABfcmVscy8ucmVsc1BLAQItABQABgAIAAAAIQB0iAEGwgAAANwAAAAPAAAA&#10;AAAAAAAAAAAAAAcCAABkcnMvZG93bnJldi54bWxQSwUGAAAAAAMAAwC3AAAA9gIAAAAA&#10;" fillcolor="black [3213]" strokecolor="black [3213]" strokeweight="1pt">
                              <v:stroke joinstyle="miter"/>
                            </v:oval>
                            <v:oval id="Oval 122" o:spid="_x0000_s1150" style="position:absolute;left:34633;top:45708;width:1062;height:1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p9xwwAAANwAAAAPAAAAZHJzL2Rvd25yZXYueG1sRE9Na8JA&#10;EL0L/odlBG+6aahSUleJQosni7YUehuyYzY0Oxuz25j8e7cgeJvH+5zVpre16Kj1lWMFT/MEBHHh&#10;dMWlgq/Pt9kLCB+QNdaOScFAHjbr8WiFmXZXPlJ3CqWIIewzVGBCaDIpfWHIop+7hjhyZ9daDBG2&#10;pdQtXmO4rWWaJEtpseLYYLChnaHi9/RnFexDfjHLj+37z1B8H+h50eXD7qzUdNLnryAC9eEhvrv3&#10;Os5PU/h/Jl4g1zcAAAD//wMAUEsBAi0AFAAGAAgAAAAhANvh9svuAAAAhQEAABMAAAAAAAAAAAAA&#10;AAAAAAAAAFtDb250ZW50X1R5cGVzXS54bWxQSwECLQAUAAYACAAAACEAWvQsW78AAAAVAQAACwAA&#10;AAAAAAAAAAAAAAAfAQAAX3JlbHMvLnJlbHNQSwECLQAUAAYACAAAACEAhFqfccMAAADcAAAADwAA&#10;AAAAAAAAAAAAAAAHAgAAZHJzL2Rvd25yZXYueG1sUEsFBgAAAAADAAMAtwAAAPcCAAAAAA==&#10;" fillcolor="black [3213]" strokecolor="black [3213]" strokeweight="1pt">
                              <v:stroke joinstyle="miter"/>
                            </v:oval>
                            <v:oval id="Oval 123" o:spid="_x0000_s1151" style="position:absolute;left:37425;top:41175;width:659;height: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jrqwwAAANwAAAAPAAAAZHJzL2Rvd25yZXYueG1sRE9Na8JA&#10;EL0L/Q/LFLzpprYVSV0lCi2elKZF6G3IjtnQ7GzMrjH5965Q6G0e73OW697WoqPWV44VPE0TEMSF&#10;0xWXCr6/3icLED4ga6wdk4KBPKxXD6Mlptpd+ZO6PJQihrBPUYEJoUml9IUhi37qGuLInVxrMUTY&#10;llK3eI3htpazJJlLixXHBoMNbQ0Vv/nFKtiF7Gzmh83Hz1Ac9/Ty2mXD9qTU+LHP3kAE6sO/+M+9&#10;03H+7Bnuz8QL5OoGAAD//wMAUEsBAi0AFAAGAAgAAAAhANvh9svuAAAAhQEAABMAAAAAAAAAAAAA&#10;AAAAAAAAAFtDb250ZW50X1R5cGVzXS54bWxQSwECLQAUAAYACAAAACEAWvQsW78AAAAVAQAACwAA&#10;AAAAAAAAAAAAAAAfAQAAX3JlbHMvLnJlbHNQSwECLQAUAAYACAAAACEA6xY66sMAAADcAAAADwAA&#10;AAAAAAAAAAAAAAAHAgAAZHJzL2Rvd25yZXYueG1sUEsFBgAAAAADAAMAtwAAAPcCAAAAAA==&#10;" fillcolor="black [3213]" strokecolor="black [3213]" strokeweight="1pt">
                              <v:stroke joinstyle="miter"/>
                            </v:oval>
                            <v:oval id="Oval 124" o:spid="_x0000_s1152" style="position:absolute;left:48067;top:40617;width:1428;height:1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6KewgAAANwAAAAPAAAAZHJzL2Rvd25yZXYueG1sRE9Na8JA&#10;EL0X/A/LCL3VjaIi0VWi0OKpUiuCtyE7ZoPZ2TS7jcm/d4VCb/N4n7PadLYSLTW+dKxgPEpAEOdO&#10;l1woOH2/vy1A+ICssXJMCnrysFkPXlaYanfnL2qPoRAxhH2KCkwIdSqlzw1Z9CNXE0fu6hqLIcKm&#10;kLrBewy3lZwkyVxaLDk2GKxpZyi/HX+tgn3Ifsz8sP249Pn5k6azNut3V6Veh122BBGoC//iP/de&#10;x/mTKTyfiRfI9QMAAP//AwBQSwECLQAUAAYACAAAACEA2+H2y+4AAACFAQAAEwAAAAAAAAAAAAAA&#10;AAAAAAAAW0NvbnRlbnRfVHlwZXNdLnhtbFBLAQItABQABgAIAAAAIQBa9CxbvwAAABUBAAALAAAA&#10;AAAAAAAAAAAAAB8BAABfcmVscy8ucmVsc1BLAQItABQABgAIAAAAIQBk/6KewgAAANwAAAAPAAAA&#10;AAAAAAAAAAAAAAcCAABkcnMvZG93bnJldi54bWxQSwUGAAAAAAMAAwC3AAAA9gIAAAAA&#10;" fillcolor="black [3213]" strokecolor="black [3213]" strokeweight="1pt">
                              <v:stroke joinstyle="miter"/>
                            </v:oval>
                            <v:oval id="Oval 125" o:spid="_x0000_s1153" style="position:absolute;left:48251;top:50329;width:805;height:8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wcFwgAAANwAAAAPAAAAZHJzL2Rvd25yZXYueG1sRE9Na8JA&#10;EL0X/A/LCL3VjVJFoqtEocVTpSqCtyE7ZoPZ2TS7jcm/7woFb/N4n7Ncd7YSLTW+dKxgPEpAEOdO&#10;l1woOB0/3uYgfEDWWDkmBT15WK8GL0tMtbvzN7WHUIgYwj5FBSaEOpXS54Ys+pGriSN3dY3FEGFT&#10;SN3gPYbbSk6SZCYtlhwbDNa0NZTfDr9WwS5kP2a233xe+vz8Re/TNuu3V6Veh122ABGoC0/xv3un&#10;4/zJFB7PxAvk6g8AAP//AwBQSwECLQAUAAYACAAAACEA2+H2y+4AAACFAQAAEwAAAAAAAAAAAAAA&#10;AAAAAAAAW0NvbnRlbnRfVHlwZXNdLnhtbFBLAQItABQABgAIAAAAIQBa9CxbvwAAABUBAAALAAAA&#10;AAAAAAAAAAAAAB8BAABfcmVscy8ucmVsc1BLAQItABQABgAIAAAAIQALswcFwgAAANwAAAAPAAAA&#10;AAAAAAAAAAAAAAcCAABkcnMvZG93bnJldi54bWxQSwUGAAAAAAMAAwC3AAAA9gIAAAAA&#10;" fillcolor="black [3213]" strokecolor="black [3213]" strokeweight="1pt">
                              <v:stroke joinstyle="miter"/>
                            </v:oval>
                            <v:oval id="Oval 126" o:spid="_x0000_s1154" style="position:absolute;left:42315;top:45009;width:252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aQswAAAANwAAAAPAAAAZHJzL2Rvd25yZXYueG1sRE9NSwMx&#10;EL0L/Q9hCt5stj0UWZuWUipoiwerF2/DZtwsbiYhGdv47xtB8DaP9zmrTfGjOlPKQ2AD81kDirgL&#10;duDewPvb4909qCzIFsfAZOCHMmzWk5sVtjZc+JXOJ+lVDeHcogEnElutc+fIY56FSFy5z5A8SoWp&#10;1zbhpYb7US+aZqk9DlwbHEbaOeq+Tt/ewGH0sez98/xQdNq9uKNE+hBjbqdl+wBKqMi/+M/9ZOv8&#10;xRJ+n6kX6PUVAAD//wMAUEsBAi0AFAAGAAgAAAAhANvh9svuAAAAhQEAABMAAAAAAAAAAAAAAAAA&#10;AAAAAFtDb250ZW50X1R5cGVzXS54bWxQSwECLQAUAAYACAAAACEAWvQsW78AAAAVAQAACwAAAAAA&#10;AAAAAAAAAAAfAQAAX3JlbHMvLnJlbHNQSwECLQAUAAYACAAAACEAxn2kLMAAAADcAAAADwAAAAAA&#10;AAAAAAAAAAAHAgAAZHJzL2Rvd25yZXYueG1sUEsFBgAAAAADAAMAtwAAAPQCAAAAAA==&#10;" filled="f" strokecolor="black [3213]" strokeweight="2pt">
                              <v:stroke joinstyle="miter"/>
                            </v:oval>
                          </v:group>
                          <v:line id="Straight Connector 111" o:spid="_x0000_s1155" style="position:absolute;flip:x y;visibility:visible;mso-wrap-style:square" from="43556,39906" to="43575,45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BOvwAAANwAAAAPAAAAZHJzL2Rvd25yZXYueG1sRE9NawIx&#10;EL0L/Q9hBG+aXUulbI0iQmlvsmrvw2aaLG4myybV7L83QsHbPN7nrLfJdeJKQ2g9KygXBQjixuuW&#10;jYLz6XP+DiJEZI2dZ1IwUoDt5mWyxkr7G9d0PUYjcgiHChXYGPtKytBYchgWvifO3K8fHMYMByP1&#10;gLcc7jq5LIqVdNhybrDY095Sczn+OQXLU+3M689hTF/Gjvs3V1+8TUrNpmn3ASJSik/xv/tb5/ll&#10;CY9n8gVycwcAAP//AwBQSwECLQAUAAYACAAAACEA2+H2y+4AAACFAQAAEwAAAAAAAAAAAAAAAAAA&#10;AAAAW0NvbnRlbnRfVHlwZXNdLnhtbFBLAQItABQABgAIAAAAIQBa9CxbvwAAABUBAAALAAAAAAAA&#10;AAAAAAAAAB8BAABfcmVscy8ucmVsc1BLAQItABQABgAIAAAAIQAjp4BOvwAAANwAAAAPAAAAAAAA&#10;AAAAAAAAAAcCAABkcnMvZG93bnJldi54bWxQSwUGAAAAAAMAAwC3AAAA8wIAAAAA&#10;" strokecolor="black [3213]" strokeweight="7.02pt">
                            <v:stroke joinstyle="miter"/>
                          </v:line>
                          <v:line id="Straight Connector 112" o:spid="_x0000_s1156" style="position:absolute;flip:y;visibility:visible;mso-wrap-style:square" from="44466,41831" to="48276,45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RfzvwAAANwAAAAPAAAAZHJzL2Rvd25yZXYueG1sRE/NisIw&#10;EL4LvkMYYW+a6oJINUqprHgSW32AoRnbYjOpTVbr2xtB8DYf3++sNr1pxJ06V1tWMJ1EIIgLq2su&#10;FZxPf+MFCOeRNTaWScGTHGzWw8EKY20fnNE996UIIexiVFB538ZSuqIig25iW+LAXWxn0AfYlVJ3&#10;+AjhppGzKJpLgzWHhgpbSisqrvm/UXBIm+S2PZrFr8za567P0oSOuVI/oz5ZgvDU+6/4497rMH86&#10;g/cz4QK5fgEAAP//AwBQSwECLQAUAAYACAAAACEA2+H2y+4AAACFAQAAEwAAAAAAAAAAAAAAAAAA&#10;AAAAW0NvbnRlbnRfVHlwZXNdLnhtbFBLAQItABQABgAIAAAAIQBa9CxbvwAAABUBAAALAAAAAAAA&#10;AAAAAAAAAB8BAABfcmVscy8ucmVsc1BLAQItABQABgAIAAAAIQAJhRfzvwAAANwAAAAPAAAAAAAA&#10;AAAAAAAAAAcCAABkcnMvZG93bnJldi54bWxQSwUGAAAAAAMAAwC3AAAA8wIAAAAA&#10;" strokecolor="black [3213]" strokeweight="5.47pt">
                            <v:stroke joinstyle="miter"/>
                          </v:line>
                          <v:line id="Straight Connector 113" o:spid="_x0000_s1157" style="position:absolute;visibility:visible;mso-wrap-style:square" from="44835,46269" to="51114,46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8dlwAAAANwAAAAPAAAAZHJzL2Rvd25yZXYueG1sRE9Ni8Iw&#10;EL0v+B/CCN7WtCuIrUYRwWWvdhX1NjRjW20mtclq/fcbQfA2j/c5s0VnanGj1lWWFcTDCARxbnXF&#10;hYLt7/pzAsJ5ZI21ZVLwIAeLee9jhqm2d97QLfOFCCHsUlRQet+kUrq8JINuaBviwJ1sa9AH2BZS&#10;t3gP4aaWX1E0lgYrDg0lNrQqKb9kf0ZBQoyH026cJXtKDtfLd3w8+51Sg363nILw1Pm3+OX+0WF+&#10;PILnM+ECOf8HAAD//wMAUEsBAi0AFAAGAAgAAAAhANvh9svuAAAAhQEAABMAAAAAAAAAAAAAAAAA&#10;AAAAAFtDb250ZW50X1R5cGVzXS54bWxQSwECLQAUAAYACAAAACEAWvQsW78AAAAVAQAACwAAAAAA&#10;AAAAAAAAAAAfAQAAX3JlbHMvLnJlbHNQSwECLQAUAAYACAAAACEAR9fHZcAAAADcAAAADwAAAAAA&#10;AAAAAAAAAAAHAgAAZHJzL2Rvd25yZXYueG1sUEsFBgAAAAADAAMAtwAAAPQCAAAAAA==&#10;" strokecolor="black [3213]" strokeweight="3.5pt">
                            <v:stroke joinstyle="miter"/>
                          </v:line>
                          <v:line id="Straight Connector 114" o:spid="_x0000_s1158" style="position:absolute;visibility:visible;mso-wrap-style:square" from="44466,47042" to="48432,50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6dkxAAAANwAAAAPAAAAZHJzL2Rvd25yZXYueG1sRI9Ba8JA&#10;EIXvBf/DMoK3ulFCaaOriKAInkzrfciO2Wh2NmQ3GvPr3UKhtxnem/e9Wa57W4s7tb5yrGA2TUAQ&#10;F05XXCr4+d69f4LwAVlj7ZgUPMnDejV6W2Km3YNPdM9DKWII+wwVmBCaTEpfGLLop64hjtrFtRZD&#10;XNtS6hYfMdzWcp4kH9JixZFgsKGtoeKWdzZCrudb+RzSfOiT7df5OHQm3XdKTcb9ZgEiUB/+zX/X&#10;Bx3rz1L4fSZOIFcvAAAA//8DAFBLAQItABQABgAIAAAAIQDb4fbL7gAAAIUBAAATAAAAAAAAAAAA&#10;AAAAAAAAAABbQ29udGVudF9UeXBlc10ueG1sUEsBAi0AFAAGAAgAAAAhAFr0LFu/AAAAFQEAAAsA&#10;AAAAAAAAAAAAAAAAHwEAAF9yZWxzLy5yZWxzUEsBAi0AFAAGAAgAAAAhAPBrp2TEAAAA3AAAAA8A&#10;AAAAAAAAAAAAAAAABwIAAGRycy9kb3ducmV2LnhtbFBLBQYAAAAAAwADALcAAAD4AgAAAAA=&#10;" strokecolor="black [3213]" strokeweight="4.14pt">
                            <v:stroke joinstyle="miter"/>
                          </v:line>
                          <v:line id="Straight Connector 115" o:spid="_x0000_s1159" style="position:absolute;visibility:visible;mso-wrap-style:square" from="43575,47529" to="43669,53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XOYwgAAANwAAAAPAAAAZHJzL2Rvd25yZXYueG1sRE9Li8Iw&#10;EL4L/ocwghfRVHd9UI0iLgt783nwODRjW2wmNcna7r/fLCx4m4/vOatNayrxJOdLywrGowQEcWZ1&#10;ybmCy/lzuADhA7LGyjIp+CEPm3W3s8JU24aP9DyFXMQQ9ikqKEKoUyl9VpBBP7I1ceRu1hkMEbpc&#10;aodNDDeVnCTJTBosOTYUWNOuoOx++jYK3Mdj+zhmE928HQaDZL6X79f9Tal+r90uQQRqw0v87/7S&#10;cf54Cn/PxAvk+hcAAP//AwBQSwECLQAUAAYACAAAACEA2+H2y+4AAACFAQAAEwAAAAAAAAAAAAAA&#10;AAAAAAAAW0NvbnRlbnRfVHlwZXNdLnhtbFBLAQItABQABgAIAAAAIQBa9CxbvwAAABUBAAALAAAA&#10;AAAAAAAAAAAAAB8BAABfcmVscy8ucmVsc1BLAQItABQABgAIAAAAIQB+ZXOYwgAAANwAAAAPAAAA&#10;AAAAAAAAAAAAAAcCAABkcnMvZG93bnJldi54bWxQSwUGAAAAAAMAAwC3AAAA9gIAAAAA&#10;" strokecolor="black [3213]" strokeweight="1.27pt">
                            <v:stroke joinstyle="miter"/>
                          </v:line>
                          <v:line id="Straight Connector 116" o:spid="_x0000_s1160" style="position:absolute;visibility:visible;mso-wrap-style:square" from="37987,41735" to="42684,45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RnqwgAAANwAAAAPAAAAZHJzL2Rvd25yZXYueG1sRE9Na8JA&#10;EL0L/odlBG91Yw9iUzdBxBZPBY2HHqfZaZI2M5tmV0399W6h4G0e73NW+cCtOlPvGycG5rMEFEnp&#10;bCOVgWPx8rAE5QOKxdYJGfglD3k2Hq0wte4iezofQqViiPgUDdQhdKnWvqyJ0c9cRxK5T9czhgj7&#10;StseLzGcW/2YJAvN2EhsqLGjTU3l9+HEBoSZ2i1diw9+Om2L16+3n/eGjJlOhvUzqEBDuIv/3Tsb&#10;588X8PdMvEBnNwAAAP//AwBQSwECLQAUAAYACAAAACEA2+H2y+4AAACFAQAAEwAAAAAAAAAAAAAA&#10;AAAAAAAAW0NvbnRlbnRfVHlwZXNdLnhtbFBLAQItABQABgAIAAAAIQBa9CxbvwAAABUBAAALAAAA&#10;AAAAAAAAAAAAAB8BAABfcmVscy8ucmVsc1BLAQItABQABgAIAAAAIQD4wRnqwgAAANwAAAAPAAAA&#10;AAAAAAAAAAAAAAcCAABkcnMvZG93bnJldi54bWxQSwUGAAAAAAMAAwC3AAAA9gIAAAAA&#10;" strokecolor="black [3213]" strokeweight="2.71pt">
                            <v:stroke joinstyle="miter"/>
                          </v:line>
                          <v:line id="Straight Connector 117" o:spid="_x0000_s1161" style="position:absolute;visibility:visible;mso-wrap-style:square" from="35695,46237" to="42315,46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jnnwwAAANwAAAAPAAAAZHJzL2Rvd25yZXYueG1sRE9La8JA&#10;EL4X/A/LCL3VjZZWja4iUkEPFXwc9DZkxySYnQ3Zqab/3hUKvc3H95zpvHWVulETSs8G+r0EFHHm&#10;bcm5geNh9TYCFQTZYuWZDPxSgPms8zLF1Po77+i2l1zFEA4pGihE6lTrkBXkMPR8TRy5i28cSoRN&#10;rm2D9xjuKj1Ikk/tsOTYUGBNy4Ky6/7HGRjlR2G/3Zzrr/FmEN5X3+uPkxjz2m0XE1BCrfyL/9xr&#10;G+f3h/B8Jl6gZw8AAAD//wMAUEsBAi0AFAAGAAgAAAAhANvh9svuAAAAhQEAABMAAAAAAAAAAAAA&#10;AAAAAAAAAFtDb250ZW50X1R5cGVzXS54bWxQSwECLQAUAAYACAAAACEAWvQsW78AAAAVAQAACwAA&#10;AAAAAAAAAAAAAAAfAQAAX3JlbHMvLnJlbHNQSwECLQAUAAYACAAAACEADdY558MAAADcAAAADwAA&#10;AAAAAAAAAAAAAAAHAgAAZHJzL2Rvd25yZXYueG1sUEsFBgAAAAADAAMAtwAAAPcCAAAAAA==&#10;" strokecolor="black [3213]" strokeweight="3.81pt">
                            <v:stroke joinstyle="miter"/>
                          </v:line>
                          <v:line id="Straight Connector 118" o:spid="_x0000_s1162" style="position:absolute;flip:y;visibility:visible;mso-wrap-style:square" from="38781,47160" to="42684,5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nsxxAAAANwAAAAPAAAAZHJzL2Rvd25yZXYueG1sRI9Ba8JA&#10;EIXvBf/DMoK3ukmRUqKriCIopZTaHjyO2TGJZmeX7Nak/75zKPQ2w3vz3jeL1eBadacuNp4N5NMM&#10;FHHpbcOVga/P3eMLqJiQLbaeycAPRVgtRw8LLKzv+YPux1QpCeFYoIE6pVBoHcuaHMapD8SiXXzn&#10;MMnaVdp22Eu4a/VTlj1rhw1LQ42BNjWVt+O3M8D74Pjt/RBm29f82p+inZ2jNWYyHtZzUImG9G/+&#10;u95bwc+FVp6RCfTyFwAA//8DAFBLAQItABQABgAIAAAAIQDb4fbL7gAAAIUBAAATAAAAAAAAAAAA&#10;AAAAAAAAAABbQ29udGVudF9UeXBlc10ueG1sUEsBAi0AFAAGAAgAAAAhAFr0LFu/AAAAFQEAAAsA&#10;AAAAAAAAAAAAAAAAHwEAAF9yZWxzLy5yZWxzUEsBAi0AFAAGAAgAAAAhAGlSezHEAAAA3AAAAA8A&#10;AAAAAAAAAAAAAAAABwIAAGRycy9kb3ducmV2LnhtbFBLBQYAAAAAAwADALcAAAD4AgAAAAA=&#10;" strokecolor="black [3213]" strokeweight=".46pt">
                            <v:stroke joinstyle="miter"/>
                          </v:line>
                        </v:group>
                        <v:oval id="Oval 101" o:spid="_x0000_s1163" style="position:absolute;left:38726;top:50556;width:108;height:10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zV7xQAAANwAAAAPAAAAZHJzL2Rvd25yZXYueG1sRE9Na8JA&#10;EL0L/odlCr2IbtJDlegqRVB6aUGjorcxO01Cs7Mxu9XUX+8Kgrd5vM+ZzFpTiTM1rrSsIB5EIIgz&#10;q0vOFWzSRX8EwnlkjZVlUvBPDmbTbmeCibYXXtF57XMRQtglqKDwvk6kdFlBBt3A1sSB+7GNQR9g&#10;k0vd4CWEm0q+RdG7NFhyaCiwpnlB2e/6zyj4OqWHdLi/fo968aG6lsvdYns0Sr2+tB9jEJ5a/xQ/&#10;3J86zI9iuD8TLpDTGwAAAP//AwBQSwECLQAUAAYACAAAACEA2+H2y+4AAACFAQAAEwAAAAAAAAAA&#10;AAAAAAAAAAAAW0NvbnRlbnRfVHlwZXNdLnhtbFBLAQItABQABgAIAAAAIQBa9CxbvwAAABUBAAAL&#10;AAAAAAAAAAAAAAAAAB8BAABfcmVscy8ucmVsc1BLAQItABQABgAIAAAAIQA2BzV7xQAAANwAAAAP&#10;AAAAAAAAAAAAAAAAAAcCAABkcnMvZG93bnJldi54bWxQSwUGAAAAAAMAAwC3AAAA+QIAAAAA&#10;" fillcolor="black [3213]" strokecolor="black [3213]" strokeweight="1pt">
                          <v:stroke joinstyle="miter"/>
                        </v:oval>
                        <v:shape id="TextBox 194" o:spid="_x0000_s1164" type="#_x0000_t202" style="position:absolute;left:40627;top:34014;width:6104;height:4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        <v:textbox style="mso-fit-shape-to-text:t">
                            <w:txbxContent>
                              <w:p w14:paraId="72E6E1ED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  <w:t xml:space="preserve">Peers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(2.09)</w:t>
                                </w:r>
                              </w:p>
                            </w:txbxContent>
                          </v:textbox>
                        </v:shape>
                        <v:shape id="TextBox 195" o:spid="_x0000_s1165" type="#_x0000_t202" style="position:absolute;left:46926;top:37811;width:9365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        <v:textbox style="mso-fit-shape-to-text:t">
                            <w:txbxContent>
                              <w:p w14:paraId="72E6E1EE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GB"/>
                                  </w:rPr>
                                  <w:t>Residents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72E6E1EF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(1.45)</w:t>
                                </w:r>
                              </w:p>
                            </w:txbxContent>
                          </v:textbox>
                        </v:shape>
                        <v:shape id="TextBox 196" o:spid="_x0000_s1166" type="#_x0000_t202" style="position:absolute;left:51273;top:44202;width:7485;height:3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        <v:textbox style="mso-fit-shape-to-text:t">
                            <w:txbxContent>
                              <w:p w14:paraId="72E6E1F0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Physicians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(0.77)</w:t>
                                </w:r>
                              </w:p>
                            </w:txbxContent>
                          </v:textbox>
                        </v:shape>
                        <v:shape id="TextBox 197" o:spid="_x0000_s1167" type="#_x0000_t202" style="position:absolute;left:48206;top:49688;width:5606;height:3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        <v:textbox style="mso-fit-shape-to-text:t">
                            <w:txbxContent>
                              <w:p w14:paraId="72E6E1F1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lang w:val="en-GB"/>
                                  </w:rPr>
                                  <w:t>WPS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72E6E1F2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(0.84)</w:t>
                                </w:r>
                              </w:p>
                            </w:txbxContent>
                          </v:textbox>
                        </v:shape>
                        <v:shape id="TextBox 198" o:spid="_x0000_s1168" type="#_x0000_t202" style="position:absolute;left:40955;top:53223;width:5334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        <v:textbox style="mso-fit-shape-to-text:t">
                            <w:txbxContent>
                              <w:p w14:paraId="72E6E1F3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Mentor</w:t>
                                </w:r>
                              </w:p>
                              <w:p w14:paraId="72E6E1F4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(0.50)</w:t>
                                </w:r>
                              </w:p>
                            </w:txbxContent>
                          </v:textbox>
                        </v:shape>
                        <v:shape id="TextBox 199" o:spid="_x0000_s1169" type="#_x0000_t202" style="position:absolute;left:34309;top:49317;width:5166;height:3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qNwAAAANwAAAAPAAAAZHJzL2Rvd25yZXYueG1sRE9NawIx&#10;EL0X+h/CFLzVRMG2bI0irYKHXmq392EzbhY3k2Uzuuu/bwqCt3m8z1mux9CqC/WpiWxhNjWgiKvo&#10;Gq4tlD+75zdQSZAdtpHJwpUSrFePD0ssXBz4my4HqVUO4VSgBS/SFVqnylPANI0dceaOsQ8oGfa1&#10;dj0OOTy0em7Miw7YcG7w2NGHp+p0OAcLIm4zu5bbkPa/49fn4E21wNLaydO4eQclNMpdfHPvXZ5v&#10;XuH/mXyBXv0BAAD//wMAUEsBAi0AFAAGAAgAAAAhANvh9svuAAAAhQEAABMAAAAAAAAAAAAAAAAA&#10;AAAAAFtDb250ZW50X1R5cGVzXS54bWxQSwECLQAUAAYACAAAACEAWvQsW78AAAAVAQAACwAAAAAA&#10;AAAAAAAAAAAfAQAAX3JlbHMvLnJlbHNQSwECLQAUAAYACAAAACEAET0qjcAAAADcAAAADwAAAAAA&#10;AAAAAAAAAAAHAgAAZHJzL2Rvd25yZXYueG1sUEsFBgAAAAADAAMAtwAAAPQCAAAAAA==&#10;" filled="f" stroked="f">
                          <v:textbox style="mso-fit-shape-to-text:t">
                            <w:txbxContent>
                              <w:p w14:paraId="72E6E1F5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Nurses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(0.11)</w:t>
                                </w:r>
                              </w:p>
                            </w:txbxContent>
                          </v:textbox>
                        </v:shape>
                        <v:shape id="TextBox 200" o:spid="_x0000_s1170" type="#_x0000_t202" style="position:absolute;left:29148;top:44209;width:6226;height:3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        <v:textbox style="mso-fit-shape-to-text:t">
                            <w:txbxContent>
                              <w:p w14:paraId="72E6E1F6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:lang w:val="en-GB"/>
                                  </w:rPr>
                                  <w:t>Friends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(1.09)</w:t>
                                </w:r>
                              </w:p>
                            </w:txbxContent>
                          </v:textbox>
                        </v:shape>
                        <v:shape id="TextBox 201" o:spid="_x0000_s1171" type="#_x0000_t202" style="position:absolute;left:32407;top:38425;width:5800;height: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htkwAAAANwAAAAPAAAAZHJzL2Rvd25yZXYueG1sRE9NawIx&#10;EL0X+h/CFLzVRMHSbo0irYKHXmq392EzbhY3k2Uzuuu/bwqCt3m8z1mux9CqC/WpiWxhNjWgiKvo&#10;Gq4tlD+751dQSZAdtpHJwpUSrFePD0ssXBz4my4HqVUO4VSgBS/SFVqnylPANI0dceaOsQ8oGfa1&#10;dj0OOTy0em7Miw7YcG7w2NGHp+p0OAcLIm4zu5bbkPa/49fn4E21wNLaydO4eQclNMpdfHPvXZ5v&#10;3uD/mXyBXv0BAAD//wMAUEsBAi0AFAAGAAgAAAAhANvh9svuAAAAhQEAABMAAAAAAAAAAAAAAAAA&#10;AAAAAFtDb250ZW50X1R5cGVzXS54bWxQSwECLQAUAAYACAAAACEAWvQsW78AAAAVAQAACwAAAAAA&#10;AAAAAAAAAAAfAQAAX3JlbHMvLnJlbHNQSwECLQAUAAYACAAAACEAD+4bZMAAAADcAAAADwAAAAAA&#10;AAAAAAAAAAAHAgAAZHJzL2Rvd25yZXYueG1sUEsFBgAAAAADAAMAtwAAAPQCAAAAAA==&#10;" filled="f" stroked="f">
                          <v:textbox style="mso-fit-shape-to-text:t">
                            <w:txbxContent>
                              <w:p w14:paraId="72E6E1F7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lang w:val="en-GB"/>
                                  </w:rPr>
                                  <w:t>Family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(0.68)</w:t>
                                </w:r>
                              </w:p>
                            </w:txbxContent>
                          </v:textbox>
                        </v:shape>
                      </v:group>
                      <v:shape id="TextBox 184" o:spid="_x0000_s1172" type="#_x0000_t202" style="position:absolute;left:43389;top:40295;width:3762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+O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/MpPL+kH6CXDwAAAP//AwBQSwECLQAUAAYACAAAACEA2+H2y+4AAACFAQAAEwAAAAAAAAAAAAAA&#10;AAAAAAAAW0NvbnRlbnRfVHlwZXNdLnhtbFBLAQItABQABgAIAAAAIQBa9CxbvwAAABUBAAALAAAA&#10;AAAAAAAAAAAAAB8BAABfcmVscy8ucmVsc1BLAQItABQABgAIAAAAIQA4zl+OwgAAANsAAAAPAAAA&#10;AAAAAAAAAAAAAAcCAABkcnMvZG93bnJldi54bWxQSwUGAAAAAAMAAwC3AAAA9gIAAAAA&#10;" filled="f" stroked="f">
                        <v:textbox style="mso-fit-shape-to-text:t">
                          <w:txbxContent>
                            <w:p w14:paraId="72E6E1F8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3.05</w:t>
                              </w:r>
                            </w:p>
                          </w:txbxContent>
                        </v:textbox>
                      </v:shape>
                      <v:shape id="TextBox 185" o:spid="_x0000_s1173" type="#_x0000_t202" style="position:absolute;left:46356;top:42598;width:3762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      <v:textbox style="mso-fit-shape-to-text:t">
                          <w:txbxContent>
                            <w:p w14:paraId="72E6E1F9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2.38</w:t>
                              </w:r>
                            </w:p>
                          </w:txbxContent>
                        </v:textbox>
                      </v:shape>
                      <v:shape id="TextBox 186" o:spid="_x0000_s1174" type="#_x0000_t202" style="position:absolute;left:46551;top:45935;width:3762;height:2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      <v:textbox style="mso-fit-shape-to-text:t">
                          <w:txbxContent>
                            <w:p w14:paraId="72E6E1FA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1.52</w:t>
                              </w:r>
                            </w:p>
                          </w:txbxContent>
                        </v:textbox>
                      </v:shape>
                      <v:shape id="TextBox 187" o:spid="_x0000_s1175" type="#_x0000_t202" style="position:absolute;left:44603;top:49380;width:3762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      <v:textbox style="mso-fit-shape-to-text:t">
                          <w:txbxContent>
                            <w:p w14:paraId="72E6E1FB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1.80</w:t>
                              </w:r>
                            </w:p>
                          </w:txbxContent>
                        </v:textbox>
                      </v:shape>
                      <v:shape id="TextBox 188" o:spid="_x0000_s1176" type="#_x0000_t202" style="position:absolute;left:40499;top:50630;width:3772;height:2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      <v:textbox style="mso-fit-shape-to-text:t">
                          <w:txbxContent>
                            <w:p w14:paraId="72E6E1FC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0.55</w:t>
                              </w:r>
                            </w:p>
                          </w:txbxContent>
                        </v:textbox>
                      </v:shape>
                      <v:shape id="TextBox 189" o:spid="_x0000_s1177" type="#_x0000_t202" style="position:absolute;left:37302;top:47892;width:3762;height:2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      <v:textbox style="mso-fit-shape-to-text:t">
                          <w:txbxContent>
                            <w:p w14:paraId="72E6E1FD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0.20</w:t>
                              </w:r>
                            </w:p>
                          </w:txbxContent>
                        </v:textbox>
                      </v:shape>
                      <v:shape id="TextBox 190" o:spid="_x0000_s1178" type="#_x0000_t202" style="position:absolute;left:36304;top:44290;width:3761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hk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s&#10;+pJ+gF79AQAA//8DAFBLAQItABQABgAIAAAAIQDb4fbL7gAAAIUBAAATAAAAAAAAAAAAAAAAAAAA&#10;AABbQ29udGVudF9UeXBlc10ueG1sUEsBAi0AFAAGAAgAAAAhAFr0LFu/AAAAFQEAAAsAAAAAAAAA&#10;AAAAAAAAHwEAAF9yZWxzLy5yZWxzUEsBAi0AFAAGAAgAAAAhAFkmaGS+AAAA2wAAAA8AAAAAAAAA&#10;AAAAAAAABwIAAGRycy9kb3ducmV2LnhtbFBLBQYAAAAAAwADALcAAADyAgAAAAA=&#10;" filled="f" stroked="f">
                        <v:textbox style="mso-fit-shape-to-text:t">
                          <w:txbxContent>
                            <w:p w14:paraId="72E6E1FE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1.66</w:t>
                              </w:r>
                            </w:p>
                          </w:txbxContent>
                        </v:textbox>
                      </v:shape>
                      <v:shape id="TextBox 191" o:spid="_x0000_s1179" type="#_x0000_t202" style="position:absolute;left:38841;top:41411;width:3762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      <v:textbox style="mso-fit-shape-to-text:t">
                          <w:txbxContent>
                            <w:p w14:paraId="72E6E1FF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1.18</w:t>
                              </w:r>
                            </w:p>
                          </w:txbxContent>
                        </v:textbox>
                      </v:shape>
                    </v:group>
                    <v:shape id="TextBox 182" o:spid="_x0000_s1180" type="#_x0000_t202" style="position:absolute;left:34942;top:31798;width:21391;height:2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    <v:textbox style="mso-fit-shape-to-text:t">
                        <w:txbxContent>
                          <w:p w14:paraId="72E6E200" w14:textId="77777777" w:rsidR="00E408A9" w:rsidRPr="001C2F17" w:rsidRDefault="00E408A9" w:rsidP="00E408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1C2F17">
                              <w:rPr>
                                <w:color w:val="000000" w:themeColor="text1"/>
                                <w:kern w:val="24"/>
                                <w:sz w:val="22"/>
                                <w:u w:val="single"/>
                                <w:lang w:val="en-GB"/>
                              </w:rPr>
                              <w:t>Mother and Child (</w:t>
                            </w:r>
                            <w:r w:rsidRPr="001621D0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u w:val="single"/>
                                <w:lang w:val="en-GB"/>
                              </w:rPr>
                              <w:t>N</w:t>
                            </w:r>
                            <w:r w:rsidRPr="001C2F17">
                              <w:rPr>
                                <w:color w:val="000000" w:themeColor="text1"/>
                                <w:kern w:val="24"/>
                                <w:sz w:val="22"/>
                                <w:u w:val="single"/>
                                <w:lang w:val="en-GB"/>
                              </w:rPr>
                              <w:t>=56)</w:t>
                            </w:r>
                          </w:p>
                        </w:txbxContent>
                      </v:textbox>
                    </v:shape>
                  </v:group>
                  <v:group id="Group 9" o:spid="_x0000_s1181" style="position:absolute;left:320;top:57408;width:29126;height:24133" coordorigin="320,57408" coordsize="29496,25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group id="Group 51" o:spid="_x0000_s1182" style="position:absolute;left:320;top:59788;width:29497;height:23155" coordorigin="320,59789" coordsize="29623,2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group id="Group 53" o:spid="_x0000_s1183" style="position:absolute;left:320;top:59789;width:29624;height:22314" coordorigin="320,59789" coordsize="29623,2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<v:group id="Group 62" o:spid="_x0000_s1184" style="position:absolute;left:5923;top:63653;width:17054;height:15695" coordorigin="5923,63653" coordsize="17053,15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<v:group id="Group 72" o:spid="_x0000_s1185" style="position:absolute;left:5923;top:63653;width:17054;height:15695" coordorigin="5923,63653" coordsize="17053,15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  <v:oval id="Oval 81" o:spid="_x0000_s1186" style="position:absolute;left:13596;top:63653;width:2526;height: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tS1xAAAANsAAAAPAAAAZHJzL2Rvd25yZXYueG1sRI9Ba8JA&#10;FITvBf/D8oTe6sZSRaKrRMHiqaUqgrdH9pkNZt+m2TUm/94tFDwOM/MNs1h1thItNb50rGA8SkAQ&#10;506XXCg4HrZvMxA+IGusHJOCnjysloOXBaba3fmH2n0oRISwT1GBCaFOpfS5IYt+5Gri6F1cYzFE&#10;2RRSN3iPcFvJ9ySZSoslxwWDNW0M5df9zSrYhezXTL/Xn+c+P33Rx6TN+s1Fqddhl81BBOrCM/zf&#10;3mkFszH8fYk/QC4fAAAA//8DAFBLAQItABQABgAIAAAAIQDb4fbL7gAAAIUBAAATAAAAAAAAAAAA&#10;AAAAAAAAAABbQ29udGVudF9UeXBlc10ueG1sUEsBAi0AFAAGAAgAAAAhAFr0LFu/AAAAFQEAAAsA&#10;AAAAAAAAAAAAAAAAHwEAAF9yZWxzLy5yZWxzUEsBAi0AFAAGAAgAAAAhAMse1LXEAAAA2wAAAA8A&#10;AAAAAAAAAAAAAAAABwIAAGRycy9kb3ducmV2LnhtbFBLBQYAAAAAAwADALcAAAD4AgAAAAA=&#10;" fillcolor="black [3213]" strokecolor="black [3213]" strokeweight="1pt">
                              <v:stroke joinstyle="miter"/>
                            </v:oval>
                            <v:oval id="Oval 82" o:spid="_x0000_s1187" style="position:absolute;left:22427;top:71760;width:550;height: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ErCxAAAANsAAAAPAAAAZHJzL2Rvd25yZXYueG1sRI9Ba8JA&#10;FITvBf/D8oTe6kaxItFVoqB4aqkVwdsj+8wGs29jdo3Jv+8WCj0OM/MNs1x3thItNb50rGA8SkAQ&#10;506XXCg4fe/e5iB8QNZYOSYFPXlYrwYvS0y1e/IXtcdQiAhhn6ICE0KdSulzQxb9yNXE0bu6xmKI&#10;simkbvAZ4baSkySZSYslxwWDNW0N5bfjwyo4hOxuZp+b/aXPzx80fW+zfntV6nXYZQsQgbrwH/5r&#10;H7SC+QR+v8QfIFc/AAAA//8DAFBLAQItABQABgAIAAAAIQDb4fbL7gAAAIUBAAATAAAAAAAAAAAA&#10;AAAAAAAAAABbQ29udGVudF9UeXBlc10ueG1sUEsBAi0AFAAGAAgAAAAhAFr0LFu/AAAAFQEAAAsA&#10;AAAAAAAAAAAAAAAAHwEAAF9yZWxzLy5yZWxzUEsBAi0AFAAGAAgAAAAhADvMSsLEAAAA2wAAAA8A&#10;AAAAAAAAAAAAAAAABwIAAGRycy9kb3ducmV2LnhtbFBLBQYAAAAAAwADALcAAAD4AgAAAAA=&#10;" fillcolor="black [3213]" strokecolor="black [3213]" strokeweight="1pt">
                              <v:stroke joinstyle="miter"/>
                            </v:oval>
                            <v:oval id="Oval 83" o:spid="_x0000_s1188" style="position:absolute;left:14718;top:78981;width:367;height: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O9ZxAAAANsAAAAPAAAAZHJzL2Rvd25yZXYueG1sRI9Ba8JA&#10;FITvBf/D8gRvdWNtRaKrRMHiqaUqgrdH9pkNZt+m2TUm/75bKPQ4zMw3zHLd2Uq01PjSsYLJOAFB&#10;nDtdcqHgdNw9z0H4gKyxckwKevKwXg2elphq9+Avag+hEBHCPkUFJoQ6ldLnhiz6sauJo3d1jcUQ&#10;ZVNI3eAjwm0lX5JkJi2WHBcM1rQ1lN8Od6tgH7JvM/vcvF/6/PxBr29t1m+vSo2GXbYAEagL/+G/&#10;9l4rmE/h90v8AXL1AwAA//8DAFBLAQItABQABgAIAAAAIQDb4fbL7gAAAIUBAAATAAAAAAAAAAAA&#10;AAAAAAAAAABbQ29udGVudF9UeXBlc10ueG1sUEsBAi0AFAAGAAgAAAAhAFr0LFu/AAAAFQEAAAsA&#10;AAAAAAAAAAAAAAAAHwEAAF9yZWxzLy5yZWxzUEsBAi0AFAAGAAgAAAAhAFSA71nEAAAA2wAAAA8A&#10;AAAAAAAAAAAAAAAABwIAAGRycy9kb3ducmV2LnhtbFBLBQYAAAAAAwADALcAAAD4AgAAAAA=&#10;" fillcolor="black [3213]" strokecolor="black [3213]" strokeweight="1pt">
                              <v:stroke joinstyle="miter"/>
                            </v:oval>
                            <v:oval id="Oval 84" o:spid="_x0000_s1189" style="position:absolute;left:5923;top:71563;width:952;height: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XctxAAAANsAAAAPAAAAZHJzL2Rvd25yZXYueG1sRI9Ba8JA&#10;FITvQv/D8gq96caiItFVotDiqaUqgrdH9pkNZt/G7DYm/94tFDwOM/MNs1x3thItNb50rGA8SkAQ&#10;506XXCg4Hj6GcxA+IGusHJOCnjysVy+DJaba3fmH2n0oRISwT1GBCaFOpfS5IYt+5Gri6F1cYzFE&#10;2RRSN3iPcFvJ9ySZSYslxwWDNW0N5df9r1WwC9nNzL43n+c+P33RZNpm/fai1Ntrly1ABOrCM/zf&#10;3mkF8wn8fYk/QK4eAAAA//8DAFBLAQItABQABgAIAAAAIQDb4fbL7gAAAIUBAAATAAAAAAAAAAAA&#10;AAAAAAAAAABbQ29udGVudF9UeXBlc10ueG1sUEsBAi0AFAAGAAgAAAAhAFr0LFu/AAAAFQEAAAsA&#10;AAAAAAAAAAAAAAAAHwEAAF9yZWxzLy5yZWxzUEsBAi0AFAAGAAgAAAAhANtpdy3EAAAA2wAAAA8A&#10;AAAAAAAAAAAAAAAABwIAAGRycy9kb3ducmV2LnhtbFBLBQYAAAAAAwADALcAAAD4AgAAAAA=&#10;" fillcolor="black [3213]" strokecolor="black [3213]" strokeweight="1pt">
                              <v:stroke joinstyle="miter"/>
                            </v:oval>
                            <v:oval id="Oval 85" o:spid="_x0000_s1190" style="position:absolute;left:8713;top:66952;width:549;height: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dK2xAAAANsAAAAPAAAAZHJzL2Rvd25yZXYueG1sRI9Ba8JA&#10;FITvBf/D8oTe6kapItFVoqB4aqkVwdsj+8wGs29jdo3Jv+8WCj0OM/MNs1x3thItNb50rGA8SkAQ&#10;506XXCg4fe/e5iB8QNZYOSYFPXlYrwYvS0y1e/IXtcdQiAhhn6ICE0KdSulzQxb9yNXE0bu6xmKI&#10;simkbvAZ4baSkySZSYslxwWDNW0N5bfjwyo4hOxuZp+b/aXPzx/0Pm2zfntV6nXYZQsQgbrwH/5r&#10;H7SC+RR+v8QfIFc/AAAA//8DAFBLAQItABQABgAIAAAAIQDb4fbL7gAAAIUBAAATAAAAAAAAAAAA&#10;AAAAAAAAAABbQ29udGVudF9UeXBlc10ueG1sUEsBAi0AFAAGAAgAAAAhAFr0LFu/AAAAFQEAAAsA&#10;AAAAAAAAAAAAAAAAHwEAAF9yZWxzLy5yZWxzUEsBAi0AFAAGAAgAAAAhALQl0rbEAAAA2wAAAA8A&#10;AAAAAAAAAAAAAAAABwIAAGRycy9kb3ducmV2LnhtbFBLBQYAAAAAAwADALcAAAD4AgAAAAA=&#10;" fillcolor="black [3213]" strokecolor="black [3213]" strokeweight="1pt">
                              <v:stroke joinstyle="miter"/>
                            </v:oval>
                            <v:oval id="Oval 86" o:spid="_x0000_s1191" style="position:absolute;left:19348;top:66300;width:1062;height:10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0zBxAAAANsAAAAPAAAAZHJzL2Rvd25yZXYueG1sRI9Ba8JA&#10;FITvBf/D8gre6qalDSF1lShYPCnaUujtkX1mQ7Nv0+wak3/fFQSPw8x8w8yXg21ET52vHSt4niUg&#10;iEuna64UfH1unjIQPiBrbByTgpE8LBeThznm2l34QP0xVCJC2OeowITQ5lL60pBFP3MtcfROrrMY&#10;ouwqqTu8RLht5EuSpNJizXHBYEtrQ+Xv8WwVbEPxZ9L96uNnLL939PrWF+P6pNT0cSjeQQQawj18&#10;a2+1giyF65f4A+TiHwAA//8DAFBLAQItABQABgAIAAAAIQDb4fbL7gAAAIUBAAATAAAAAAAAAAAA&#10;AAAAAAAAAABbQ29udGVudF9UeXBlc10ueG1sUEsBAi0AFAAGAAgAAAAhAFr0LFu/AAAAFQEAAAsA&#10;AAAAAAAAAAAAAAAAHwEAAF9yZWxzLy5yZWxzUEsBAi0AFAAGAAgAAAAhAET3TMHEAAAA2wAAAA8A&#10;AAAAAAAAAAAAAAAABwIAAGRycy9kb3ducmV2LnhtbFBLBQYAAAAAAwADALcAAAD4AgAAAAA=&#10;" fillcolor="black [3213]" strokecolor="black [3213]" strokeweight="1pt">
                              <v:stroke joinstyle="miter"/>
                            </v:oval>
                            <v:oval id="Oval 87" o:spid="_x0000_s1192" style="position:absolute;left:19551;top:76066;width:952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+laxAAAANsAAAAPAAAAZHJzL2Rvd25yZXYueG1sRI9Ba8JA&#10;FITvBf/D8gRvdWOxVqKrRMHiqaUqgrdH9pkNZt+m2TUm/75bKPQ4zMw3zHLd2Uq01PjSsYLJOAFB&#10;nDtdcqHgdNw9z0H4gKyxckwKevKwXg2elphq9+Avag+hEBHCPkUFJoQ6ldLnhiz6sauJo3d1jcUQ&#10;ZVNI3eAjwm0lX5JkJi2WHBcM1rQ1lN8Od6tgH7JvM/vcvF/6/PxB09c267dXpUbDLluACNSF//Bf&#10;e68VzN/g90v8AXL1AwAA//8DAFBLAQItABQABgAIAAAAIQDb4fbL7gAAAIUBAAATAAAAAAAAAAAA&#10;AAAAAAAAAABbQ29udGVudF9UeXBlc10ueG1sUEsBAi0AFAAGAAgAAAAhAFr0LFu/AAAAFQEAAAsA&#10;AAAAAAAAAAAAAAAAHwEAAF9yZWxzLy5yZWxzUEsBAi0AFAAGAAgAAAAhACu76VrEAAAA2wAAAA8A&#10;AAAAAAAAAAAAAAAABwIAAGRycy9kb3ducmV2LnhtbFBLBQYAAAAAAwADALcAAAD4AgAAAAA=&#10;" fillcolor="black [3213]" strokecolor="black [3213]" strokeweight="1pt">
                              <v:stroke joinstyle="miter"/>
                            </v:oval>
                            <v:oval id="Oval 88" o:spid="_x0000_s1193" style="position:absolute;left:13602;top:70785;width:252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5jLvwAAANsAAAAPAAAAZHJzL2Rvd25yZXYueG1sRE9NawIx&#10;EL0X+h/CFLzVrD2IbI1SpIVq8aDtpbdhM90s3UxCMtX475uD4PHxvpfr4kd1opSHwAZm0wYUcRfs&#10;wL2Br8+3xwWoLMgWx8Bk4EIZ1qv7uyW2Npz5QKej9KqGcG7RgBOJrda5c+QxT0MkrtxPSB6lwtRr&#10;m/Bcw/2on5pmrj0OXBscRto46n6Pf97AbvSxvPrtbFd02uzdh0T6FmMmD+XlGZRQkZv46n63BhZ1&#10;bP1Sf4Be/QMAAP//AwBQSwECLQAUAAYACAAAACEA2+H2y+4AAACFAQAAEwAAAAAAAAAAAAAAAAAA&#10;AAAAW0NvbnRlbnRfVHlwZXNdLnhtbFBLAQItABQABgAIAAAAIQBa9CxbvwAAABUBAAALAAAAAAAA&#10;AAAAAAAAAB8BAABfcmVscy8ucmVsc1BLAQItABQABgAIAAAAIQAiF5jLvwAAANsAAAAPAAAAAAAA&#10;AAAAAAAAAAcCAABkcnMvZG93bnJldi54bWxQSwUGAAAAAAMAAwC3AAAA8wIAAAAA&#10;" filled="f" strokecolor="black [3213]" strokeweight="2pt">
                              <v:stroke joinstyle="miter"/>
                            </v:oval>
                          </v:group>
                          <v:line id="Straight Connector 73" o:spid="_x0000_s1194" style="position:absolute;flip:x y;visibility:visible;mso-wrap-style:square" from="14859,66186" to="14862,70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oT3xQAAANsAAAAPAAAAZHJzL2Rvd25yZXYueG1sRI9Pa8JA&#10;FMTvgt9heUJvukmFVlJXEaEgHiz+OcTba/Y1Cd19G7LbJPbTd4WCx2FmfsMs14M1oqPW144VpLME&#10;BHHhdM2lgsv5fboA4QOyRuOYFNzIw3o1Hi0x067nI3WnUIoIYZ+hgiqEJpPSFxVZ9DPXEEfvy7UW&#10;Q5RtKXWLfYRbI5+T5EVarDkuVNjQtqLi+/RjFezyTzNP9x/m113PV+76/JDuc6WeJsPmDUSgITzC&#10;/+2dVvA6h/uX+APk6g8AAP//AwBQSwECLQAUAAYACAAAACEA2+H2y+4AAACFAQAAEwAAAAAAAAAA&#10;AAAAAAAAAAAAW0NvbnRlbnRfVHlwZXNdLnhtbFBLAQItABQABgAIAAAAIQBa9CxbvwAAABUBAAAL&#10;AAAAAAAAAAAAAAAAAB8BAABfcmVscy8ucmVsc1BLAQItABQABgAIAAAAIQDTIoT3xQAAANsAAAAP&#10;AAAAAAAAAAAAAAAAAAcCAABkcnMvZG93bnJldi54bWxQSwUGAAAAAAMAAwC3AAAA+QIAAAAA&#10;" strokecolor="black [3213]" strokeweight="7.3pt">
                            <v:stroke joinstyle="miter"/>
                          </v:line>
                          <v:line id="Straight Connector 74" o:spid="_x0000_s1195" style="position:absolute;flip:y;visibility:visible;mso-wrap-style:square" from="15753,67209" to="19504,7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PW9wgAAANsAAAAPAAAAZHJzL2Rvd25yZXYueG1sRI9Pi8Iw&#10;FMTvC36H8ARva6qIStcoiyAIHmT9c382b5uuzUtpYlv99GZB8DjMzG+YxaqzpWio9oVjBaNhAoI4&#10;c7rgXMHpuPmcg/ABWWPpmBTcycNq2ftYYKpdyz/UHEIuIoR9igpMCFUqpc8MWfRDVxFH79fVFkOU&#10;dS51jW2E21KOk2QqLRYcFwxWtDaUXQ83q2Av7+avmZiuveb7dvo4Xwqb7ZQa9LvvLxCBuvAOv9pb&#10;rWA2gf8v8QfI5RMAAP//AwBQSwECLQAUAAYACAAAACEA2+H2y+4AAACFAQAAEwAAAAAAAAAAAAAA&#10;AAAAAAAAW0NvbnRlbnRfVHlwZXNdLnhtbFBLAQItABQABgAIAAAAIQBa9CxbvwAAABUBAAALAAAA&#10;AAAAAAAAAAAAAB8BAABfcmVscy8ucmVsc1BLAQItABQABgAIAAAAIQCgjPW9wgAAANsAAAAPAAAA&#10;AAAAAAAAAAAAAAcCAABkcnMvZG93bnJldi54bWxQSwUGAAAAAAMAAwC3AAAA9gIAAAAA&#10;" strokecolor="black [3213]" strokeweight="4.87pt">
                            <v:stroke joinstyle="miter"/>
                          </v:line>
                          <v:line id="Straight Connector 75" o:spid="_x0000_s1196" style="position:absolute;flip:y;visibility:visible;mso-wrap-style:square" from="16122,72035" to="22427,72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GBtxwAAANsAAAAPAAAAZHJzL2Rvd25yZXYueG1sRI9Ba8JA&#10;FITvhf6H5RW8iG4M2Gp0FbUKQg+l6sXbI/uapGbfxuzWRH+9WxB6HGbmG2Y6b00pLlS7wrKCQT8C&#10;QZxaXXCm4LDf9EYgnEfWWFomBVdyMJ89P00x0bbhL7rsfCYChF2CCnLvq0RKl+Zk0PVtRRy8b1sb&#10;9EHWmdQ1NgFuShlH0as0WHBYyLGiVU7pafdrFJyu72nc/ThGzW35+bPeb8ztPI6V6ry0iwkIT63/&#10;Dz/aW63gbQh/X8IPkLM7AAAA//8DAFBLAQItABQABgAIAAAAIQDb4fbL7gAAAIUBAAATAAAAAAAA&#10;AAAAAAAAAAAAAABbQ29udGVudF9UeXBlc10ueG1sUEsBAi0AFAAGAAgAAAAhAFr0LFu/AAAAFQEA&#10;AAsAAAAAAAAAAAAAAAAAHwEAAF9yZWxzLy5yZWxzUEsBAi0AFAAGAAgAAAAhAILAYG3HAAAA2wAA&#10;AA8AAAAAAAAAAAAAAAAABwIAAGRycy9kb3ducmV2LnhtbFBLBQYAAAAAAwADALcAAAD7AgAAAAA=&#10;" strokecolor="black [3213]" strokeweight="2.88pt">
                            <v:stroke joinstyle="miter"/>
                          </v:line>
                          <v:line id="Straight Connector 76" o:spid="_x0000_s1197" style="position:absolute;visibility:visible;mso-wrap-style:square" from="15782,72869" to="19749,76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eX3wgAAANsAAAAPAAAAZHJzL2Rvd25yZXYueG1sRI9BawIx&#10;FITvhf6H8AreamKFtWyNogWllx7U/oDn5nV3cfOybJ4a/31TEDwOM/MNM18m36kLDbENbGEyNqCI&#10;q+Bari38HDav76CiIDvsApOFG0VYLp6f5li6cOUdXfZSqwzhWKKFRqQvtY5VQx7jOPTE2fsNg0fJ&#10;cqi1G/Ca4b7Tb8YU2mPLeaHBnj4bqk77s7dg4vr7Joci6GmcrmVljmmbjtaOXtLqA5RQkkf43v5y&#10;FmYF/H/JP0Av/gAAAP//AwBQSwECLQAUAAYACAAAACEA2+H2y+4AAACFAQAAEwAAAAAAAAAAAAAA&#10;AAAAAAAAW0NvbnRlbnRfVHlwZXNdLnhtbFBLAQItABQABgAIAAAAIQBa9CxbvwAAABUBAAALAAAA&#10;AAAAAAAAAAAAAB8BAABfcmVscy8ucmVsc1BLAQItABQABgAIAAAAIQApzeX3wgAAANsAAAAPAAAA&#10;AAAAAAAAAAAAAAcCAABkcnMvZG93bnJldi54bWxQSwUGAAAAAAMAAwC3AAAA9gIAAAAA&#10;" strokecolor="black [3213]" strokeweight="6.46pt">
                            <v:stroke joinstyle="miter"/>
                          </v:line>
                          <v:line id="Straight Connector 77" o:spid="_x0000_s1198" style="position:absolute;visibility:visible;mso-wrap-style:square" from="14862,73305" to="14902,78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7j+vwAAANsAAAAPAAAAZHJzL2Rvd25yZXYueG1sRI9Bi8Iw&#10;FITvwv6H8Bb2pqmyqFSjyMKiV6uC3h7Nsyk2LyWJtvvvN4LgcZiZb5jlureNeJAPtWMF41EGgrh0&#10;uuZKwfHwO5yDCBFZY+OYFPxRgPXqY7DEXLuO9/QoYiUShEOOCkyMbS5lKA1ZDCPXEifv6rzFmKSv&#10;pPbYJbht5CTLptJizWnBYEs/hspbcbcK3KQu0KEPdzPvLmdD2+n3iZX6+uw3CxCR+vgOv9o7rWA2&#10;g+eX9APk6h8AAP//AwBQSwECLQAUAAYACAAAACEA2+H2y+4AAACFAQAAEwAAAAAAAAAAAAAAAAAA&#10;AAAAW0NvbnRlbnRfVHlwZXNdLnhtbFBLAQItABQABgAIAAAAIQBa9CxbvwAAABUBAAALAAAAAAAA&#10;AAAAAAAAAB8BAABfcmVscy8ucmVsc1BLAQItABQABgAIAAAAIQDvx7j+vwAAANsAAAAPAAAAAAAA&#10;AAAAAAAAAAcCAABkcnMvZG93bnJldi54bWxQSwUGAAAAAAMAAwC3AAAA8wIAAAAA&#10;" strokecolor="black [3213]" strokeweight=".99pt">
                            <v:stroke joinstyle="miter"/>
                          </v:line>
                          <v:line id="Straight Connector 78" o:spid="_x0000_s1199" style="position:absolute;visibility:visible;mso-wrap-style:square" from="9181,67422" to="13972,7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dmvwAAANsAAAAPAAAAZHJzL2Rvd25yZXYueG1sRE89a8Mw&#10;EN0L/Q/iCt0auRmc4kYOIWAIndzUpOthnWVj62QsNXL/fTUUMj7e9/6w2kncaPGDYwWvmwwEcev0&#10;wEZB81W9vIHwAVnj5JgU/JKHQ/n4sMdCu8ifdLsEI1II+wIV9CHMhZS+7cmi37iZOHGdWyyGBBcj&#10;9YIxhdtJbrMslxYHTg09znTqqR0vP1ZBDFV3jVVXjR/f3hlf17HJa6Wen9bjO4hAa7iL/91nrWCX&#10;xqYv6QfI8g8AAP//AwBQSwECLQAUAAYACAAAACEA2+H2y+4AAACFAQAAEwAAAAAAAAAAAAAAAAAA&#10;AAAAW0NvbnRlbnRfVHlwZXNdLnhtbFBLAQItABQABgAIAAAAIQBa9CxbvwAAABUBAAALAAAAAAAA&#10;AAAAAAAAAB8BAABfcmVscy8ucmVsc1BLAQItABQABgAIAAAAIQDnjzdmvwAAANsAAAAPAAAAAAAA&#10;AAAAAAAAAAcCAABkcnMvZG93bnJldi54bWxQSwUGAAAAAAMAAwC3AAAA8wIAAAAA&#10;" strokecolor="black [3213]" strokeweight="2.28pt">
                            <v:stroke joinstyle="miter"/>
                          </v:line>
                          <v:line id="Straight Connector 79" o:spid="_x0000_s1200" style="position:absolute;visibility:visible;mso-wrap-style:square" from="6777,72025" to="13602,72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c80wQAAANsAAAAPAAAAZHJzL2Rvd25yZXYueG1sRI/BigIx&#10;EETvC/5DaMHbmlHQ1dEoogiyt1U/oJm0k8FJZ0iiRr/eLCzssaiqV9RynWwr7uRD41jBaFiAIK6c&#10;brhWcD7tP2cgQkTW2DomBU8KsF71PpZYavfgH7ofYy0yhEOJCkyMXSllqAxZDEPXEWfv4rzFmKWv&#10;pfb4yHDbynFRTKXFhvOCwY62hqrr8WYVXNpRF192Up0nZnryu1v6noek1KCfNgsQkVL8D/+1D1rB&#10;1xx+v+QfIFdvAAAA//8DAFBLAQItABQABgAIAAAAIQDb4fbL7gAAAIUBAAATAAAAAAAAAAAAAAAA&#10;AAAAAABbQ29udGVudF9UeXBlc10ueG1sUEsBAi0AFAAGAAgAAAAhAFr0LFu/AAAAFQEAAAsAAAAA&#10;AAAAAAAAAAAAHwEAAF9yZWxzLy5yZWxzUEsBAi0AFAAGAAgAAAAhALw1zzTBAAAA2wAAAA8AAAAA&#10;AAAAAAAAAAAABwIAAGRycy9kb3ducmV2LnhtbFBLBQYAAAAAAwADALcAAAD1AgAAAAA=&#10;" strokecolor="black [3213]" strokeweight="4.28pt">
                            <v:stroke joinstyle="miter"/>
                          </v:line>
                          <v:line id="Straight Connector 80" o:spid="_x0000_s1201" style="position:absolute;flip:y;visibility:visible;mso-wrap-style:square" from="10069,72936" to="13972,76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/A+wQAAANsAAAAPAAAAZHJzL2Rvd25yZXYueG1sRE9LTsMw&#10;EN0j9Q7WVOqOOEURhLRuBVVRu2BD4ACjeBKnjcdRbJJw+3qB1OXT+2/3s+3ESINvHStYJykI4srp&#10;lhsFP98fjzkIH5A1do5JwR952O8WD1sstJv4i8YyNCKGsC9QgQmhL6T0lSGLPnE9ceRqN1gMEQ6N&#10;1ANOMdx28ilNn6XFlmODwZ4Ohqpr+WsVfGadeefxossmx1N6fAn1IXtVarWc3zYgAs3hLv53n7WC&#10;PK6PX+IPkLsbAAAA//8DAFBLAQItABQABgAIAAAAIQDb4fbL7gAAAIUBAAATAAAAAAAAAAAAAAAA&#10;AAAAAABbQ29udGVudF9UeXBlc10ueG1sUEsBAi0AFAAGAAgAAAAhAFr0LFu/AAAAFQEAAAsAAAAA&#10;AAAAAAAAAAAAHwEAAF9yZWxzLy5yZWxzUEsBAi0AFAAGAAgAAAAhADE38D7BAAAA2wAAAA8AAAAA&#10;AAAAAAAAAAAABwIAAGRycy9kb3ducmV2LnhtbFBLBQYAAAAAAwADALcAAAD1AgAAAAA=&#10;" strokecolor="black [3213]" strokeweight=".9pt">
                            <v:stroke joinstyle="miter"/>
                          </v:line>
                        </v:group>
                        <v:oval id="Oval 63" o:spid="_x0000_s1202" style="position:absolute;left:10014;top:76333;width:146;height:14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SN8xwAAANsAAAAPAAAAZHJzL2Rvd25yZXYueG1sRI9Ba8JA&#10;FITvQv/D8gq9FLOxgkqaVUSw9KJQ00q9vWZfk2D2bcyumvrr3YLgcZiZb5h01planKh1lWUFgygG&#10;QZxbXXGh4DNb9icgnEfWWFsmBX/kYDZ96KWYaHvmDzptfCEChF2CCkrvm0RKl5dk0EW2IQ7er20N&#10;+iDbQuoWzwFuavkSxyNpsOKwUGJDi5Ly/eZoFKwO2S4bf1/Wk+fBrr5Ub9vl149R6umxm7+C8NT5&#10;e/jWftcKRkP4/xJ+gJxeAQAA//8DAFBLAQItABQABgAIAAAAIQDb4fbL7gAAAIUBAAATAAAAAAAA&#10;AAAAAAAAAAAAAABbQ29udGVudF9UeXBlc10ueG1sUEsBAi0AFAAGAAgAAAAhAFr0LFu/AAAAFQEA&#10;AAsAAAAAAAAAAAAAAAAAHwEAAF9yZWxzLy5yZWxzUEsBAi0AFAAGAAgAAAAhAPThI3zHAAAA2wAA&#10;AA8AAAAAAAAAAAAAAAAABwIAAGRycy9kb3ducmV2LnhtbFBLBQYAAAAAAwADALcAAAD7AgAAAAA=&#10;" fillcolor="black [3213]" strokecolor="black [3213]" strokeweight="1pt">
                          <v:stroke joinstyle="miter"/>
                        </v:oval>
                        <v:shape id="TextBox 233" o:spid="_x0000_s1203" type="#_x0000_t202" style="position:absolute;left:11915;top:59789;width:6104;height:4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        <v:textbox style="mso-fit-shape-to-text:t">
                            <w:txbxContent>
                              <w:p w14:paraId="72E6E201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  <w:t xml:space="preserve">Peers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(2.57)</w:t>
                                </w:r>
                              </w:p>
                            </w:txbxContent>
                          </v:textbox>
                        </v:shape>
                        <v:shape id="TextBox 234" o:spid="_x0000_s1204" type="#_x0000_t202" style="position:absolute;left:18214;top:63586;width:9365;height:4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        <v:textbox style="mso-fit-shape-to-text:t">
                            <w:txbxContent>
                              <w:p w14:paraId="72E6E202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GB"/>
                                  </w:rPr>
                                  <w:t>Residents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72E6E203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(1.11)</w:t>
                                </w:r>
                              </w:p>
                            </w:txbxContent>
                          </v:textbox>
                        </v:shape>
                        <v:shape id="TextBox 235" o:spid="_x0000_s1205" type="#_x0000_t202" style="position:absolute;left:22452;top:69982;width:7492;height:3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        <v:textbox style="mso-fit-shape-to-text:t">
                            <w:txbxContent>
                              <w:p w14:paraId="72E6E204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Physicians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(0.58)</w:t>
                                </w:r>
                              </w:p>
                            </w:txbxContent>
                          </v:textbox>
                        </v:shape>
                        <v:shape id="TextBox 236" o:spid="_x0000_s1206" type="#_x0000_t202" style="position:absolute;left:19823;top:75083;width:5606;height:3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        <v:textbox style="mso-fit-shape-to-text:t">
                            <w:txbxContent>
                              <w:p w14:paraId="72E6E205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lang w:val="en-GB"/>
                                  </w:rPr>
                                  <w:t>WPS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72E6E206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(0.99)</w:t>
                                </w:r>
                              </w:p>
                            </w:txbxContent>
                          </v:textbox>
                        </v:shape>
                        <v:shape id="TextBox 237" o:spid="_x0000_s1207" type="#_x0000_t202" style="position:absolute;left:12010;top:78639;width:5334;height:3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        <v:textbox style="mso-fit-shape-to-text:t">
                            <w:txbxContent>
                              <w:p w14:paraId="72E6E207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Mentor</w:t>
                                </w:r>
                              </w:p>
                              <w:p w14:paraId="72E6E208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(0.37)</w:t>
                                </w:r>
                              </w:p>
                            </w:txbxContent>
                          </v:textbox>
                        </v:shape>
                        <v:shape id="TextBox 238" o:spid="_x0000_s1208" type="#_x0000_t202" style="position:absolute;left:5535;top:74937;width:5160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        <v:textbox style="mso-fit-shape-to-text:t">
                            <w:txbxContent>
                              <w:p w14:paraId="72E6E209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Nurses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(0.14)</w:t>
                                </w:r>
                              </w:p>
                            </w:txbxContent>
                          </v:textbox>
                        </v:shape>
                        <v:shape id="TextBox 239" o:spid="_x0000_s1209" type="#_x0000_t202" style="position:absolute;left:320;top:70064;width:6220;height:3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        <v:textbox style="mso-fit-shape-to-text:t">
                            <w:txbxContent>
                              <w:p w14:paraId="72E6E20A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lang w:val="en-GB"/>
                                  </w:rPr>
                                  <w:t>Friends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(0.98)</w:t>
                                </w:r>
                              </w:p>
                            </w:txbxContent>
                          </v:textbox>
                        </v:shape>
                        <v:shape id="TextBox 240" o:spid="_x0000_s1210" type="#_x0000_t202" style="position:absolute;left:2615;top:63888;width:5793;height:3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        <v:textbox style="mso-fit-shape-to-text:t">
                            <w:txbxContent>
                              <w:p w14:paraId="72E6E20B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lang w:val="en-GB"/>
                                  </w:rPr>
                                  <w:t>Family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(0.55)</w:t>
                                </w:r>
                              </w:p>
                            </w:txbxContent>
                          </v:textbox>
                        </v:shape>
                      </v:group>
                      <v:shape id="TextBox 223" o:spid="_x0000_s1211" type="#_x0000_t202" style="position:absolute;left:14677;top:66067;width:3765;height:2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      <v:textbox style="mso-fit-shape-to-text:t">
                          <w:txbxContent>
                            <w:p w14:paraId="72E6E20C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3.18</w:t>
                              </w:r>
                            </w:p>
                          </w:txbxContent>
                        </v:textbox>
                      </v:shape>
                      <v:shape id="TextBox 224" o:spid="_x0000_s1212" type="#_x0000_t202" style="position:absolute;left:17297;top:68469;width:3762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      <v:textbox style="mso-fit-shape-to-text:t">
                          <w:txbxContent>
                            <w:p w14:paraId="72E6E20D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2.12</w:t>
                              </w:r>
                            </w:p>
                          </w:txbxContent>
                        </v:textbox>
                      </v:shape>
                      <v:shape id="TextBox 225" o:spid="_x0000_s1213" type="#_x0000_t202" style="position:absolute;left:17839;top:71708;width:3759;height:2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      <v:textbox style="mso-fit-shape-to-text:t">
                          <w:txbxContent>
                            <w:p w14:paraId="72E6E20E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1.25</w:t>
                              </w:r>
                            </w:p>
                          </w:txbxContent>
                        </v:textbox>
                      </v:shape>
                      <v:shape id="TextBox 226" o:spid="_x0000_s1214" type="#_x0000_t202" style="position:absolute;left:15891;top:75156;width:3762;height:2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      <v:textbox style="mso-fit-shape-to-text:t">
                          <w:txbxContent>
                            <w:p w14:paraId="72E6E20F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2.81</w:t>
                              </w:r>
                            </w:p>
                          </w:txbxContent>
                        </v:textbox>
                      </v:shape>
                      <v:shape id="TextBox 227" o:spid="_x0000_s1215" type="#_x0000_t202" style="position:absolute;left:11612;top:76405;width:4353;height:2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      <v:textbox style="mso-fit-shape-to-text:t">
                          <w:txbxContent>
                            <w:p w14:paraId="72E6E210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0.43</w:t>
                              </w:r>
                            </w:p>
                          </w:txbxContent>
                        </v:textbox>
                      </v:shape>
                      <v:shape id="TextBox 228" o:spid="_x0000_s1216" type="#_x0000_t202" style="position:absolute;left:8590;top:73669;width:3762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      <v:textbox style="mso-fit-shape-to-text:t">
                          <w:txbxContent>
                            <w:p w14:paraId="72E6E211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0.39</w:t>
                              </w:r>
                            </w:p>
                          </w:txbxContent>
                        </v:textbox>
                      </v:shape>
                      <v:shape id="TextBox 229" o:spid="_x0000_s1217" type="#_x0000_t202" style="position:absolute;left:7591;top:70062;width:3766;height:2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RF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JKFFEW+AAAA2wAAAA8AAAAAAAAA&#10;AAAAAAAABwIAAGRycy9kb3ducmV2LnhtbFBLBQYAAAAAAwADALcAAADyAgAAAAA=&#10;" filled="f" stroked="f">
                        <v:textbox style="mso-fit-shape-to-text:t">
                          <w:txbxContent>
                            <w:p w14:paraId="72E6E212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1.86</w:t>
                              </w:r>
                            </w:p>
                          </w:txbxContent>
                        </v:textbox>
                      </v:shape>
                      <v:shape id="TextBox 230" o:spid="_x0000_s1218" type="#_x0000_t202" style="position:absolute;left:10129;top:67187;width:3759;height:2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      <v:textbox style="mso-fit-shape-to-text:t">
                          <w:txbxContent>
                            <w:p w14:paraId="72E6E213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0.99</w:t>
                              </w:r>
                            </w:p>
                          </w:txbxContent>
                        </v:textbox>
                      </v:shape>
                    </v:group>
                    <v:shape id="TextBox 221" o:spid="_x0000_s1219" type="#_x0000_t202" style="position:absolute;left:5076;top:57408;width:2344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    <v:textbox style="mso-fit-shape-to-text:t">
                        <w:txbxContent>
                          <w:p w14:paraId="72E6E214" w14:textId="77777777" w:rsidR="00E408A9" w:rsidRPr="001C2F17" w:rsidRDefault="00E408A9" w:rsidP="00E408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1C2F17">
                              <w:rPr>
                                <w:color w:val="000000" w:themeColor="text1"/>
                                <w:kern w:val="24"/>
                                <w:sz w:val="22"/>
                                <w:u w:val="single"/>
                                <w:lang w:val="en-GB"/>
                              </w:rPr>
                              <w:t>Family/Social Medicine (</w:t>
                            </w:r>
                            <w:r w:rsidRPr="001621D0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u w:val="single"/>
                                <w:lang w:val="en-GB"/>
                              </w:rPr>
                              <w:t>N</w:t>
                            </w:r>
                            <w:r w:rsidRPr="001C2F17">
                              <w:rPr>
                                <w:color w:val="000000" w:themeColor="text1"/>
                                <w:kern w:val="24"/>
                                <w:sz w:val="22"/>
                                <w:u w:val="single"/>
                                <w:lang w:val="en-GB"/>
                              </w:rPr>
                              <w:t>=83)</w:t>
                            </w:r>
                          </w:p>
                        </w:txbxContent>
                      </v:textbox>
                    </v:shape>
                  </v:group>
                  <v:group id="Group 10" o:spid="_x0000_s1220" style="position:absolute;left:29709;top:57337;width:30823;height:24084" coordorigin="29709,57344" coordsize="31214,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group id="Group 13" o:spid="_x0000_s1221" style="position:absolute;left:29709;top:59542;width:30368;height:23190" coordorigin="29709,59542" coordsize="30498,2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group id="Group 15" o:spid="_x0000_s1222" style="position:absolute;left:29709;top:59542;width:30499;height:22349" coordorigin="29709,59542" coordsize="30498,2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group id="Group 24" o:spid="_x0000_s1223" style="position:absolute;left:35526;top:63544;width:17712;height:15592" coordorigin="35526,63544" coordsize="17711,15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<v:group id="Group 34" o:spid="_x0000_s1224" style="position:absolute;left:35526;top:63544;width:17712;height:15592" coordorigin="35526,63544" coordsize="17711,15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  <v:oval id="Oval 43" o:spid="_x0000_s1225" style="position:absolute;left:43637;top:63544;width:1574;height:1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VXDxAAAANsAAAAPAAAAZHJzL2Rvd25yZXYueG1sRI9Ba8JA&#10;FITvgv9heYI33VStSOoqUVA8tdQWobdH9pkNzb6N2TUm/75bKPQ4zMw3zHrb2Uq01PjSsYKnaQKC&#10;OHe65ELB58dhsgLhA7LGyjEp6MnDdjMcrDHV7sHv1J5DISKEfYoKTAh1KqXPDVn0U1cTR+/qGosh&#10;yqaQusFHhNtKzpJkKS2WHBcM1rQ3lH+f71bBKWQ3s3zbHb/6/PJKi+c26/dXpcajLnsBEagL/+G/&#10;9kkrWMzh90v8AXLzAwAA//8DAFBLAQItABQABgAIAAAAIQDb4fbL7gAAAIUBAAATAAAAAAAAAAAA&#10;AAAAAAAAAABbQ29udGVudF9UeXBlc10ueG1sUEsBAi0AFAAGAAgAAAAhAFr0LFu/AAAAFQEAAAsA&#10;AAAAAAAAAAAAAAAAHwEAAF9yZWxzLy5yZWxzUEsBAi0AFAAGAAgAAAAhAK85VcPEAAAA2wAAAA8A&#10;AAAAAAAAAAAAAAAABwIAAGRycy9kb3ducmV2LnhtbFBLBQYAAAAAAwADALcAAAD4AgAAAAA=&#10;" fillcolor="black [3213]" strokecolor="black [3213]" strokeweight="1pt">
                              <v:stroke joinstyle="miter"/>
                            </v:oval>
                            <v:oval id="Oval 44" o:spid="_x0000_s1226" style="position:absolute;left:52066;top:71215;width:1172;height:1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M23xAAAANsAAAAPAAAAZHJzL2Rvd25yZXYueG1sRI9Ba8JA&#10;FITvBf/D8oTe6qaSiqSuEgXFU0tVhN4e2Wc2NPs2ZteY/PtuoeBxmJlvmMWqt7XoqPWVYwWvkwQE&#10;ceF0xaWC03H7MgfhA7LG2jEpGMjDajl6WmCm3Z2/qDuEUkQI+wwVmBCaTEpfGLLoJ64hjt7FtRZD&#10;lG0pdYv3CLe1nCbJTFqsOC4YbGhjqPg53KyCfcivZva53n0PxfmD0rcuHzYXpZ7Hff4OIlAfHuH/&#10;9l4rSFP4+xJ/gFz+AgAA//8DAFBLAQItABQABgAIAAAAIQDb4fbL7gAAAIUBAAATAAAAAAAAAAAA&#10;AAAAAAAAAABbQ29udGVudF9UeXBlc10ueG1sUEsBAi0AFAAGAAgAAAAhAFr0LFu/AAAAFQEAAAsA&#10;AAAAAAAAAAAAAAAAHwEAAF9yZWxzLy5yZWxzUEsBAi0AFAAGAAgAAAAhACDQzbfEAAAA2wAAAA8A&#10;AAAAAAAAAAAAAAAABwIAAGRycy9kb3ducmV2LnhtbFBLBQYAAAAAAwADALcAAAD4AgAAAAA=&#10;" fillcolor="black [3213]" strokecolor="black [3213]" strokeweight="1pt">
                              <v:stroke joinstyle="miter"/>
                            </v:oval>
                            <v:oval id="Oval 45" o:spid="_x0000_s1227" style="position:absolute;left:44324;top:78734;width:403;height: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GgsxAAAANsAAAAPAAAAZHJzL2Rvd25yZXYueG1sRI9Ba8JA&#10;FITvgv9heUJvurGoSHSVKLR4aqmK4O2RfWaD2bdpdhuTf98tFDwOM/MNs952thItNb50rGA6SUAQ&#10;506XXCg4n97GSxA+IGusHJOCnjxsN8PBGlPtHvxF7TEUIkLYp6jAhFCnUvrckEU/cTVx9G6usRii&#10;bAqpG3xEuK3ka5IspMWS44LBmvaG8vvxxyo4hOzbLD5379c+v3zQbN5m/f6m1Muoy1YgAnXhGf5v&#10;H7SC2Rz+vsQfIDe/AAAA//8DAFBLAQItABQABgAIAAAAIQDb4fbL7gAAAIUBAAATAAAAAAAAAAAA&#10;AAAAAAAAAABbQ29udGVudF9UeXBlc10ueG1sUEsBAi0AFAAGAAgAAAAhAFr0LFu/AAAAFQEAAAsA&#10;AAAAAAAAAAAAAAAAHwEAAF9yZWxzLy5yZWxzUEsBAi0AFAAGAAgAAAAhAE+caCzEAAAA2wAAAA8A&#10;AAAAAAAAAAAAAAAABwIAAGRycy9kb3ducmV2LnhtbFBLBQYAAAAAAwADALcAAAD4AgAAAAA=&#10;" fillcolor="black [3213]" strokecolor="black [3213]" strokeweight="1pt">
                              <v:stroke joinstyle="miter"/>
                            </v:oval>
                            <v:oval id="Oval 46" o:spid="_x0000_s1228" style="position:absolute;left:35526;top:71238;width:1172;height:1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vZbxAAAANsAAAAPAAAAZHJzL2Rvd25yZXYueG1sRI9Ba8JA&#10;FITvQv/D8gq96cZig0RXiUKLp0q1FLw9ss9sMPs2Zrcx+fddoeBxmJlvmOW6t7XoqPWVYwXTSQKC&#10;uHC64lLB9/F9PAfhA7LG2jEpGMjDevU0WmKm3Y2/qDuEUkQI+wwVmBCaTEpfGLLoJ64hjt7ZtRZD&#10;lG0pdYu3CLe1fE2SVFqsOC4YbGhrqLgcfq2CXcivJt1vPk5D8fNJs7cuH7ZnpV6e+3wBIlAfHuH/&#10;9k4rmKVw/xJ/gFz9AQAA//8DAFBLAQItABQABgAIAAAAIQDb4fbL7gAAAIUBAAATAAAAAAAAAAAA&#10;AAAAAAAAAABbQ29udGVudF9UeXBlc10ueG1sUEsBAi0AFAAGAAgAAAAhAFr0LFu/AAAAFQEAAAsA&#10;AAAAAAAAAAAAAAAAHwEAAF9yZWxzLy5yZWxzUEsBAi0AFAAGAAgAAAAhAL9O9lvEAAAA2wAAAA8A&#10;AAAAAAAAAAAAAAAABwIAAGRycy9kb3ducmV2LnhtbFBLBQYAAAAAAwADALcAAAD4AgAAAAA=&#10;" fillcolor="black [3213]" strokecolor="black [3213]" strokeweight="1pt">
                              <v:stroke joinstyle="miter"/>
                            </v:oval>
                            <v:oval id="Oval 47" o:spid="_x0000_s1229" style="position:absolute;left:38318;top:66705;width:432;height: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lPAxAAAANsAAAAPAAAAZHJzL2Rvd25yZXYueG1sRI9Ba8JA&#10;FITvhf6H5RV6q5uKWomuEoWKJ6UqgrdH9pkNzb5Ns9uY/HtXKPQ4zMw3zHzZ2Uq01PjSsYL3QQKC&#10;OHe65ELB6fj5NgXhA7LGyjEp6MnDcvH8NMdUuxt/UXsIhYgQ9ikqMCHUqZQ+N2TRD1xNHL2rayyG&#10;KJtC6gZvEW4rOUySibRYclwwWNPaUP59+LUKtiH7MZP9anPp8/OORuM269dXpV5fumwGIlAX/sN/&#10;7a1WMPqAx5f4A+TiDgAA//8DAFBLAQItABQABgAIAAAAIQDb4fbL7gAAAIUBAAATAAAAAAAAAAAA&#10;AAAAAAAAAABbQ29udGVudF9UeXBlc10ueG1sUEsBAi0AFAAGAAgAAAAhAFr0LFu/AAAAFQEAAAsA&#10;AAAAAAAAAAAAAAAAHwEAAF9yZWxzLy5yZWxzUEsBAi0AFAAGAAgAAAAhANACU8DEAAAA2wAAAA8A&#10;AAAAAAAAAAAAAAAABwIAAGRycy9kb3ducmV2LnhtbFBLBQYAAAAAAwADALcAAAD4AgAAAAA=&#10;" fillcolor="black [3213]" strokecolor="black [3213]" strokeweight="1pt">
                              <v:stroke joinstyle="miter"/>
                            </v:oval>
                            <v:oval id="Oval 48" o:spid="_x0000_s1230" style="position:absolute;left:48960;top:66147;width:2197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ceywQAAANsAAAAPAAAAZHJzL2Rvd25yZXYueG1sRE/Pa8Iw&#10;FL4L/g/hCbtpuqEinVGqMPE0mYqw26N5NmXNS21ibf97cxB2/Ph+L9edrURLjS8dK3ifJCCIc6dL&#10;LhScT1/jBQgfkDVWjklBTx7Wq+Fgial2D/6h9hgKEUPYp6jAhFCnUvrckEU/cTVx5K6usRgibAqp&#10;G3zEcFvJjySZS4slxwaDNW0N5X/Hu1WwD9nNzA+b3W+fX75pOmuzfntV6m3UZZ8gAnXhX/xy77WC&#10;aRwbv8QfIFdPAAAA//8DAFBLAQItABQABgAIAAAAIQDb4fbL7gAAAIUBAAATAAAAAAAAAAAAAAAA&#10;AAAAAABbQ29udGVudF9UeXBlc10ueG1sUEsBAi0AFAAGAAgAAAAhAFr0LFu/AAAAFQEAAAsAAAAA&#10;AAAAAAAAAAAAHwEAAF9yZWxzLy5yZWxzUEsBAi0AFAAGAAgAAAAhAKGdx7LBAAAA2wAAAA8AAAAA&#10;AAAAAAAAAAAABwIAAGRycy9kb3ducmV2LnhtbFBLBQYAAAAAAwADALcAAAD1AgAAAAA=&#10;" fillcolor="black [3213]" strokecolor="black [3213]" strokeweight="1pt">
                              <v:stroke joinstyle="miter"/>
                            </v:oval>
                            <v:oval id="Oval 49" o:spid="_x0000_s1231" style="position:absolute;left:49153;top:75935;width:1135;height: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WIpxAAAANsAAAAPAAAAZHJzL2Rvd25yZXYueG1sRI9Ba8JA&#10;FITvhf6H5RV6q5uKSo2uEoWKJ6UqgrdH9pkNzb5Ns9uY/HtXKPQ4zMw3zHzZ2Uq01PjSsYL3QQKC&#10;OHe65ELB6fj59gHCB2SNlWNS0JOH5eL5aY6pdjf+ovYQChEh7FNUYEKoUyl9bsiiH7iaOHpX11gM&#10;UTaF1A3eItxWcpgkE2mx5LhgsKa1ofz78GsVbEP2Yyb71ebS5+cdjcZt1q+vSr2+dNkMRKAu/If/&#10;2lutYDSFx5f4A+TiDgAA//8DAFBLAQItABQABgAIAAAAIQDb4fbL7gAAAIUBAAATAAAAAAAAAAAA&#10;AAAAAAAAAABbQ29udGVudF9UeXBlc10ueG1sUEsBAi0AFAAGAAgAAAAhAFr0LFu/AAAAFQEAAAsA&#10;AAAAAAAAAAAAAAAAHwEAAF9yZWxzLy5yZWxzUEsBAi0AFAAGAAgAAAAhAM7RYinEAAAA2wAAAA8A&#10;AAAAAAAAAAAAAAAABwIAAGRycy9kb3ducmV2LnhtbFBLBQYAAAAAAwADALcAAAD4AgAAAAA=&#10;" fillcolor="black [3213]" strokecolor="black [3213]" strokeweight="1pt">
                              <v:stroke joinstyle="miter"/>
                            </v:oval>
                            <v:oval id="Oval 50" o:spid="_x0000_s1232" style="position:absolute;left:43208;top:70539;width:252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biKvwAAANsAAAAPAAAAZHJzL2Rvd25yZXYueG1sRE9NSwMx&#10;EL0X/A9hBG9ttgWlrE2LFAta6aHVi7dhM24WN5OQjG389+Yg9Ph436tN8aM6U8pDYAPzWQOKuAt2&#10;4N7Ax/tuugSVBdniGJgM/FKGzfpmssLWhgsf6XySXtUQzi0acCKx1Tp3jjzmWYjElfsKyaNUmHpt&#10;E15quB/1omketMeBa4PDSFtH3ffpxxvYjz6WZ/863xedtgf3JpE+xZi72/L0CEqoyFX8736xBu7r&#10;+vql/gC9/gMAAP//AwBQSwECLQAUAAYACAAAACEA2+H2y+4AAACFAQAAEwAAAAAAAAAAAAAAAAAA&#10;AAAAW0NvbnRlbnRfVHlwZXNdLnhtbFBLAQItABQABgAIAAAAIQBa9CxbvwAAABUBAAALAAAAAAAA&#10;AAAAAAAAAB8BAABfcmVscy8ucmVsc1BLAQItABQABgAIAAAAIQCiAbiKvwAAANsAAAAPAAAAAAAA&#10;AAAAAAAAAAcCAABkcnMvZG93bnJldi54bWxQSwUGAAAAAAMAAwC3AAAA8wIAAAAA&#10;" filled="f" strokecolor="black [3213]" strokeweight="2pt">
                              <v:stroke joinstyle="miter"/>
                            </v:oval>
                          </v:group>
                          <v:line id="Straight Connector 35" o:spid="_x0000_s1233" style="position:absolute;flip:x y;visibility:visible;mso-wrap-style:square" from="44424,65116" to="44468,70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p8IwgAAANsAAAAPAAAAZHJzL2Rvd25yZXYueG1sRI/LasMw&#10;EEX3gf6DmEI3oZGd4hLcKKGUBLqtm8d2sKa2iTUSkuy4f18FAl1e7uNw19vJ9GIkHzrLCvJFBoK4&#10;trrjRsHhe/+8AhEissbeMin4pQDbzcNsjaW2V/6isYqNSCMcSlTQxuhKKUPdksGwsI44eT/WG4xJ&#10;+kZqj9c0bnq5zLJXabDjRGjR0UdL9aUaTOIO08m7wrjzfHny+arZHcfzRamnx+n9DUSkKf6H7+1P&#10;reClgNuX9APk5g8AAP//AwBQSwECLQAUAAYACAAAACEA2+H2y+4AAACFAQAAEwAAAAAAAAAAAAAA&#10;AAAAAAAAW0NvbnRlbnRfVHlwZXNdLnhtbFBLAQItABQABgAIAAAAIQBa9CxbvwAAABUBAAALAAAA&#10;AAAAAAAAAAAAAB8BAABfcmVscy8ucmVsc1BLAQItABQABgAIAAAAIQDtTp8IwgAAANsAAAAPAAAA&#10;AAAAAAAAAAAAAAcCAABkcnMvZG93bnJldi54bWxQSwUGAAAAAAMAAwC3AAAA9gIAAAAA&#10;" strokecolor="black [3213]" strokeweight="6.12pt">
                            <v:stroke joinstyle="miter"/>
                          </v:line>
                          <v:line id="Straight Connector 36" o:spid="_x0000_s1234" style="position:absolute;flip:y;visibility:visible;mso-wrap-style:square" from="45359,68020" to="49282,70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u21xQAAANsAAAAPAAAAZHJzL2Rvd25yZXYueG1sRI9Pa8JA&#10;FMTvgt9heUJvurGF0EY3UpRCKL0YS+nxkX35Y7NvQ3abRD99Vyh4HGbmN8x2N5lWDNS7xrKC9SoC&#10;QVxY3XCl4PP0tnwG4TyyxtYyKbiQg106n20x0XbkIw25r0SAsEtQQe19l0jpipoMupXtiINX2t6g&#10;D7KvpO5xDHDTyscoiqXBhsNCjR3tayp+8l+j4L3d8/eHzsbpevm6vnBxOlTlWamHxfS6AeFp8vfw&#10;fzvTCp5iuH0JP0CmfwAAAP//AwBQSwECLQAUAAYACAAAACEA2+H2y+4AAACFAQAAEwAAAAAAAAAA&#10;AAAAAAAAAAAAW0NvbnRlbnRfVHlwZXNdLnhtbFBLAQItABQABgAIAAAAIQBa9CxbvwAAABUBAAAL&#10;AAAAAAAAAAAAAAAAAB8BAABfcmVscy8ucmVsc1BLAQItABQABgAIAAAAIQBcau21xQAAANsAAAAP&#10;AAAAAAAAAAAAAAAAAAcCAABkcnMvZG93bnJldi54bWxQSwUGAAAAAAMAAwC3AAAA+QIAAAAA&#10;" strokecolor="black [3213]" strokeweight="6.3pt">
                            <v:stroke joinstyle="miter"/>
                          </v:line>
                          <v:line id="Straight Connector 37" o:spid="_x0000_s1235" style="position:absolute;visibility:visible;mso-wrap-style:square" from="45728,71799" to="52066,7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J15wwAAANsAAAAPAAAAZHJzL2Rvd25yZXYueG1sRI9Ba8JA&#10;FITvBf/D8gRvzaYKsaRZpYhFpbk0iudH9pmE7r4N2a3Gf+8WCj0OM/MNU6xHa8SVBt85VvCSpCCI&#10;a6c7bhScjh/PryB8QNZoHJOCO3lYryZPBeba3fiLrlVoRISwz1FBG0KfS+nrliz6xPXE0bu4wWKI&#10;cmikHvAW4dbIeZpm0mLHcaHFnjYt1d/Vj1WgP9ks03252V4OZXM6VzuXGVZqNh3f30AEGsN/+K+9&#10;1woWS/j9En+AXD0AAAD//wMAUEsBAi0AFAAGAAgAAAAhANvh9svuAAAAhQEAABMAAAAAAAAAAAAA&#10;AAAAAAAAAFtDb250ZW50X1R5cGVzXS54bWxQSwECLQAUAAYACAAAACEAWvQsW78AAAAVAQAACwAA&#10;AAAAAAAAAAAAAAAfAQAAX3JlbHMvLnJlbHNQSwECLQAUAAYACAAAACEA/eCdecMAAADbAAAADwAA&#10;AAAAAAAAAAAAAAAHAgAAZHJzL2Rvd25yZXYueG1sUEsFBgAAAAADAAMAtwAAAPcCAAAAAA==&#10;" strokecolor="black [3213]" strokeweight="4pt">
                            <v:stroke joinstyle="miter"/>
                          </v:line>
                          <v:line id="Straight Connector 38" o:spid="_x0000_s1236" style="position:absolute;visibility:visible;mso-wrap-style:square" from="45359,72572" to="49325,76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9ywAAAANsAAAAPAAAAZHJzL2Rvd25yZXYueG1sRE9Na8JA&#10;EL0X/A/LCL2UurGCldRVVFrM1VTwOs2O2dDMbMhuNf777kHw+Hjfy/XArbpQHxovBqaTDBRJ5W0j&#10;tYHj99frAlSIKBZbL2TgRgHWq9HTEnPrr3KgSxlrlUIk5GjAxdjlWofKEWOY+I4kcWffM8YE+1rb&#10;Hq8pnFv9lmVzzdhIanDY0c5R9Vv+sYEf/7I97cuCz8Xt85S5LU+bdzbmeTxsPkBFGuJDfHcX1sAs&#10;jU1f0g/Qq38AAAD//wMAUEsBAi0AFAAGAAgAAAAhANvh9svuAAAAhQEAABMAAAAAAAAAAAAAAAAA&#10;AAAAAFtDb250ZW50X1R5cGVzXS54bWxQSwECLQAUAAYACAAAACEAWvQsW78AAAAVAQAACwAAAAAA&#10;AAAAAAAAAAAfAQAAX3JlbHMvLnJlbHNQSwECLQAUAAYACAAAACEA4UVfcsAAAADbAAAADwAAAAAA&#10;AAAAAAAAAAAHAgAAZHJzL2Rvd25yZXYueG1sUEsFBgAAAAADAAMAtwAAAPQCAAAAAA==&#10;" strokecolor="black [3213]" strokeweight="5.01pt">
                            <v:stroke joinstyle="miter"/>
                          </v:line>
                          <v:line id="Straight Connector 39" o:spid="_x0000_s1237" style="position:absolute;visibility:visible;mso-wrap-style:square" from="44468,73059" to="44525,78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KJ+xgAAANsAAAAPAAAAZHJzL2Rvd25yZXYueG1sRI/dagIx&#10;FITvBd8hHKF3NdsWSl2NIm4FEVr8A/XusDndXd2cLEnU7ds3QsHLYWa+YUaT1tTiSs5XlhW89BMQ&#10;xLnVFRcKdtv58wcIH5A11pZJwS95mIy7nRGm2t54TddNKESEsE9RQRlCk0rp85IM+r5tiKP3Y53B&#10;EKUrpHZ4i3BTy9ckeZcGK44LJTY0Kyk/by5GgTudv3arY7b8nM+mq+/stM8Wh71ST712OgQRqA2P&#10;8H97oRW8DeD+Jf4AOf4DAAD//wMAUEsBAi0AFAAGAAgAAAAhANvh9svuAAAAhQEAABMAAAAAAAAA&#10;AAAAAAAAAAAAAFtDb250ZW50X1R5cGVzXS54bWxQSwECLQAUAAYACAAAACEAWvQsW78AAAAVAQAA&#10;CwAAAAAAAAAAAAAAAAAfAQAAX3JlbHMvLnJlbHNQSwECLQAUAAYACAAAACEAk4yifsYAAADbAAAA&#10;DwAAAAAAAAAAAAAAAAAHAgAAZHJzL2Rvd25yZXYueG1sUEsFBgAAAAADAAMAtwAAAPoCAAAAAA==&#10;" strokecolor="black [3213]" strokeweight=".96pt">
                            <v:stroke joinstyle="miter"/>
                          </v:line>
                          <v:line id="Straight Connector 40" o:spid="_x0000_s1238" style="position:absolute;visibility:visible;mso-wrap-style:square" from="38687,67074" to="43577,70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iwbvAAAANsAAAAPAAAAZHJzL2Rvd25yZXYueG1sRE/JCsIw&#10;EL0L/kMYwZumLohWo4jgAp5ceh+asS02k9JErX69OQgeH29frBpTiifVrrCsYNCPQBCnVhecKbhe&#10;tr0pCOeRNZaWScGbHKyW7dYCY21ffKLn2WcihLCLUUHufRVL6dKcDLq+rYgDd7O1QR9gnUld4yuE&#10;m1IOo2giDRYcGnKsaJNTej8/jAJKkp0fbmZJNdin2WcX0Wh7fCjV7TTrOQhPjf+Lf+6DVjAO68OX&#10;8APk8gsAAP//AwBQSwECLQAUAAYACAAAACEA2+H2y+4AAACFAQAAEwAAAAAAAAAAAAAAAAAAAAAA&#10;W0NvbnRlbnRfVHlwZXNdLnhtbFBLAQItABQABgAIAAAAIQBa9CxbvwAAABUBAAALAAAAAAAAAAAA&#10;AAAAAB8BAABfcmVscy8ucmVsc1BLAQItABQABgAIAAAAIQB9DiwbvAAAANsAAAAPAAAAAAAAAAAA&#10;AAAAAAcCAABkcnMvZG93bnJldi54bWxQSwUGAAAAAAMAAwC3AAAA8AIAAAAA&#10;" strokecolor="black [3213]" strokeweight="1.63pt">
                            <v:stroke joinstyle="miter"/>
                          </v:line>
                          <v:line id="Straight Connector 41" o:spid="_x0000_s1239" style="position:absolute;flip:y;visibility:visible;mso-wrap-style:square" from="36698,71799" to="43208,71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BOMwAAAANsAAAAPAAAAZHJzL2Rvd25yZXYueG1sRI/disIw&#10;FITvBd8hHGHvNFVU3GoUEfy51LoPcGhOf7A5KU2sXZ/eCIKXw8x8w6w2nalES40rLSsYjyIQxKnV&#10;JecK/q774QKE88gaK8uk4J8cbNb93gpjbR98oTbxuQgQdjEqKLyvYyldWpBBN7I1cfAy2xj0QTa5&#10;1A0+AtxUchJFc2mw5LBQYE27gtJbcjcK9s/ZnKLd8XBoy+s5+aWMcJEp9TPotksQnjr/DX/aJ61g&#10;Oob3l/AD5PoFAAD//wMAUEsBAi0AFAAGAAgAAAAhANvh9svuAAAAhQEAABMAAAAAAAAAAAAAAAAA&#10;AAAAAFtDb250ZW50X1R5cGVzXS54bWxQSwECLQAUAAYACAAAACEAWvQsW78AAAAVAQAACwAAAAAA&#10;AAAAAAAAAAAfAQAAX3JlbHMvLnJlbHNQSwECLQAUAAYACAAAACEAkJgTjMAAAADbAAAADwAAAAAA&#10;AAAAAAAAAAAHAgAAZHJzL2Rvd25yZXYueG1sUEsFBgAAAAADAAMAtwAAAPQCAAAAAA==&#10;" strokecolor="black [3213]" strokeweight="4.19pt">
                            <v:stroke joinstyle="miter"/>
                          </v:line>
                          <v:line id="Straight Connector 42" o:spid="_x0000_s1240" style="position:absolute;flip:y;visibility:visible;mso-wrap-style:square" from="39674,72690" to="43577,76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EyIxgAAANsAAAAPAAAAZHJzL2Rvd25yZXYueG1sRI9BawIx&#10;FITvQv9DeAUvUrOKqN0aRQXZFqVQ20tvr5vX3cXNy5pE3f77RhA8DjPzDTNbtKYWZ3K+sqxg0E9A&#10;EOdWV1wo+PrcPE1B+ICssbZMCv7Iw2L+0Jlhqu2FP+i8D4WIEPYpKihDaFIpfV6SQd+3DXH0fq0z&#10;GKJ0hdQOLxFuajlMkrE0WHFcKLGhdUn5YX8yCt7kcXtYuZ8im8ps872bvD9z1lOq+9guX0AEasM9&#10;fGu/agWjIVy/xB8g5/8AAAD//wMAUEsBAi0AFAAGAAgAAAAhANvh9svuAAAAhQEAABMAAAAAAAAA&#10;AAAAAAAAAAAAAFtDb250ZW50X1R5cGVzXS54bWxQSwECLQAUAAYACAAAACEAWvQsW78AAAAVAQAA&#10;CwAAAAAAAAAAAAAAAAAfAQAAX3JlbHMvLnJlbHNQSwECLQAUAAYACAAAACEAlJxMiMYAAADbAAAA&#10;DwAAAAAAAAAAAAAAAAAHAgAAZHJzL2Rvd25yZXYueG1sUEsFBgAAAAADAAMAtwAAAPoCAAAAAA==&#10;" strokecolor="black [3213]" strokeweight="1pt">
                            <v:stroke joinstyle="miter"/>
                          </v:line>
                        </v:group>
                        <v:oval id="Oval 25" o:spid="_x0000_s1241" style="position:absolute;left:39552;top:75997;width:330;height:32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qdTxwAAANsAAAAPAAAAZHJzL2Rvd25yZXYueG1sRI9Ba8JA&#10;FITvgv9heUIvohsFraRuQilYerGgaaXentlnEpp9m2a3mvrrXaHgcZiZb5hl2planKh1lWUFk3EE&#10;gji3uuJCwUe2Gi1AOI+ssbZMCv7IQZr0e0uMtT3zhk5bX4gAYRejgtL7JpbS5SUZdGPbEAfvaFuD&#10;Psi2kLrFc4CbWk6jaC4NVhwWSmzopaT8e/trFKx/sn32+HV5Xwwn+/pSve5Wnwej1MOge34C4anz&#10;9/B/+00rmM7g9iX8AJlcAQAA//8DAFBLAQItABQABgAIAAAAIQDb4fbL7gAAAIUBAAATAAAAAAAA&#10;AAAAAAAAAAAAAABbQ29udGVudF9UeXBlc10ueG1sUEsBAi0AFAAGAAgAAAAhAFr0LFu/AAAAFQEA&#10;AAsAAAAAAAAAAAAAAAAAHwEAAF9yZWxzLy5yZWxzUEsBAi0AFAAGAAgAAAAhAIIup1PHAAAA2wAA&#10;AA8AAAAAAAAAAAAAAAAABwIAAGRycy9kb3ducmV2LnhtbFBLBQYAAAAAAwADALcAAAD7AgAAAAA=&#10;" fillcolor="black [3213]" strokecolor="black [3213]" strokeweight="1pt">
                          <v:stroke joinstyle="miter"/>
                        </v:oval>
                        <v:shape id="TextBox 273" o:spid="_x0000_s1242" type="#_x0000_t202" style="position:absolute;left:41521;top:59542;width:6096;height:4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        <v:textbox style="mso-fit-shape-to-text:t">
                            <w:txbxContent>
                              <w:p w14:paraId="72E6E215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  <w:t xml:space="preserve">Peers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(1.63)</w:t>
                                </w:r>
                              </w:p>
                            </w:txbxContent>
                          </v:textbox>
                        </v:shape>
                        <v:shape id="TextBox 274" o:spid="_x0000_s1243" type="#_x0000_t202" style="position:absolute;left:47819;top:63339;width:9358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        <v:textbox style="mso-fit-shape-to-text:t">
                            <w:txbxContent>
                              <w:p w14:paraId="72E6E216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GB"/>
                                  </w:rPr>
                                  <w:t>Residents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72E6E217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(2.24)</w:t>
                                </w:r>
                              </w:p>
                            </w:txbxContent>
                          </v:textbox>
                        </v:shape>
                        <v:shape id="TextBox 275" o:spid="_x0000_s1244" type="#_x0000_t202" style="position:absolute;left:52716;top:69815;width:749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        <v:textbox style="mso-fit-shape-to-text:t">
                            <w:txbxContent>
                              <w:p w14:paraId="72E6E218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en-GB"/>
                                  </w:rPr>
                                  <w:t>Physicians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(1.21)</w:t>
                                </w:r>
                              </w:p>
                            </w:txbxContent>
                          </v:textbox>
                        </v:shape>
                        <v:shape id="TextBox 276" o:spid="_x0000_s1245" type="#_x0000_t202" style="position:absolute;left:49452;top:75090;width:5600;height:3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        <v:textbox style="mso-fit-shape-to-text:t">
                            <w:txbxContent>
                              <w:p w14:paraId="72E6E219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lang w:val="en-GB"/>
                                  </w:rPr>
                                  <w:t>WPS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72E6E21A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(1.16)</w:t>
                                </w:r>
                              </w:p>
                            </w:txbxContent>
                          </v:textbox>
                        </v:shape>
                        <v:shape id="TextBox 277" o:spid="_x0000_s1246" type="#_x0000_t202" style="position:absolute;left:41780;top:78440;width:5328;height:3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        <v:textbox style="mso-fit-shape-to-text:t">
                            <w:txbxContent>
                              <w:p w14:paraId="72E6E21B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Mentor</w:t>
                                </w:r>
                              </w:p>
                              <w:p w14:paraId="72E6E21C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(0.42)</w:t>
                                </w:r>
                              </w:p>
                            </w:txbxContent>
                          </v:textbox>
                        </v:shape>
                        <v:shape id="TextBox 278" o:spid="_x0000_s1247" type="#_x0000_t202" style="position:absolute;left:35230;top:74874;width:5167;height:3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        <v:textbox style="mso-fit-shape-to-text:t">
                            <w:txbxContent>
                              <w:p w14:paraId="72E6E21D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Nurses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(0.32)</w:t>
                                </w:r>
                              </w:p>
                            </w:txbxContent>
                          </v:textbox>
                        </v:shape>
                        <v:shape id="TextBox 279" o:spid="_x0000_s1248" type="#_x0000_t202" style="position:absolute;left:29709;top:69735;width:6220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        <v:textbox style="mso-fit-shape-to-text:t">
                            <w:txbxContent>
                              <w:p w14:paraId="72E6E21E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  <w:lang w:val="en-GB"/>
                                  </w:rPr>
                                  <w:t>Friends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(1.18)</w:t>
                                </w:r>
                              </w:p>
                            </w:txbxContent>
                          </v:textbox>
                        </v:shape>
                        <v:shape id="TextBox 280" o:spid="_x0000_s1249" type="#_x0000_t202" style="position:absolute;left:33610;top:64021;width:5794;height:3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        <v:textbox style="mso-fit-shape-to-text:t">
                            <w:txbxContent>
                              <w:p w14:paraId="72E6E21F" w14:textId="77777777" w:rsidR="00E408A9" w:rsidRDefault="00E408A9" w:rsidP="00E408A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9"/>
                                    <w:szCs w:val="19"/>
                                    <w:lang w:val="en-GB"/>
                                  </w:rPr>
                                  <w:t>Family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(0.45)</w:t>
                                </w:r>
                              </w:p>
                            </w:txbxContent>
                          </v:textbox>
                        </v:shape>
                      </v:group>
                      <v:shape id="TextBox 263" o:spid="_x0000_s1250" type="#_x0000_t202" style="position:absolute;left:44282;top:65825;width:3762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      <v:textbox style="mso-fit-shape-to-text:t">
                          <w:txbxContent>
                            <w:p w14:paraId="72E6E220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2.66</w:t>
                              </w:r>
                            </w:p>
                          </w:txbxContent>
                        </v:textbox>
                      </v:shape>
                      <v:shape id="TextBox 264" o:spid="_x0000_s1251" type="#_x0000_t202" style="position:absolute;left:47623;top:68431;width:3762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      <v:textbox style="mso-fit-shape-to-text:t">
                          <w:txbxContent>
                            <w:p w14:paraId="72E6E221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2.61</w:t>
                              </w:r>
                            </w:p>
                          </w:txbxContent>
                        </v:textbox>
                      </v:shape>
                      <v:shape id="TextBox 265" o:spid="_x0000_s1252" type="#_x0000_t202" style="position:absolute;left:47444;top:71465;width:3762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      <v:textbox style="mso-fit-shape-to-text:t">
                          <w:txbxContent>
                            <w:p w14:paraId="72E6E222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1.74</w:t>
                              </w:r>
                            </w:p>
                          </w:txbxContent>
                        </v:textbox>
                      </v:shape>
                      <v:shape id="TextBox 266" o:spid="_x0000_s1253" type="#_x0000_t202" style="position:absolute;left:45658;top:74910;width:3762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      <v:textbox style="mso-fit-shape-to-text:t">
                          <w:txbxContent>
                            <w:p w14:paraId="72E6E223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2.18</w:t>
                              </w:r>
                            </w:p>
                          </w:txbxContent>
                        </v:textbox>
                      </v:shape>
                      <v:shape id="TextBox 267" o:spid="_x0000_s1254" type="#_x0000_t202" style="position:absolute;left:41364;top:76158;width:3959;height: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      <v:textbox style="mso-fit-shape-to-text:t">
                          <w:txbxContent>
                            <w:p w14:paraId="72E6E224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0.42</w:t>
                              </w:r>
                            </w:p>
                          </w:txbxContent>
                        </v:textbox>
                      </v:shape>
                      <v:shape id="TextBox 268" o:spid="_x0000_s1255" type="#_x0000_t202" style="position:absolute;left:38747;top:72846;width:3762;height:2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      <v:textbox style="mso-fit-shape-to-text:t">
                          <w:txbxContent>
                            <w:p w14:paraId="72E6E225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0.47</w:t>
                              </w:r>
                            </w:p>
                          </w:txbxContent>
                        </v:textbox>
                      </v:shape>
                      <v:shape id="TextBox 269" o:spid="_x0000_s1256" type="#_x0000_t202" style="position:absolute;left:37197;top:69820;width:3762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    <v:textbox style="mso-fit-shape-to-text:t">
                          <w:txbxContent>
                            <w:p w14:paraId="72E6E226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1.82</w:t>
                              </w:r>
                            </w:p>
                          </w:txbxContent>
                        </v:textbox>
                      </v:shape>
                      <v:shape id="TextBox 270" o:spid="_x0000_s1257" type="#_x0000_t202" style="position:absolute;left:39734;top:66941;width:3762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    <v:textbox style="mso-fit-shape-to-text:t">
                          <w:txbxContent>
                            <w:p w14:paraId="72E6E227" w14:textId="77777777" w:rsidR="00E408A9" w:rsidRDefault="00E408A9" w:rsidP="00E408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0.71</w:t>
                              </w:r>
                            </w:p>
                          </w:txbxContent>
                        </v:textbox>
                      </v:shape>
                    </v:group>
                    <v:shape id="TextBox 261" o:spid="_x0000_s1258" type="#_x0000_t202" style="position:absolute;left:34355;top:57344;width:26569;height:2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    <v:textbox style="mso-fit-shape-to-text:t">
                        <w:txbxContent>
                          <w:p w14:paraId="72E6E228" w14:textId="77777777" w:rsidR="00E408A9" w:rsidRPr="001C2F17" w:rsidRDefault="00E408A9" w:rsidP="00E408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1C2F17">
                              <w:rPr>
                                <w:color w:val="000000" w:themeColor="text1"/>
                                <w:kern w:val="24"/>
                                <w:sz w:val="22"/>
                                <w:u w:val="single"/>
                                <w:lang w:val="en-GB"/>
                              </w:rPr>
                              <w:t>Healthcare Participation (</w:t>
                            </w:r>
                            <w:r w:rsidRPr="001621D0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u w:val="single"/>
                                <w:lang w:val="en-GB"/>
                              </w:rPr>
                              <w:t>N</w:t>
                            </w:r>
                            <w:r w:rsidRPr="001C2F17">
                              <w:rPr>
                                <w:color w:val="000000" w:themeColor="text1"/>
                                <w:kern w:val="24"/>
                                <w:sz w:val="22"/>
                                <w:u w:val="single"/>
                                <w:lang w:val="en-GB"/>
                              </w:rPr>
                              <w:t>=38)</w:t>
                            </w:r>
                          </w:p>
                        </w:txbxContent>
                      </v:textbox>
                    </v:shape>
                  </v:group>
                </v:group>
                <v:shape id="TextBox 134" o:spid="_x0000_s1259" type="#_x0000_t202" style="position:absolute;left:34841;top:3310;width:19174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C2MvgAAANoAAAAPAAAAZHJzL2Rvd25yZXYueG1sRE9Na8JA&#10;EL0L/Q/LCL3pxkJFUtcQbAsevGjT+5CdZkOzsyE7NfHfu4LQ0/B4n7MtJt+pCw2xDWxgtcxAEdfB&#10;ttwYqL4+FxtQUZAtdoHJwJUiFLun2RZzG0Y+0eUsjUohHHM04ET6XOtYO/IYl6EnTtxPGDxKgkOj&#10;7YBjCvedfsmytfbYcmpw2NPeUf17/vMGRGy5ulYfPh6+p+P76LL6FStjnudT+QZKaJJ/8cN9sGk+&#10;3F+5X727AQAA//8DAFBLAQItABQABgAIAAAAIQDb4fbL7gAAAIUBAAATAAAAAAAAAAAAAAAAAAAA&#10;AABbQ29udGVudF9UeXBlc10ueG1sUEsBAi0AFAAGAAgAAAAhAFr0LFu/AAAAFQEAAAsAAAAAAAAA&#10;AAAAAAAAHwEAAF9yZWxzLy5yZWxzUEsBAi0AFAAGAAgAAAAhAPR8LYy+AAAA2gAAAA8AAAAAAAAA&#10;AAAAAAAABwIAAGRycy9kb3ducmV2LnhtbFBLBQYAAAAAAwADALcAAADyAgAAAAA=&#10;" filled="f" stroked="f">
                  <v:textbox style="mso-fit-shape-to-text:t">
                    <w:txbxContent>
                      <w:p w14:paraId="72E6E22B" w14:textId="77777777" w:rsidR="00E408A9" w:rsidRDefault="00E408A9" w:rsidP="00E408A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  <w:u w:val="single"/>
                            <w:lang w:val="en-GB"/>
                          </w:rPr>
                          <w:t>Surgical Clerkship (</w:t>
                        </w:r>
                        <w:r w:rsidRPr="001621D0">
                          <w:rPr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  <w:u w:val="single"/>
                            <w:lang w:val="en-GB"/>
                          </w:rPr>
                          <w:t>N</w:t>
                        </w: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  <w:u w:val="single"/>
                            <w:lang w:val="en-GB"/>
                          </w:rPr>
                          <w:t>=70)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E5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A9"/>
    <w:rsid w:val="001141B1"/>
    <w:rsid w:val="001621D0"/>
    <w:rsid w:val="001F1597"/>
    <w:rsid w:val="003F70D2"/>
    <w:rsid w:val="0058235B"/>
    <w:rsid w:val="008E5D1E"/>
    <w:rsid w:val="00B34A19"/>
    <w:rsid w:val="00BE3281"/>
    <w:rsid w:val="00C8284A"/>
    <w:rsid w:val="00E4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6E1AF"/>
  <w15:chartTrackingRefBased/>
  <w15:docId w15:val="{90153495-679B-4E67-9837-53105E9A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08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Bransen, Derk (EDUC)</dc:creator>
  <cp:keywords/>
  <dc:description/>
  <cp:lastModifiedBy>Neil Solomon</cp:lastModifiedBy>
  <cp:revision>8</cp:revision>
  <dcterms:created xsi:type="dcterms:W3CDTF">2020-12-02T10:07:00Z</dcterms:created>
  <dcterms:modified xsi:type="dcterms:W3CDTF">2021-03-23T15:17:00Z</dcterms:modified>
</cp:coreProperties>
</file>