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FF967A" w14:textId="77777777" w:rsidR="00DC0054" w:rsidRDefault="00DC0054" w:rsidP="00DC0054">
      <w:pPr>
        <w:spacing w:line="480" w:lineRule="auto"/>
        <w:rPr>
          <w:rFonts w:ascii="Times New Roman" w:hAnsi="Times New Roman" w:cs="Times New Roman"/>
          <w:b/>
          <w:sz w:val="32"/>
          <w:szCs w:val="24"/>
        </w:rPr>
      </w:pPr>
      <w:r w:rsidRPr="00513DFF">
        <w:rPr>
          <w:rFonts w:ascii="Times New Roman" w:hAnsi="Times New Roman" w:cs="Times New Roman"/>
          <w:b/>
          <w:sz w:val="32"/>
          <w:szCs w:val="24"/>
        </w:rPr>
        <w:t xml:space="preserve">Appendix: Instrument </w:t>
      </w:r>
    </w:p>
    <w:p w14:paraId="16FF967B" w14:textId="77777777" w:rsidR="00137B75" w:rsidRDefault="00137B75" w:rsidP="00DC005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16FF967C" w14:textId="77777777" w:rsidR="00DC0054" w:rsidRPr="00697621" w:rsidRDefault="00DC0054" w:rsidP="00DC0054">
      <w:pPr>
        <w:spacing w:line="480" w:lineRule="auto"/>
        <w:rPr>
          <w:rFonts w:ascii="Times New Roman" w:hAnsi="Times New Roman" w:cs="Times New Roman"/>
          <w:b/>
          <w:sz w:val="32"/>
          <w:szCs w:val="24"/>
        </w:rPr>
      </w:pPr>
      <w:r w:rsidRPr="00697621">
        <w:rPr>
          <w:rFonts w:ascii="Times New Roman" w:hAnsi="Times New Roman" w:cs="Times New Roman"/>
          <w:b/>
          <w:sz w:val="32"/>
          <w:szCs w:val="24"/>
        </w:rPr>
        <w:t>Self-Regulated Learning at Work Questionnaire</w:t>
      </w:r>
    </w:p>
    <w:p w14:paraId="16FF967D" w14:textId="77777777" w:rsidR="00DC0054" w:rsidRPr="000C53BE" w:rsidRDefault="00DC0054" w:rsidP="00DC005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C53BE">
        <w:rPr>
          <w:rFonts w:ascii="Times New Roman" w:hAnsi="Times New Roman" w:cs="Times New Roman"/>
          <w:sz w:val="24"/>
          <w:szCs w:val="24"/>
        </w:rPr>
        <w:t xml:space="preserve">Please indicate the extent to which the following statements describe your behavior. There are no correct or incorrect responses to these questions: please indicate how you typically behave, rather than how you think you should behave. </w:t>
      </w:r>
    </w:p>
    <w:p w14:paraId="16FF967E" w14:textId="77777777" w:rsidR="00DC0054" w:rsidRDefault="00DC0054" w:rsidP="00DC005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6FF967F" w14:textId="77777777" w:rsidR="00DC0054" w:rsidRPr="00F07F0D" w:rsidRDefault="00DC0054" w:rsidP="00DC005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07F0D">
        <w:rPr>
          <w:rFonts w:ascii="Times New Roman" w:hAnsi="Times New Roman" w:cs="Times New Roman"/>
          <w:sz w:val="24"/>
          <w:szCs w:val="24"/>
        </w:rPr>
        <w:t>Scale: 1 = not at all applicable to me, 2 = sometimes applicable to me, 3 = quite applicable to me, 4 = applicable to me, 5 = very applicable to me.</w:t>
      </w:r>
    </w:p>
    <w:p w14:paraId="16FF9680" w14:textId="77777777" w:rsidR="00DC0054" w:rsidRDefault="00DC0054" w:rsidP="00DC005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16FF9681" w14:textId="77777777" w:rsidR="00DC0054" w:rsidRPr="00513DFF" w:rsidRDefault="00DC0054" w:rsidP="00DC005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13DFF">
        <w:rPr>
          <w:rFonts w:ascii="Times New Roman" w:hAnsi="Times New Roman" w:cs="Times New Roman"/>
          <w:b/>
          <w:sz w:val="24"/>
          <w:szCs w:val="24"/>
        </w:rPr>
        <w:t>SRL Forethought scale</w:t>
      </w:r>
    </w:p>
    <w:p w14:paraId="16FF9682" w14:textId="0A7F6444" w:rsidR="00DC0054" w:rsidRPr="000C68B7" w:rsidRDefault="00DC0054" w:rsidP="00DC005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C68B7">
        <w:rPr>
          <w:rFonts w:ascii="Times New Roman" w:hAnsi="Times New Roman" w:cs="Times New Roman"/>
          <w:sz w:val="24"/>
          <w:szCs w:val="24"/>
        </w:rPr>
        <w:t xml:space="preserve">SRL-FT1: I set personal standards for performance in this clerkship. </w:t>
      </w:r>
    </w:p>
    <w:p w14:paraId="16FF9683" w14:textId="77777777" w:rsidR="00DC0054" w:rsidRPr="000C68B7" w:rsidRDefault="00DC0054" w:rsidP="00DC005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C68B7">
        <w:rPr>
          <w:rFonts w:ascii="Times New Roman" w:hAnsi="Times New Roman" w:cs="Times New Roman"/>
          <w:sz w:val="24"/>
          <w:szCs w:val="24"/>
        </w:rPr>
        <w:t>SRL-FT2: I set long-term goals (for example: monthly) for myself in order to direct my learning activities</w:t>
      </w:r>
    </w:p>
    <w:p w14:paraId="16FF9684" w14:textId="77777777" w:rsidR="00DC0054" w:rsidRPr="000C68B7" w:rsidRDefault="00DC0054" w:rsidP="00DC005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C68B7">
        <w:rPr>
          <w:rFonts w:ascii="Times New Roman" w:hAnsi="Times New Roman" w:cs="Times New Roman"/>
          <w:sz w:val="24"/>
          <w:szCs w:val="24"/>
        </w:rPr>
        <w:t xml:space="preserve">SRL-FT3: I set goals to help me plan my learning activities </w:t>
      </w:r>
    </w:p>
    <w:p w14:paraId="16FF9685" w14:textId="77777777" w:rsidR="00DC0054" w:rsidRPr="000C68B7" w:rsidRDefault="00DC0054" w:rsidP="00DC005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C68B7">
        <w:rPr>
          <w:rFonts w:ascii="Times New Roman" w:hAnsi="Times New Roman" w:cs="Times New Roman"/>
          <w:sz w:val="24"/>
          <w:szCs w:val="24"/>
        </w:rPr>
        <w:t xml:space="preserve">SRL-FT4: I set realistic deadlines for learning when I have identified a learning need. </w:t>
      </w:r>
    </w:p>
    <w:p w14:paraId="16FF9686" w14:textId="77777777" w:rsidR="00DC0054" w:rsidRPr="000C68B7" w:rsidRDefault="00DC0054" w:rsidP="00DC005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C68B7">
        <w:rPr>
          <w:rFonts w:ascii="Times New Roman" w:hAnsi="Times New Roman" w:cs="Times New Roman"/>
          <w:sz w:val="24"/>
          <w:szCs w:val="24"/>
        </w:rPr>
        <w:t xml:space="preserve">SRL-FT5: In this clerkship, I ask myself questions about each task I want or need to learn before I begin </w:t>
      </w:r>
    </w:p>
    <w:p w14:paraId="16FF9687" w14:textId="77777777" w:rsidR="00DC0054" w:rsidRPr="000C68B7" w:rsidRDefault="00DC0054" w:rsidP="00DC005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C68B7">
        <w:rPr>
          <w:rFonts w:ascii="Times New Roman" w:hAnsi="Times New Roman" w:cs="Times New Roman"/>
          <w:sz w:val="24"/>
          <w:szCs w:val="24"/>
        </w:rPr>
        <w:t xml:space="preserve">SRL-FT6: I think of several ways to solve a problem and choose the best one </w:t>
      </w:r>
    </w:p>
    <w:p w14:paraId="16FF9688" w14:textId="77777777" w:rsidR="00DC0054" w:rsidRPr="000C68B7" w:rsidRDefault="00DC0054" w:rsidP="00DC005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C68B7">
        <w:rPr>
          <w:rFonts w:ascii="Times New Roman" w:hAnsi="Times New Roman" w:cs="Times New Roman"/>
          <w:sz w:val="24"/>
          <w:szCs w:val="24"/>
        </w:rPr>
        <w:t xml:space="preserve">SRL-FT7: When planning my learning, I adapt strategies that have worked in the past </w:t>
      </w:r>
    </w:p>
    <w:p w14:paraId="16FF9689" w14:textId="77777777" w:rsidR="00DC0054" w:rsidRPr="000C68B7" w:rsidRDefault="00DC0054" w:rsidP="00DC005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C68B7">
        <w:rPr>
          <w:rFonts w:ascii="Times New Roman" w:hAnsi="Times New Roman" w:cs="Times New Roman"/>
          <w:sz w:val="24"/>
          <w:szCs w:val="24"/>
        </w:rPr>
        <w:t xml:space="preserve">SRL-FT8: I use specific strategies for different things I need to learn in this clerkship </w:t>
      </w:r>
    </w:p>
    <w:p w14:paraId="16FF968A" w14:textId="77777777" w:rsidR="00DC0054" w:rsidRPr="000C68B7" w:rsidRDefault="00DC0054" w:rsidP="00DC005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C68B7">
        <w:rPr>
          <w:rFonts w:ascii="Times New Roman" w:hAnsi="Times New Roman" w:cs="Times New Roman"/>
          <w:sz w:val="24"/>
          <w:szCs w:val="24"/>
        </w:rPr>
        <w:t xml:space="preserve">SRL-FT9: I think I will be able to use what I learn in this clerkship in the future </w:t>
      </w:r>
    </w:p>
    <w:p w14:paraId="16FF968B" w14:textId="77777777" w:rsidR="00DC0054" w:rsidRPr="000C68B7" w:rsidRDefault="00DC0054" w:rsidP="00DC005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C68B7">
        <w:rPr>
          <w:rFonts w:ascii="Times New Roman" w:hAnsi="Times New Roman" w:cs="Times New Roman"/>
          <w:sz w:val="24"/>
          <w:szCs w:val="24"/>
        </w:rPr>
        <w:t xml:space="preserve">SRL-FT10: It is important for me to learn new things in this clerkship. </w:t>
      </w:r>
    </w:p>
    <w:p w14:paraId="16FF968C" w14:textId="77777777" w:rsidR="00DC0054" w:rsidRPr="000C68B7" w:rsidRDefault="00DC0054" w:rsidP="00DC005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C68B7">
        <w:rPr>
          <w:rFonts w:ascii="Times New Roman" w:hAnsi="Times New Roman" w:cs="Times New Roman"/>
          <w:sz w:val="24"/>
          <w:szCs w:val="24"/>
        </w:rPr>
        <w:t>SRL-FT11: Learning that I undertake in this clerkship is important to me.</w:t>
      </w:r>
    </w:p>
    <w:p w14:paraId="16FF968D" w14:textId="77777777" w:rsidR="00DC0054" w:rsidRPr="000C68B7" w:rsidRDefault="00DC0054" w:rsidP="00DC005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C68B7">
        <w:rPr>
          <w:rFonts w:ascii="Times New Roman" w:hAnsi="Times New Roman" w:cs="Times New Roman"/>
          <w:sz w:val="24"/>
          <w:szCs w:val="24"/>
        </w:rPr>
        <w:lastRenderedPageBreak/>
        <w:t xml:space="preserve">SRL-FT12: I can remain calm when facing difficulties in this clerkship because I can rely on my abilities. </w:t>
      </w:r>
    </w:p>
    <w:p w14:paraId="16FF968E" w14:textId="77777777" w:rsidR="00DC0054" w:rsidRPr="000C68B7" w:rsidRDefault="00DC0054" w:rsidP="00DC005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C68B7">
        <w:rPr>
          <w:rFonts w:ascii="Times New Roman" w:hAnsi="Times New Roman" w:cs="Times New Roman"/>
          <w:sz w:val="24"/>
          <w:szCs w:val="24"/>
        </w:rPr>
        <w:t xml:space="preserve">SRL-FT13: When I am confronted with a problem in this clerkship, I can usually find several solutions. </w:t>
      </w:r>
    </w:p>
    <w:p w14:paraId="16FF968F" w14:textId="77777777" w:rsidR="00DC0054" w:rsidRPr="000C68B7" w:rsidRDefault="00DC0054" w:rsidP="00DC005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C68B7">
        <w:rPr>
          <w:rFonts w:ascii="Times New Roman" w:hAnsi="Times New Roman" w:cs="Times New Roman"/>
          <w:sz w:val="24"/>
          <w:szCs w:val="24"/>
        </w:rPr>
        <w:t xml:space="preserve">SRL-FT14: Whatever comes my way in this clerkship, I can usually handle it. </w:t>
      </w:r>
    </w:p>
    <w:p w14:paraId="16FF9690" w14:textId="77777777" w:rsidR="00DC0054" w:rsidRPr="000C68B7" w:rsidRDefault="00DC0054" w:rsidP="00DC005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C68B7">
        <w:rPr>
          <w:rFonts w:ascii="Times New Roman" w:hAnsi="Times New Roman" w:cs="Times New Roman"/>
          <w:sz w:val="24"/>
          <w:szCs w:val="24"/>
        </w:rPr>
        <w:t xml:space="preserve">SRL-FT15: My past experiences in clerkships have prepared me well for my future as a physician. </w:t>
      </w:r>
    </w:p>
    <w:p w14:paraId="16FF9691" w14:textId="77777777" w:rsidR="00DC0054" w:rsidRPr="000C68B7" w:rsidRDefault="00DC0054" w:rsidP="00DC005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C68B7">
        <w:rPr>
          <w:rFonts w:ascii="Times New Roman" w:hAnsi="Times New Roman" w:cs="Times New Roman"/>
          <w:sz w:val="24"/>
          <w:szCs w:val="24"/>
        </w:rPr>
        <w:t xml:space="preserve">SRL-FT16: I meet the goals that I set for myself in this clerkship. </w:t>
      </w:r>
    </w:p>
    <w:p w14:paraId="16FF9692" w14:textId="77777777" w:rsidR="00DC0054" w:rsidRPr="000C68B7" w:rsidRDefault="00DC0054" w:rsidP="00DC005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C68B7">
        <w:rPr>
          <w:rFonts w:ascii="Times New Roman" w:hAnsi="Times New Roman" w:cs="Times New Roman"/>
          <w:sz w:val="24"/>
          <w:szCs w:val="24"/>
        </w:rPr>
        <w:t>SRL-FT17: I feel prepared for most of the demands during this clerkship.</w:t>
      </w:r>
    </w:p>
    <w:p w14:paraId="16FF9693" w14:textId="77777777" w:rsidR="00DC0054" w:rsidRDefault="00DC0054" w:rsidP="00DC005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6FF9694" w14:textId="77777777" w:rsidR="00DC0054" w:rsidRPr="00513DFF" w:rsidRDefault="00DC0054" w:rsidP="00DC005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13DFF">
        <w:rPr>
          <w:rFonts w:ascii="Times New Roman" w:hAnsi="Times New Roman" w:cs="Times New Roman"/>
          <w:b/>
          <w:sz w:val="24"/>
          <w:szCs w:val="24"/>
        </w:rPr>
        <w:t>SRL Performance scale</w:t>
      </w:r>
    </w:p>
    <w:p w14:paraId="16FF9695" w14:textId="77777777" w:rsidR="00DC0054" w:rsidRPr="000C68B7" w:rsidRDefault="00DC0054" w:rsidP="00DC005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C68B7">
        <w:rPr>
          <w:rFonts w:ascii="Times New Roman" w:hAnsi="Times New Roman" w:cs="Times New Roman"/>
          <w:sz w:val="24"/>
          <w:szCs w:val="24"/>
        </w:rPr>
        <w:t>SRL-PF1: I write down a plan to describe how I hope to achieve my learning goals during this clerkship.</w:t>
      </w:r>
    </w:p>
    <w:p w14:paraId="16FF9696" w14:textId="77777777" w:rsidR="00DC0054" w:rsidRPr="000C68B7" w:rsidRDefault="00DC0054" w:rsidP="00DC005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C68B7">
        <w:rPr>
          <w:rFonts w:ascii="Times New Roman" w:hAnsi="Times New Roman" w:cs="Times New Roman"/>
          <w:sz w:val="24"/>
          <w:szCs w:val="24"/>
        </w:rPr>
        <w:t xml:space="preserve">SRL-PF2: I ask myself how what I’m learning is related to what I already know. </w:t>
      </w:r>
    </w:p>
    <w:p w14:paraId="16FF9697" w14:textId="77777777" w:rsidR="00DC0054" w:rsidRPr="000C68B7" w:rsidRDefault="00DC0054" w:rsidP="00DC005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C68B7">
        <w:rPr>
          <w:rFonts w:ascii="Times New Roman" w:hAnsi="Times New Roman" w:cs="Times New Roman"/>
          <w:sz w:val="24"/>
          <w:szCs w:val="24"/>
        </w:rPr>
        <w:t>SRL-PF4: When learning I make notes (for example: diagrams, etc.) to help organize my thoughts</w:t>
      </w:r>
    </w:p>
    <w:p w14:paraId="16FF9698" w14:textId="77777777" w:rsidR="00DC0054" w:rsidRPr="000C68B7" w:rsidRDefault="00DC0054" w:rsidP="00DC005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C68B7">
        <w:rPr>
          <w:rFonts w:ascii="Times New Roman" w:hAnsi="Times New Roman" w:cs="Times New Roman"/>
          <w:sz w:val="24"/>
          <w:szCs w:val="24"/>
        </w:rPr>
        <w:t xml:space="preserve">SRL-PF5: I focus on the meaning and significance of new information </w:t>
      </w:r>
    </w:p>
    <w:p w14:paraId="16FF9699" w14:textId="77777777" w:rsidR="00DC0054" w:rsidRPr="000C68B7" w:rsidRDefault="00DC0054" w:rsidP="00DC005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C68B7">
        <w:rPr>
          <w:rFonts w:ascii="Times New Roman" w:hAnsi="Times New Roman" w:cs="Times New Roman"/>
          <w:sz w:val="24"/>
          <w:szCs w:val="24"/>
        </w:rPr>
        <w:t xml:space="preserve">SRL-PF6: I organize my time to best accomplish my goals </w:t>
      </w:r>
    </w:p>
    <w:p w14:paraId="16FF969A" w14:textId="77777777" w:rsidR="00DC0054" w:rsidRPr="000C68B7" w:rsidRDefault="00DC0054" w:rsidP="00DC005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C68B7">
        <w:rPr>
          <w:rFonts w:ascii="Times New Roman" w:hAnsi="Times New Roman" w:cs="Times New Roman"/>
          <w:sz w:val="24"/>
          <w:szCs w:val="24"/>
        </w:rPr>
        <w:t xml:space="preserve">SRL-PF7: When I’m learning, I try to relate new knowledge I find to what I already know </w:t>
      </w:r>
    </w:p>
    <w:p w14:paraId="16FF969B" w14:textId="77777777" w:rsidR="00DC0054" w:rsidRPr="000C68B7" w:rsidRDefault="00DC0054" w:rsidP="00DC005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C68B7">
        <w:rPr>
          <w:rFonts w:ascii="Times New Roman" w:hAnsi="Times New Roman" w:cs="Times New Roman"/>
          <w:sz w:val="24"/>
          <w:szCs w:val="24"/>
        </w:rPr>
        <w:t xml:space="preserve">SRL-PF8: When I’m learning, I bring together information from different sources (for example: information I receive from people and information from literature) </w:t>
      </w:r>
    </w:p>
    <w:p w14:paraId="16FF969C" w14:textId="77777777" w:rsidR="00DC0054" w:rsidRPr="000C68B7" w:rsidRDefault="00DC0054" w:rsidP="00DC005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C68B7">
        <w:rPr>
          <w:rFonts w:ascii="Times New Roman" w:hAnsi="Times New Roman" w:cs="Times New Roman"/>
          <w:sz w:val="24"/>
          <w:szCs w:val="24"/>
        </w:rPr>
        <w:t xml:space="preserve">SRL-PF9: I try to apply ideas from my previous clerkships experiences to this clerkship where appropriate </w:t>
      </w:r>
    </w:p>
    <w:p w14:paraId="16FF969D" w14:textId="77777777" w:rsidR="00DC0054" w:rsidRPr="000C68B7" w:rsidRDefault="00DC0054" w:rsidP="00DC005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C68B7">
        <w:rPr>
          <w:rFonts w:ascii="Times New Roman" w:hAnsi="Times New Roman" w:cs="Times New Roman"/>
          <w:sz w:val="24"/>
          <w:szCs w:val="24"/>
        </w:rPr>
        <w:t xml:space="preserve">SRL-PF10: During learning I treat the resources I find as a starting point and try to develop my own ideas from them </w:t>
      </w:r>
    </w:p>
    <w:p w14:paraId="16FF969E" w14:textId="77777777" w:rsidR="00DC0054" w:rsidRPr="000C68B7" w:rsidRDefault="00DC0054" w:rsidP="00DC005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C68B7">
        <w:rPr>
          <w:rFonts w:ascii="Times New Roman" w:hAnsi="Times New Roman" w:cs="Times New Roman"/>
          <w:sz w:val="24"/>
          <w:szCs w:val="24"/>
        </w:rPr>
        <w:lastRenderedPageBreak/>
        <w:t xml:space="preserve">SRL-PF11: I try to play around with ideas of my own related to what I am learning </w:t>
      </w:r>
    </w:p>
    <w:p w14:paraId="16FF969F" w14:textId="77777777" w:rsidR="00DC0054" w:rsidRPr="000C68B7" w:rsidRDefault="00DC0054" w:rsidP="00DC005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C68B7">
        <w:rPr>
          <w:rFonts w:ascii="Times New Roman" w:hAnsi="Times New Roman" w:cs="Times New Roman"/>
          <w:sz w:val="24"/>
          <w:szCs w:val="24"/>
        </w:rPr>
        <w:t xml:space="preserve">SRL-PF12: In this clerkship I think about possible alternative ways to do my tasks </w:t>
      </w:r>
    </w:p>
    <w:p w14:paraId="16FF96A0" w14:textId="77777777" w:rsidR="00DC0054" w:rsidRPr="000C68B7" w:rsidRDefault="00DC0054" w:rsidP="00DC005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C68B7">
        <w:rPr>
          <w:rFonts w:ascii="Times New Roman" w:hAnsi="Times New Roman" w:cs="Times New Roman"/>
          <w:sz w:val="24"/>
          <w:szCs w:val="24"/>
        </w:rPr>
        <w:t xml:space="preserve">SRL-PF13: When I can’t understand a task, I ask for help. </w:t>
      </w:r>
    </w:p>
    <w:p w14:paraId="16FF96A1" w14:textId="77777777" w:rsidR="00DC0054" w:rsidRPr="000C68B7" w:rsidRDefault="00DC0054" w:rsidP="00DC005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C68B7">
        <w:rPr>
          <w:rFonts w:ascii="Times New Roman" w:hAnsi="Times New Roman" w:cs="Times New Roman"/>
          <w:sz w:val="24"/>
          <w:szCs w:val="24"/>
        </w:rPr>
        <w:t xml:space="preserve">SRL-PF14: In this clerkship I try to identify whom I can ask for help if I need it </w:t>
      </w:r>
    </w:p>
    <w:p w14:paraId="16FF96A2" w14:textId="77777777" w:rsidR="00DC0054" w:rsidRPr="000C68B7" w:rsidRDefault="00DC0054" w:rsidP="00DC005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C68B7">
        <w:rPr>
          <w:rFonts w:ascii="Times New Roman" w:hAnsi="Times New Roman" w:cs="Times New Roman"/>
          <w:sz w:val="24"/>
          <w:szCs w:val="24"/>
        </w:rPr>
        <w:t xml:space="preserve">SRL-PF15: When I am unsure about something I look it up </w:t>
      </w:r>
    </w:p>
    <w:p w14:paraId="16FF96A3" w14:textId="77777777" w:rsidR="00DC0054" w:rsidRPr="000C68B7" w:rsidRDefault="00DC0054" w:rsidP="00DC005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C68B7">
        <w:rPr>
          <w:rFonts w:ascii="Times New Roman" w:hAnsi="Times New Roman" w:cs="Times New Roman"/>
          <w:sz w:val="24"/>
          <w:szCs w:val="24"/>
        </w:rPr>
        <w:t xml:space="preserve">SRL-PF16: I fill in the gaps in my knowledge by getting hold of the appropriate material </w:t>
      </w:r>
    </w:p>
    <w:p w14:paraId="16FF96A4" w14:textId="77777777" w:rsidR="00DC0054" w:rsidRPr="000C68B7" w:rsidRDefault="00DC0054" w:rsidP="00DC005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C68B7">
        <w:rPr>
          <w:rFonts w:ascii="Times New Roman" w:hAnsi="Times New Roman" w:cs="Times New Roman"/>
          <w:sz w:val="24"/>
          <w:szCs w:val="24"/>
        </w:rPr>
        <w:t xml:space="preserve">SRL-PF17: When faced with a challenge in this clerkship I try to understand the problem as thoroughly as possible </w:t>
      </w:r>
    </w:p>
    <w:p w14:paraId="16FF96A5" w14:textId="77777777" w:rsidR="00DC0054" w:rsidRPr="000C68B7" w:rsidRDefault="00DC0054" w:rsidP="00DC005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C68B7">
        <w:rPr>
          <w:rFonts w:ascii="Times New Roman" w:hAnsi="Times New Roman" w:cs="Times New Roman"/>
          <w:sz w:val="24"/>
          <w:szCs w:val="24"/>
        </w:rPr>
        <w:t xml:space="preserve">SRL-PF18: I like opportunities to engage in tasks that require me to learn </w:t>
      </w:r>
    </w:p>
    <w:p w14:paraId="16FF96A6" w14:textId="77777777" w:rsidR="00DC0054" w:rsidRPr="000C68B7" w:rsidRDefault="00DC0054" w:rsidP="00DC005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C68B7">
        <w:rPr>
          <w:rFonts w:ascii="Times New Roman" w:hAnsi="Times New Roman" w:cs="Times New Roman"/>
          <w:sz w:val="24"/>
          <w:szCs w:val="24"/>
        </w:rPr>
        <w:t>SRL-PF19: I prefer tasks that arouse my curiosity, even if I need to learn to achieve them.</w:t>
      </w:r>
    </w:p>
    <w:p w14:paraId="16FF96A7" w14:textId="77777777" w:rsidR="00DC0054" w:rsidRPr="00CC4AD8" w:rsidRDefault="00DC0054" w:rsidP="00DC005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6FF96A8" w14:textId="77777777" w:rsidR="00DC0054" w:rsidRPr="00CC4AD8" w:rsidRDefault="00DC0054" w:rsidP="00DC005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SRL Self-R</w:t>
      </w:r>
      <w:r w:rsidRPr="00CC4AD8">
        <w:rPr>
          <w:rFonts w:ascii="Times New Roman" w:hAnsi="Times New Roman" w:cs="Times New Roman"/>
          <w:b/>
          <w:sz w:val="24"/>
          <w:szCs w:val="24"/>
        </w:rPr>
        <w:t>eflection scale</w:t>
      </w:r>
    </w:p>
    <w:p w14:paraId="16FF96A9" w14:textId="77777777" w:rsidR="00DC0054" w:rsidRPr="00620469" w:rsidRDefault="00DC0054" w:rsidP="00DC005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20469">
        <w:rPr>
          <w:rFonts w:ascii="Times New Roman" w:hAnsi="Times New Roman" w:cs="Times New Roman"/>
          <w:sz w:val="24"/>
          <w:szCs w:val="24"/>
        </w:rPr>
        <w:t xml:space="preserve">SRL-SR1: I know how well I have learned once I have finished a task in this clerkship. </w:t>
      </w:r>
    </w:p>
    <w:p w14:paraId="16FF96AA" w14:textId="77777777" w:rsidR="00DC0054" w:rsidRPr="00620469" w:rsidRDefault="00DC0054" w:rsidP="00DC005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20469">
        <w:rPr>
          <w:rFonts w:ascii="Times New Roman" w:hAnsi="Times New Roman" w:cs="Times New Roman"/>
          <w:sz w:val="24"/>
          <w:szCs w:val="24"/>
        </w:rPr>
        <w:t xml:space="preserve">SRL-SR2: I ask myself if there were other ways to do things after I finish a task in this clerkship. </w:t>
      </w:r>
    </w:p>
    <w:p w14:paraId="16FF96AB" w14:textId="77777777" w:rsidR="00DC0054" w:rsidRPr="00620469" w:rsidRDefault="00DC0054" w:rsidP="00DC005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20469">
        <w:rPr>
          <w:rFonts w:ascii="Times New Roman" w:hAnsi="Times New Roman" w:cs="Times New Roman"/>
          <w:sz w:val="24"/>
          <w:szCs w:val="24"/>
        </w:rPr>
        <w:t xml:space="preserve">SRL-SR3: I think about what I’ve learned after I finish a task </w:t>
      </w:r>
      <w:r>
        <w:rPr>
          <w:rFonts w:ascii="Times New Roman" w:hAnsi="Times New Roman" w:cs="Times New Roman"/>
          <w:sz w:val="24"/>
          <w:szCs w:val="24"/>
        </w:rPr>
        <w:t xml:space="preserve">in this clerkship. </w:t>
      </w:r>
    </w:p>
    <w:p w14:paraId="16FF96AC" w14:textId="77777777" w:rsidR="00DC0054" w:rsidRPr="00620469" w:rsidRDefault="00DC0054" w:rsidP="00DC005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20469">
        <w:rPr>
          <w:rFonts w:ascii="Times New Roman" w:hAnsi="Times New Roman" w:cs="Times New Roman"/>
          <w:sz w:val="24"/>
          <w:szCs w:val="24"/>
        </w:rPr>
        <w:t xml:space="preserve">SRL-SR4: I think about how what I’ve learned in this clerkship fits in to the ‘bigger picture’ at my education. </w:t>
      </w:r>
    </w:p>
    <w:p w14:paraId="16FF96AD" w14:textId="77777777" w:rsidR="00DC0054" w:rsidRPr="00620469" w:rsidRDefault="00DC0054" w:rsidP="00DC005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20469">
        <w:rPr>
          <w:rFonts w:ascii="Times New Roman" w:hAnsi="Times New Roman" w:cs="Times New Roman"/>
          <w:sz w:val="24"/>
          <w:szCs w:val="24"/>
        </w:rPr>
        <w:t>SRL-SR5: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469">
        <w:rPr>
          <w:rFonts w:ascii="Times New Roman" w:hAnsi="Times New Roman" w:cs="Times New Roman"/>
          <w:sz w:val="24"/>
          <w:szCs w:val="24"/>
        </w:rPr>
        <w:t xml:space="preserve">I think about how what I’ve learned relates to the team I am part of in this clerkship. </w:t>
      </w:r>
    </w:p>
    <w:p w14:paraId="16FF96AE" w14:textId="77777777" w:rsidR="00DC0054" w:rsidRPr="00620469" w:rsidRDefault="00DC0054" w:rsidP="00DC005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20469">
        <w:rPr>
          <w:rFonts w:ascii="Times New Roman" w:hAnsi="Times New Roman" w:cs="Times New Roman"/>
          <w:sz w:val="24"/>
          <w:szCs w:val="24"/>
        </w:rPr>
        <w:t xml:space="preserve">SRL-SR6: I try to understand how new information I’ve learned impacts my work in this clerkship. </w:t>
      </w:r>
    </w:p>
    <w:p w14:paraId="16FF96AF" w14:textId="77777777" w:rsidR="00DC0054" w:rsidRDefault="00DC0054" w:rsidP="00DC005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16FF96B0" w14:textId="77777777" w:rsidR="00DC0054" w:rsidRDefault="00DC005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6FF96B1" w14:textId="77777777" w:rsidR="00DC0054" w:rsidRDefault="00DC0054" w:rsidP="00DC005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16FF96B2" w14:textId="77777777" w:rsidR="00DC0054" w:rsidRPr="00184ABE" w:rsidRDefault="00DC0054" w:rsidP="00DC005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184ABE">
        <w:rPr>
          <w:rFonts w:ascii="Times New Roman" w:hAnsi="Times New Roman" w:cs="Times New Roman"/>
          <w:b/>
          <w:sz w:val="24"/>
          <w:szCs w:val="24"/>
        </w:rPr>
        <w:t>Workplace Learning Context Scale: WLC</w:t>
      </w:r>
    </w:p>
    <w:p w14:paraId="16FF96B3" w14:textId="77777777" w:rsidR="00DC0054" w:rsidRPr="000C53BE" w:rsidRDefault="00DC0054" w:rsidP="00DC005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C53BE">
        <w:rPr>
          <w:rFonts w:ascii="Times New Roman" w:hAnsi="Times New Roman" w:cs="Times New Roman"/>
          <w:sz w:val="24"/>
          <w:szCs w:val="24"/>
        </w:rPr>
        <w:t>Please indicate the extent to which this clerkship provides opportunities for learning and development. There are no correct or incorrect responses to these questions.</w:t>
      </w:r>
    </w:p>
    <w:p w14:paraId="16FF96B4" w14:textId="77777777" w:rsidR="00DC0054" w:rsidRDefault="00DC0054" w:rsidP="00DC005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6FF96B5" w14:textId="77777777" w:rsidR="00DC0054" w:rsidRPr="00F07F0D" w:rsidRDefault="00DC0054" w:rsidP="00DC005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07F0D">
        <w:rPr>
          <w:rFonts w:ascii="Times New Roman" w:hAnsi="Times New Roman" w:cs="Times New Roman"/>
          <w:sz w:val="24"/>
          <w:szCs w:val="24"/>
        </w:rPr>
        <w:t>Scale: 1 = never, 2 = rarely, 3 = sometimes, 4 = often, 5 = very often or always</w:t>
      </w:r>
    </w:p>
    <w:p w14:paraId="16FF96B6" w14:textId="77777777" w:rsidR="00DC0054" w:rsidRDefault="00DC0054" w:rsidP="00DC005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16FF96B7" w14:textId="77777777" w:rsidR="00DC0054" w:rsidRDefault="00DC0054" w:rsidP="00DC005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WLC1: This clerkship</w:t>
      </w:r>
      <w:r w:rsidRPr="00184ABE">
        <w:rPr>
          <w:rFonts w:ascii="Times New Roman" w:hAnsi="Times New Roman" w:cs="Times New Roman"/>
          <w:sz w:val="24"/>
          <w:szCs w:val="24"/>
        </w:rPr>
        <w:t xml:space="preserve"> requires me to be creative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84A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FF96B8" w14:textId="77777777" w:rsidR="00DC0054" w:rsidRDefault="00DC0054" w:rsidP="00DC005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WLC2: </w:t>
      </w:r>
      <w:r w:rsidRPr="00184ABE">
        <w:rPr>
          <w:rFonts w:ascii="Times New Roman" w:hAnsi="Times New Roman" w:cs="Times New Roman"/>
          <w:sz w:val="24"/>
          <w:szCs w:val="24"/>
        </w:rPr>
        <w:t xml:space="preserve">I can decide for myself which tasks I want to perform </w:t>
      </w:r>
      <w:r>
        <w:rPr>
          <w:rFonts w:ascii="Times New Roman" w:hAnsi="Times New Roman" w:cs="Times New Roman"/>
          <w:sz w:val="24"/>
          <w:szCs w:val="24"/>
        </w:rPr>
        <w:t>during this clerkship</w:t>
      </w:r>
      <w:r w:rsidRPr="00184ABE">
        <w:rPr>
          <w:rFonts w:ascii="Times New Roman" w:hAnsi="Times New Roman" w:cs="Times New Roman"/>
          <w:sz w:val="24"/>
          <w:szCs w:val="24"/>
        </w:rPr>
        <w:t>.</w:t>
      </w:r>
    </w:p>
    <w:p w14:paraId="16FF96B9" w14:textId="77777777" w:rsidR="00DC0054" w:rsidRDefault="00DC0054" w:rsidP="00DC005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WLC3: </w:t>
      </w:r>
      <w:r w:rsidRPr="00184ABE">
        <w:rPr>
          <w:rFonts w:ascii="Times New Roman" w:hAnsi="Times New Roman" w:cs="Times New Roman"/>
          <w:sz w:val="24"/>
          <w:szCs w:val="24"/>
        </w:rPr>
        <w:t xml:space="preserve">I have opportunities to develop </w:t>
      </w:r>
      <w:r>
        <w:rPr>
          <w:rFonts w:ascii="Times New Roman" w:hAnsi="Times New Roman" w:cs="Times New Roman"/>
          <w:sz w:val="24"/>
          <w:szCs w:val="24"/>
        </w:rPr>
        <w:t>unique skills during this clerkship.</w:t>
      </w:r>
      <w:r w:rsidRPr="00184A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FF96BA" w14:textId="77777777" w:rsidR="00DC0054" w:rsidRDefault="00DC0054" w:rsidP="00DC005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WLC4: </w:t>
      </w:r>
      <w:r w:rsidRPr="00184ABE">
        <w:rPr>
          <w:rFonts w:ascii="Times New Roman" w:hAnsi="Times New Roman" w:cs="Times New Roman"/>
          <w:sz w:val="24"/>
          <w:szCs w:val="24"/>
        </w:rPr>
        <w:t xml:space="preserve">I can vary how I do my work </w:t>
      </w:r>
      <w:r>
        <w:rPr>
          <w:rFonts w:ascii="Times New Roman" w:hAnsi="Times New Roman" w:cs="Times New Roman"/>
          <w:sz w:val="24"/>
          <w:szCs w:val="24"/>
        </w:rPr>
        <w:t>during this clerkship.</w:t>
      </w:r>
    </w:p>
    <w:p w14:paraId="16FF96BB" w14:textId="77777777" w:rsidR="00DC0054" w:rsidRDefault="00DC0054" w:rsidP="00DC005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WLC5: This clerkship</w:t>
      </w:r>
      <w:r w:rsidRPr="00184ABE">
        <w:rPr>
          <w:rFonts w:ascii="Times New Roman" w:hAnsi="Times New Roman" w:cs="Times New Roman"/>
          <w:sz w:val="24"/>
          <w:szCs w:val="24"/>
        </w:rPr>
        <w:t xml:space="preserve"> requires a high level of skill </w:t>
      </w:r>
    </w:p>
    <w:p w14:paraId="16FF96BC" w14:textId="77777777" w:rsidR="00DC0054" w:rsidRDefault="00DC0054" w:rsidP="00DC005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WLC6: This clerkship</w:t>
      </w:r>
      <w:r w:rsidRPr="00184ABE">
        <w:rPr>
          <w:rFonts w:ascii="Times New Roman" w:hAnsi="Times New Roman" w:cs="Times New Roman"/>
          <w:sz w:val="24"/>
          <w:szCs w:val="24"/>
        </w:rPr>
        <w:t xml:space="preserve"> requires me to learn new things</w:t>
      </w:r>
    </w:p>
    <w:p w14:paraId="16FF96BD" w14:textId="77777777" w:rsidR="00DC0054" w:rsidRDefault="00DC0054" w:rsidP="00DC005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6FF96BE" w14:textId="77777777" w:rsidR="00DC0054" w:rsidRPr="00697621" w:rsidRDefault="00DC0054" w:rsidP="00DC0054">
      <w:pPr>
        <w:spacing w:line="480" w:lineRule="auto"/>
        <w:rPr>
          <w:rFonts w:ascii="Times New Roman" w:hAnsi="Times New Roman" w:cs="Times New Roman"/>
          <w:b/>
          <w:sz w:val="32"/>
          <w:szCs w:val="24"/>
        </w:rPr>
      </w:pPr>
      <w:r w:rsidRPr="00697621">
        <w:rPr>
          <w:rFonts w:ascii="Times New Roman" w:hAnsi="Times New Roman" w:cs="Times New Roman"/>
          <w:b/>
          <w:sz w:val="32"/>
          <w:szCs w:val="24"/>
        </w:rPr>
        <w:t>Social network questionnaire</w:t>
      </w:r>
    </w:p>
    <w:p w14:paraId="16FF96BF" w14:textId="77777777" w:rsidR="00DC0054" w:rsidRPr="0026143C" w:rsidRDefault="00DC0054" w:rsidP="00DC005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6143C">
        <w:rPr>
          <w:rFonts w:ascii="Times New Roman" w:hAnsi="Times New Roman" w:cs="Times New Roman"/>
          <w:sz w:val="24"/>
          <w:szCs w:val="24"/>
        </w:rPr>
        <w:t>Who do you approach to discuss issues such as:</w:t>
      </w:r>
    </w:p>
    <w:p w14:paraId="16FF96C0" w14:textId="77777777" w:rsidR="00DC0054" w:rsidRPr="0026143C" w:rsidRDefault="00DC0054" w:rsidP="00DC005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6143C">
        <w:rPr>
          <w:rFonts w:ascii="Times New Roman" w:hAnsi="Times New Roman" w:cs="Times New Roman"/>
          <w:sz w:val="24"/>
          <w:szCs w:val="24"/>
        </w:rPr>
        <w:t>What do I want to learn?</w:t>
      </w:r>
    </w:p>
    <w:p w14:paraId="16FF96C1" w14:textId="77777777" w:rsidR="00DC0054" w:rsidRPr="0026143C" w:rsidRDefault="00DC0054" w:rsidP="00DC005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6143C">
        <w:rPr>
          <w:rFonts w:ascii="Times New Roman" w:hAnsi="Times New Roman" w:cs="Times New Roman"/>
          <w:sz w:val="24"/>
          <w:szCs w:val="24"/>
        </w:rPr>
        <w:t>How do I intend to learn that?</w:t>
      </w:r>
    </w:p>
    <w:p w14:paraId="16FF96C2" w14:textId="77777777" w:rsidR="00DC0054" w:rsidRPr="0026143C" w:rsidRDefault="00DC0054" w:rsidP="00DC005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6143C">
        <w:rPr>
          <w:rFonts w:ascii="Times New Roman" w:hAnsi="Times New Roman" w:cs="Times New Roman"/>
          <w:sz w:val="24"/>
          <w:szCs w:val="24"/>
        </w:rPr>
        <w:t>How or where do I find suitable learning opportunities?</w:t>
      </w:r>
    </w:p>
    <w:p w14:paraId="16FF96C3" w14:textId="77777777" w:rsidR="00DC0054" w:rsidRPr="0026143C" w:rsidRDefault="00DC0054" w:rsidP="00DC005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6143C">
        <w:rPr>
          <w:rFonts w:ascii="Times New Roman" w:hAnsi="Times New Roman" w:cs="Times New Roman"/>
          <w:sz w:val="24"/>
          <w:szCs w:val="24"/>
        </w:rPr>
        <w:t>How do I check whether I have learned something?</w:t>
      </w:r>
    </w:p>
    <w:p w14:paraId="16FF96C4" w14:textId="77777777" w:rsidR="00DC0054" w:rsidRPr="0026143C" w:rsidRDefault="00DC0054" w:rsidP="00DC005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6143C">
        <w:rPr>
          <w:rFonts w:ascii="Times New Roman" w:hAnsi="Times New Roman" w:cs="Times New Roman"/>
          <w:sz w:val="24"/>
          <w:szCs w:val="24"/>
        </w:rPr>
        <w:t> </w:t>
      </w:r>
    </w:p>
    <w:p w14:paraId="16FF96C5" w14:textId="77777777" w:rsidR="00DC0054" w:rsidRDefault="00DC0054" w:rsidP="00DC005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Check</w:t>
      </w:r>
      <w:r w:rsidRPr="0026143C">
        <w:rPr>
          <w:rFonts w:ascii="Times New Roman" w:hAnsi="Times New Roman" w:cs="Times New Roman"/>
          <w:sz w:val="24"/>
          <w:szCs w:val="24"/>
        </w:rPr>
        <w:t xml:space="preserve"> all job titles with </w:t>
      </w:r>
      <w:r>
        <w:rPr>
          <w:rFonts w:ascii="Times New Roman" w:hAnsi="Times New Roman" w:cs="Times New Roman"/>
          <w:sz w:val="24"/>
          <w:szCs w:val="24"/>
        </w:rPr>
        <w:t>whom</w:t>
      </w:r>
      <w:r w:rsidRPr="0026143C">
        <w:rPr>
          <w:rFonts w:ascii="Times New Roman" w:hAnsi="Times New Roman" w:cs="Times New Roman"/>
          <w:sz w:val="24"/>
          <w:szCs w:val="24"/>
        </w:rPr>
        <w:t xml:space="preserve"> you discuss such matters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6FF96C6" w14:textId="77777777" w:rsidR="00DC0054" w:rsidRPr="0026143C" w:rsidRDefault="00DC0054" w:rsidP="00DC0054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6143C">
        <w:rPr>
          <w:rFonts w:ascii="Times New Roman" w:hAnsi="Times New Roman" w:cs="Times New Roman"/>
          <w:sz w:val="24"/>
          <w:szCs w:val="24"/>
        </w:rPr>
        <w:t>Residents</w:t>
      </w:r>
    </w:p>
    <w:p w14:paraId="16FF96C7" w14:textId="77777777" w:rsidR="00DC0054" w:rsidRPr="0026143C" w:rsidRDefault="00DC0054" w:rsidP="00DC0054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6143C">
        <w:rPr>
          <w:rFonts w:ascii="Times New Roman" w:hAnsi="Times New Roman" w:cs="Times New Roman"/>
          <w:sz w:val="24"/>
          <w:szCs w:val="24"/>
        </w:rPr>
        <w:t>Peers (fellow-students)</w:t>
      </w:r>
    </w:p>
    <w:p w14:paraId="16FF96C8" w14:textId="77777777" w:rsidR="00DC0054" w:rsidRPr="0026143C" w:rsidRDefault="00DC0054" w:rsidP="00DC0054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6143C">
        <w:rPr>
          <w:rFonts w:ascii="Times New Roman" w:hAnsi="Times New Roman" w:cs="Times New Roman"/>
          <w:sz w:val="24"/>
          <w:szCs w:val="24"/>
        </w:rPr>
        <w:t>Workplace supervisors</w:t>
      </w:r>
    </w:p>
    <w:p w14:paraId="16FF96C9" w14:textId="77777777" w:rsidR="00DC0054" w:rsidRPr="0026143C" w:rsidRDefault="00DC0054" w:rsidP="00DC0054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6143C">
        <w:rPr>
          <w:rFonts w:ascii="Times New Roman" w:hAnsi="Times New Roman" w:cs="Times New Roman"/>
          <w:sz w:val="24"/>
          <w:szCs w:val="24"/>
        </w:rPr>
        <w:lastRenderedPageBreak/>
        <w:t>Nurses</w:t>
      </w:r>
    </w:p>
    <w:p w14:paraId="16FF96CA" w14:textId="77777777" w:rsidR="00DC0054" w:rsidRPr="0026143C" w:rsidRDefault="00DC0054" w:rsidP="00DC0054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6143C">
        <w:rPr>
          <w:rFonts w:ascii="Times New Roman" w:hAnsi="Times New Roman" w:cs="Times New Roman"/>
          <w:sz w:val="24"/>
          <w:szCs w:val="24"/>
        </w:rPr>
        <w:t>Physicians</w:t>
      </w:r>
    </w:p>
    <w:p w14:paraId="16FF96CB" w14:textId="77777777" w:rsidR="00DC0054" w:rsidRPr="0026143C" w:rsidRDefault="00DC0054" w:rsidP="00DC0054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6143C">
        <w:rPr>
          <w:rFonts w:ascii="Times New Roman" w:hAnsi="Times New Roman" w:cs="Times New Roman"/>
          <w:sz w:val="24"/>
          <w:szCs w:val="24"/>
        </w:rPr>
        <w:t>Mentor</w:t>
      </w:r>
    </w:p>
    <w:p w14:paraId="16FF96CC" w14:textId="77777777" w:rsidR="00DC0054" w:rsidRPr="0026143C" w:rsidRDefault="00DC0054" w:rsidP="00DC0054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6143C">
        <w:rPr>
          <w:rFonts w:ascii="Times New Roman" w:hAnsi="Times New Roman" w:cs="Times New Roman"/>
          <w:sz w:val="24"/>
          <w:szCs w:val="24"/>
        </w:rPr>
        <w:t>Family members</w:t>
      </w:r>
    </w:p>
    <w:p w14:paraId="16FF96CD" w14:textId="77777777" w:rsidR="00DC0054" w:rsidRPr="0026143C" w:rsidRDefault="00DC0054" w:rsidP="00DC0054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6143C">
        <w:rPr>
          <w:rFonts w:ascii="Times New Roman" w:hAnsi="Times New Roman" w:cs="Times New Roman"/>
          <w:sz w:val="24"/>
          <w:szCs w:val="24"/>
        </w:rPr>
        <w:t>Friends</w:t>
      </w:r>
    </w:p>
    <w:p w14:paraId="16FF96CE" w14:textId="77777777" w:rsidR="00DC0054" w:rsidRPr="00546B4B" w:rsidRDefault="00DC0054" w:rsidP="00DC005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6FF96CF" w14:textId="77777777" w:rsidR="00DC0054" w:rsidRDefault="00DC0054" w:rsidP="00DC005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each selected group,</w:t>
      </w:r>
      <w:r w:rsidRPr="003436A6">
        <w:rPr>
          <w:rFonts w:ascii="Times New Roman" w:hAnsi="Times New Roman" w:cs="Times New Roman"/>
          <w:sz w:val="24"/>
          <w:szCs w:val="24"/>
        </w:rPr>
        <w:t xml:space="preserve"> participants then indicated, from a fixed number of option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436A6">
        <w:rPr>
          <w:rFonts w:ascii="Times New Roman" w:hAnsi="Times New Roman" w:cs="Times New Roman"/>
          <w:sz w:val="24"/>
          <w:szCs w:val="24"/>
        </w:rPr>
        <w:t>, the total number of individuals from each group with whom they interacted to discuss issues such as “</w:t>
      </w:r>
      <w:r>
        <w:rPr>
          <w:rFonts w:ascii="Times New Roman" w:hAnsi="Times New Roman" w:cs="Times New Roman"/>
          <w:sz w:val="24"/>
          <w:szCs w:val="24"/>
        </w:rPr>
        <w:t>What do I want to learn?”, “H</w:t>
      </w:r>
      <w:r w:rsidRPr="0026143C">
        <w:rPr>
          <w:rFonts w:ascii="Times New Roman" w:hAnsi="Times New Roman" w:cs="Times New Roman"/>
          <w:sz w:val="24"/>
          <w:szCs w:val="24"/>
        </w:rPr>
        <w:t>ow do I intend to learn that?</w:t>
      </w:r>
      <w:r>
        <w:rPr>
          <w:rFonts w:ascii="Times New Roman" w:hAnsi="Times New Roman" w:cs="Times New Roman"/>
          <w:sz w:val="24"/>
          <w:szCs w:val="24"/>
        </w:rPr>
        <w:t>”, “</w:t>
      </w:r>
      <w:r w:rsidRPr="0026143C">
        <w:rPr>
          <w:rFonts w:ascii="Times New Roman" w:hAnsi="Times New Roman" w:cs="Times New Roman"/>
          <w:sz w:val="24"/>
          <w:szCs w:val="24"/>
        </w:rPr>
        <w:t>How or where do I find suitable learning opportunities?</w:t>
      </w:r>
      <w:r>
        <w:rPr>
          <w:rFonts w:ascii="Times New Roman" w:hAnsi="Times New Roman" w:cs="Times New Roman"/>
          <w:sz w:val="24"/>
          <w:szCs w:val="24"/>
        </w:rPr>
        <w:t>”, “</w:t>
      </w:r>
      <w:r w:rsidRPr="0026143C">
        <w:rPr>
          <w:rFonts w:ascii="Times New Roman" w:hAnsi="Times New Roman" w:cs="Times New Roman"/>
          <w:sz w:val="24"/>
          <w:szCs w:val="24"/>
        </w:rPr>
        <w:t>How do I check whether I have learned something?</w:t>
      </w:r>
      <w:r>
        <w:rPr>
          <w:rFonts w:ascii="Times New Roman" w:hAnsi="Times New Roman" w:cs="Times New Roman"/>
          <w:sz w:val="24"/>
          <w:szCs w:val="24"/>
        </w:rPr>
        <w:t xml:space="preserve">”. Provided response options are between parentheses: </w:t>
      </w:r>
    </w:p>
    <w:p w14:paraId="16FF96D0" w14:textId="77777777" w:rsidR="00DC0054" w:rsidRPr="0026143C" w:rsidRDefault="00DC0054" w:rsidP="00DC0054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6143C">
        <w:rPr>
          <w:rFonts w:ascii="Times New Roman" w:hAnsi="Times New Roman" w:cs="Times New Roman"/>
          <w:sz w:val="24"/>
          <w:szCs w:val="24"/>
        </w:rPr>
        <w:t>Residents</w:t>
      </w:r>
      <w:r>
        <w:rPr>
          <w:rFonts w:ascii="Times New Roman" w:hAnsi="Times New Roman" w:cs="Times New Roman"/>
          <w:sz w:val="24"/>
          <w:szCs w:val="24"/>
        </w:rPr>
        <w:t xml:space="preserve"> (5)</w:t>
      </w:r>
    </w:p>
    <w:p w14:paraId="16FF96D1" w14:textId="77777777" w:rsidR="00DC0054" w:rsidRPr="0026143C" w:rsidRDefault="00DC0054" w:rsidP="00DC0054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6143C">
        <w:rPr>
          <w:rFonts w:ascii="Times New Roman" w:hAnsi="Times New Roman" w:cs="Times New Roman"/>
          <w:sz w:val="24"/>
          <w:szCs w:val="24"/>
        </w:rPr>
        <w:t>Peers (fellow-students)</w:t>
      </w:r>
      <w:r>
        <w:rPr>
          <w:rFonts w:ascii="Times New Roman" w:hAnsi="Times New Roman" w:cs="Times New Roman"/>
          <w:sz w:val="24"/>
          <w:szCs w:val="24"/>
        </w:rPr>
        <w:t xml:space="preserve"> (5)</w:t>
      </w:r>
    </w:p>
    <w:p w14:paraId="16FF96D2" w14:textId="77777777" w:rsidR="00DC0054" w:rsidRPr="0026143C" w:rsidRDefault="00DC0054" w:rsidP="00DC0054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6143C">
        <w:rPr>
          <w:rFonts w:ascii="Times New Roman" w:hAnsi="Times New Roman" w:cs="Times New Roman"/>
          <w:sz w:val="24"/>
          <w:szCs w:val="24"/>
        </w:rPr>
        <w:t>Workplace supervisors</w:t>
      </w:r>
      <w:r>
        <w:rPr>
          <w:rFonts w:ascii="Times New Roman" w:hAnsi="Times New Roman" w:cs="Times New Roman"/>
          <w:sz w:val="24"/>
          <w:szCs w:val="24"/>
        </w:rPr>
        <w:t xml:space="preserve"> (4)</w:t>
      </w:r>
    </w:p>
    <w:p w14:paraId="16FF96D3" w14:textId="77777777" w:rsidR="00DC0054" w:rsidRPr="0026143C" w:rsidRDefault="00DC0054" w:rsidP="00DC0054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6143C">
        <w:rPr>
          <w:rFonts w:ascii="Times New Roman" w:hAnsi="Times New Roman" w:cs="Times New Roman"/>
          <w:sz w:val="24"/>
          <w:szCs w:val="24"/>
        </w:rPr>
        <w:t>Nurses</w:t>
      </w:r>
      <w:r>
        <w:rPr>
          <w:rFonts w:ascii="Times New Roman" w:hAnsi="Times New Roman" w:cs="Times New Roman"/>
          <w:sz w:val="24"/>
          <w:szCs w:val="24"/>
        </w:rPr>
        <w:t xml:space="preserve"> (3)</w:t>
      </w:r>
    </w:p>
    <w:p w14:paraId="16FF96D4" w14:textId="77777777" w:rsidR="00DC0054" w:rsidRPr="0026143C" w:rsidRDefault="00DC0054" w:rsidP="00DC0054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6143C">
        <w:rPr>
          <w:rFonts w:ascii="Times New Roman" w:hAnsi="Times New Roman" w:cs="Times New Roman"/>
          <w:sz w:val="24"/>
          <w:szCs w:val="24"/>
        </w:rPr>
        <w:t>Physicians</w:t>
      </w:r>
      <w:r>
        <w:rPr>
          <w:rFonts w:ascii="Times New Roman" w:hAnsi="Times New Roman" w:cs="Times New Roman"/>
          <w:sz w:val="24"/>
          <w:szCs w:val="24"/>
        </w:rPr>
        <w:t xml:space="preserve"> (3)</w:t>
      </w:r>
    </w:p>
    <w:p w14:paraId="16FF96D5" w14:textId="77777777" w:rsidR="00DC0054" w:rsidRPr="0026143C" w:rsidRDefault="00DC0054" w:rsidP="00DC0054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6143C">
        <w:rPr>
          <w:rFonts w:ascii="Times New Roman" w:hAnsi="Times New Roman" w:cs="Times New Roman"/>
          <w:sz w:val="24"/>
          <w:szCs w:val="24"/>
        </w:rPr>
        <w:t>Mentor</w:t>
      </w:r>
      <w:r>
        <w:rPr>
          <w:rFonts w:ascii="Times New Roman" w:hAnsi="Times New Roman" w:cs="Times New Roman"/>
          <w:sz w:val="24"/>
          <w:szCs w:val="24"/>
        </w:rPr>
        <w:t xml:space="preserve"> (1)</w:t>
      </w:r>
    </w:p>
    <w:p w14:paraId="16FF96D6" w14:textId="77777777" w:rsidR="00DC0054" w:rsidRPr="0026143C" w:rsidRDefault="00DC0054" w:rsidP="00DC0054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6143C">
        <w:rPr>
          <w:rFonts w:ascii="Times New Roman" w:hAnsi="Times New Roman" w:cs="Times New Roman"/>
          <w:sz w:val="24"/>
          <w:szCs w:val="24"/>
        </w:rPr>
        <w:t>Family members</w:t>
      </w:r>
      <w:r>
        <w:rPr>
          <w:rFonts w:ascii="Times New Roman" w:hAnsi="Times New Roman" w:cs="Times New Roman"/>
          <w:sz w:val="24"/>
          <w:szCs w:val="24"/>
        </w:rPr>
        <w:t xml:space="preserve"> (3)</w:t>
      </w:r>
    </w:p>
    <w:p w14:paraId="16FF96D7" w14:textId="77777777" w:rsidR="00DC0054" w:rsidRPr="0026143C" w:rsidRDefault="00DC0054" w:rsidP="00DC0054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6143C">
        <w:rPr>
          <w:rFonts w:ascii="Times New Roman" w:hAnsi="Times New Roman" w:cs="Times New Roman"/>
          <w:sz w:val="24"/>
          <w:szCs w:val="24"/>
        </w:rPr>
        <w:t>Friends</w:t>
      </w:r>
      <w:r>
        <w:rPr>
          <w:rFonts w:ascii="Times New Roman" w:hAnsi="Times New Roman" w:cs="Times New Roman"/>
          <w:sz w:val="24"/>
          <w:szCs w:val="24"/>
        </w:rPr>
        <w:t xml:space="preserve"> (3)</w:t>
      </w:r>
    </w:p>
    <w:p w14:paraId="16FF96D8" w14:textId="77777777" w:rsidR="00DC0054" w:rsidRDefault="00DC0054">
      <w:pPr>
        <w:rPr>
          <w:rFonts w:ascii="Times New Roman" w:hAnsi="Times New Roman" w:cs="Times New Roman"/>
          <w:sz w:val="24"/>
          <w:szCs w:val="24"/>
        </w:rPr>
      </w:pPr>
    </w:p>
    <w:p w14:paraId="16FF96D9" w14:textId="77777777" w:rsidR="00DC0054" w:rsidRDefault="00DC0054" w:rsidP="00DC0054">
      <w:pPr>
        <w:pStyle w:val="CommentText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each selected group, participants then indicated, from a fixed number of options, how often they interacted with individuals from that group to discuss issues such as </w:t>
      </w:r>
      <w:r w:rsidRPr="003436A6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What do I want to learn?”, “H</w:t>
      </w:r>
      <w:r w:rsidRPr="0026143C">
        <w:rPr>
          <w:rFonts w:ascii="Times New Roman" w:hAnsi="Times New Roman" w:cs="Times New Roman"/>
          <w:sz w:val="24"/>
          <w:szCs w:val="24"/>
        </w:rPr>
        <w:t>ow do I intend to learn that?</w:t>
      </w:r>
      <w:r>
        <w:rPr>
          <w:rFonts w:ascii="Times New Roman" w:hAnsi="Times New Roman" w:cs="Times New Roman"/>
          <w:sz w:val="24"/>
          <w:szCs w:val="24"/>
        </w:rPr>
        <w:t>”, “</w:t>
      </w:r>
      <w:r w:rsidRPr="0026143C">
        <w:rPr>
          <w:rFonts w:ascii="Times New Roman" w:hAnsi="Times New Roman" w:cs="Times New Roman"/>
          <w:sz w:val="24"/>
          <w:szCs w:val="24"/>
        </w:rPr>
        <w:t>How or where do I find suitable learning opportunities?</w:t>
      </w:r>
      <w:r>
        <w:rPr>
          <w:rFonts w:ascii="Times New Roman" w:hAnsi="Times New Roman" w:cs="Times New Roman"/>
          <w:sz w:val="24"/>
          <w:szCs w:val="24"/>
        </w:rPr>
        <w:t>”, “</w:t>
      </w:r>
      <w:r w:rsidRPr="0026143C">
        <w:rPr>
          <w:rFonts w:ascii="Times New Roman" w:hAnsi="Times New Roman" w:cs="Times New Roman"/>
          <w:sz w:val="24"/>
          <w:szCs w:val="24"/>
        </w:rPr>
        <w:t>How do I check whether I have learned something?</w:t>
      </w:r>
      <w:r>
        <w:rPr>
          <w:rFonts w:ascii="Times New Roman" w:hAnsi="Times New Roman" w:cs="Times New Roman"/>
          <w:sz w:val="24"/>
          <w:szCs w:val="24"/>
        </w:rPr>
        <w:t xml:space="preserve">”. Response options were: </w:t>
      </w:r>
    </w:p>
    <w:p w14:paraId="16FF96DA" w14:textId="77777777" w:rsidR="00DC0054" w:rsidRDefault="00DC0054" w:rsidP="00DC0054">
      <w:pPr>
        <w:pStyle w:val="CommentText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 = </w:t>
      </w:r>
      <w:r w:rsidRPr="003436A6">
        <w:rPr>
          <w:rFonts w:ascii="Times New Roman" w:hAnsi="Times New Roman" w:cs="Times New Roman"/>
          <w:sz w:val="24"/>
          <w:szCs w:val="24"/>
        </w:rPr>
        <w:t>approximately</w:t>
      </w:r>
      <w:r>
        <w:rPr>
          <w:rFonts w:ascii="Times New Roman" w:hAnsi="Times New Roman" w:cs="Times New Roman"/>
          <w:sz w:val="24"/>
          <w:szCs w:val="24"/>
        </w:rPr>
        <w:t xml:space="preserve"> bimonthly</w:t>
      </w:r>
    </w:p>
    <w:p w14:paraId="16FF96DB" w14:textId="77777777" w:rsidR="00DC0054" w:rsidRDefault="00DC0054" w:rsidP="00DC0054">
      <w:pPr>
        <w:pStyle w:val="CommentText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= </w:t>
      </w:r>
      <w:r w:rsidRPr="003436A6">
        <w:rPr>
          <w:rFonts w:ascii="Times New Roman" w:hAnsi="Times New Roman" w:cs="Times New Roman"/>
          <w:sz w:val="24"/>
          <w:szCs w:val="24"/>
        </w:rPr>
        <w:t>approximately</w:t>
      </w:r>
      <w:r>
        <w:rPr>
          <w:rFonts w:ascii="Times New Roman" w:hAnsi="Times New Roman" w:cs="Times New Roman"/>
          <w:sz w:val="24"/>
          <w:szCs w:val="24"/>
        </w:rPr>
        <w:t xml:space="preserve"> monthly</w:t>
      </w:r>
    </w:p>
    <w:p w14:paraId="16FF96DC" w14:textId="77777777" w:rsidR="00DC0054" w:rsidRDefault="00DC0054" w:rsidP="00DC0054">
      <w:pPr>
        <w:pStyle w:val="CommentText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= </w:t>
      </w:r>
      <w:r w:rsidRPr="003436A6">
        <w:rPr>
          <w:rFonts w:ascii="Times New Roman" w:hAnsi="Times New Roman" w:cs="Times New Roman"/>
          <w:sz w:val="24"/>
          <w:szCs w:val="24"/>
        </w:rPr>
        <w:t>approximately</w:t>
      </w:r>
      <w:r>
        <w:rPr>
          <w:rFonts w:ascii="Times New Roman" w:hAnsi="Times New Roman" w:cs="Times New Roman"/>
          <w:sz w:val="24"/>
          <w:szCs w:val="24"/>
        </w:rPr>
        <w:t xml:space="preserve"> biweekly</w:t>
      </w:r>
    </w:p>
    <w:p w14:paraId="16FF96DD" w14:textId="77777777" w:rsidR="00DC0054" w:rsidRDefault="00DC0054" w:rsidP="00DC0054">
      <w:pPr>
        <w:pStyle w:val="CommentText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= </w:t>
      </w:r>
      <w:r w:rsidRPr="003436A6">
        <w:rPr>
          <w:rFonts w:ascii="Times New Roman" w:hAnsi="Times New Roman" w:cs="Times New Roman"/>
          <w:sz w:val="24"/>
          <w:szCs w:val="24"/>
        </w:rPr>
        <w:t>approximately</w:t>
      </w:r>
      <w:r>
        <w:rPr>
          <w:rFonts w:ascii="Times New Roman" w:hAnsi="Times New Roman" w:cs="Times New Roman"/>
          <w:sz w:val="24"/>
          <w:szCs w:val="24"/>
        </w:rPr>
        <w:t xml:space="preserve"> weekly</w:t>
      </w:r>
    </w:p>
    <w:p w14:paraId="16FF96DE" w14:textId="77777777" w:rsidR="00DC0054" w:rsidRDefault="00DC0054" w:rsidP="00DC0054">
      <w:pPr>
        <w:pStyle w:val="CommentText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= almost daily</w:t>
      </w:r>
    </w:p>
    <w:p w14:paraId="16FF96DF" w14:textId="77777777" w:rsidR="008E5D1E" w:rsidRDefault="008E5D1E"/>
    <w:sectPr w:rsidR="008E5D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7E7891"/>
    <w:multiLevelType w:val="hybridMultilevel"/>
    <w:tmpl w:val="3432CC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352E0"/>
    <w:multiLevelType w:val="hybridMultilevel"/>
    <w:tmpl w:val="56E4F8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305FE6"/>
    <w:multiLevelType w:val="hybridMultilevel"/>
    <w:tmpl w:val="A580A7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054"/>
    <w:rsid w:val="00137B75"/>
    <w:rsid w:val="00182BE8"/>
    <w:rsid w:val="005A5BC6"/>
    <w:rsid w:val="008E5D1E"/>
    <w:rsid w:val="00B34A19"/>
    <w:rsid w:val="00DC0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F967A"/>
  <w15:chartTrackingRefBased/>
  <w15:docId w15:val="{464994A2-1361-46A3-A194-4F321280D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Verdana" w:eastAsiaTheme="minorHAnsi" w:hAnsi="Verdana" w:cstheme="minorBidi"/>
        <w:szCs w:val="22"/>
        <w:lang w:val="nl-N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05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DC005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0054"/>
    <w:rPr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DC00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938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Maastricht University</Company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Bransen, Derk (EDUC)</dc:creator>
  <cp:keywords/>
  <dc:description/>
  <cp:lastModifiedBy>Neil Solomon</cp:lastModifiedBy>
  <cp:revision>3</cp:revision>
  <dcterms:created xsi:type="dcterms:W3CDTF">2020-10-01T09:27:00Z</dcterms:created>
  <dcterms:modified xsi:type="dcterms:W3CDTF">2021-03-17T12:38:00Z</dcterms:modified>
</cp:coreProperties>
</file>