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E868" w14:textId="32403CB9" w:rsidR="00B56DE2" w:rsidRPr="00FE11DA" w:rsidRDefault="00FE11DA" w:rsidP="00FE11DA">
      <w:pPr>
        <w:jc w:val="center"/>
        <w:rPr>
          <w:rFonts w:ascii="Comic Sans MS" w:hAnsi="Comic Sans MS"/>
          <w:sz w:val="24"/>
          <w:szCs w:val="24"/>
        </w:rPr>
      </w:pPr>
      <w:r w:rsidRPr="00FE11DA">
        <w:rPr>
          <w:rFonts w:ascii="Comic Sans MS" w:hAnsi="Comic Sans MS"/>
          <w:sz w:val="24"/>
          <w:szCs w:val="24"/>
        </w:rPr>
        <w:t xml:space="preserve">Town of </w:t>
      </w:r>
      <w:r w:rsidR="003218F6">
        <w:rPr>
          <w:rFonts w:ascii="Comic Sans MS" w:hAnsi="Comic Sans MS"/>
          <w:sz w:val="24"/>
          <w:szCs w:val="24"/>
        </w:rPr>
        <w:t>Sterling</w:t>
      </w:r>
    </w:p>
    <w:p w14:paraId="7CBE67AA" w14:textId="5F9CB481" w:rsidR="00FE11DA" w:rsidRDefault="00D4167E" w:rsidP="00FE11DA">
      <w:pPr>
        <w:pBdr>
          <w:bottom w:val="single" w:sz="12" w:space="1" w:color="auto"/>
        </w:pBd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Pocket Gopher</w:t>
      </w:r>
      <w:r w:rsidR="00FE11DA" w:rsidRPr="00FE11DA">
        <w:rPr>
          <w:rFonts w:ascii="Comic Sans MS" w:hAnsi="Comic Sans MS"/>
          <w:sz w:val="24"/>
          <w:szCs w:val="24"/>
        </w:rPr>
        <w:t xml:space="preserve"> Bounty Payment Request</w:t>
      </w:r>
    </w:p>
    <w:p w14:paraId="0964B6AF" w14:textId="39DCB75F" w:rsidR="00D4167E" w:rsidRDefault="00FE11DA" w:rsidP="00D4167E">
      <w:pPr>
        <w:rPr>
          <w:rFonts w:ascii="Comic Sans MS" w:hAnsi="Comic Sans MS"/>
          <w:b/>
        </w:rPr>
      </w:pPr>
      <w:r>
        <w:rPr>
          <w:rFonts w:ascii="Comic Sans MS" w:hAnsi="Comic Sans MS"/>
          <w:sz w:val="24"/>
          <w:szCs w:val="24"/>
        </w:rPr>
        <w:t xml:space="preserve">This Bounty is for </w:t>
      </w:r>
      <w:r w:rsidR="00D4167E">
        <w:rPr>
          <w:rFonts w:ascii="Comic Sans MS" w:hAnsi="Comic Sans MS"/>
          <w:sz w:val="24"/>
          <w:szCs w:val="24"/>
          <w:u w:val="single"/>
        </w:rPr>
        <w:t>pocket gophers</w:t>
      </w:r>
      <w:r>
        <w:rPr>
          <w:rFonts w:ascii="Comic Sans MS" w:hAnsi="Comic Sans MS"/>
          <w:sz w:val="24"/>
          <w:szCs w:val="24"/>
        </w:rPr>
        <w:t xml:space="preserve"> only. </w:t>
      </w:r>
      <w:r w:rsidR="00D4167E" w:rsidRPr="00D4167E">
        <w:rPr>
          <w:rFonts w:ascii="Comic Sans MS" w:hAnsi="Comic Sans MS"/>
          <w:bCs/>
        </w:rPr>
        <w:t xml:space="preserve"> $3.00 per whole tails only</w:t>
      </w:r>
    </w:p>
    <w:p w14:paraId="798B333B" w14:textId="77C10BCC" w:rsidR="00FE11DA" w:rsidRDefault="00620F5A" w:rsidP="00FE1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Payment will be mailed after the next monthly board meeting. </w:t>
      </w:r>
    </w:p>
    <w:p w14:paraId="53270030" w14:textId="1A3F2175" w:rsidR="00FE11DA" w:rsidRDefault="00FE11DA" w:rsidP="00FE11DA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54B" w:rsidRPr="0082754B" w14:paraId="0E54B988" w14:textId="77777777" w:rsidTr="0082754B">
        <w:tc>
          <w:tcPr>
            <w:tcW w:w="9350" w:type="dxa"/>
          </w:tcPr>
          <w:p w14:paraId="3C331260" w14:textId="367AB32B" w:rsidR="0082754B" w:rsidRPr="0082754B" w:rsidRDefault="0082754B" w:rsidP="00471FD1">
            <w:pPr>
              <w:rPr>
                <w:rFonts w:ascii="Comic Sans MS" w:hAnsi="Comic Sans MS"/>
                <w:sz w:val="24"/>
                <w:szCs w:val="24"/>
              </w:rPr>
            </w:pPr>
            <w:r w:rsidRPr="0082754B">
              <w:rPr>
                <w:rFonts w:ascii="Comic Sans MS" w:hAnsi="Comic Sans MS"/>
                <w:sz w:val="24"/>
                <w:szCs w:val="24"/>
              </w:rPr>
              <w:t>Name</w:t>
            </w:r>
            <w:r w:rsidR="00620F5A">
              <w:rPr>
                <w:rFonts w:ascii="Comic Sans MS" w:hAnsi="Comic Sans MS"/>
                <w:sz w:val="24"/>
                <w:szCs w:val="24"/>
              </w:rPr>
              <w:t xml:space="preserve"> of Trapper</w:t>
            </w:r>
            <w:r w:rsidRPr="0082754B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398480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754B" w:rsidRPr="0082754B" w14:paraId="3239E0CD" w14:textId="77777777" w:rsidTr="0082754B">
        <w:tc>
          <w:tcPr>
            <w:tcW w:w="9350" w:type="dxa"/>
          </w:tcPr>
          <w:p w14:paraId="635E42E9" w14:textId="7C2BA9BE" w:rsidR="0082754B" w:rsidRPr="0082754B" w:rsidRDefault="0082754B" w:rsidP="00471FD1">
            <w:pPr>
              <w:rPr>
                <w:rFonts w:ascii="Comic Sans MS" w:hAnsi="Comic Sans MS"/>
                <w:sz w:val="24"/>
                <w:szCs w:val="24"/>
              </w:rPr>
            </w:pPr>
            <w:r w:rsidRPr="0082754B">
              <w:rPr>
                <w:rFonts w:ascii="Comic Sans MS" w:hAnsi="Comic Sans MS"/>
                <w:sz w:val="24"/>
                <w:szCs w:val="24"/>
              </w:rPr>
              <w:t xml:space="preserve">Address: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-15082841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754B" w:rsidRPr="0082754B" w14:paraId="3B4A1A28" w14:textId="77777777" w:rsidTr="0082754B">
        <w:tc>
          <w:tcPr>
            <w:tcW w:w="9350" w:type="dxa"/>
          </w:tcPr>
          <w:p w14:paraId="7171F17C" w14:textId="088C2374" w:rsidR="0082754B" w:rsidRPr="0082754B" w:rsidRDefault="0082754B" w:rsidP="00471FD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City and State:</w:t>
            </w:r>
            <w:r w:rsidRPr="0082754B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8626238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754B" w:rsidRPr="0082754B" w14:paraId="6660E4CD" w14:textId="77777777" w:rsidTr="0082754B">
        <w:tc>
          <w:tcPr>
            <w:tcW w:w="9350" w:type="dxa"/>
          </w:tcPr>
          <w:p w14:paraId="24DA50F7" w14:textId="3F016678" w:rsidR="0082754B" w:rsidRPr="0082754B" w:rsidRDefault="0082754B" w:rsidP="00471FD1">
            <w:pPr>
              <w:rPr>
                <w:rFonts w:ascii="Comic Sans MS" w:hAnsi="Comic Sans MS"/>
                <w:sz w:val="24"/>
                <w:szCs w:val="24"/>
              </w:rPr>
            </w:pPr>
            <w:r w:rsidRPr="0082754B">
              <w:rPr>
                <w:rFonts w:ascii="Comic Sans MS" w:hAnsi="Comic Sans MS"/>
                <w:sz w:val="24"/>
                <w:szCs w:val="24"/>
              </w:rPr>
              <w:t xml:space="preserve">Phone: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-20204604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CA2C2C" w14:textId="43672743" w:rsidR="00FE11DA" w:rsidRDefault="00586690" w:rsidP="00FE11DA">
      <w:pPr>
        <w:rPr>
          <w:rFonts w:ascii="Comic Sans MS" w:hAnsi="Comic Sans MS"/>
          <w:sz w:val="24"/>
          <w:szCs w:val="24"/>
        </w:rPr>
      </w:pPr>
      <w:sdt>
        <w:sdtPr>
          <w:rPr>
            <w:rFonts w:ascii="Comic Sans MS" w:hAnsi="Comic Sans MS"/>
            <w:sz w:val="52"/>
            <w:szCs w:val="52"/>
          </w:rPr>
          <w:id w:val="12318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54B">
            <w:rPr>
              <w:rFonts w:ascii="MS Gothic" w:eastAsia="MS Gothic" w:hAnsi="MS Gothic" w:hint="eastAsia"/>
              <w:sz w:val="52"/>
              <w:szCs w:val="52"/>
            </w:rPr>
            <w:t>☐</w:t>
          </w:r>
        </w:sdtContent>
      </w:sdt>
      <w:r w:rsidR="00FE11DA">
        <w:rPr>
          <w:rFonts w:ascii="Comic Sans MS" w:hAnsi="Comic Sans MS"/>
          <w:sz w:val="52"/>
          <w:szCs w:val="52"/>
        </w:rPr>
        <w:t xml:space="preserve"> </w:t>
      </w:r>
      <w:r w:rsidR="00FE11DA">
        <w:rPr>
          <w:rFonts w:ascii="Comic Sans MS" w:hAnsi="Comic Sans MS"/>
          <w:sz w:val="24"/>
          <w:szCs w:val="24"/>
        </w:rPr>
        <w:t>Payment request sent to same address</w:t>
      </w:r>
    </w:p>
    <w:p w14:paraId="1227AE1F" w14:textId="174FA299" w:rsidR="00FE11DA" w:rsidRDefault="00FE11DA" w:rsidP="00FE11DA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221A835D" w14:textId="77777777" w:rsidR="00FE11DA" w:rsidRDefault="00FE11DA" w:rsidP="00FE11D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754B" w:rsidRPr="0082754B" w14:paraId="4C6629D6" w14:textId="77777777" w:rsidTr="0082754B">
        <w:tc>
          <w:tcPr>
            <w:tcW w:w="9350" w:type="dxa"/>
          </w:tcPr>
          <w:p w14:paraId="1275CDD5" w14:textId="78DCF78A" w:rsidR="0082754B" w:rsidRPr="0082754B" w:rsidRDefault="00D4167E" w:rsidP="007B4A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Number of tails submitted: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-4133899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34E82" w:rsidRPr="0082754B" w14:paraId="114F095E" w14:textId="77777777" w:rsidTr="0082754B">
        <w:tc>
          <w:tcPr>
            <w:tcW w:w="9350" w:type="dxa"/>
          </w:tcPr>
          <w:p w14:paraId="06AF61FE" w14:textId="79C63121" w:rsidR="00C34E82" w:rsidRDefault="00C34E82" w:rsidP="007B4A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Dates harvested from: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-1208532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754B" w:rsidRPr="0082754B" w14:paraId="27023C96" w14:textId="77777777" w:rsidTr="0082754B">
        <w:tc>
          <w:tcPr>
            <w:tcW w:w="9350" w:type="dxa"/>
          </w:tcPr>
          <w:p w14:paraId="065FDF32" w14:textId="6C7033E6" w:rsidR="0082754B" w:rsidRPr="0082754B" w:rsidRDefault="0082754B" w:rsidP="007B4A9C">
            <w:pPr>
              <w:rPr>
                <w:rFonts w:ascii="Comic Sans MS" w:hAnsi="Comic Sans MS"/>
                <w:sz w:val="24"/>
                <w:szCs w:val="24"/>
              </w:rPr>
            </w:pPr>
            <w:r w:rsidRPr="0082754B">
              <w:rPr>
                <w:rFonts w:ascii="Comic Sans MS" w:hAnsi="Comic Sans MS"/>
                <w:sz w:val="24"/>
                <w:szCs w:val="24"/>
              </w:rPr>
              <w:t xml:space="preserve">Address harvested from: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9133477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167E" w:rsidRPr="0082754B" w14:paraId="793411CF" w14:textId="77777777" w:rsidTr="0082754B">
        <w:tc>
          <w:tcPr>
            <w:tcW w:w="9350" w:type="dxa"/>
          </w:tcPr>
          <w:p w14:paraId="57231D9E" w14:textId="4F364ED9" w:rsidR="00D4167E" w:rsidRPr="0082754B" w:rsidRDefault="00D4167E" w:rsidP="007B4A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Address</w:t>
            </w:r>
            <w:r w:rsidR="00C34E8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-8117860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34E82"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167E" w:rsidRPr="0082754B" w14:paraId="354ED318" w14:textId="77777777" w:rsidTr="0082754B">
        <w:tc>
          <w:tcPr>
            <w:tcW w:w="9350" w:type="dxa"/>
          </w:tcPr>
          <w:p w14:paraId="285DE60A" w14:textId="146AEDF8" w:rsidR="00D4167E" w:rsidRPr="0082754B" w:rsidRDefault="00D4167E" w:rsidP="007B4A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Address</w:t>
            </w:r>
            <w:r w:rsidR="00C34E82">
              <w:rPr>
                <w:rFonts w:ascii="Comic Sans MS" w:hAnsi="Comic Sans MS"/>
                <w:sz w:val="24"/>
                <w:szCs w:val="24"/>
              </w:rPr>
              <w:t xml:space="preserve">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11397713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34E82"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4167E" w:rsidRPr="0082754B" w14:paraId="2FE235D0" w14:textId="77777777" w:rsidTr="0082754B">
        <w:tc>
          <w:tcPr>
            <w:tcW w:w="9350" w:type="dxa"/>
          </w:tcPr>
          <w:p w14:paraId="47C37166" w14:textId="3D0BA165" w:rsidR="00D4167E" w:rsidRPr="0082754B" w:rsidRDefault="00C34E82" w:rsidP="007B4A9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Address  </w:t>
            </w:r>
            <w:sdt>
              <w:sdtPr>
                <w:rPr>
                  <w:rFonts w:ascii="Comic Sans MS" w:hAnsi="Comic Sans MS"/>
                  <w:sz w:val="24"/>
                  <w:szCs w:val="24"/>
                </w:rPr>
                <w:id w:val="-149471451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B62B7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754B" w:rsidRPr="0082754B" w14:paraId="3AF0CE0D" w14:textId="77777777" w:rsidTr="0082754B">
        <w:tc>
          <w:tcPr>
            <w:tcW w:w="9350" w:type="dxa"/>
          </w:tcPr>
          <w:p w14:paraId="1BDAFB8B" w14:textId="023B7F74" w:rsidR="0082754B" w:rsidRPr="0082754B" w:rsidRDefault="0082754B" w:rsidP="007B4A9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754B" w:rsidRPr="0082754B" w14:paraId="616871B3" w14:textId="77777777" w:rsidTr="0082754B">
        <w:tc>
          <w:tcPr>
            <w:tcW w:w="9350" w:type="dxa"/>
          </w:tcPr>
          <w:p w14:paraId="431D984C" w14:textId="29F3E0FB" w:rsidR="0082754B" w:rsidRPr="0082754B" w:rsidRDefault="0082754B" w:rsidP="007B4A9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754B" w:rsidRPr="0082754B" w14:paraId="459AFCA2" w14:textId="77777777" w:rsidTr="0082754B">
        <w:tc>
          <w:tcPr>
            <w:tcW w:w="9350" w:type="dxa"/>
          </w:tcPr>
          <w:p w14:paraId="7EDED4E9" w14:textId="79067ABE" w:rsidR="0082754B" w:rsidRPr="0082754B" w:rsidRDefault="0082754B" w:rsidP="007B4A9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A19C311" w14:textId="6F1AFA70" w:rsidR="0082754B" w:rsidRDefault="0082754B" w:rsidP="00FE1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certify that</w:t>
      </w:r>
      <w:r w:rsidR="00D4167E">
        <w:rPr>
          <w:rFonts w:ascii="Comic Sans MS" w:hAnsi="Comic Sans MS"/>
          <w:sz w:val="24"/>
          <w:szCs w:val="24"/>
        </w:rPr>
        <w:t xml:space="preserve"> all gophers</w:t>
      </w:r>
      <w:r>
        <w:rPr>
          <w:rFonts w:ascii="Comic Sans MS" w:hAnsi="Comic Sans MS"/>
          <w:sz w:val="24"/>
          <w:szCs w:val="24"/>
        </w:rPr>
        <w:t xml:space="preserve"> were harvested from the above address in the Town of </w:t>
      </w:r>
      <w:r w:rsidR="003218F6">
        <w:rPr>
          <w:rFonts w:ascii="Comic Sans MS" w:hAnsi="Comic Sans MS"/>
          <w:sz w:val="24"/>
          <w:szCs w:val="24"/>
        </w:rPr>
        <w:t>Sterling</w:t>
      </w:r>
      <w:r w:rsidR="00620F5A">
        <w:rPr>
          <w:rFonts w:ascii="Comic Sans MS" w:hAnsi="Comic Sans MS"/>
          <w:sz w:val="24"/>
          <w:szCs w:val="24"/>
        </w:rPr>
        <w:t xml:space="preserve">. </w:t>
      </w:r>
    </w:p>
    <w:p w14:paraId="4CCE0FD2" w14:textId="3119F1C4" w:rsidR="00020A86" w:rsidRDefault="00020A86" w:rsidP="00FE1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sdt>
        <w:sdtPr>
          <w:rPr>
            <w:rFonts w:ascii="Comic Sans MS" w:hAnsi="Comic Sans MS"/>
            <w:sz w:val="24"/>
            <w:szCs w:val="24"/>
          </w:rPr>
          <w:id w:val="1541468141"/>
          <w:placeholder>
            <w:docPart w:val="DefaultPlaceholder_-1854013440"/>
          </w:placeholder>
          <w:showingPlcHdr/>
          <w:text/>
        </w:sdtPr>
        <w:sdtEndPr/>
        <w:sdtContent>
          <w:r w:rsidRPr="00B62B7F">
            <w:rPr>
              <w:rStyle w:val="PlaceholderText"/>
            </w:rPr>
            <w:t>Click or tap here to enter text.</w:t>
          </w:r>
        </w:sdtContent>
      </w:sdt>
      <w:r>
        <w:rPr>
          <w:rFonts w:ascii="Comic Sans MS" w:hAnsi="Comic Sans MS"/>
          <w:sz w:val="24"/>
          <w:szCs w:val="24"/>
        </w:rPr>
        <w:t xml:space="preserve">                                    </w:t>
      </w:r>
      <w:sdt>
        <w:sdtPr>
          <w:rPr>
            <w:rFonts w:ascii="Comic Sans MS" w:hAnsi="Comic Sans MS"/>
            <w:sz w:val="24"/>
            <w:szCs w:val="24"/>
          </w:rPr>
          <w:id w:val="7874675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2B7F">
            <w:rPr>
              <w:rStyle w:val="PlaceholderText"/>
            </w:rPr>
            <w:t>Click or tap to enter a date.</w:t>
          </w:r>
        </w:sdtContent>
      </w:sdt>
    </w:p>
    <w:p w14:paraId="270B388F" w14:textId="18BA10EA" w:rsidR="00020A86" w:rsidRDefault="00020A86" w:rsidP="00FE1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                        ______________</w:t>
      </w:r>
    </w:p>
    <w:p w14:paraId="2C5D0916" w14:textId="53FA9953" w:rsidR="00FE11DA" w:rsidRDefault="00620F5A" w:rsidP="00FE1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                                                               Date</w:t>
      </w:r>
    </w:p>
    <w:p w14:paraId="4FD8DA45" w14:textId="4D3A7018" w:rsidR="00B83DCE" w:rsidRDefault="00B83DCE" w:rsidP="00FE11DA">
      <w:pPr>
        <w:rPr>
          <w:rFonts w:ascii="Comic Sans MS" w:hAnsi="Comic Sans MS"/>
          <w:sz w:val="24"/>
          <w:szCs w:val="24"/>
        </w:rPr>
      </w:pPr>
    </w:p>
    <w:p w14:paraId="6C74032B" w14:textId="3CD6A969" w:rsidR="00020A86" w:rsidRDefault="00B83DCE" w:rsidP="00FE11D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Submit form</w:t>
      </w:r>
      <w:r w:rsidR="00C34E82">
        <w:rPr>
          <w:rFonts w:ascii="Comic Sans MS" w:hAnsi="Comic Sans MS"/>
          <w:sz w:val="24"/>
          <w:szCs w:val="24"/>
        </w:rPr>
        <w:t xml:space="preserve"> and tails</w:t>
      </w:r>
      <w:r>
        <w:rPr>
          <w:rFonts w:ascii="Comic Sans MS" w:hAnsi="Comic Sans MS"/>
          <w:sz w:val="24"/>
          <w:szCs w:val="24"/>
        </w:rPr>
        <w:t xml:space="preserve"> to</w:t>
      </w:r>
      <w:r w:rsidR="00020A86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743D24EC" w14:textId="1C8AEB80" w:rsidR="0026613E" w:rsidRPr="00AE41FA" w:rsidRDefault="00B83DCE" w:rsidP="00FE11DA">
      <w:pPr>
        <w:rPr>
          <w:rFonts w:ascii="Comic Sans MS" w:hAnsi="Comic Sans MS"/>
          <w:sz w:val="20"/>
          <w:szCs w:val="20"/>
        </w:rPr>
      </w:pPr>
      <w:r w:rsidRPr="00AE41FA">
        <w:rPr>
          <w:rFonts w:ascii="Comic Sans MS" w:hAnsi="Comic Sans MS"/>
          <w:sz w:val="20"/>
          <w:szCs w:val="20"/>
        </w:rPr>
        <w:t>Melissa McQuay</w:t>
      </w:r>
      <w:r w:rsidR="00020A86" w:rsidRPr="00AE41FA">
        <w:rPr>
          <w:rFonts w:ascii="Comic Sans MS" w:hAnsi="Comic Sans MS"/>
          <w:sz w:val="20"/>
          <w:szCs w:val="20"/>
        </w:rPr>
        <w:t>, clerk</w:t>
      </w:r>
      <w:r w:rsidRPr="00AE41FA">
        <w:rPr>
          <w:rFonts w:ascii="Comic Sans MS" w:hAnsi="Comic Sans MS"/>
          <w:sz w:val="20"/>
          <w:szCs w:val="20"/>
        </w:rPr>
        <w:t>, 13021 Bass Lake Rd,</w:t>
      </w:r>
      <w:r w:rsidR="00020A86" w:rsidRPr="00AE41FA">
        <w:rPr>
          <w:rFonts w:ascii="Comic Sans MS" w:hAnsi="Comic Sans MS"/>
          <w:sz w:val="20"/>
          <w:szCs w:val="20"/>
        </w:rPr>
        <w:t xml:space="preserve"> Grantsburg, WI 54840</w:t>
      </w:r>
    </w:p>
    <w:p w14:paraId="55EB1931" w14:textId="5E00482F" w:rsidR="00B83DCE" w:rsidRPr="00AE41FA" w:rsidRDefault="00B83DCE" w:rsidP="00FE11DA">
      <w:pPr>
        <w:rPr>
          <w:rFonts w:ascii="Comic Sans MS" w:hAnsi="Comic Sans MS"/>
          <w:sz w:val="20"/>
          <w:szCs w:val="20"/>
        </w:rPr>
      </w:pPr>
      <w:r w:rsidRPr="00AE41FA">
        <w:rPr>
          <w:rFonts w:ascii="Comic Sans MS" w:hAnsi="Comic Sans MS"/>
          <w:sz w:val="20"/>
          <w:szCs w:val="20"/>
        </w:rPr>
        <w:lastRenderedPageBreak/>
        <w:t xml:space="preserve"> or email form to</w:t>
      </w:r>
      <w:r w:rsidR="00CD6BB3">
        <w:rPr>
          <w:rFonts w:ascii="Comic Sans MS" w:hAnsi="Comic Sans MS"/>
          <w:sz w:val="20"/>
          <w:szCs w:val="20"/>
        </w:rPr>
        <w:t>: Townofsterlingclerk@gmail.com</w:t>
      </w:r>
    </w:p>
    <w:sectPr w:rsidR="00B83DCE" w:rsidRPr="00AE41FA" w:rsidSect="00B83DCE">
      <w:pgSz w:w="12240" w:h="15840"/>
      <w:pgMar w:top="1152" w:right="86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DA"/>
    <w:rsid w:val="00020A86"/>
    <w:rsid w:val="0026613E"/>
    <w:rsid w:val="003218F6"/>
    <w:rsid w:val="00514A01"/>
    <w:rsid w:val="00586690"/>
    <w:rsid w:val="00620F5A"/>
    <w:rsid w:val="0082754B"/>
    <w:rsid w:val="009E4A87"/>
    <w:rsid w:val="00AE41FA"/>
    <w:rsid w:val="00B56DE2"/>
    <w:rsid w:val="00B83DCE"/>
    <w:rsid w:val="00C34E82"/>
    <w:rsid w:val="00CD6BB3"/>
    <w:rsid w:val="00D4167E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30E1"/>
  <w15:chartTrackingRefBased/>
  <w15:docId w15:val="{1AB6E60A-01BF-4C6E-91A3-BBD4B8C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75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3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95D7-2C8A-43FF-8A15-B116548997A9}"/>
      </w:docPartPr>
      <w:docPartBody>
        <w:p w:rsidR="003D3E36" w:rsidRDefault="00711D4B">
          <w:r w:rsidRPr="00B62B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9447-28EF-4126-8EEA-266CC20B6ED9}"/>
      </w:docPartPr>
      <w:docPartBody>
        <w:p w:rsidR="003D3E36" w:rsidRDefault="00711D4B">
          <w:r w:rsidRPr="00B62B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4B"/>
    <w:rsid w:val="002052A0"/>
    <w:rsid w:val="003D3E36"/>
    <w:rsid w:val="00416C0B"/>
    <w:rsid w:val="00496780"/>
    <w:rsid w:val="007027CD"/>
    <w:rsid w:val="00711D4B"/>
    <w:rsid w:val="009621FA"/>
    <w:rsid w:val="00A20F64"/>
    <w:rsid w:val="00B0080B"/>
    <w:rsid w:val="00B22948"/>
    <w:rsid w:val="00BE509B"/>
    <w:rsid w:val="00D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B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McQuay</dc:creator>
  <cp:keywords/>
  <dc:description/>
  <cp:lastModifiedBy>Julie Peterson</cp:lastModifiedBy>
  <cp:revision>4</cp:revision>
  <cp:lastPrinted>2020-06-09T23:20:00Z</cp:lastPrinted>
  <dcterms:created xsi:type="dcterms:W3CDTF">2022-01-30T00:19:00Z</dcterms:created>
  <dcterms:modified xsi:type="dcterms:W3CDTF">2022-01-30T00:29:00Z</dcterms:modified>
</cp:coreProperties>
</file>