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8BD4" w14:textId="77777777" w:rsidR="007F71D2" w:rsidRDefault="00407913" w:rsidP="00EF1117">
      <w:pPr>
        <w:spacing w:after="0" w:line="240" w:lineRule="auto"/>
        <w:jc w:val="center"/>
        <w:rPr>
          <w:rFonts w:ascii="Footlight MT Light" w:hAnsi="Footlight MT Light"/>
          <w:b/>
          <w:sz w:val="48"/>
        </w:rPr>
      </w:pPr>
      <w:r w:rsidRPr="00407913">
        <w:rPr>
          <w:rFonts w:ascii="Footlight MT Light" w:hAnsi="Footlight MT Light"/>
          <w:b/>
          <w:noProof/>
          <w:sz w:val="48"/>
        </w:rPr>
        <w:drawing>
          <wp:anchor distT="0" distB="0" distL="114300" distR="114300" simplePos="0" relativeHeight="251658240" behindDoc="0" locked="0" layoutInCell="1" allowOverlap="1" wp14:anchorId="6175B962" wp14:editId="7C55DE95">
            <wp:simplePos x="457200" y="457200"/>
            <wp:positionH relativeFrom="margin">
              <wp:align>right</wp:align>
            </wp:positionH>
            <wp:positionV relativeFrom="margin">
              <wp:align>top</wp:align>
            </wp:positionV>
            <wp:extent cx="2228850" cy="22288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I generated Scarecrow Clipart Transparent PNG Hd, High-Definition Scarecrow  Clipart with Transparency 36044339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6615" w:rsidRPr="00407913">
        <w:rPr>
          <w:rFonts w:ascii="Footlight MT Light" w:hAnsi="Footlight MT Light"/>
          <w:b/>
          <w:sz w:val="48"/>
        </w:rPr>
        <w:t xml:space="preserve">Village of Biron </w:t>
      </w:r>
      <w:r w:rsidR="00B05083">
        <w:rPr>
          <w:rFonts w:ascii="Footlight MT Light" w:hAnsi="Footlight MT Light"/>
          <w:b/>
          <w:sz w:val="48"/>
        </w:rPr>
        <w:t>Berries &amp; Boo’s</w:t>
      </w:r>
    </w:p>
    <w:p w14:paraId="76B54A77" w14:textId="0D420682" w:rsidR="00EF292A" w:rsidRDefault="00EF292A" w:rsidP="00EF1117">
      <w:pPr>
        <w:spacing w:after="0" w:line="240" w:lineRule="auto"/>
        <w:jc w:val="center"/>
        <w:rPr>
          <w:rFonts w:ascii="Footlight MT Light" w:hAnsi="Footlight MT Light"/>
          <w:b/>
          <w:sz w:val="48"/>
        </w:rPr>
      </w:pPr>
      <w:r>
        <w:rPr>
          <w:rFonts w:ascii="Footlight MT Light" w:hAnsi="Footlight MT Light"/>
          <w:b/>
          <w:sz w:val="48"/>
        </w:rPr>
        <w:t>Scarecrow Contest &amp; Craft Event</w:t>
      </w:r>
    </w:p>
    <w:p w14:paraId="3CF852F9" w14:textId="70E394BF" w:rsidR="00EF1117" w:rsidRDefault="00EF1117" w:rsidP="00EF1117">
      <w:pPr>
        <w:spacing w:after="0" w:line="240" w:lineRule="auto"/>
        <w:jc w:val="center"/>
        <w:rPr>
          <w:rFonts w:ascii="Footlight MT Light" w:hAnsi="Footlight MT Light"/>
          <w:b/>
          <w:sz w:val="48"/>
        </w:rPr>
      </w:pPr>
      <w:r>
        <w:rPr>
          <w:rFonts w:ascii="Footlight MT Light" w:hAnsi="Footlight MT Light"/>
          <w:b/>
          <w:sz w:val="48"/>
        </w:rPr>
        <w:t>October 1</w:t>
      </w:r>
      <w:r w:rsidR="00631225">
        <w:rPr>
          <w:rFonts w:ascii="Footlight MT Light" w:hAnsi="Footlight MT Light"/>
          <w:b/>
          <w:sz w:val="48"/>
        </w:rPr>
        <w:t>7</w:t>
      </w:r>
      <w:r>
        <w:rPr>
          <w:rFonts w:ascii="Footlight MT Light" w:hAnsi="Footlight MT Light"/>
          <w:b/>
          <w:sz w:val="48"/>
        </w:rPr>
        <w:t>, 202</w:t>
      </w:r>
      <w:r w:rsidR="00631225">
        <w:rPr>
          <w:rFonts w:ascii="Footlight MT Light" w:hAnsi="Footlight MT Light"/>
          <w:b/>
          <w:sz w:val="48"/>
        </w:rPr>
        <w:t>6</w:t>
      </w:r>
    </w:p>
    <w:p w14:paraId="62F2FFD6" w14:textId="04D1EBFB" w:rsidR="009B77FE" w:rsidRPr="009B77FE" w:rsidRDefault="009B77FE" w:rsidP="00EF1117">
      <w:pPr>
        <w:spacing w:after="0" w:line="240" w:lineRule="auto"/>
        <w:jc w:val="center"/>
        <w:rPr>
          <w:rFonts w:ascii="Footlight MT Light" w:hAnsi="Footlight MT Light"/>
          <w:b/>
          <w:sz w:val="24"/>
          <w:szCs w:val="24"/>
        </w:rPr>
      </w:pPr>
    </w:p>
    <w:p w14:paraId="3CF4FBC9" w14:textId="3CA93314" w:rsidR="00EF292A" w:rsidRPr="009B77FE" w:rsidRDefault="00631225" w:rsidP="00EE02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>$5 Entry Fee</w:t>
      </w:r>
      <w:r w:rsidR="00033867" w:rsidRPr="009B77FE">
        <w:rPr>
          <w:sz w:val="24"/>
          <w:szCs w:val="24"/>
        </w:rPr>
        <w:t xml:space="preserve">  </w:t>
      </w:r>
    </w:p>
    <w:p w14:paraId="08A765A5" w14:textId="265BC5C2" w:rsidR="00631225" w:rsidRPr="009B77FE" w:rsidRDefault="00631225" w:rsidP="00EE02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 xml:space="preserve">Open to </w:t>
      </w:r>
      <w:r w:rsidR="009B77FE" w:rsidRPr="009B77FE">
        <w:rPr>
          <w:sz w:val="24"/>
          <w:szCs w:val="24"/>
        </w:rPr>
        <w:t>e</w:t>
      </w:r>
      <w:r w:rsidRPr="009B77FE">
        <w:rPr>
          <w:sz w:val="24"/>
          <w:szCs w:val="24"/>
        </w:rPr>
        <w:t>veryone</w:t>
      </w:r>
    </w:p>
    <w:p w14:paraId="0AB971C2" w14:textId="77777777" w:rsidR="00EE023C" w:rsidRDefault="00033867" w:rsidP="00EE02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 xml:space="preserve">The contest </w:t>
      </w:r>
      <w:r w:rsidR="00631225" w:rsidRPr="009B77FE">
        <w:rPr>
          <w:sz w:val="24"/>
          <w:szCs w:val="24"/>
        </w:rPr>
        <w:t>takes place</w:t>
      </w:r>
      <w:r w:rsidRPr="009B77FE">
        <w:rPr>
          <w:sz w:val="24"/>
          <w:szCs w:val="24"/>
        </w:rPr>
        <w:t xml:space="preserve"> </w:t>
      </w:r>
      <w:r w:rsidR="009B77FE" w:rsidRPr="009B77FE">
        <w:rPr>
          <w:sz w:val="24"/>
          <w:szCs w:val="24"/>
        </w:rPr>
        <w:t xml:space="preserve">with the setup </w:t>
      </w:r>
      <w:r w:rsidR="00631225" w:rsidRPr="009B77FE">
        <w:rPr>
          <w:sz w:val="24"/>
          <w:szCs w:val="24"/>
        </w:rPr>
        <w:t>at the Biron Municipal Center, 451 Kahoun Rd.</w:t>
      </w:r>
      <w:r w:rsidR="009B77FE" w:rsidRPr="009B77FE">
        <w:rPr>
          <w:sz w:val="24"/>
          <w:szCs w:val="24"/>
        </w:rPr>
        <w:t xml:space="preserve"> </w:t>
      </w:r>
    </w:p>
    <w:p w14:paraId="5071A300" w14:textId="06961E7A" w:rsidR="00EE023C" w:rsidRDefault="009B77FE" w:rsidP="00EE02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 xml:space="preserve">Each entry will receive a </w:t>
      </w:r>
      <w:r w:rsidR="00BD7795">
        <w:rPr>
          <w:sz w:val="24"/>
          <w:szCs w:val="24"/>
        </w:rPr>
        <w:t>*</w:t>
      </w:r>
      <w:r w:rsidRPr="009B77FE">
        <w:rPr>
          <w:sz w:val="24"/>
          <w:szCs w:val="24"/>
        </w:rPr>
        <w:t xml:space="preserve">10x10 space to call their own </w:t>
      </w:r>
    </w:p>
    <w:p w14:paraId="08CB255A" w14:textId="1C14163D" w:rsidR="00376615" w:rsidRPr="009B77FE" w:rsidRDefault="00EE023C" w:rsidP="00EE023C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77FE">
        <w:rPr>
          <w:sz w:val="24"/>
          <w:szCs w:val="24"/>
        </w:rPr>
        <w:t xml:space="preserve">row </w:t>
      </w:r>
      <w:r>
        <w:rPr>
          <w:sz w:val="24"/>
          <w:szCs w:val="24"/>
        </w:rPr>
        <w:t>h</w:t>
      </w:r>
      <w:r w:rsidRPr="009B77FE">
        <w:rPr>
          <w:sz w:val="24"/>
          <w:szCs w:val="24"/>
        </w:rPr>
        <w:t>ome</w:t>
      </w:r>
      <w:r w:rsidR="009B77FE" w:rsidRPr="009B77FE">
        <w:rPr>
          <w:sz w:val="24"/>
          <w:szCs w:val="24"/>
        </w:rPr>
        <w:t>!</w:t>
      </w:r>
      <w:r w:rsidR="00BD7795">
        <w:rPr>
          <w:sz w:val="24"/>
          <w:szCs w:val="24"/>
        </w:rPr>
        <w:t xml:space="preserve"> *Spaces will be outside, so plan accordingly!</w:t>
      </w:r>
    </w:p>
    <w:p w14:paraId="49500A30" w14:textId="77777777" w:rsidR="00EE023C" w:rsidRDefault="009B77FE" w:rsidP="00EE023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 xml:space="preserve">Scarecrows can be placed starting October 1, 2026, once </w:t>
      </w:r>
    </w:p>
    <w:p w14:paraId="3DEB52B5" w14:textId="6C31B094" w:rsidR="009B77FE" w:rsidRPr="009B77FE" w:rsidRDefault="009B77FE" w:rsidP="00EE023C">
      <w:pPr>
        <w:pStyle w:val="ListParagraph"/>
        <w:spacing w:after="0" w:line="240" w:lineRule="auto"/>
        <w:rPr>
          <w:sz w:val="24"/>
          <w:szCs w:val="24"/>
        </w:rPr>
      </w:pPr>
      <w:r w:rsidRPr="009B77FE">
        <w:rPr>
          <w:sz w:val="24"/>
          <w:szCs w:val="24"/>
        </w:rPr>
        <w:t>you register.</w:t>
      </w:r>
    </w:p>
    <w:p w14:paraId="5AC83D3A" w14:textId="1BCAEC1B" w:rsidR="00033867" w:rsidRPr="009B77FE" w:rsidRDefault="009B77FE" w:rsidP="00EE023C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B77FE">
        <w:rPr>
          <w:bCs/>
          <w:sz w:val="24"/>
          <w:szCs w:val="24"/>
        </w:rPr>
        <w:t>You</w:t>
      </w:r>
      <w:r w:rsidRPr="009B77FE">
        <w:rPr>
          <w:b/>
          <w:sz w:val="24"/>
          <w:szCs w:val="24"/>
        </w:rPr>
        <w:t xml:space="preserve"> </w:t>
      </w:r>
      <w:r w:rsidR="00033867" w:rsidRPr="009B77FE">
        <w:rPr>
          <w:b/>
          <w:sz w:val="24"/>
          <w:szCs w:val="24"/>
        </w:rPr>
        <w:t>MUST</w:t>
      </w:r>
      <w:r w:rsidR="00033867" w:rsidRPr="009B77FE">
        <w:rPr>
          <w:sz w:val="24"/>
          <w:szCs w:val="24"/>
        </w:rPr>
        <w:t xml:space="preserve"> register</w:t>
      </w:r>
      <w:r w:rsidR="00602BD8" w:rsidRPr="009B77FE">
        <w:rPr>
          <w:sz w:val="24"/>
          <w:szCs w:val="24"/>
        </w:rPr>
        <w:t xml:space="preserve"> by Wednesday, Oct. 1</w:t>
      </w:r>
      <w:r w:rsidRPr="009B77FE">
        <w:rPr>
          <w:sz w:val="24"/>
          <w:szCs w:val="24"/>
        </w:rPr>
        <w:t>4</w:t>
      </w:r>
      <w:r w:rsidR="0008169F" w:rsidRPr="009B77FE">
        <w:rPr>
          <w:sz w:val="24"/>
          <w:szCs w:val="24"/>
        </w:rPr>
        <w:t>th</w:t>
      </w:r>
      <w:r w:rsidR="00602BD8" w:rsidRPr="009B77FE">
        <w:rPr>
          <w:sz w:val="24"/>
          <w:szCs w:val="24"/>
        </w:rPr>
        <w:t xml:space="preserve"> to</w:t>
      </w:r>
      <w:r w:rsidR="00033867" w:rsidRPr="009B77FE">
        <w:rPr>
          <w:sz w:val="24"/>
          <w:szCs w:val="24"/>
        </w:rPr>
        <w:t xml:space="preserve"> be judged.  </w:t>
      </w:r>
    </w:p>
    <w:p w14:paraId="4EE1CC43" w14:textId="77FBEE07" w:rsidR="00033867" w:rsidRDefault="00033867" w:rsidP="00EE023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B77FE">
        <w:rPr>
          <w:sz w:val="24"/>
          <w:szCs w:val="24"/>
        </w:rPr>
        <w:t>One entry per</w:t>
      </w:r>
      <w:r w:rsidR="009B77FE" w:rsidRPr="009B77FE">
        <w:rPr>
          <w:sz w:val="24"/>
          <w:szCs w:val="24"/>
        </w:rPr>
        <w:t xml:space="preserve"> person or group</w:t>
      </w:r>
      <w:r w:rsidR="00602BD8" w:rsidRPr="009B77FE">
        <w:rPr>
          <w:sz w:val="24"/>
          <w:szCs w:val="24"/>
        </w:rPr>
        <w:t xml:space="preserve">.  </w:t>
      </w:r>
    </w:p>
    <w:p w14:paraId="4F48BBA6" w14:textId="6A2EFD1A" w:rsidR="00BD7795" w:rsidRPr="009B77FE" w:rsidRDefault="00BD7795" w:rsidP="00EE023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All entries must be removed by Monday, November 2, 2026.  If not removed, the village will remove and dispose of them.</w:t>
      </w:r>
    </w:p>
    <w:p w14:paraId="2E194248" w14:textId="2E895057" w:rsidR="00602BD8" w:rsidRPr="009B77FE" w:rsidRDefault="00033867">
      <w:pPr>
        <w:rPr>
          <w:sz w:val="24"/>
          <w:szCs w:val="24"/>
        </w:rPr>
      </w:pPr>
      <w:r w:rsidRPr="009B77FE">
        <w:rPr>
          <w:sz w:val="24"/>
          <w:szCs w:val="24"/>
        </w:rPr>
        <w:t>This is a family-friendly event.</w:t>
      </w:r>
      <w:r w:rsidR="00BD7795">
        <w:rPr>
          <w:sz w:val="24"/>
          <w:szCs w:val="24"/>
        </w:rPr>
        <w:t xml:space="preserve">  </w:t>
      </w:r>
      <w:r w:rsidRPr="009B77FE">
        <w:rPr>
          <w:b/>
          <w:sz w:val="24"/>
          <w:szCs w:val="24"/>
        </w:rPr>
        <w:t xml:space="preserve">No advertising, political or religious </w:t>
      </w:r>
      <w:r w:rsidR="001157BC" w:rsidRPr="009B77FE">
        <w:rPr>
          <w:b/>
          <w:sz w:val="24"/>
          <w:szCs w:val="24"/>
        </w:rPr>
        <w:t>statements</w:t>
      </w:r>
      <w:r w:rsidR="00BD7795">
        <w:rPr>
          <w:b/>
          <w:sz w:val="24"/>
          <w:szCs w:val="24"/>
        </w:rPr>
        <w:t>,</w:t>
      </w:r>
      <w:r w:rsidRPr="009B77FE">
        <w:rPr>
          <w:b/>
          <w:sz w:val="24"/>
          <w:szCs w:val="24"/>
        </w:rPr>
        <w:t xml:space="preserve"> or offensive or distasteful entries will be permitted</w:t>
      </w:r>
      <w:r w:rsidRPr="009B77FE">
        <w:rPr>
          <w:sz w:val="24"/>
          <w:szCs w:val="24"/>
        </w:rPr>
        <w:t>.</w:t>
      </w:r>
      <w:r w:rsidR="00BD7795">
        <w:rPr>
          <w:sz w:val="24"/>
          <w:szCs w:val="24"/>
        </w:rPr>
        <w:t xml:space="preserve">  </w:t>
      </w:r>
      <w:r w:rsidRPr="009B77FE">
        <w:rPr>
          <w:sz w:val="24"/>
          <w:szCs w:val="24"/>
        </w:rPr>
        <w:t xml:space="preserve">Please remember that the scarecrow's design will be viewed by children </w:t>
      </w:r>
      <w:r w:rsidR="00B05083" w:rsidRPr="009B77FE">
        <w:rPr>
          <w:sz w:val="24"/>
          <w:szCs w:val="24"/>
        </w:rPr>
        <w:t>and</w:t>
      </w:r>
      <w:r w:rsidRPr="009B77FE">
        <w:rPr>
          <w:sz w:val="24"/>
          <w:szCs w:val="24"/>
        </w:rPr>
        <w:t xml:space="preserve"> adults and must be in good taste.</w:t>
      </w:r>
      <w:r w:rsidR="00EF1117" w:rsidRPr="009B77FE">
        <w:rPr>
          <w:sz w:val="24"/>
          <w:szCs w:val="24"/>
        </w:rPr>
        <w:t xml:space="preserve">  </w:t>
      </w:r>
      <w:r w:rsidR="00602BD8" w:rsidRPr="009B77FE">
        <w:rPr>
          <w:sz w:val="24"/>
          <w:szCs w:val="24"/>
        </w:rPr>
        <w:t>Use your imagination.</w:t>
      </w:r>
      <w:r w:rsidR="00BD7795">
        <w:rPr>
          <w:sz w:val="24"/>
          <w:szCs w:val="24"/>
        </w:rPr>
        <w:t xml:space="preserve">  </w:t>
      </w:r>
      <w:r w:rsidR="00602BD8" w:rsidRPr="009B77FE">
        <w:rPr>
          <w:sz w:val="24"/>
          <w:szCs w:val="24"/>
        </w:rPr>
        <w:t>Scary, funny, artsy, colorful.  Use straw or not!</w:t>
      </w:r>
      <w:r w:rsidR="00631225" w:rsidRPr="009B77FE">
        <w:rPr>
          <w:sz w:val="24"/>
          <w:szCs w:val="24"/>
        </w:rPr>
        <w:t xml:space="preserve"> </w:t>
      </w:r>
    </w:p>
    <w:p w14:paraId="2620F810" w14:textId="76249645" w:rsidR="00631225" w:rsidRPr="00BD7795" w:rsidRDefault="00602BD8">
      <w:pPr>
        <w:rPr>
          <w:sz w:val="24"/>
          <w:szCs w:val="24"/>
        </w:rPr>
      </w:pPr>
      <w:r w:rsidRPr="009B77FE">
        <w:rPr>
          <w:sz w:val="24"/>
          <w:szCs w:val="24"/>
        </w:rPr>
        <w:t>Trophies will be awarded to 1</w:t>
      </w:r>
      <w:r w:rsidRPr="009B77FE">
        <w:rPr>
          <w:sz w:val="24"/>
          <w:szCs w:val="24"/>
          <w:vertAlign w:val="superscript"/>
        </w:rPr>
        <w:t>st</w:t>
      </w:r>
      <w:r w:rsidRPr="009B77FE">
        <w:rPr>
          <w:sz w:val="24"/>
          <w:szCs w:val="24"/>
        </w:rPr>
        <w:t>, 2</w:t>
      </w:r>
      <w:r w:rsidRPr="009B77FE">
        <w:rPr>
          <w:sz w:val="24"/>
          <w:szCs w:val="24"/>
          <w:vertAlign w:val="superscript"/>
        </w:rPr>
        <w:t>nd</w:t>
      </w:r>
      <w:r w:rsidRPr="009B77FE">
        <w:rPr>
          <w:sz w:val="24"/>
          <w:szCs w:val="24"/>
        </w:rPr>
        <w:t>, and 3</w:t>
      </w:r>
      <w:r w:rsidRPr="009B77FE">
        <w:rPr>
          <w:sz w:val="24"/>
          <w:szCs w:val="24"/>
          <w:vertAlign w:val="superscript"/>
        </w:rPr>
        <w:t>rd</w:t>
      </w:r>
      <w:r w:rsidRPr="009B77FE">
        <w:rPr>
          <w:sz w:val="24"/>
          <w:szCs w:val="24"/>
        </w:rPr>
        <w:t xml:space="preserve"> </w:t>
      </w:r>
      <w:r w:rsidR="00BD7795">
        <w:rPr>
          <w:sz w:val="24"/>
          <w:szCs w:val="24"/>
        </w:rPr>
        <w:t xml:space="preserve">place </w:t>
      </w:r>
      <w:r w:rsidR="00631225" w:rsidRPr="009B77FE">
        <w:rPr>
          <w:sz w:val="24"/>
          <w:szCs w:val="24"/>
        </w:rPr>
        <w:t xml:space="preserve">and </w:t>
      </w:r>
      <w:r w:rsidRPr="009B77FE">
        <w:rPr>
          <w:sz w:val="24"/>
          <w:szCs w:val="24"/>
        </w:rPr>
        <w:t>will be determined by votes received at th</w:t>
      </w:r>
      <w:r w:rsidR="00B05083" w:rsidRPr="009B77FE">
        <w:rPr>
          <w:sz w:val="24"/>
          <w:szCs w:val="24"/>
        </w:rPr>
        <w:t xml:space="preserve">e </w:t>
      </w:r>
      <w:r w:rsidR="007312EC" w:rsidRPr="009B77FE">
        <w:rPr>
          <w:b/>
          <w:bCs/>
          <w:sz w:val="24"/>
          <w:szCs w:val="24"/>
        </w:rPr>
        <w:t>Village of Biron’s Berries &amp; Boo’s Craft &amp; Vendor Event, October 1</w:t>
      </w:r>
      <w:r w:rsidR="00631225" w:rsidRPr="009B77FE">
        <w:rPr>
          <w:b/>
          <w:bCs/>
          <w:sz w:val="24"/>
          <w:szCs w:val="24"/>
        </w:rPr>
        <w:t>7</w:t>
      </w:r>
      <w:r w:rsidR="007312EC" w:rsidRPr="009B77FE">
        <w:rPr>
          <w:b/>
          <w:bCs/>
          <w:sz w:val="24"/>
          <w:szCs w:val="24"/>
          <w:vertAlign w:val="superscript"/>
        </w:rPr>
        <w:t>th</w:t>
      </w:r>
      <w:r w:rsidR="007312EC" w:rsidRPr="009B77FE">
        <w:rPr>
          <w:b/>
          <w:bCs/>
          <w:sz w:val="24"/>
          <w:szCs w:val="24"/>
        </w:rPr>
        <w:t xml:space="preserve"> at 2 p.m.</w:t>
      </w:r>
      <w:r w:rsidR="007312EC" w:rsidRPr="009B77FE">
        <w:rPr>
          <w:sz w:val="24"/>
          <w:szCs w:val="24"/>
        </w:rPr>
        <w:t xml:space="preserve"> </w:t>
      </w:r>
      <w:r w:rsidR="00B05083" w:rsidRPr="009B77FE">
        <w:rPr>
          <w:sz w:val="24"/>
          <w:szCs w:val="24"/>
        </w:rPr>
        <w:t xml:space="preserve">Voting is 25 cents per vote, with the highest dollar amount being </w:t>
      </w:r>
      <w:r w:rsidR="007266B9" w:rsidRPr="009B77FE">
        <w:rPr>
          <w:sz w:val="24"/>
          <w:szCs w:val="24"/>
        </w:rPr>
        <w:t xml:space="preserve">the </w:t>
      </w:r>
      <w:r w:rsidR="00B05083" w:rsidRPr="009B77FE">
        <w:rPr>
          <w:sz w:val="24"/>
          <w:szCs w:val="24"/>
        </w:rPr>
        <w:t>w</w:t>
      </w:r>
      <w:r w:rsidR="00EC30EA" w:rsidRPr="009B77FE">
        <w:rPr>
          <w:sz w:val="24"/>
          <w:szCs w:val="24"/>
        </w:rPr>
        <w:t>inner</w:t>
      </w:r>
      <w:r w:rsidR="00B05083" w:rsidRPr="009B77FE">
        <w:rPr>
          <w:sz w:val="24"/>
          <w:szCs w:val="24"/>
        </w:rPr>
        <w:t xml:space="preserve">.  Money raised </w:t>
      </w:r>
      <w:r w:rsidR="00BD7795">
        <w:rPr>
          <w:sz w:val="24"/>
          <w:szCs w:val="24"/>
        </w:rPr>
        <w:t>will go to</w:t>
      </w:r>
      <w:r w:rsidR="00B05083" w:rsidRPr="009B77FE">
        <w:rPr>
          <w:sz w:val="24"/>
          <w:szCs w:val="24"/>
        </w:rPr>
        <w:t xml:space="preserve"> the Village</w:t>
      </w:r>
      <w:r w:rsidR="0008169F" w:rsidRPr="009B77FE">
        <w:rPr>
          <w:sz w:val="24"/>
          <w:szCs w:val="24"/>
        </w:rPr>
        <w:t xml:space="preserve"> Park &amp; </w:t>
      </w:r>
      <w:r w:rsidR="00B05083" w:rsidRPr="009B77FE">
        <w:rPr>
          <w:sz w:val="24"/>
          <w:szCs w:val="24"/>
        </w:rPr>
        <w:t>Christmas decoration fund.</w:t>
      </w:r>
    </w:p>
    <w:p w14:paraId="276FDC33" w14:textId="4CEFC9E3" w:rsidR="00407913" w:rsidRDefault="00407913">
      <w:r w:rsidRPr="00EF1117">
        <w:rPr>
          <w:noProof/>
          <w:sz w:val="18"/>
          <w:szCs w:val="18"/>
        </w:rPr>
        <w:drawing>
          <wp:inline distT="0" distB="0" distL="0" distR="0" wp14:anchorId="0548EF3F" wp14:editId="5A0EF3C4">
            <wp:extent cx="619125" cy="619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A82AB" wp14:editId="4A639324">
            <wp:extent cx="619125" cy="6191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0AEAE" wp14:editId="400A4AEA">
            <wp:extent cx="619125" cy="619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8B697" wp14:editId="2BB1B8EA">
            <wp:extent cx="619125" cy="619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7D9">
        <w:rPr>
          <w:noProof/>
        </w:rPr>
        <w:drawing>
          <wp:inline distT="0" distB="0" distL="0" distR="0" wp14:anchorId="5C0FBEB9" wp14:editId="6314B79D">
            <wp:extent cx="619125" cy="619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D4FE45" wp14:editId="022B56B1">
            <wp:extent cx="619125" cy="619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083">
        <w:rPr>
          <w:noProof/>
        </w:rPr>
        <w:drawing>
          <wp:inline distT="0" distB="0" distL="0" distR="0" wp14:anchorId="53A96B90" wp14:editId="2590540D">
            <wp:extent cx="548640" cy="548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7D9">
        <w:rPr>
          <w:noProof/>
        </w:rPr>
        <w:drawing>
          <wp:inline distT="0" distB="0" distL="0" distR="0" wp14:anchorId="2CF52DF2" wp14:editId="54F071BB">
            <wp:extent cx="619125" cy="619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7D9">
        <w:rPr>
          <w:noProof/>
        </w:rPr>
        <w:drawing>
          <wp:inline distT="0" distB="0" distL="0" distR="0" wp14:anchorId="27480474" wp14:editId="10DF90BD">
            <wp:extent cx="619125" cy="619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7D9">
        <w:rPr>
          <w:noProof/>
        </w:rPr>
        <w:drawing>
          <wp:inline distT="0" distB="0" distL="0" distR="0" wp14:anchorId="6BC057C8" wp14:editId="4CF48B8B">
            <wp:extent cx="619125" cy="619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7D9">
        <w:rPr>
          <w:noProof/>
        </w:rPr>
        <w:drawing>
          <wp:inline distT="0" distB="0" distL="0" distR="0" wp14:anchorId="5C9A1EF3" wp14:editId="1FA226BF">
            <wp:extent cx="619125" cy="619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houette Design Store - View Design #65755: corn stalk se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11E11" w14:textId="77777777" w:rsidR="00AF458A" w:rsidRDefault="00AF458A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</w:p>
    <w:p w14:paraId="095F5EAE" w14:textId="77516FF6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Name</w:t>
      </w:r>
      <w:r w:rsidR="00B05083">
        <w:t>: _</w:t>
      </w:r>
      <w:r w:rsidR="003E1F23">
        <w:t>____________________________________________________________</w:t>
      </w:r>
      <w:r w:rsidR="00B05083">
        <w:t>_______________________________</w:t>
      </w:r>
    </w:p>
    <w:p w14:paraId="2ABFFDFF" w14:textId="77777777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Address</w:t>
      </w:r>
      <w:r w:rsidR="00B05083">
        <w:t>: _</w:t>
      </w:r>
      <w:r w:rsidR="003E1F23">
        <w:t>__________________________________________________________________________________________</w:t>
      </w:r>
    </w:p>
    <w:p w14:paraId="227FEFBD" w14:textId="77777777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Email Address</w:t>
      </w:r>
      <w:r w:rsidR="00B05083">
        <w:t>: _</w:t>
      </w:r>
      <w:r w:rsidR="003E1F23">
        <w:t>_____________________________________________________________________________________</w:t>
      </w:r>
    </w:p>
    <w:p w14:paraId="211CDFCF" w14:textId="77777777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Telephone Number</w:t>
      </w:r>
      <w:r w:rsidR="00B05083">
        <w:t>: _</w:t>
      </w:r>
      <w:r w:rsidR="003E1F23">
        <w:t>________________________________________________________________________________</w:t>
      </w:r>
    </w:p>
    <w:p w14:paraId="6BC2B9E0" w14:textId="77777777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Name of Scarecrow</w:t>
      </w:r>
      <w:r w:rsidR="00B05083">
        <w:t>: _</w:t>
      </w:r>
      <w:r w:rsidR="003E1F23">
        <w:t>________________________________________________________________________________</w:t>
      </w:r>
    </w:p>
    <w:p w14:paraId="2861B0A0" w14:textId="138E1EE2" w:rsidR="001157BC" w:rsidRDefault="001157B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 xml:space="preserve">I/we hereby agree to follow the rules of the Village of Biron </w:t>
      </w:r>
      <w:r w:rsidR="00B05083">
        <w:t>Berries &amp; Boo’s</w:t>
      </w:r>
      <w:r>
        <w:t xml:space="preserve"> contest as outlined.  I/we also hereby release and hold harmless the Village of Biron and its employees from </w:t>
      </w:r>
      <w:r w:rsidR="00F52A93">
        <w:t>all</w:t>
      </w:r>
      <w:r>
        <w:t xml:space="preserve"> claims for loss, damage</w:t>
      </w:r>
      <w:r w:rsidR="003E1F23">
        <w:t>,</w:t>
      </w:r>
      <w:r>
        <w:t xml:space="preserve"> or injury incurred</w:t>
      </w:r>
      <w:r w:rsidR="00407913">
        <w:t xml:space="preserve"> to my property by</w:t>
      </w:r>
      <w:r>
        <w:t xml:space="preserve"> the </w:t>
      </w:r>
      <w:r w:rsidR="00B05083">
        <w:t>scarecrow</w:t>
      </w:r>
      <w:r w:rsidR="00407913">
        <w:t xml:space="preserve"> viewers.  Photographs of all entries become the property of the Village of Biron.  Photographs may be used in various publications, community </w:t>
      </w:r>
      <w:r w:rsidR="003E1F23">
        <w:t>calendars, public presentations, advertising, publicity,</w:t>
      </w:r>
      <w:r w:rsidR="00407913">
        <w:t xml:space="preserve"> and promotion.</w:t>
      </w:r>
    </w:p>
    <w:p w14:paraId="46C1B37B" w14:textId="6E980379" w:rsidR="00407913" w:rsidRDefault="0092206C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0C8A7" wp14:editId="58CA2FF1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1362075" cy="600075"/>
                <wp:effectExtent l="0" t="0" r="28575" b="28575"/>
                <wp:wrapNone/>
                <wp:docPr id="14830119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88C55" w14:textId="1213B708" w:rsidR="00F52A93" w:rsidRDefault="00F52A93">
                            <w:r>
                              <w:t>Office Use:</w:t>
                            </w:r>
                          </w:p>
                          <w:p w14:paraId="49E16741" w14:textId="021D94D8" w:rsidR="00F52A93" w:rsidRDefault="00F52A93">
                            <w:proofErr w:type="gramStart"/>
                            <w:r>
                              <w:t>Entry # _</w:t>
                            </w:r>
                            <w:proofErr w:type="gramEnd"/>
                            <w: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8E0C8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.05pt;margin-top:22.35pt;width:107.25pt;height:4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" fillcolor="white [3201]" strokeweight=".5pt">
                <v:textbox>
                  <w:txbxContent>
                    <w:p w14:paraId="65988C55" w14:textId="1213B708" w:rsidR="00F52A93" w:rsidRDefault="00F52A93">
                      <w:r>
                        <w:t>Office Use:</w:t>
                      </w:r>
                    </w:p>
                    <w:p w14:paraId="49E16741" w14:textId="021D94D8" w:rsidR="00F52A93" w:rsidRDefault="00F52A93">
                      <w:proofErr w:type="gramStart"/>
                      <w:r>
                        <w:t>Entry # _</w:t>
                      </w:r>
                      <w:proofErr w:type="gramEnd"/>
                      <w:r>
                        <w:t>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913">
        <w:t>Signature</w:t>
      </w:r>
      <w:r w:rsidR="00B05083">
        <w:t>: _</w:t>
      </w:r>
      <w:r w:rsidR="003E1F23">
        <w:t>__________________________________________________ Date:</w:t>
      </w:r>
      <w:r w:rsidR="00F52A93">
        <w:t xml:space="preserve"> </w:t>
      </w:r>
      <w:r w:rsidR="003E1F23">
        <w:t>________________________________</w:t>
      </w:r>
    </w:p>
    <w:p w14:paraId="356AC4DD" w14:textId="1C1862EE" w:rsidR="00376615" w:rsidRDefault="00407913" w:rsidP="002A34CB">
      <w:pPr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Submit entries to</w:t>
      </w:r>
      <w:r w:rsidR="003E1F23">
        <w:t xml:space="preserve"> the </w:t>
      </w:r>
      <w:r w:rsidR="00376615">
        <w:t>Village of Biron Crow Parade</w:t>
      </w:r>
    </w:p>
    <w:p w14:paraId="5C0F1AD0" w14:textId="77777777" w:rsidR="00376615" w:rsidRDefault="00376615" w:rsidP="002A34CB">
      <w:pPr>
        <w:pStyle w:val="NoSpacing"/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451 Kahoun Rd</w:t>
      </w:r>
    </w:p>
    <w:p w14:paraId="4A84972C" w14:textId="77777777" w:rsidR="00376615" w:rsidRDefault="00376615" w:rsidP="002A34CB">
      <w:pPr>
        <w:pStyle w:val="NoSpacing"/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Wisconsin Rapids</w:t>
      </w:r>
      <w:r w:rsidR="00602BD8">
        <w:t>,</w:t>
      </w:r>
      <w:r>
        <w:t xml:space="preserve"> WI  54494</w:t>
      </w:r>
    </w:p>
    <w:p w14:paraId="5BA84541" w14:textId="77777777" w:rsidR="00376615" w:rsidRDefault="00376615" w:rsidP="002A34CB">
      <w:pPr>
        <w:pStyle w:val="NoSpacing"/>
        <w:pBdr>
          <w:top w:val="dotted" w:sz="18" w:space="1" w:color="C45911" w:themeColor="accent2" w:themeShade="BF"/>
          <w:left w:val="dotted" w:sz="18" w:space="4" w:color="C45911" w:themeColor="accent2" w:themeShade="BF"/>
          <w:bottom w:val="dotted" w:sz="18" w:space="1" w:color="C45911" w:themeColor="accent2" w:themeShade="BF"/>
          <w:right w:val="dotted" w:sz="18" w:space="4" w:color="C45911" w:themeColor="accent2" w:themeShade="BF"/>
        </w:pBdr>
      </w:pPr>
      <w:r>
        <w:t>Or drop it off during business hours</w:t>
      </w:r>
    </w:p>
    <w:sectPr w:rsidR="00376615" w:rsidSect="00EF292A">
      <w:pgSz w:w="12240" w:h="15840"/>
      <w:pgMar w:top="27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75B9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Jack-O-Lantern with solid fill" style="width:8.25pt;height:8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" o:bullet="t">
        <v:imagedata r:id="rId1" o:title=""/>
      </v:shape>
    </w:pict>
  </w:numPicBullet>
  <w:numPicBullet w:numPicBulletId="1">
    <w:pict>
      <v:shape id="_x0000_i1026" type="#_x0000_t75" alt="Jack-O-Lantern with solid fill" style="width:8.25pt;height:8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" o:bullet="t">
        <v:imagedata r:id="rId2" o:title="" cropleft="-4021f"/>
      </v:shape>
    </w:pict>
  </w:numPicBullet>
  <w:abstractNum w:abstractNumId="0" w15:restartNumberingAfterBreak="0">
    <w:nsid w:val="09AA66B0"/>
    <w:multiLevelType w:val="hybridMultilevel"/>
    <w:tmpl w:val="584A8BE8"/>
    <w:lvl w:ilvl="0" w:tplc="D4402FF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1AB6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7E10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29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ED8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669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3CAD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E012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C44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500346"/>
    <w:multiLevelType w:val="hybridMultilevel"/>
    <w:tmpl w:val="88BC113C"/>
    <w:lvl w:ilvl="0" w:tplc="9048A96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4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98F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A89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A2B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463A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68C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609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CE2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BF6676"/>
    <w:multiLevelType w:val="hybridMultilevel"/>
    <w:tmpl w:val="0DC0ED24"/>
    <w:lvl w:ilvl="0" w:tplc="03587FD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C46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08F4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F46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1605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EF8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04F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862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5E34ACE"/>
    <w:multiLevelType w:val="hybridMultilevel"/>
    <w:tmpl w:val="2DE640BC"/>
    <w:lvl w:ilvl="0" w:tplc="D2E4F5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81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761A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8E5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367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5CA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6E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60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E9D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BCE6274"/>
    <w:multiLevelType w:val="hybridMultilevel"/>
    <w:tmpl w:val="7C8225DE"/>
    <w:lvl w:ilvl="0" w:tplc="036209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D60A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3A3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788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487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B0B9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826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F43D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6AB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28629977">
    <w:abstractNumId w:val="1"/>
  </w:num>
  <w:num w:numId="2" w16cid:durableId="139663640">
    <w:abstractNumId w:val="4"/>
  </w:num>
  <w:num w:numId="3" w16cid:durableId="2136630759">
    <w:abstractNumId w:val="0"/>
  </w:num>
  <w:num w:numId="4" w16cid:durableId="1325013238">
    <w:abstractNumId w:val="3"/>
  </w:num>
  <w:num w:numId="5" w16cid:durableId="1790002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615"/>
    <w:rsid w:val="00033867"/>
    <w:rsid w:val="0008169F"/>
    <w:rsid w:val="001157BC"/>
    <w:rsid w:val="002A34CB"/>
    <w:rsid w:val="002B043D"/>
    <w:rsid w:val="00376615"/>
    <w:rsid w:val="003E1F23"/>
    <w:rsid w:val="003F46BA"/>
    <w:rsid w:val="00407913"/>
    <w:rsid w:val="004C23BB"/>
    <w:rsid w:val="005C5110"/>
    <w:rsid w:val="00602BD8"/>
    <w:rsid w:val="0061138A"/>
    <w:rsid w:val="00631225"/>
    <w:rsid w:val="00667A79"/>
    <w:rsid w:val="00670A54"/>
    <w:rsid w:val="007266B9"/>
    <w:rsid w:val="007312EC"/>
    <w:rsid w:val="007A389C"/>
    <w:rsid w:val="007F71D2"/>
    <w:rsid w:val="008B3807"/>
    <w:rsid w:val="0092206C"/>
    <w:rsid w:val="009954FC"/>
    <w:rsid w:val="009B77FE"/>
    <w:rsid w:val="009D331B"/>
    <w:rsid w:val="00A919AE"/>
    <w:rsid w:val="00A953B8"/>
    <w:rsid w:val="00AF458A"/>
    <w:rsid w:val="00B05083"/>
    <w:rsid w:val="00B74B5B"/>
    <w:rsid w:val="00BD7795"/>
    <w:rsid w:val="00BE241B"/>
    <w:rsid w:val="00C337D9"/>
    <w:rsid w:val="00CE4958"/>
    <w:rsid w:val="00D36871"/>
    <w:rsid w:val="00E24651"/>
    <w:rsid w:val="00EA419A"/>
    <w:rsid w:val="00EC30EA"/>
    <w:rsid w:val="00EE023C"/>
    <w:rsid w:val="00EF1117"/>
    <w:rsid w:val="00EF292A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F6510"/>
  <w15:chartTrackingRefBased/>
  <w15:docId w15:val="{21F03CB0-5C4F-4AD0-8168-46B7C6E5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A419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Segoe MDL2 Assets" w:eastAsiaTheme="majorEastAsia" w:hAnsi="Segoe MDL2 Assets" w:cstheme="majorBidi"/>
      <w:sz w:val="24"/>
      <w:szCs w:val="24"/>
    </w:rPr>
  </w:style>
  <w:style w:type="paragraph" w:styleId="NoSpacing">
    <w:name w:val="No Spacing"/>
    <w:uiPriority w:val="1"/>
    <w:qFormat/>
    <w:rsid w:val="0037661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2117</Characters>
  <Application>Microsoft Office Word</Application>
  <DocSecurity>4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Muleski</dc:creator>
  <cp:keywords/>
  <dc:description/>
  <cp:lastModifiedBy>Kayla Lumaye</cp:lastModifiedBy>
  <cp:revision>2</cp:revision>
  <cp:lastPrinted>2025-07-31T15:34:00Z</cp:lastPrinted>
  <dcterms:created xsi:type="dcterms:W3CDTF">2026-09-02T19:14:00Z</dcterms:created>
  <dcterms:modified xsi:type="dcterms:W3CDTF">2026-09-02T19:14:00Z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a8c51336-d2a0-4d91-bb4e-68746578208b</vt:lpwstr>
  </property>
</Properties>
</file>