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11" w:rsidRDefault="00A97711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 xml:space="preserve">For building questions or </w:t>
      </w:r>
    </w:p>
    <w:p w:rsidR="00002123" w:rsidRDefault="00A97711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>t</w:t>
      </w:r>
      <w:r w:rsidR="00002123" w:rsidRPr="00002123">
        <w:rPr>
          <w:rFonts w:ascii="Arial" w:eastAsia="Times New Roman" w:hAnsi="Arial" w:cs="Arial"/>
          <w:sz w:val="52"/>
          <w:szCs w:val="52"/>
        </w:rPr>
        <w:t>o obtain a building permit</w:t>
      </w:r>
      <w:r>
        <w:rPr>
          <w:rFonts w:ascii="Arial" w:eastAsia="Times New Roman" w:hAnsi="Arial" w:cs="Arial"/>
          <w:sz w:val="52"/>
          <w:szCs w:val="52"/>
        </w:rPr>
        <w:t>:</w:t>
      </w:r>
    </w:p>
    <w:p w:rsidR="00A97711" w:rsidRDefault="00A97711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</w:p>
    <w:p w:rsidR="00F834CA" w:rsidRDefault="00F834CA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 xml:space="preserve">All-Croix Inspections LLC </w:t>
      </w:r>
    </w:p>
    <w:p w:rsidR="00A97711" w:rsidRDefault="00F834CA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>1810 Crest View Drive #1C</w:t>
      </w:r>
    </w:p>
    <w:p w:rsidR="00A97711" w:rsidRDefault="00A97711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>Hudson, WI  54016</w:t>
      </w:r>
    </w:p>
    <w:p w:rsidR="00A97711" w:rsidRPr="00002123" w:rsidRDefault="00A97711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</w:p>
    <w:p w:rsidR="00002123" w:rsidRDefault="00F834CA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>715-377-2152</w:t>
      </w:r>
    </w:p>
    <w:p w:rsidR="00F834CA" w:rsidRDefault="00F834CA" w:rsidP="00002123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52"/>
          <w:szCs w:val="52"/>
        </w:rPr>
        <w:t>www.allcroix.com</w:t>
      </w:r>
    </w:p>
    <w:p w:rsidR="00861350" w:rsidRDefault="00F834CA">
      <w:r>
        <w:rPr>
          <w:rFonts w:ascii="Arial" w:eastAsia="Times New Roman" w:hAnsi="Arial" w:cs="Arial"/>
          <w:sz w:val="52"/>
          <w:szCs w:val="52"/>
        </w:rPr>
        <w:tab/>
      </w:r>
    </w:p>
    <w:sectPr w:rsidR="00861350" w:rsidSect="0086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2123"/>
    <w:rsid w:val="00002123"/>
    <w:rsid w:val="00646545"/>
    <w:rsid w:val="00861350"/>
    <w:rsid w:val="00A97711"/>
    <w:rsid w:val="00F8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KinniTownHall</dc:creator>
  <cp:lastModifiedBy>KinniTownHall</cp:lastModifiedBy>
  <cp:revision>3</cp:revision>
  <dcterms:created xsi:type="dcterms:W3CDTF">2017-07-27T16:11:00Z</dcterms:created>
  <dcterms:modified xsi:type="dcterms:W3CDTF">2019-04-16T13:54:00Z</dcterms:modified>
</cp:coreProperties>
</file>