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1AF13" w14:textId="22A7D513" w:rsidR="00BE0204" w:rsidRDefault="00074FE1" w:rsidP="00074FE1">
      <w:pPr>
        <w:pStyle w:val="NoSpacing"/>
        <w:jc w:val="center"/>
      </w:pPr>
      <w:r>
        <w:t>Town of Osborn Board Meeting</w:t>
      </w:r>
    </w:p>
    <w:p w14:paraId="1BA611B9" w14:textId="55737F8F" w:rsidR="00074FE1" w:rsidRDefault="00074FE1" w:rsidP="00074FE1">
      <w:pPr>
        <w:pStyle w:val="NoSpacing"/>
        <w:jc w:val="center"/>
      </w:pPr>
      <w:r>
        <w:t>February 8</w:t>
      </w:r>
      <w:r w:rsidRPr="00074FE1">
        <w:rPr>
          <w:vertAlign w:val="superscript"/>
        </w:rPr>
        <w:t>th</w:t>
      </w:r>
      <w:r>
        <w:t>, 2021</w:t>
      </w:r>
    </w:p>
    <w:p w14:paraId="4AF164F2" w14:textId="1C782700" w:rsidR="00074FE1" w:rsidRDefault="00074FE1" w:rsidP="00074FE1">
      <w:pPr>
        <w:pStyle w:val="NoSpacing"/>
        <w:jc w:val="center"/>
      </w:pPr>
      <w:r>
        <w:t>Osborn Town Hall</w:t>
      </w:r>
    </w:p>
    <w:p w14:paraId="487CF6D4" w14:textId="7D15F5F5" w:rsidR="00074FE1" w:rsidRDefault="00074FE1" w:rsidP="00074FE1">
      <w:pPr>
        <w:pStyle w:val="NoSpacing"/>
        <w:jc w:val="center"/>
      </w:pPr>
    </w:p>
    <w:p w14:paraId="4E89BB21" w14:textId="3DE22A5D" w:rsidR="00074FE1" w:rsidRDefault="00074FE1" w:rsidP="00074FE1">
      <w:pPr>
        <w:pStyle w:val="NoSpacing"/>
      </w:pPr>
      <w:r>
        <w:t>The meeting was called to order at 6:30 pm by Chairman, Harlan Volkman.  Board members present were Supervisors, Al Timm, Greg Schultz, Treasurer, Ann-Marie Karweick and clerk, Darlene Schultz.</w:t>
      </w:r>
    </w:p>
    <w:p w14:paraId="2880149E" w14:textId="54A3BB47" w:rsidR="00074FE1" w:rsidRDefault="00074FE1" w:rsidP="00074FE1">
      <w:pPr>
        <w:pStyle w:val="NoSpacing"/>
      </w:pPr>
    </w:p>
    <w:p w14:paraId="28547061" w14:textId="26974BDB" w:rsidR="00074FE1" w:rsidRDefault="00074FE1" w:rsidP="00074FE1">
      <w:pPr>
        <w:pStyle w:val="NoSpacing"/>
      </w:pPr>
      <w:r>
        <w:t xml:space="preserve">Guests included Kayla </w:t>
      </w:r>
      <w:proofErr w:type="spellStart"/>
      <w:r>
        <w:t>Liebergen</w:t>
      </w:r>
      <w:proofErr w:type="spellEnd"/>
      <w:r>
        <w:t>, Fire Chief, Greg Brown and Keith Lorenz.</w:t>
      </w:r>
    </w:p>
    <w:p w14:paraId="1545DE69" w14:textId="3472316B" w:rsidR="00074FE1" w:rsidRDefault="00074FE1" w:rsidP="00074FE1">
      <w:pPr>
        <w:pStyle w:val="NoSpacing"/>
      </w:pPr>
    </w:p>
    <w:p w14:paraId="1BDEB675" w14:textId="1C5D3030" w:rsidR="00074FE1" w:rsidRDefault="00074FE1" w:rsidP="00074FE1">
      <w:pPr>
        <w:pStyle w:val="NoSpacing"/>
      </w:pPr>
      <w:r>
        <w:t>Al Timm made a motion to approve the January 11</w:t>
      </w:r>
      <w:r w:rsidRPr="00074FE1">
        <w:rPr>
          <w:vertAlign w:val="superscript"/>
        </w:rPr>
        <w:t>th</w:t>
      </w:r>
      <w:r>
        <w:t>, 2021 board meeting minutes as read.  Greg Schultz seconded.  Carried.</w:t>
      </w:r>
    </w:p>
    <w:p w14:paraId="3E0E6A1E" w14:textId="4A09E215" w:rsidR="00074FE1" w:rsidRDefault="00074FE1" w:rsidP="00074FE1">
      <w:pPr>
        <w:pStyle w:val="NoSpacing"/>
      </w:pPr>
    </w:p>
    <w:p w14:paraId="783309A8" w14:textId="716514E7" w:rsidR="00074FE1" w:rsidRDefault="00074FE1" w:rsidP="00074FE1">
      <w:pPr>
        <w:pStyle w:val="NoSpacing"/>
      </w:pPr>
      <w:r>
        <w:t>Al Timm made a motion to approve the Service Award Program worksheets as presented.  Greg Schultz seconded.  Carried.</w:t>
      </w:r>
    </w:p>
    <w:p w14:paraId="4DDFDA54" w14:textId="1FC79E76" w:rsidR="00074FE1" w:rsidRDefault="00074FE1" w:rsidP="00074FE1">
      <w:pPr>
        <w:pStyle w:val="NoSpacing"/>
      </w:pPr>
    </w:p>
    <w:p w14:paraId="4816D575" w14:textId="5B97FC68" w:rsidR="00074FE1" w:rsidRDefault="00074FE1" w:rsidP="00074FE1">
      <w:pPr>
        <w:pStyle w:val="NoSpacing"/>
      </w:pPr>
      <w:r>
        <w:t>Fire Chief, Greg Brown indicated that the Fire Department is currently going through hazmat training.  Currently have 3 people going through First Responder training.</w:t>
      </w:r>
    </w:p>
    <w:p w14:paraId="70BB1445" w14:textId="540589E2" w:rsidR="00074FE1" w:rsidRDefault="00074FE1" w:rsidP="00074FE1">
      <w:pPr>
        <w:pStyle w:val="NoSpacing"/>
      </w:pPr>
    </w:p>
    <w:p w14:paraId="738795D0" w14:textId="68F95AF9" w:rsidR="00074FE1" w:rsidRDefault="00074FE1" w:rsidP="00074FE1">
      <w:pPr>
        <w:pStyle w:val="NoSpacing"/>
      </w:pPr>
      <w:r>
        <w:t xml:space="preserve">A boring was suppose to take place on the corner of French and Kropp but because of the weather it was postponed.  Once the boring results have been reviewed the board can make a decision on the road project.  </w:t>
      </w:r>
    </w:p>
    <w:p w14:paraId="412402CF" w14:textId="1D8C9ECF" w:rsidR="00074FE1" w:rsidRDefault="00074FE1" w:rsidP="00074FE1">
      <w:pPr>
        <w:pStyle w:val="NoSpacing"/>
      </w:pPr>
    </w:p>
    <w:p w14:paraId="36B53C59" w14:textId="17DFD1BB" w:rsidR="00074FE1" w:rsidRDefault="00074FE1" w:rsidP="00074FE1">
      <w:pPr>
        <w:pStyle w:val="NoSpacing"/>
      </w:pPr>
      <w:r>
        <w:t>Due to the cold weather salt is not helping to clear the roads so chips have been used instead.</w:t>
      </w:r>
    </w:p>
    <w:p w14:paraId="007DAA03" w14:textId="6FEFD59B" w:rsidR="00074FE1" w:rsidRDefault="00074FE1" w:rsidP="00074FE1">
      <w:pPr>
        <w:pStyle w:val="NoSpacing"/>
      </w:pPr>
    </w:p>
    <w:p w14:paraId="5EE29511" w14:textId="70F34AC5" w:rsidR="00074FE1" w:rsidRDefault="001002F3" w:rsidP="00074FE1">
      <w:pPr>
        <w:pStyle w:val="NoSpacing"/>
      </w:pPr>
      <w:r>
        <w:t>Duck Creek Drainage met last Tuesday to discuss upcoming projects.</w:t>
      </w:r>
    </w:p>
    <w:p w14:paraId="408850C4" w14:textId="488F49F1" w:rsidR="001002F3" w:rsidRDefault="001002F3" w:rsidP="00074FE1">
      <w:pPr>
        <w:pStyle w:val="NoSpacing"/>
      </w:pPr>
    </w:p>
    <w:p w14:paraId="3C147B1E" w14:textId="068FBAF1" w:rsidR="001002F3" w:rsidRDefault="001002F3" w:rsidP="00074FE1">
      <w:pPr>
        <w:pStyle w:val="NoSpacing"/>
      </w:pPr>
      <w:r>
        <w:t>The clerk is missing Fire Department meeting minutes from February, March, April, May, October, November and December.  Chief, Greg Brown is getting these minutes prior to the March board meeting so the 2% dues can be discussed.</w:t>
      </w:r>
    </w:p>
    <w:p w14:paraId="530352D7" w14:textId="418DF126" w:rsidR="001002F3" w:rsidRDefault="001002F3" w:rsidP="00074FE1">
      <w:pPr>
        <w:pStyle w:val="NoSpacing"/>
      </w:pPr>
    </w:p>
    <w:p w14:paraId="7D691FFC" w14:textId="05460806" w:rsidR="001002F3" w:rsidRDefault="00C775AD" w:rsidP="00074FE1">
      <w:pPr>
        <w:pStyle w:val="NoSpacing"/>
      </w:pPr>
      <w:r>
        <w:t xml:space="preserve">Greg Schultz made a motion to </w:t>
      </w:r>
      <w:r w:rsidR="00B91206">
        <w:t>get</w:t>
      </w:r>
      <w:r>
        <w:t xml:space="preserve"> Jean Timm </w:t>
      </w:r>
      <w:r w:rsidR="00B91206">
        <w:t>a</w:t>
      </w:r>
      <w:r>
        <w:t xml:space="preserve"> town credit card with the limit of $2,000 for purchasing town hall supplies.  Harlan Volkman seconded.  Carried.</w:t>
      </w:r>
    </w:p>
    <w:p w14:paraId="448FE0E5" w14:textId="5EB383B0" w:rsidR="00C775AD" w:rsidRDefault="00C775AD" w:rsidP="00074FE1">
      <w:pPr>
        <w:pStyle w:val="NoSpacing"/>
      </w:pPr>
    </w:p>
    <w:p w14:paraId="27CFD041" w14:textId="05A6EF74" w:rsidR="00C775AD" w:rsidRDefault="00C775AD" w:rsidP="00074FE1">
      <w:pPr>
        <w:pStyle w:val="NoSpacing"/>
      </w:pPr>
      <w:r>
        <w:t xml:space="preserve">Discussed updating the Comprehensive Plan.  Had a few questions on commercial property that will be discussed with the county.  </w:t>
      </w:r>
    </w:p>
    <w:p w14:paraId="703CDF3F" w14:textId="6A4D773C" w:rsidR="00B91206" w:rsidRDefault="00B91206" w:rsidP="00074FE1">
      <w:pPr>
        <w:pStyle w:val="NoSpacing"/>
      </w:pPr>
    </w:p>
    <w:p w14:paraId="4307C97F" w14:textId="738220CC" w:rsidR="00B91206" w:rsidRDefault="00B91206" w:rsidP="00074FE1">
      <w:pPr>
        <w:pStyle w:val="NoSpacing"/>
      </w:pPr>
      <w:r>
        <w:t xml:space="preserve">Greg Schultz made a motion to allow a bible study group to use the town hall. </w:t>
      </w:r>
      <w:r w:rsidR="00F732A6">
        <w:t>There will no</w:t>
      </w:r>
      <w:r>
        <w:t xml:space="preserve"> charge </w:t>
      </w:r>
      <w:r w:rsidR="00F732A6">
        <w:t>for a</w:t>
      </w:r>
      <w:r>
        <w:t xml:space="preserve"> rental fee but because of covid-19 a cleaning fee.  The charge would be $10 for opening and $15 for cleaning for each of the days they use it and revaluate after 4 wks.  Al Timm seconded.  Carried.</w:t>
      </w:r>
    </w:p>
    <w:p w14:paraId="0764455E" w14:textId="77777777" w:rsidR="00B91206" w:rsidRDefault="00B91206" w:rsidP="00074FE1">
      <w:pPr>
        <w:pStyle w:val="NoSpacing"/>
      </w:pPr>
    </w:p>
    <w:p w14:paraId="38E422AC" w14:textId="28E4F25E" w:rsidR="00B91206" w:rsidRDefault="00B91206" w:rsidP="00074FE1">
      <w:pPr>
        <w:pStyle w:val="NoSpacing"/>
      </w:pPr>
      <w:r>
        <w:t>Al Timm made a motion to pay bills with check #’s 9130-9148 for a total of $535,401.14.  Greg Schultz seconded.  Carried.</w:t>
      </w:r>
    </w:p>
    <w:p w14:paraId="7232B7E4" w14:textId="1EC5AB6D" w:rsidR="00B91206" w:rsidRDefault="00B91206" w:rsidP="00074FE1">
      <w:pPr>
        <w:pStyle w:val="NoSpacing"/>
      </w:pPr>
    </w:p>
    <w:p w14:paraId="204E4958" w14:textId="79B1E273" w:rsidR="00B91206" w:rsidRDefault="00B91206" w:rsidP="00074FE1">
      <w:pPr>
        <w:pStyle w:val="NoSpacing"/>
      </w:pPr>
      <w:r>
        <w:t>Greg Schultz made a motion at 9:20 pm to adjourn.  Al Timm seconded.  Carried.</w:t>
      </w:r>
    </w:p>
    <w:p w14:paraId="38494618" w14:textId="6E12EB58" w:rsidR="00B91206" w:rsidRDefault="00B91206" w:rsidP="00074FE1">
      <w:pPr>
        <w:pStyle w:val="NoSpacing"/>
      </w:pPr>
    </w:p>
    <w:p w14:paraId="66DB8CFF" w14:textId="70A115D0" w:rsidR="00B91206" w:rsidRDefault="00B91206" w:rsidP="00074FE1">
      <w:pPr>
        <w:pStyle w:val="NoSpacing"/>
      </w:pPr>
      <w:r>
        <w:t>Respectfully submitted,</w:t>
      </w:r>
    </w:p>
    <w:p w14:paraId="6ECEBDB4" w14:textId="0C509542" w:rsidR="00B91206" w:rsidRDefault="00B91206" w:rsidP="00074FE1">
      <w:pPr>
        <w:pStyle w:val="NoSpacing"/>
      </w:pPr>
    </w:p>
    <w:p w14:paraId="0A7AC9FD" w14:textId="23A3AD8D" w:rsidR="00B91206" w:rsidRDefault="00B91206" w:rsidP="00074FE1">
      <w:pPr>
        <w:pStyle w:val="NoSpacing"/>
      </w:pPr>
    </w:p>
    <w:p w14:paraId="048007EA" w14:textId="77777777" w:rsidR="00B91206" w:rsidRDefault="00B91206" w:rsidP="00074FE1">
      <w:pPr>
        <w:pStyle w:val="NoSpacing"/>
      </w:pPr>
    </w:p>
    <w:p w14:paraId="5945CE5E" w14:textId="2F2DA0D6" w:rsidR="00B91206" w:rsidRDefault="00B91206" w:rsidP="00074FE1">
      <w:pPr>
        <w:pStyle w:val="NoSpacing"/>
      </w:pPr>
      <w:r>
        <w:t>Darlene Schultz</w:t>
      </w:r>
    </w:p>
    <w:p w14:paraId="6830F8BB" w14:textId="601C0D0D" w:rsidR="00074FE1" w:rsidRDefault="00B91206" w:rsidP="00074FE1">
      <w:pPr>
        <w:pStyle w:val="NoSpacing"/>
      </w:pPr>
      <w:r>
        <w:t>Osborn Town Clerk</w:t>
      </w:r>
    </w:p>
    <w:p w14:paraId="53EF85F1" w14:textId="26F244C2" w:rsidR="00074FE1" w:rsidRDefault="00074FE1" w:rsidP="00074FE1">
      <w:pPr>
        <w:pStyle w:val="NoSpacing"/>
      </w:pPr>
    </w:p>
    <w:p w14:paraId="37448C50" w14:textId="77777777" w:rsidR="00074FE1" w:rsidRDefault="00074FE1" w:rsidP="00074FE1">
      <w:pPr>
        <w:pStyle w:val="NoSpacing"/>
      </w:pPr>
    </w:p>
    <w:sectPr w:rsidR="00074FE1" w:rsidSect="00B9120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E1"/>
    <w:rsid w:val="00074FE1"/>
    <w:rsid w:val="001002F3"/>
    <w:rsid w:val="00B91206"/>
    <w:rsid w:val="00BE0204"/>
    <w:rsid w:val="00C775AD"/>
    <w:rsid w:val="00F7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3E8F"/>
  <w15:chartTrackingRefBased/>
  <w15:docId w15:val="{8D49E6CC-0746-4930-B0BD-64A44659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4F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Schultz</dc:creator>
  <cp:keywords/>
  <dc:description/>
  <cp:lastModifiedBy>Darlene Schultz</cp:lastModifiedBy>
  <cp:revision>2</cp:revision>
  <dcterms:created xsi:type="dcterms:W3CDTF">2021-02-09T18:09:00Z</dcterms:created>
  <dcterms:modified xsi:type="dcterms:W3CDTF">2021-02-10T19:46:00Z</dcterms:modified>
</cp:coreProperties>
</file>