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A542" w14:textId="0504241F" w:rsidR="00AF46EF" w:rsidRDefault="00AF46EF" w:rsidP="00AF46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20</w:t>
      </w:r>
      <w:r w:rsidR="00CF28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6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7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85200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3EF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DC78DC5" w14:textId="3EDA8CAE" w:rsidR="00D44D15" w:rsidRDefault="00D44D15" w:rsidP="00AF46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Authorizing</w:t>
      </w:r>
      <w:r w:rsidR="00B5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5D26">
        <w:rPr>
          <w:rFonts w:ascii="Times New Roman" w:eastAsia="Times New Roman" w:hAnsi="Times New Roman" w:cs="Times New Roman"/>
          <w:sz w:val="24"/>
          <w:szCs w:val="24"/>
        </w:rPr>
        <w:t xml:space="preserve">he Town Board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15D26">
        <w:rPr>
          <w:rFonts w:ascii="Times New Roman" w:eastAsia="Times New Roman" w:hAnsi="Times New Roman" w:cs="Times New Roman"/>
          <w:sz w:val="24"/>
          <w:szCs w:val="24"/>
        </w:rPr>
        <w:t xml:space="preserve"> Amend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5D26">
        <w:rPr>
          <w:rFonts w:ascii="Times New Roman" w:eastAsia="Times New Roman" w:hAnsi="Times New Roman" w:cs="Times New Roman"/>
          <w:sz w:val="24"/>
          <w:szCs w:val="24"/>
        </w:rPr>
        <w:t>he 20</w:t>
      </w:r>
      <w:r w:rsidR="00CF28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6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215D26">
        <w:rPr>
          <w:rFonts w:ascii="Times New Roman" w:eastAsia="Times New Roman" w:hAnsi="Times New Roman" w:cs="Times New Roman"/>
          <w:sz w:val="24"/>
          <w:szCs w:val="24"/>
        </w:rPr>
        <w:t xml:space="preserve"> Budget</w:t>
      </w:r>
    </w:p>
    <w:p w14:paraId="6B96B2A1" w14:textId="77777777" w:rsidR="00AF46EF" w:rsidRPr="00AF46EF" w:rsidRDefault="00AF46EF" w:rsidP="00AF46E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46EF">
        <w:rPr>
          <w:rFonts w:ascii="Times New Roman" w:eastAsia="Times New Roman" w:hAnsi="Times New Roman" w:cs="Times New Roman"/>
          <w:sz w:val="24"/>
          <w:szCs w:val="24"/>
        </w:rPr>
        <w:t>STATE OF WISCONSIN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br/>
        <w:t xml:space="preserve">Town of </w:t>
      </w:r>
      <w:r>
        <w:rPr>
          <w:rFonts w:ascii="Times New Roman" w:eastAsia="Times New Roman" w:hAnsi="Times New Roman" w:cs="Times New Roman"/>
          <w:sz w:val="24"/>
          <w:szCs w:val="24"/>
        </w:rPr>
        <w:t>Cooperstown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Manitowoc 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County</w:t>
      </w:r>
    </w:p>
    <w:p w14:paraId="0F4FB244" w14:textId="684EB2A2" w:rsidR="00AF46EF" w:rsidRPr="00CB747C" w:rsidRDefault="00FF065C" w:rsidP="00FF06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 xml:space="preserve"> resolution changing the 20</w:t>
      </w:r>
      <w:r w:rsidR="00CF28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64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 xml:space="preserve"> budget of the Town </w:t>
      </w:r>
      <w:r w:rsidR="00AF46EF">
        <w:rPr>
          <w:rFonts w:ascii="Times New Roman" w:eastAsia="Times New Roman" w:hAnsi="Times New Roman" w:cs="Times New Roman"/>
          <w:sz w:val="24"/>
          <w:szCs w:val="24"/>
        </w:rPr>
        <w:t>Cooperstown</w:t>
      </w:r>
      <w:r w:rsidR="00AF46EF" w:rsidRPr="00AF46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46EF">
        <w:rPr>
          <w:rFonts w:ascii="Times New Roman" w:eastAsia="Times New Roman" w:hAnsi="Times New Roman" w:cs="Times New Roman"/>
          <w:sz w:val="24"/>
          <w:szCs w:val="24"/>
        </w:rPr>
        <w:t xml:space="preserve"> Manitowoc</w:t>
      </w:r>
      <w:r w:rsidR="00AF46EF" w:rsidRPr="00AF46EF">
        <w:rPr>
          <w:rFonts w:ascii="Times New Roman" w:eastAsia="Times New Roman" w:hAnsi="Times New Roman" w:cs="Times New Roman"/>
          <w:sz w:val="24"/>
          <w:szCs w:val="24"/>
        </w:rPr>
        <w:t xml:space="preserve"> County, Wisconsin,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 xml:space="preserve">adopted </w:t>
      </w:r>
      <w:r w:rsidR="00AF46EF" w:rsidRPr="00AF46EF">
        <w:rPr>
          <w:rFonts w:ascii="Times New Roman" w:eastAsia="Times New Roman" w:hAnsi="Times New Roman" w:cs="Times New Roman"/>
          <w:sz w:val="24"/>
          <w:szCs w:val="24"/>
        </w:rPr>
        <w:t xml:space="preserve">by a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 xml:space="preserve">two-thirds </w:t>
      </w:r>
      <w:r w:rsidR="00AF46EF" w:rsidRPr="00AF46EF">
        <w:rPr>
          <w:rFonts w:ascii="Times New Roman" w:eastAsia="Times New Roman" w:hAnsi="Times New Roman" w:cs="Times New Roman"/>
          <w:sz w:val="24"/>
          <w:szCs w:val="24"/>
        </w:rPr>
        <w:t>majority vote of t</w:t>
      </w:r>
      <w:r w:rsidR="00AF46E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entire membership of the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</w:t>
      </w:r>
      <w:r w:rsidR="00B5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under s. 65.90(5) of Wis. Statutes.</w:t>
      </w:r>
    </w:p>
    <w:p w14:paraId="7F76A434" w14:textId="7D561736" w:rsidR="00C65E61" w:rsidRPr="00CB747C" w:rsidRDefault="00215D26" w:rsidP="00AF46EF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Whereas, year-to-date, the </w:t>
      </w:r>
      <w:r w:rsidR="000A6F46" w:rsidRPr="00CB747C">
        <w:rPr>
          <w:rFonts w:ascii="Times New Roman" w:eastAsia="Times New Roman" w:hAnsi="Times New Roman" w:cs="Times New Roman"/>
          <w:sz w:val="24"/>
          <w:szCs w:val="24"/>
        </w:rPr>
        <w:t xml:space="preserve">Fire </w:t>
      </w:r>
      <w:r w:rsidR="0042164F" w:rsidRPr="00CB747C">
        <w:rPr>
          <w:rFonts w:ascii="Times New Roman" w:eastAsia="Times New Roman" w:hAnsi="Times New Roman" w:cs="Times New Roman"/>
          <w:sz w:val="24"/>
          <w:szCs w:val="24"/>
        </w:rPr>
        <w:t>Insurance Dues Account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 has a balance of $</w:t>
      </w:r>
      <w:r w:rsidR="0042164F" w:rsidRPr="00CB74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3E34" w:rsidRPr="00CB747C">
        <w:rPr>
          <w:rFonts w:ascii="Times New Roman" w:eastAsia="Times New Roman" w:hAnsi="Times New Roman" w:cs="Times New Roman"/>
          <w:sz w:val="24"/>
          <w:szCs w:val="24"/>
        </w:rPr>
        <w:t>163.30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636FD" w14:textId="46E380E0" w:rsidR="001B485D" w:rsidRPr="00CB747C" w:rsidRDefault="001B485D" w:rsidP="001B485D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Whereas, year-to-date, the </w:t>
      </w:r>
      <w:r w:rsidR="0026303D" w:rsidRPr="00CB747C">
        <w:rPr>
          <w:rFonts w:ascii="Times New Roman" w:eastAsia="Times New Roman" w:hAnsi="Times New Roman" w:cs="Times New Roman"/>
          <w:sz w:val="24"/>
          <w:szCs w:val="24"/>
        </w:rPr>
        <w:t>Highway Public Charges</w:t>
      </w:r>
      <w:r w:rsidR="005929C1" w:rsidRPr="00CB747C">
        <w:rPr>
          <w:rFonts w:ascii="Times New Roman" w:eastAsia="Times New Roman" w:hAnsi="Times New Roman" w:cs="Times New Roman"/>
          <w:sz w:val="24"/>
          <w:szCs w:val="24"/>
        </w:rPr>
        <w:t xml:space="preserve"> Account has a 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>balance of $</w:t>
      </w:r>
      <w:r w:rsidR="005929C1" w:rsidRPr="00CB747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124647" w:rsidRPr="00CB74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6457" w:rsidRPr="00CB747C">
        <w:rPr>
          <w:rFonts w:ascii="Times New Roman" w:eastAsia="Times New Roman" w:hAnsi="Times New Roman" w:cs="Times New Roman"/>
          <w:sz w:val="24"/>
          <w:szCs w:val="24"/>
        </w:rPr>
        <w:t>830.52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5E524" w14:textId="41B14A56" w:rsidR="008E62A9" w:rsidRPr="00CB747C" w:rsidRDefault="008E62A9" w:rsidP="00AF46EF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</w:p>
    <w:p w14:paraId="653C3415" w14:textId="77777777" w:rsidR="00215D26" w:rsidRPr="00CB747C" w:rsidRDefault="00215D26" w:rsidP="00AF46EF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THEREFORE, the Town Board of the Town of Cooperstown, Manitowoc County does hereby resolve and order as follows:</w:t>
      </w:r>
    </w:p>
    <w:p w14:paraId="51A6F826" w14:textId="476AC8EA" w:rsidR="00215D26" w:rsidRPr="00CB747C" w:rsidRDefault="00215D26" w:rsidP="00AF46EF">
      <w:pPr>
        <w:spacing w:after="0" w:line="240" w:lineRule="auto"/>
        <w:ind w:firstLine="440"/>
        <w:rPr>
          <w:rFonts w:ascii="Times New Roman" w:eastAsia="Times New Roman" w:hAnsi="Times New Roman" w:cs="Times New Roman"/>
          <w:sz w:val="24"/>
          <w:szCs w:val="24"/>
        </w:rPr>
      </w:pPr>
    </w:p>
    <w:p w14:paraId="36CD9067" w14:textId="0F51572F" w:rsidR="00124647" w:rsidRPr="00CB747C" w:rsidRDefault="001B485D" w:rsidP="00B36F48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That the budget sum amount of</w:t>
      </w:r>
      <w:r w:rsidR="001F59D3" w:rsidRPr="00CB747C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1D00A5" w:rsidRPr="00CB747C">
        <w:rPr>
          <w:rFonts w:ascii="Times New Roman" w:eastAsia="Times New Roman" w:hAnsi="Times New Roman" w:cs="Times New Roman"/>
          <w:sz w:val="24"/>
          <w:szCs w:val="24"/>
        </w:rPr>
        <w:t>6163.00</w:t>
      </w:r>
      <w:r w:rsidR="001F59D3" w:rsidRPr="00CB747C">
        <w:rPr>
          <w:rFonts w:ascii="Times New Roman" w:eastAsia="Times New Roman" w:hAnsi="Times New Roman" w:cs="Times New Roman"/>
          <w:sz w:val="24"/>
          <w:szCs w:val="24"/>
        </w:rPr>
        <w:t xml:space="preserve"> is hereby </w:t>
      </w:r>
      <w:r w:rsidR="001D00A5" w:rsidRPr="00CB747C">
        <w:rPr>
          <w:rFonts w:ascii="Times New Roman" w:eastAsia="Times New Roman" w:hAnsi="Times New Roman" w:cs="Times New Roman"/>
          <w:sz w:val="24"/>
          <w:szCs w:val="24"/>
        </w:rPr>
        <w:t xml:space="preserve">added to Fire Insurance </w:t>
      </w:r>
      <w:r w:rsidR="00563083" w:rsidRPr="00CB747C">
        <w:rPr>
          <w:rFonts w:ascii="Times New Roman" w:eastAsia="Times New Roman" w:hAnsi="Times New Roman" w:cs="Times New Roman"/>
          <w:sz w:val="24"/>
          <w:szCs w:val="24"/>
        </w:rPr>
        <w:t xml:space="preserve">Dues </w:t>
      </w:r>
      <w:r w:rsidR="000C504B" w:rsidRPr="00CB747C">
        <w:rPr>
          <w:rFonts w:ascii="Times New Roman" w:eastAsia="Times New Roman" w:hAnsi="Times New Roman" w:cs="Times New Roman"/>
          <w:sz w:val="24"/>
          <w:szCs w:val="24"/>
        </w:rPr>
        <w:t xml:space="preserve">Account </w:t>
      </w:r>
      <w:r w:rsidR="00563083" w:rsidRPr="00CB747C">
        <w:rPr>
          <w:rFonts w:ascii="Times New Roman" w:eastAsia="Times New Roman" w:hAnsi="Times New Roman" w:cs="Times New Roman"/>
          <w:sz w:val="24"/>
          <w:szCs w:val="24"/>
        </w:rPr>
        <w:t>and Fire Due</w:t>
      </w:r>
      <w:r w:rsidR="000C504B" w:rsidRPr="00CB747C">
        <w:rPr>
          <w:rFonts w:ascii="Times New Roman" w:eastAsia="Times New Roman" w:hAnsi="Times New Roman" w:cs="Times New Roman"/>
          <w:sz w:val="24"/>
          <w:szCs w:val="24"/>
        </w:rPr>
        <w:t>s 2% Account</w:t>
      </w:r>
      <w:r w:rsidR="00124647" w:rsidRPr="00CB7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6206C" w14:textId="3ACA2F81" w:rsidR="001B485D" w:rsidRPr="00CB747C" w:rsidRDefault="00124647" w:rsidP="004240A5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That the budget sum amount of $</w:t>
      </w:r>
      <w:r w:rsidR="00AC6457" w:rsidRPr="00CB747C">
        <w:rPr>
          <w:rFonts w:ascii="Times New Roman" w:eastAsia="Times New Roman" w:hAnsi="Times New Roman" w:cs="Times New Roman"/>
          <w:sz w:val="24"/>
          <w:szCs w:val="24"/>
        </w:rPr>
        <w:t>13,800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 is hereby added to </w:t>
      </w:r>
      <w:r w:rsidR="00DE0F10" w:rsidRPr="00CB747C">
        <w:rPr>
          <w:rFonts w:ascii="Times New Roman" w:eastAsia="Times New Roman" w:hAnsi="Times New Roman" w:cs="Times New Roman"/>
          <w:sz w:val="24"/>
          <w:szCs w:val="24"/>
        </w:rPr>
        <w:t xml:space="preserve">Highway Public Charges Account and </w:t>
      </w:r>
      <w:r w:rsidR="004240A5" w:rsidRPr="00CB747C">
        <w:rPr>
          <w:rFonts w:ascii="Times New Roman" w:eastAsia="Times New Roman" w:hAnsi="Times New Roman" w:cs="Times New Roman"/>
          <w:sz w:val="24"/>
          <w:szCs w:val="24"/>
        </w:rPr>
        <w:t>Highway Maintenance Account</w:t>
      </w:r>
      <w:r w:rsidR="001F59D3" w:rsidRPr="00CB7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CB294" w14:textId="77777777" w:rsidR="00DD0467" w:rsidRPr="00CB747C" w:rsidRDefault="00DD0467" w:rsidP="004240A5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</w:p>
    <w:p w14:paraId="5C0296C9" w14:textId="160A05A5" w:rsidR="00AF46EF" w:rsidRDefault="00AF46EF" w:rsidP="00AF46EF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F46EF">
        <w:rPr>
          <w:rFonts w:ascii="Times New Roman" w:eastAsia="Times New Roman" w:hAnsi="Times New Roman" w:cs="Times New Roman"/>
          <w:sz w:val="24"/>
          <w:szCs w:val="24"/>
        </w:rPr>
        <w:t>Adopted this</w:t>
      </w:r>
      <w:r w:rsidR="00FC0C86">
        <w:rPr>
          <w:rFonts w:ascii="Times New Roman" w:eastAsia="Times New Roman" w:hAnsi="Times New Roman" w:cs="Times New Roman"/>
          <w:sz w:val="24"/>
          <w:szCs w:val="24"/>
        </w:rPr>
        <w:t xml:space="preserve"> 10th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 xml:space="preserve"> day of</w:t>
      </w:r>
      <w:r w:rsidR="00FC0C86">
        <w:rPr>
          <w:rFonts w:ascii="Times New Roman" w:eastAsia="Times New Roman" w:hAnsi="Times New Roman" w:cs="Times New Roman"/>
          <w:sz w:val="24"/>
          <w:szCs w:val="24"/>
        </w:rPr>
        <w:t xml:space="preserve"> October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4B3B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6F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4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5F8D2F" w14:textId="5F609F72" w:rsidR="00A27021" w:rsidRPr="00CB747C" w:rsidRDefault="00336C4B" w:rsidP="00A270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Adopted</w:t>
      </w:r>
      <w:r w:rsidR="00C304F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702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Signed ______________________________</w:t>
      </w:r>
    </w:p>
    <w:p w14:paraId="412C5AEA" w14:textId="77777777" w:rsidR="0027041B" w:rsidRPr="00CB747C" w:rsidRDefault="00336C4B" w:rsidP="0027041B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David Blakeslee, 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Town Chairman</w:t>
      </w:r>
    </w:p>
    <w:p w14:paraId="6EB8410D" w14:textId="79E3F2E5" w:rsidR="00A27021" w:rsidRPr="00CB747C" w:rsidRDefault="0027041B" w:rsidP="0027041B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Town of Cooperstown</w:t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B62681" w14:textId="77777777" w:rsidR="0027041B" w:rsidRPr="00CB747C" w:rsidRDefault="0027041B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29E0E7E" w14:textId="15A27BAE" w:rsidR="00C304FC" w:rsidRPr="00CB747C" w:rsidRDefault="00CD5ABD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I hereby certify that the foregoing resolution is a true</w:t>
      </w:r>
      <w:r w:rsidR="00C17C20" w:rsidRPr="00CB747C">
        <w:rPr>
          <w:rFonts w:ascii="Times New Roman" w:eastAsia="Times New Roman" w:hAnsi="Times New Roman" w:cs="Times New Roman"/>
          <w:sz w:val="24"/>
          <w:szCs w:val="24"/>
        </w:rPr>
        <w:t xml:space="preserve"> and correct copy of the resolution duly enacted by the Board of the Town of Cooperstown</w:t>
      </w:r>
      <w:r w:rsidR="00FD605B" w:rsidRPr="00CB747C">
        <w:rPr>
          <w:rFonts w:ascii="Times New Roman" w:eastAsia="Times New Roman" w:hAnsi="Times New Roman" w:cs="Times New Roman"/>
          <w:sz w:val="24"/>
          <w:szCs w:val="24"/>
        </w:rPr>
        <w:t>, Manitowoc County, Wisconsin at a regular meeting held on the 10th day of October</w:t>
      </w:r>
      <w:r w:rsidR="0009564C" w:rsidRPr="00CB747C">
        <w:rPr>
          <w:rFonts w:ascii="Times New Roman" w:eastAsia="Times New Roman" w:hAnsi="Times New Roman" w:cs="Times New Roman"/>
          <w:sz w:val="24"/>
          <w:szCs w:val="24"/>
        </w:rPr>
        <w:t xml:space="preserve">, 2023, and in testimony </w:t>
      </w:r>
      <w:r w:rsidR="00CB747C" w:rsidRPr="00CB747C">
        <w:rPr>
          <w:rFonts w:ascii="Times New Roman" w:eastAsia="Times New Roman" w:hAnsi="Times New Roman" w:cs="Times New Roman"/>
          <w:sz w:val="24"/>
          <w:szCs w:val="24"/>
        </w:rPr>
        <w:t>whereof</w:t>
      </w:r>
      <w:r w:rsidR="0009564C" w:rsidRPr="00CB747C">
        <w:rPr>
          <w:rFonts w:ascii="Times New Roman" w:eastAsia="Times New Roman" w:hAnsi="Times New Roman" w:cs="Times New Roman"/>
          <w:sz w:val="24"/>
          <w:szCs w:val="24"/>
        </w:rPr>
        <w:t xml:space="preserve">, I have set my hand </w:t>
      </w:r>
      <w:r w:rsidR="00350791" w:rsidRPr="00CB747C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E05FCF" w:rsidRPr="00CB747C">
        <w:rPr>
          <w:rFonts w:ascii="Times New Roman" w:eastAsia="Times New Roman" w:hAnsi="Times New Roman" w:cs="Times New Roman"/>
          <w:sz w:val="24"/>
          <w:szCs w:val="24"/>
        </w:rPr>
        <w:t>on the 10th day of October, 2023.</w:t>
      </w:r>
    </w:p>
    <w:p w14:paraId="5A853227" w14:textId="77777777" w:rsidR="00E05FCF" w:rsidRPr="00CB747C" w:rsidRDefault="00E05FCF" w:rsidP="002704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0FCA66" w14:textId="13495C03" w:rsidR="00A27021" w:rsidRPr="00CB747C" w:rsidRDefault="00E05FCF" w:rsidP="006619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>Dated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04FC" w:rsidRPr="00CB747C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661938" w:rsidRPr="00CB747C">
        <w:rPr>
          <w:rFonts w:ascii="Times New Roman" w:eastAsia="Times New Roman" w:hAnsi="Times New Roman" w:cs="Times New Roman"/>
          <w:sz w:val="24"/>
          <w:szCs w:val="24"/>
        </w:rPr>
        <w:t xml:space="preserve">      Attested: ________________________________</w:t>
      </w:r>
    </w:p>
    <w:p w14:paraId="01D47025" w14:textId="6758B861" w:rsidR="00A27021" w:rsidRPr="00CB747C" w:rsidRDefault="00661938" w:rsidP="007B0746">
      <w:pPr>
        <w:pStyle w:val="NoSpacing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 xml:space="preserve">Susan Kornely, </w:t>
      </w:r>
      <w:r w:rsidR="00A27021" w:rsidRPr="00CB747C">
        <w:rPr>
          <w:rFonts w:ascii="Times New Roman" w:eastAsia="Times New Roman" w:hAnsi="Times New Roman" w:cs="Times New Roman"/>
          <w:sz w:val="24"/>
          <w:szCs w:val="24"/>
        </w:rPr>
        <w:t>Clerk</w:t>
      </w:r>
    </w:p>
    <w:p w14:paraId="5EA1C05A" w14:textId="1507B40E" w:rsidR="007B0746" w:rsidRPr="00CB747C" w:rsidRDefault="007B0746" w:rsidP="007B074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CB747C">
        <w:rPr>
          <w:rFonts w:ascii="Times New Roman" w:eastAsia="Times New Roman" w:hAnsi="Times New Roman" w:cs="Times New Roman"/>
          <w:sz w:val="24"/>
          <w:szCs w:val="24"/>
        </w:rPr>
        <w:tab/>
        <w:t>Town of Cooperstown</w:t>
      </w:r>
    </w:p>
    <w:p w14:paraId="4DDEDAB0" w14:textId="77777777" w:rsidR="00A27021" w:rsidRPr="00AF46EF" w:rsidRDefault="00A27021" w:rsidP="00AF46EF">
      <w:pPr>
        <w:spacing w:line="240" w:lineRule="auto"/>
        <w:ind w:firstLine="360"/>
        <w:rPr>
          <w:rFonts w:ascii="Times New Roman" w:eastAsia="Times New Roman" w:hAnsi="Times New Roman" w:cs="Times New Roman"/>
        </w:rPr>
      </w:pPr>
    </w:p>
    <w:p w14:paraId="0129801B" w14:textId="2864B056" w:rsidR="0085497A" w:rsidRPr="001D5029" w:rsidRDefault="00AF46EF" w:rsidP="00A2702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85497A" w:rsidRPr="001D5029" w:rsidSect="002F3C8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EF"/>
    <w:rsid w:val="000016C3"/>
    <w:rsid w:val="00003CEF"/>
    <w:rsid w:val="00004F5E"/>
    <w:rsid w:val="0000569D"/>
    <w:rsid w:val="00017E41"/>
    <w:rsid w:val="0002120E"/>
    <w:rsid w:val="0002167C"/>
    <w:rsid w:val="0005225D"/>
    <w:rsid w:val="00056F07"/>
    <w:rsid w:val="0006032B"/>
    <w:rsid w:val="00064F22"/>
    <w:rsid w:val="000716EF"/>
    <w:rsid w:val="00073324"/>
    <w:rsid w:val="00075D5D"/>
    <w:rsid w:val="00080B2A"/>
    <w:rsid w:val="0009564C"/>
    <w:rsid w:val="000A1500"/>
    <w:rsid w:val="000A6F46"/>
    <w:rsid w:val="000B3870"/>
    <w:rsid w:val="000B4DCF"/>
    <w:rsid w:val="000C504B"/>
    <w:rsid w:val="000C6B8F"/>
    <w:rsid w:val="000C7007"/>
    <w:rsid w:val="000D29EA"/>
    <w:rsid w:val="000E314D"/>
    <w:rsid w:val="000E3AC3"/>
    <w:rsid w:val="000F041C"/>
    <w:rsid w:val="0011296C"/>
    <w:rsid w:val="001204E8"/>
    <w:rsid w:val="00121328"/>
    <w:rsid w:val="00124647"/>
    <w:rsid w:val="0012765B"/>
    <w:rsid w:val="00144FB8"/>
    <w:rsid w:val="0015111F"/>
    <w:rsid w:val="0015161C"/>
    <w:rsid w:val="00151BE5"/>
    <w:rsid w:val="00164E8C"/>
    <w:rsid w:val="00175297"/>
    <w:rsid w:val="0018294C"/>
    <w:rsid w:val="00183A39"/>
    <w:rsid w:val="001B485D"/>
    <w:rsid w:val="001C7D8E"/>
    <w:rsid w:val="001D00A5"/>
    <w:rsid w:val="001D1452"/>
    <w:rsid w:val="001D2E77"/>
    <w:rsid w:val="001D5029"/>
    <w:rsid w:val="001E2489"/>
    <w:rsid w:val="001E3BBE"/>
    <w:rsid w:val="001F59D3"/>
    <w:rsid w:val="00201D1F"/>
    <w:rsid w:val="00215D26"/>
    <w:rsid w:val="00217EBC"/>
    <w:rsid w:val="00217FD8"/>
    <w:rsid w:val="00245AD2"/>
    <w:rsid w:val="00257DC3"/>
    <w:rsid w:val="002601CF"/>
    <w:rsid w:val="0026303D"/>
    <w:rsid w:val="002645FF"/>
    <w:rsid w:val="0027041B"/>
    <w:rsid w:val="00275B61"/>
    <w:rsid w:val="002830F1"/>
    <w:rsid w:val="0028705E"/>
    <w:rsid w:val="0028743A"/>
    <w:rsid w:val="002B2342"/>
    <w:rsid w:val="002B49CC"/>
    <w:rsid w:val="002E5FA8"/>
    <w:rsid w:val="002F21EF"/>
    <w:rsid w:val="002F3C87"/>
    <w:rsid w:val="003130A1"/>
    <w:rsid w:val="00320384"/>
    <w:rsid w:val="00336C4B"/>
    <w:rsid w:val="003377A5"/>
    <w:rsid w:val="00346FBB"/>
    <w:rsid w:val="00350791"/>
    <w:rsid w:val="00360420"/>
    <w:rsid w:val="003617A4"/>
    <w:rsid w:val="00371B20"/>
    <w:rsid w:val="003B589C"/>
    <w:rsid w:val="003B6575"/>
    <w:rsid w:val="003B6E0F"/>
    <w:rsid w:val="003C1780"/>
    <w:rsid w:val="003C2A6D"/>
    <w:rsid w:val="00417E22"/>
    <w:rsid w:val="0042164F"/>
    <w:rsid w:val="00423833"/>
    <w:rsid w:val="004240A5"/>
    <w:rsid w:val="0043126A"/>
    <w:rsid w:val="0047044F"/>
    <w:rsid w:val="00487675"/>
    <w:rsid w:val="004A6DA9"/>
    <w:rsid w:val="004B3B30"/>
    <w:rsid w:val="004B55E9"/>
    <w:rsid w:val="004C55BE"/>
    <w:rsid w:val="004C60F6"/>
    <w:rsid w:val="004C6357"/>
    <w:rsid w:val="004D5A28"/>
    <w:rsid w:val="004E3D3F"/>
    <w:rsid w:val="004E42AB"/>
    <w:rsid w:val="004E625C"/>
    <w:rsid w:val="004F47D8"/>
    <w:rsid w:val="004F55AB"/>
    <w:rsid w:val="00515DD2"/>
    <w:rsid w:val="00532794"/>
    <w:rsid w:val="00532C65"/>
    <w:rsid w:val="00563083"/>
    <w:rsid w:val="00563E9F"/>
    <w:rsid w:val="00566275"/>
    <w:rsid w:val="005929C1"/>
    <w:rsid w:val="005B2085"/>
    <w:rsid w:val="005B20D5"/>
    <w:rsid w:val="005C10DE"/>
    <w:rsid w:val="005C12F8"/>
    <w:rsid w:val="005E5FCE"/>
    <w:rsid w:val="00645EDA"/>
    <w:rsid w:val="006476F1"/>
    <w:rsid w:val="00661938"/>
    <w:rsid w:val="00662E08"/>
    <w:rsid w:val="00666396"/>
    <w:rsid w:val="00675F2D"/>
    <w:rsid w:val="00676D6C"/>
    <w:rsid w:val="00677D81"/>
    <w:rsid w:val="006842E3"/>
    <w:rsid w:val="00691F50"/>
    <w:rsid w:val="00693EE6"/>
    <w:rsid w:val="006A496F"/>
    <w:rsid w:val="006B302C"/>
    <w:rsid w:val="006C34FE"/>
    <w:rsid w:val="006C5310"/>
    <w:rsid w:val="006D0A67"/>
    <w:rsid w:val="006E096F"/>
    <w:rsid w:val="006E1AE0"/>
    <w:rsid w:val="006E33BE"/>
    <w:rsid w:val="006F1906"/>
    <w:rsid w:val="0070784F"/>
    <w:rsid w:val="007145D7"/>
    <w:rsid w:val="00722DD2"/>
    <w:rsid w:val="0072650C"/>
    <w:rsid w:val="00742871"/>
    <w:rsid w:val="007558E2"/>
    <w:rsid w:val="00770796"/>
    <w:rsid w:val="00770D01"/>
    <w:rsid w:val="007758E3"/>
    <w:rsid w:val="00785E1B"/>
    <w:rsid w:val="00787CF7"/>
    <w:rsid w:val="007916F9"/>
    <w:rsid w:val="007922EC"/>
    <w:rsid w:val="007A3B14"/>
    <w:rsid w:val="007B0746"/>
    <w:rsid w:val="007B4DF9"/>
    <w:rsid w:val="007C0049"/>
    <w:rsid w:val="007D0BA4"/>
    <w:rsid w:val="007E13CD"/>
    <w:rsid w:val="0080739A"/>
    <w:rsid w:val="008478F4"/>
    <w:rsid w:val="0085497A"/>
    <w:rsid w:val="00883295"/>
    <w:rsid w:val="008A0FCC"/>
    <w:rsid w:val="008A2FB6"/>
    <w:rsid w:val="008A539B"/>
    <w:rsid w:val="008B5B4D"/>
    <w:rsid w:val="008B7E4F"/>
    <w:rsid w:val="008D717B"/>
    <w:rsid w:val="008E62A9"/>
    <w:rsid w:val="00902DC1"/>
    <w:rsid w:val="0093657A"/>
    <w:rsid w:val="0095623E"/>
    <w:rsid w:val="00962656"/>
    <w:rsid w:val="00964B9F"/>
    <w:rsid w:val="00966416"/>
    <w:rsid w:val="0096784A"/>
    <w:rsid w:val="00970AF5"/>
    <w:rsid w:val="00973825"/>
    <w:rsid w:val="009814F6"/>
    <w:rsid w:val="0099056A"/>
    <w:rsid w:val="009934D3"/>
    <w:rsid w:val="009C1A34"/>
    <w:rsid w:val="009C2911"/>
    <w:rsid w:val="009D52E4"/>
    <w:rsid w:val="009D54D4"/>
    <w:rsid w:val="009E0B02"/>
    <w:rsid w:val="009E4540"/>
    <w:rsid w:val="00A062AD"/>
    <w:rsid w:val="00A136DF"/>
    <w:rsid w:val="00A26E1F"/>
    <w:rsid w:val="00A27021"/>
    <w:rsid w:val="00A50678"/>
    <w:rsid w:val="00A53EAD"/>
    <w:rsid w:val="00A55E15"/>
    <w:rsid w:val="00A8504A"/>
    <w:rsid w:val="00A877DF"/>
    <w:rsid w:val="00AA6AF9"/>
    <w:rsid w:val="00AA6E81"/>
    <w:rsid w:val="00AC6457"/>
    <w:rsid w:val="00AD4680"/>
    <w:rsid w:val="00AF0B07"/>
    <w:rsid w:val="00AF46EF"/>
    <w:rsid w:val="00B025D7"/>
    <w:rsid w:val="00B051EA"/>
    <w:rsid w:val="00B147D0"/>
    <w:rsid w:val="00B24C9E"/>
    <w:rsid w:val="00B26DD3"/>
    <w:rsid w:val="00B36F48"/>
    <w:rsid w:val="00B460E3"/>
    <w:rsid w:val="00B52B4F"/>
    <w:rsid w:val="00B53E34"/>
    <w:rsid w:val="00B54739"/>
    <w:rsid w:val="00B623CB"/>
    <w:rsid w:val="00B6509C"/>
    <w:rsid w:val="00B75C24"/>
    <w:rsid w:val="00B75EF5"/>
    <w:rsid w:val="00B945FF"/>
    <w:rsid w:val="00BA08FF"/>
    <w:rsid w:val="00BA2B6D"/>
    <w:rsid w:val="00BB484D"/>
    <w:rsid w:val="00BB5869"/>
    <w:rsid w:val="00BB748A"/>
    <w:rsid w:val="00BD64F5"/>
    <w:rsid w:val="00BF2D8F"/>
    <w:rsid w:val="00C16D5E"/>
    <w:rsid w:val="00C17C20"/>
    <w:rsid w:val="00C266C6"/>
    <w:rsid w:val="00C304FC"/>
    <w:rsid w:val="00C44041"/>
    <w:rsid w:val="00C45160"/>
    <w:rsid w:val="00C64382"/>
    <w:rsid w:val="00C65E61"/>
    <w:rsid w:val="00C87748"/>
    <w:rsid w:val="00C931F9"/>
    <w:rsid w:val="00C93C0E"/>
    <w:rsid w:val="00CB235F"/>
    <w:rsid w:val="00CB747C"/>
    <w:rsid w:val="00CB7A81"/>
    <w:rsid w:val="00CC5B5A"/>
    <w:rsid w:val="00CD5ABD"/>
    <w:rsid w:val="00CE0483"/>
    <w:rsid w:val="00CE7E52"/>
    <w:rsid w:val="00CF1310"/>
    <w:rsid w:val="00CF283B"/>
    <w:rsid w:val="00D20613"/>
    <w:rsid w:val="00D33255"/>
    <w:rsid w:val="00D44D15"/>
    <w:rsid w:val="00D52041"/>
    <w:rsid w:val="00D52B4E"/>
    <w:rsid w:val="00D610AF"/>
    <w:rsid w:val="00D648A1"/>
    <w:rsid w:val="00D65919"/>
    <w:rsid w:val="00DB1494"/>
    <w:rsid w:val="00DB168B"/>
    <w:rsid w:val="00DB586C"/>
    <w:rsid w:val="00DC365A"/>
    <w:rsid w:val="00DD0467"/>
    <w:rsid w:val="00DE0F10"/>
    <w:rsid w:val="00DE1AA5"/>
    <w:rsid w:val="00DF06F2"/>
    <w:rsid w:val="00DF54DC"/>
    <w:rsid w:val="00E05FCF"/>
    <w:rsid w:val="00E066CF"/>
    <w:rsid w:val="00E07B65"/>
    <w:rsid w:val="00E25471"/>
    <w:rsid w:val="00E26A4D"/>
    <w:rsid w:val="00E34C35"/>
    <w:rsid w:val="00E50589"/>
    <w:rsid w:val="00E70047"/>
    <w:rsid w:val="00E85200"/>
    <w:rsid w:val="00E92559"/>
    <w:rsid w:val="00EA76E9"/>
    <w:rsid w:val="00EB1B97"/>
    <w:rsid w:val="00EB3141"/>
    <w:rsid w:val="00EB432B"/>
    <w:rsid w:val="00ED5E4B"/>
    <w:rsid w:val="00EE4A87"/>
    <w:rsid w:val="00EF08CB"/>
    <w:rsid w:val="00EF1E5A"/>
    <w:rsid w:val="00F1215B"/>
    <w:rsid w:val="00F217C6"/>
    <w:rsid w:val="00F25884"/>
    <w:rsid w:val="00F3057F"/>
    <w:rsid w:val="00F41D1C"/>
    <w:rsid w:val="00F5068C"/>
    <w:rsid w:val="00F63625"/>
    <w:rsid w:val="00F6683C"/>
    <w:rsid w:val="00F76271"/>
    <w:rsid w:val="00F81DF1"/>
    <w:rsid w:val="00FA2F26"/>
    <w:rsid w:val="00FA3086"/>
    <w:rsid w:val="00FA3EF2"/>
    <w:rsid w:val="00FA517F"/>
    <w:rsid w:val="00FB2372"/>
    <w:rsid w:val="00FB3238"/>
    <w:rsid w:val="00FB371E"/>
    <w:rsid w:val="00FB6F06"/>
    <w:rsid w:val="00FC0C86"/>
    <w:rsid w:val="00FD382C"/>
    <w:rsid w:val="00FD605B"/>
    <w:rsid w:val="00FF065C"/>
    <w:rsid w:val="00FF0CA3"/>
    <w:rsid w:val="00FF288E"/>
    <w:rsid w:val="00FF2B03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9EB"/>
  <w15:docId w15:val="{CC8CC73A-B15D-41FB-9F29-20B5DFE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6EF"/>
    <w:rPr>
      <w:color w:val="0000FF"/>
      <w:u w:val="single"/>
    </w:rPr>
  </w:style>
  <w:style w:type="paragraph" w:styleId="NoSpacing">
    <w:name w:val="No Spacing"/>
    <w:uiPriority w:val="1"/>
    <w:qFormat/>
    <w:rsid w:val="0027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858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22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83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659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427">
          <w:marLeft w:val="0"/>
          <w:marRight w:val="0"/>
          <w:marTop w:val="8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08">
          <w:marLeft w:val="36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8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15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Kornely</dc:creator>
  <cp:lastModifiedBy>Susan Kornely</cp:lastModifiedBy>
  <cp:revision>37</cp:revision>
  <cp:lastPrinted>2021-09-12T16:57:00Z</cp:lastPrinted>
  <dcterms:created xsi:type="dcterms:W3CDTF">2023-09-29T03:20:00Z</dcterms:created>
  <dcterms:modified xsi:type="dcterms:W3CDTF">2023-09-29T03:57:00Z</dcterms:modified>
</cp:coreProperties>
</file>