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A542" w14:textId="2E51BCC2" w:rsidR="00AF46EF" w:rsidRDefault="00AF46EF" w:rsidP="00AF46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RESOLUTION 20</w:t>
      </w:r>
      <w:r w:rsidR="00CF28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4647">
        <w:rPr>
          <w:rFonts w:ascii="Times New Roman" w:eastAsia="Times New Roman" w:hAnsi="Times New Roman" w:cs="Times New Roman"/>
          <w:sz w:val="24"/>
          <w:szCs w:val="24"/>
        </w:rPr>
        <w:t>3</w:t>
      </w:r>
      <w:r w:rsidR="00B147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5200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0427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DC78DC5" w14:textId="0B11339A" w:rsidR="00D44D15" w:rsidRDefault="00D44D15" w:rsidP="00AF46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Resolution A</w:t>
      </w:r>
      <w:r w:rsidR="00990427">
        <w:rPr>
          <w:rFonts w:ascii="Times New Roman" w:eastAsia="Times New Roman" w:hAnsi="Times New Roman" w:cs="Times New Roman"/>
          <w:sz w:val="24"/>
          <w:szCs w:val="24"/>
        </w:rPr>
        <w:t>pproving Wages Effective January 1, 2024</w:t>
      </w:r>
    </w:p>
    <w:p w14:paraId="6B96B2A1" w14:textId="77777777" w:rsidR="00AF46EF" w:rsidRPr="00AF46EF" w:rsidRDefault="00AF46EF" w:rsidP="00AF46E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46EF">
        <w:rPr>
          <w:rFonts w:ascii="Times New Roman" w:eastAsia="Times New Roman" w:hAnsi="Times New Roman" w:cs="Times New Roman"/>
          <w:sz w:val="24"/>
          <w:szCs w:val="24"/>
        </w:rPr>
        <w:t>STATE OF WISCONSIN</w:t>
      </w:r>
      <w:r w:rsidRPr="00AF46EF">
        <w:rPr>
          <w:rFonts w:ascii="Times New Roman" w:eastAsia="Times New Roman" w:hAnsi="Times New Roman" w:cs="Times New Roman"/>
          <w:sz w:val="24"/>
          <w:szCs w:val="24"/>
        </w:rPr>
        <w:br/>
        <w:t xml:space="preserve">Town of </w:t>
      </w:r>
      <w:r>
        <w:rPr>
          <w:rFonts w:ascii="Times New Roman" w:eastAsia="Times New Roman" w:hAnsi="Times New Roman" w:cs="Times New Roman"/>
          <w:sz w:val="24"/>
          <w:szCs w:val="24"/>
        </w:rPr>
        <w:t>Cooperstown</w:t>
      </w:r>
      <w:r w:rsidRPr="00AF46E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Manitowoc </w:t>
      </w:r>
      <w:r w:rsidRPr="00AF46EF">
        <w:rPr>
          <w:rFonts w:ascii="Times New Roman" w:eastAsia="Times New Roman" w:hAnsi="Times New Roman" w:cs="Times New Roman"/>
          <w:sz w:val="24"/>
          <w:szCs w:val="24"/>
        </w:rPr>
        <w:t>County</w:t>
      </w:r>
    </w:p>
    <w:p w14:paraId="0F4FB244" w14:textId="595A895C" w:rsidR="00AF46EF" w:rsidRDefault="00FF065C" w:rsidP="00FF065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="00B81168">
        <w:rPr>
          <w:rFonts w:ascii="Times New Roman" w:eastAsia="Times New Roman" w:hAnsi="Times New Roman" w:cs="Times New Roman"/>
          <w:sz w:val="24"/>
          <w:szCs w:val="24"/>
        </w:rPr>
        <w:t>WHEREAS, the Town Board of the Town of Cooperstown</w:t>
      </w:r>
      <w:r w:rsidR="00A7409F">
        <w:rPr>
          <w:rFonts w:ascii="Times New Roman" w:eastAsia="Times New Roman" w:hAnsi="Times New Roman" w:cs="Times New Roman"/>
          <w:sz w:val="24"/>
          <w:szCs w:val="24"/>
        </w:rPr>
        <w:t>, has reviewed the wages paid to all employees of the Town of Cooperstown,</w:t>
      </w:r>
    </w:p>
    <w:p w14:paraId="1EF6FB17" w14:textId="62810235" w:rsidR="00A7409F" w:rsidRDefault="00A7409F" w:rsidP="00FF065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576E">
        <w:rPr>
          <w:rFonts w:ascii="Times New Roman" w:eastAsia="Times New Roman" w:hAnsi="Times New Roman" w:cs="Times New Roman"/>
          <w:sz w:val="24"/>
          <w:szCs w:val="24"/>
        </w:rPr>
        <w:t>NOW THEREFORE, BE IT RESOLVED that the Town Board of the Town of Cooperstown, Wisconsin</w:t>
      </w:r>
      <w:r w:rsidR="00ED333A">
        <w:rPr>
          <w:rFonts w:ascii="Times New Roman" w:eastAsia="Times New Roman" w:hAnsi="Times New Roman" w:cs="Times New Roman"/>
          <w:sz w:val="24"/>
          <w:szCs w:val="24"/>
        </w:rPr>
        <w:t>, does herby approve wages effective January 1, 2024.</w:t>
      </w:r>
    </w:p>
    <w:p w14:paraId="21E6206C" w14:textId="6AEB6A38" w:rsidR="001B485D" w:rsidRDefault="00ED333A" w:rsidP="005F48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BE IT </w:t>
      </w:r>
      <w:r w:rsidR="006932F6">
        <w:rPr>
          <w:rFonts w:ascii="Times New Roman" w:eastAsia="Times New Roman" w:hAnsi="Times New Roman" w:cs="Times New Roman"/>
          <w:sz w:val="24"/>
          <w:szCs w:val="24"/>
        </w:rPr>
        <w:t xml:space="preserve">FURTHER RESOLVED the following wages shall be for Town employees as described </w:t>
      </w:r>
      <w:r w:rsidR="005F48C0">
        <w:rPr>
          <w:rFonts w:ascii="Times New Roman" w:eastAsia="Times New Roman" w:hAnsi="Times New Roman" w:cs="Times New Roman"/>
          <w:sz w:val="24"/>
          <w:szCs w:val="24"/>
        </w:rPr>
        <w:t>below:</w:t>
      </w:r>
    </w:p>
    <w:p w14:paraId="370CE96B" w14:textId="5064259D" w:rsidR="00A6199F" w:rsidRPr="00454D9D" w:rsidRDefault="00A6199F" w:rsidP="00454D9D">
      <w:pPr>
        <w:pStyle w:val="NoSpacing"/>
      </w:pPr>
      <w:r>
        <w:tab/>
      </w:r>
      <w:r w:rsidRPr="00454D9D">
        <w:rPr>
          <w:rFonts w:ascii="Times New Roman" w:eastAsia="Times New Roman" w:hAnsi="Times New Roman" w:cs="Times New Roman"/>
          <w:sz w:val="24"/>
          <w:szCs w:val="24"/>
          <w:u w:val="single"/>
        </w:rPr>
        <w:t>Employee</w:t>
      </w:r>
      <w:r w:rsidR="00792DCF" w:rsidRPr="00454D9D">
        <w:rPr>
          <w:rFonts w:ascii="Times New Roman" w:eastAsia="Times New Roman" w:hAnsi="Times New Roman" w:cs="Times New Roman"/>
          <w:sz w:val="24"/>
          <w:szCs w:val="24"/>
        </w:rPr>
        <w:tab/>
      </w:r>
      <w:r w:rsidR="00792DCF" w:rsidRPr="00454D9D">
        <w:rPr>
          <w:rFonts w:ascii="Times New Roman" w:eastAsia="Times New Roman" w:hAnsi="Times New Roman" w:cs="Times New Roman"/>
          <w:sz w:val="24"/>
          <w:szCs w:val="24"/>
        </w:rPr>
        <w:tab/>
      </w:r>
      <w:r w:rsidR="00792DCF" w:rsidRPr="00454D9D">
        <w:rPr>
          <w:rFonts w:ascii="Times New Roman" w:eastAsia="Times New Roman" w:hAnsi="Times New Roman" w:cs="Times New Roman"/>
          <w:sz w:val="24"/>
          <w:szCs w:val="24"/>
          <w:u w:val="single"/>
        </w:rPr>
        <w:t>2023 Wage</w:t>
      </w:r>
      <w:r w:rsidR="00792DCF" w:rsidRPr="00454D9D">
        <w:rPr>
          <w:rFonts w:ascii="Times New Roman" w:eastAsia="Times New Roman" w:hAnsi="Times New Roman" w:cs="Times New Roman"/>
          <w:sz w:val="24"/>
          <w:szCs w:val="24"/>
        </w:rPr>
        <w:tab/>
      </w:r>
      <w:r w:rsidR="00792DCF" w:rsidRPr="00454D9D">
        <w:rPr>
          <w:rFonts w:ascii="Times New Roman" w:eastAsia="Times New Roman" w:hAnsi="Times New Roman" w:cs="Times New Roman"/>
          <w:sz w:val="24"/>
          <w:szCs w:val="24"/>
        </w:rPr>
        <w:tab/>
      </w:r>
      <w:r w:rsidR="00833E02">
        <w:rPr>
          <w:rFonts w:ascii="Times New Roman" w:eastAsia="Times New Roman" w:hAnsi="Times New Roman" w:cs="Times New Roman"/>
          <w:sz w:val="24"/>
          <w:szCs w:val="24"/>
        </w:rPr>
        <w:tab/>
      </w:r>
      <w:r w:rsidR="00AD6022">
        <w:rPr>
          <w:rFonts w:ascii="Times New Roman" w:eastAsia="Times New Roman" w:hAnsi="Times New Roman" w:cs="Times New Roman"/>
          <w:sz w:val="24"/>
          <w:szCs w:val="24"/>
        </w:rPr>
        <w:tab/>
      </w:r>
      <w:r w:rsidR="00792DCF" w:rsidRPr="00454D9D">
        <w:rPr>
          <w:rFonts w:ascii="Times New Roman" w:eastAsia="Times New Roman" w:hAnsi="Times New Roman" w:cs="Times New Roman"/>
          <w:sz w:val="24"/>
          <w:szCs w:val="24"/>
          <w:u w:val="single"/>
        </w:rPr>
        <w:t>2024 Wage</w:t>
      </w:r>
    </w:p>
    <w:p w14:paraId="35FCB294" w14:textId="2D03D4A6" w:rsidR="00DD0467" w:rsidRPr="00CB747C" w:rsidRDefault="00454D9D" w:rsidP="004240A5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 Kasten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D40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A80A80">
        <w:rPr>
          <w:rFonts w:ascii="Times New Roman" w:eastAsia="Times New Roman" w:hAnsi="Times New Roman" w:cs="Times New Roman"/>
          <w:sz w:val="24"/>
          <w:szCs w:val="24"/>
        </w:rPr>
        <w:t>7</w:t>
      </w:r>
      <w:r w:rsidR="00AD40EA">
        <w:rPr>
          <w:rFonts w:ascii="Times New Roman" w:eastAsia="Times New Roman" w:hAnsi="Times New Roman" w:cs="Times New Roman"/>
          <w:sz w:val="24"/>
          <w:szCs w:val="24"/>
        </w:rPr>
        <w:t>.50 per hour</w:t>
      </w:r>
      <w:r w:rsidR="00833E02">
        <w:rPr>
          <w:rFonts w:ascii="Times New Roman" w:eastAsia="Times New Roman" w:hAnsi="Times New Roman" w:cs="Times New Roman"/>
          <w:sz w:val="24"/>
          <w:szCs w:val="24"/>
        </w:rPr>
        <w:t xml:space="preserve"> (Roadman)</w:t>
      </w:r>
      <w:r w:rsidR="006D6E77">
        <w:rPr>
          <w:rFonts w:ascii="Times New Roman" w:eastAsia="Times New Roman" w:hAnsi="Times New Roman" w:cs="Times New Roman"/>
          <w:sz w:val="24"/>
          <w:szCs w:val="24"/>
        </w:rPr>
        <w:tab/>
      </w:r>
      <w:r w:rsidR="00AD6022">
        <w:rPr>
          <w:rFonts w:ascii="Times New Roman" w:eastAsia="Times New Roman" w:hAnsi="Times New Roman" w:cs="Times New Roman"/>
          <w:sz w:val="24"/>
          <w:szCs w:val="24"/>
        </w:rPr>
        <w:tab/>
      </w:r>
      <w:r w:rsidR="00A710D8">
        <w:rPr>
          <w:rFonts w:ascii="Times New Roman" w:eastAsia="Times New Roman" w:hAnsi="Times New Roman" w:cs="Times New Roman"/>
          <w:sz w:val="24"/>
          <w:szCs w:val="24"/>
        </w:rPr>
        <w:t>28.50 per hour (Roa</w:t>
      </w:r>
      <w:r w:rsidR="00A834B0">
        <w:rPr>
          <w:rFonts w:ascii="Times New Roman" w:eastAsia="Times New Roman" w:hAnsi="Times New Roman" w:cs="Times New Roman"/>
          <w:sz w:val="24"/>
          <w:szCs w:val="24"/>
        </w:rPr>
        <w:t>dman)</w:t>
      </w:r>
    </w:p>
    <w:p w14:paraId="3CBC3065" w14:textId="0701AB44" w:rsidR="00BF41D5" w:rsidRDefault="00BF41D5" w:rsidP="006F206B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6F206B">
        <w:rPr>
          <w:rFonts w:ascii="Times New Roman" w:eastAsia="Times New Roman" w:hAnsi="Times New Roman" w:cs="Times New Roman"/>
          <w:sz w:val="24"/>
          <w:szCs w:val="24"/>
        </w:rPr>
        <w:t>Steve Post</w:t>
      </w:r>
      <w:r w:rsidR="00833E02" w:rsidRPr="006F206B">
        <w:rPr>
          <w:rFonts w:ascii="Times New Roman" w:eastAsia="Times New Roman" w:hAnsi="Times New Roman" w:cs="Times New Roman"/>
          <w:sz w:val="24"/>
          <w:szCs w:val="24"/>
        </w:rPr>
        <w:tab/>
      </w:r>
      <w:r w:rsidR="00833E02" w:rsidRPr="006F206B">
        <w:rPr>
          <w:rFonts w:ascii="Times New Roman" w:eastAsia="Times New Roman" w:hAnsi="Times New Roman" w:cs="Times New Roman"/>
          <w:sz w:val="24"/>
          <w:szCs w:val="24"/>
        </w:rPr>
        <w:tab/>
        <w:t>20.00 per hour (Roadman)</w:t>
      </w:r>
      <w:r w:rsidR="00A834B0" w:rsidRPr="006F206B">
        <w:rPr>
          <w:rFonts w:ascii="Times New Roman" w:eastAsia="Times New Roman" w:hAnsi="Times New Roman" w:cs="Times New Roman"/>
          <w:sz w:val="24"/>
          <w:szCs w:val="24"/>
        </w:rPr>
        <w:tab/>
      </w:r>
      <w:r w:rsidR="00AD6022">
        <w:rPr>
          <w:rFonts w:ascii="Times New Roman" w:eastAsia="Times New Roman" w:hAnsi="Times New Roman" w:cs="Times New Roman"/>
          <w:sz w:val="24"/>
          <w:szCs w:val="24"/>
        </w:rPr>
        <w:tab/>
      </w:r>
      <w:r w:rsidR="00107E56" w:rsidRPr="006F206B">
        <w:rPr>
          <w:rFonts w:ascii="Times New Roman" w:eastAsia="Times New Roman" w:hAnsi="Times New Roman" w:cs="Times New Roman"/>
          <w:sz w:val="24"/>
          <w:szCs w:val="24"/>
        </w:rPr>
        <w:t>22.00 per hour (Roadman)</w:t>
      </w:r>
    </w:p>
    <w:p w14:paraId="77845866" w14:textId="026AC698" w:rsidR="006F206B" w:rsidRDefault="00CC2AA8" w:rsidP="006F206B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Richard Rabenhorst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D6022">
        <w:rPr>
          <w:rFonts w:ascii="Times New Roman" w:eastAsia="Times New Roman" w:hAnsi="Times New Roman" w:cs="Times New Roman"/>
          <w:sz w:val="24"/>
          <w:szCs w:val="24"/>
        </w:rPr>
        <w:t>15.00 per hour (Transfer Site)</w:t>
      </w:r>
      <w:r w:rsidR="00AD6022">
        <w:rPr>
          <w:rFonts w:ascii="Times New Roman" w:eastAsia="Times New Roman" w:hAnsi="Times New Roman" w:cs="Times New Roman"/>
          <w:sz w:val="24"/>
          <w:szCs w:val="24"/>
        </w:rPr>
        <w:tab/>
      </w:r>
      <w:r w:rsidR="00AD6022">
        <w:rPr>
          <w:rFonts w:ascii="Times New Roman" w:eastAsia="Times New Roman" w:hAnsi="Times New Roman" w:cs="Times New Roman"/>
          <w:sz w:val="24"/>
          <w:szCs w:val="24"/>
        </w:rPr>
        <w:tab/>
        <w:t>15.00 per hour (Transfer Site)</w:t>
      </w:r>
    </w:p>
    <w:p w14:paraId="2DF9940C" w14:textId="1F5286D4" w:rsidR="00AD6022" w:rsidRDefault="000177C4" w:rsidP="006F206B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Roger Schroeder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15.00 per hour (Transfer Site)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15.00 per hour (Transfer Site)</w:t>
      </w:r>
    </w:p>
    <w:p w14:paraId="1E062E10" w14:textId="4D1A9A39" w:rsidR="00B2043A" w:rsidRDefault="00E3633B" w:rsidP="006F206B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Roger Schroeder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2043A">
        <w:rPr>
          <w:rFonts w:ascii="Times New Roman" w:eastAsia="Times New Roman" w:hAnsi="Times New Roman" w:cs="Times New Roman"/>
          <w:sz w:val="24"/>
          <w:szCs w:val="24"/>
        </w:rPr>
        <w:t>17.50 per hour (Roadman)</w:t>
      </w:r>
      <w:r w:rsidR="00B2043A">
        <w:rPr>
          <w:rFonts w:ascii="Times New Roman" w:eastAsia="Times New Roman" w:hAnsi="Times New Roman" w:cs="Times New Roman"/>
          <w:sz w:val="24"/>
          <w:szCs w:val="24"/>
        </w:rPr>
        <w:tab/>
      </w:r>
      <w:r w:rsidR="00B2043A">
        <w:rPr>
          <w:rFonts w:ascii="Times New Roman" w:eastAsia="Times New Roman" w:hAnsi="Times New Roman" w:cs="Times New Roman"/>
          <w:sz w:val="24"/>
          <w:szCs w:val="24"/>
        </w:rPr>
        <w:tab/>
        <w:t>17.50 per hour (Roadman)</w:t>
      </w:r>
    </w:p>
    <w:p w14:paraId="587911D7" w14:textId="77777777" w:rsidR="004E0D8C" w:rsidRDefault="004E0D8C" w:rsidP="006F206B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Roger Schroeder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17.00 per hour (Shop)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17.00 per hour (Shop)</w:t>
      </w:r>
    </w:p>
    <w:p w14:paraId="1717B02D" w14:textId="61280C9F" w:rsidR="000177C4" w:rsidRDefault="000177C4" w:rsidP="006F206B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Thomas Sekora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15.00 per hour (Transfer Site)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15.00 per hour (Transfer Site)</w:t>
      </w:r>
    </w:p>
    <w:p w14:paraId="2D90CA95" w14:textId="4647C952" w:rsidR="00C2575D" w:rsidRDefault="00C2575D" w:rsidP="00C2575D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Thomas Sekora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17.50 per hour (Roadman)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17.50 per hour (Roadman)</w:t>
      </w:r>
    </w:p>
    <w:p w14:paraId="26B87C0A" w14:textId="537117B4" w:rsidR="00C2575D" w:rsidRDefault="00C2575D" w:rsidP="00C2575D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Thomas Sekora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17.00 per hour (Shop)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17.00 per hour (Shop)</w:t>
      </w:r>
    </w:p>
    <w:p w14:paraId="15E9ABD3" w14:textId="3CC921A9" w:rsidR="000177C4" w:rsidRDefault="00E32D38" w:rsidP="006F206B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James Umentum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17</w:t>
      </w:r>
      <w:r w:rsidR="001E214F">
        <w:rPr>
          <w:rFonts w:ascii="Times New Roman" w:eastAsia="Times New Roman" w:hAnsi="Times New Roman" w:cs="Times New Roman"/>
          <w:sz w:val="24"/>
          <w:szCs w:val="24"/>
        </w:rPr>
        <w:t>.00 per hour (Roadman)</w:t>
      </w:r>
      <w:r w:rsidR="001E214F">
        <w:rPr>
          <w:rFonts w:ascii="Times New Roman" w:eastAsia="Times New Roman" w:hAnsi="Times New Roman" w:cs="Times New Roman"/>
          <w:sz w:val="24"/>
          <w:szCs w:val="24"/>
        </w:rPr>
        <w:tab/>
      </w:r>
      <w:r w:rsidR="001E214F">
        <w:rPr>
          <w:rFonts w:ascii="Times New Roman" w:eastAsia="Times New Roman" w:hAnsi="Times New Roman" w:cs="Times New Roman"/>
          <w:sz w:val="24"/>
          <w:szCs w:val="24"/>
        </w:rPr>
        <w:tab/>
        <w:t>17.00 per hour (Roadman)</w:t>
      </w:r>
    </w:p>
    <w:p w14:paraId="77A81FF3" w14:textId="21F6F378" w:rsidR="001E214F" w:rsidRPr="006F206B" w:rsidRDefault="001E214F" w:rsidP="006F206B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James Umentum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15.00 per hour (Transfer Site)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15.00 per hour (Transfer Site)</w:t>
      </w:r>
    </w:p>
    <w:p w14:paraId="74EE8079" w14:textId="77777777" w:rsidR="006F206B" w:rsidRDefault="006F206B" w:rsidP="00BF41D5">
      <w:pPr>
        <w:spacing w:line="240" w:lineRule="auto"/>
        <w:ind w:firstLine="440"/>
        <w:rPr>
          <w:rFonts w:ascii="Times New Roman" w:eastAsia="Times New Roman" w:hAnsi="Times New Roman" w:cs="Times New Roman"/>
          <w:sz w:val="24"/>
          <w:szCs w:val="24"/>
        </w:rPr>
      </w:pPr>
    </w:p>
    <w:p w14:paraId="5C0296C9" w14:textId="1A995ADA" w:rsidR="00AF46EF" w:rsidRDefault="00AF46EF" w:rsidP="00BF41D5">
      <w:pPr>
        <w:spacing w:line="240" w:lineRule="auto"/>
        <w:ind w:firstLine="440"/>
        <w:rPr>
          <w:rFonts w:ascii="Times New Roman" w:eastAsia="Times New Roman" w:hAnsi="Times New Roman" w:cs="Times New Roman"/>
          <w:sz w:val="24"/>
          <w:szCs w:val="24"/>
        </w:rPr>
      </w:pPr>
      <w:r w:rsidRPr="00AF46EF">
        <w:rPr>
          <w:rFonts w:ascii="Times New Roman" w:eastAsia="Times New Roman" w:hAnsi="Times New Roman" w:cs="Times New Roman"/>
          <w:sz w:val="24"/>
          <w:szCs w:val="24"/>
        </w:rPr>
        <w:t>Adopted this</w:t>
      </w:r>
      <w:r w:rsidR="00FC0C86">
        <w:rPr>
          <w:rFonts w:ascii="Times New Roman" w:eastAsia="Times New Roman" w:hAnsi="Times New Roman" w:cs="Times New Roman"/>
          <w:sz w:val="24"/>
          <w:szCs w:val="24"/>
        </w:rPr>
        <w:t xml:space="preserve"> 10th</w:t>
      </w:r>
      <w:r w:rsidRPr="00AF46EF">
        <w:rPr>
          <w:rFonts w:ascii="Times New Roman" w:eastAsia="Times New Roman" w:hAnsi="Times New Roman" w:cs="Times New Roman"/>
          <w:sz w:val="24"/>
          <w:szCs w:val="24"/>
        </w:rPr>
        <w:t xml:space="preserve"> day of</w:t>
      </w:r>
      <w:r w:rsidR="00FC0C86">
        <w:rPr>
          <w:rFonts w:ascii="Times New Roman" w:eastAsia="Times New Roman" w:hAnsi="Times New Roman" w:cs="Times New Roman"/>
          <w:sz w:val="24"/>
          <w:szCs w:val="24"/>
        </w:rPr>
        <w:t xml:space="preserve"> October</w:t>
      </w:r>
      <w:r w:rsidRPr="00AF46EF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4B3B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6F4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46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5F8D2F" w14:textId="5F609F72" w:rsidR="00A27021" w:rsidRPr="00CB747C" w:rsidRDefault="00336C4B" w:rsidP="00A270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Adopted</w:t>
      </w:r>
      <w:r w:rsidR="00C304F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702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Signed ______________________________</w:t>
      </w:r>
    </w:p>
    <w:p w14:paraId="412C5AEA" w14:textId="77777777" w:rsidR="0027041B" w:rsidRPr="00CB747C" w:rsidRDefault="00336C4B" w:rsidP="0027041B">
      <w:pPr>
        <w:pStyle w:val="NoSpacing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747C">
        <w:rPr>
          <w:rFonts w:ascii="Times New Roman" w:eastAsia="Times New Roman" w:hAnsi="Times New Roman" w:cs="Times New Roman"/>
          <w:sz w:val="24"/>
          <w:szCs w:val="24"/>
        </w:rPr>
        <w:t xml:space="preserve">David Blakeslee, </w:t>
      </w:r>
      <w:r w:rsidR="00A27021" w:rsidRPr="00CB747C">
        <w:rPr>
          <w:rFonts w:ascii="Times New Roman" w:eastAsia="Times New Roman" w:hAnsi="Times New Roman" w:cs="Times New Roman"/>
          <w:sz w:val="24"/>
          <w:szCs w:val="24"/>
        </w:rPr>
        <w:t>Town Chairman</w:t>
      </w:r>
    </w:p>
    <w:p w14:paraId="6EB8410D" w14:textId="52D22034" w:rsidR="00A27021" w:rsidRPr="00CB747C" w:rsidRDefault="0027041B" w:rsidP="0027041B">
      <w:pPr>
        <w:pStyle w:val="NoSpacing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747C">
        <w:rPr>
          <w:rFonts w:ascii="Times New Roman" w:eastAsia="Times New Roman" w:hAnsi="Times New Roman" w:cs="Times New Roman"/>
          <w:sz w:val="24"/>
          <w:szCs w:val="24"/>
        </w:rPr>
        <w:t>Town of Cooperstown</w:t>
      </w:r>
      <w:r w:rsidRPr="00CB747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B62681" w14:textId="77777777" w:rsidR="0027041B" w:rsidRPr="00CB747C" w:rsidRDefault="0027041B" w:rsidP="002704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29E0E7E" w14:textId="15A27BAE" w:rsidR="00C304FC" w:rsidRPr="00CB747C" w:rsidRDefault="00CD5ABD" w:rsidP="002704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CB747C">
        <w:rPr>
          <w:rFonts w:ascii="Times New Roman" w:eastAsia="Times New Roman" w:hAnsi="Times New Roman" w:cs="Times New Roman"/>
          <w:sz w:val="24"/>
          <w:szCs w:val="24"/>
        </w:rPr>
        <w:t>I hereby certify that the foregoing resolution is a true</w:t>
      </w:r>
      <w:r w:rsidR="00C17C20" w:rsidRPr="00CB747C">
        <w:rPr>
          <w:rFonts w:ascii="Times New Roman" w:eastAsia="Times New Roman" w:hAnsi="Times New Roman" w:cs="Times New Roman"/>
          <w:sz w:val="24"/>
          <w:szCs w:val="24"/>
        </w:rPr>
        <w:t xml:space="preserve"> and correct copy of the resolution duly enacted by the Board of the Town of Cooperstown</w:t>
      </w:r>
      <w:r w:rsidR="00FD605B" w:rsidRPr="00CB747C">
        <w:rPr>
          <w:rFonts w:ascii="Times New Roman" w:eastAsia="Times New Roman" w:hAnsi="Times New Roman" w:cs="Times New Roman"/>
          <w:sz w:val="24"/>
          <w:szCs w:val="24"/>
        </w:rPr>
        <w:t>, Manitowoc County, Wisconsin at a regular meeting held on the 10th day of October</w:t>
      </w:r>
      <w:r w:rsidR="0009564C" w:rsidRPr="00CB747C">
        <w:rPr>
          <w:rFonts w:ascii="Times New Roman" w:eastAsia="Times New Roman" w:hAnsi="Times New Roman" w:cs="Times New Roman"/>
          <w:sz w:val="24"/>
          <w:szCs w:val="24"/>
        </w:rPr>
        <w:t xml:space="preserve">, 2023, and in testimony </w:t>
      </w:r>
      <w:r w:rsidR="00CB747C" w:rsidRPr="00CB747C">
        <w:rPr>
          <w:rFonts w:ascii="Times New Roman" w:eastAsia="Times New Roman" w:hAnsi="Times New Roman" w:cs="Times New Roman"/>
          <w:sz w:val="24"/>
          <w:szCs w:val="24"/>
        </w:rPr>
        <w:t>whereof</w:t>
      </w:r>
      <w:r w:rsidR="0009564C" w:rsidRPr="00CB747C">
        <w:rPr>
          <w:rFonts w:ascii="Times New Roman" w:eastAsia="Times New Roman" w:hAnsi="Times New Roman" w:cs="Times New Roman"/>
          <w:sz w:val="24"/>
          <w:szCs w:val="24"/>
        </w:rPr>
        <w:t xml:space="preserve">, I have set my hand </w:t>
      </w:r>
      <w:r w:rsidR="00350791" w:rsidRPr="00CB747C">
        <w:rPr>
          <w:rFonts w:ascii="Times New Roman" w:eastAsia="Times New Roman" w:hAnsi="Times New Roman" w:cs="Times New Roman"/>
          <w:sz w:val="24"/>
          <w:szCs w:val="24"/>
        </w:rPr>
        <w:t xml:space="preserve">signature </w:t>
      </w:r>
      <w:r w:rsidR="00E05FCF" w:rsidRPr="00CB747C">
        <w:rPr>
          <w:rFonts w:ascii="Times New Roman" w:eastAsia="Times New Roman" w:hAnsi="Times New Roman" w:cs="Times New Roman"/>
          <w:sz w:val="24"/>
          <w:szCs w:val="24"/>
        </w:rPr>
        <w:t>on the 10th day of October, 2023.</w:t>
      </w:r>
    </w:p>
    <w:p w14:paraId="5A853227" w14:textId="77777777" w:rsidR="00E05FCF" w:rsidRPr="00CB747C" w:rsidRDefault="00E05FCF" w:rsidP="002704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D0FCA66" w14:textId="13495C03" w:rsidR="00A27021" w:rsidRPr="00CB747C" w:rsidRDefault="00E05FCF" w:rsidP="0066193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CB747C">
        <w:rPr>
          <w:rFonts w:ascii="Times New Roman" w:eastAsia="Times New Roman" w:hAnsi="Times New Roman" w:cs="Times New Roman"/>
          <w:sz w:val="24"/>
          <w:szCs w:val="24"/>
        </w:rPr>
        <w:t>Dated</w:t>
      </w:r>
      <w:r w:rsidR="00A27021" w:rsidRPr="00CB747C">
        <w:rPr>
          <w:rFonts w:ascii="Times New Roman" w:eastAsia="Times New Roman" w:hAnsi="Times New Roman" w:cs="Times New Roman"/>
          <w:sz w:val="24"/>
          <w:szCs w:val="24"/>
        </w:rPr>
        <w:t>:</w:t>
      </w:r>
      <w:r w:rsidR="00C304FC" w:rsidRPr="00CB747C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="00A27021" w:rsidRPr="00CB747C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661938" w:rsidRPr="00CB747C">
        <w:rPr>
          <w:rFonts w:ascii="Times New Roman" w:eastAsia="Times New Roman" w:hAnsi="Times New Roman" w:cs="Times New Roman"/>
          <w:sz w:val="24"/>
          <w:szCs w:val="24"/>
        </w:rPr>
        <w:t xml:space="preserve">      Attested: ________________________________</w:t>
      </w:r>
    </w:p>
    <w:p w14:paraId="01D47025" w14:textId="6758B861" w:rsidR="00A27021" w:rsidRPr="00CB747C" w:rsidRDefault="00661938" w:rsidP="007B0746">
      <w:pPr>
        <w:pStyle w:val="NoSpacing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747C">
        <w:rPr>
          <w:rFonts w:ascii="Times New Roman" w:eastAsia="Times New Roman" w:hAnsi="Times New Roman" w:cs="Times New Roman"/>
          <w:sz w:val="24"/>
          <w:szCs w:val="24"/>
        </w:rPr>
        <w:t xml:space="preserve">Susan Kornely, </w:t>
      </w:r>
      <w:r w:rsidR="00A27021" w:rsidRPr="00CB747C">
        <w:rPr>
          <w:rFonts w:ascii="Times New Roman" w:eastAsia="Times New Roman" w:hAnsi="Times New Roman" w:cs="Times New Roman"/>
          <w:sz w:val="24"/>
          <w:szCs w:val="24"/>
        </w:rPr>
        <w:t>Clerk</w:t>
      </w:r>
    </w:p>
    <w:p w14:paraId="5EA1C05A" w14:textId="1507B40E" w:rsidR="007B0746" w:rsidRPr="00CB747C" w:rsidRDefault="007B0746" w:rsidP="007B074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C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47C">
        <w:rPr>
          <w:rFonts w:ascii="Times New Roman" w:eastAsia="Times New Roman" w:hAnsi="Times New Roman" w:cs="Times New Roman"/>
          <w:sz w:val="24"/>
          <w:szCs w:val="24"/>
        </w:rPr>
        <w:tab/>
        <w:t>Town of Cooperstown</w:t>
      </w:r>
    </w:p>
    <w:p w14:paraId="4DDEDAB0" w14:textId="77777777" w:rsidR="00A27021" w:rsidRPr="00AF46EF" w:rsidRDefault="00A27021" w:rsidP="00AF46EF">
      <w:pPr>
        <w:spacing w:line="240" w:lineRule="auto"/>
        <w:ind w:firstLine="360"/>
        <w:rPr>
          <w:rFonts w:ascii="Times New Roman" w:eastAsia="Times New Roman" w:hAnsi="Times New Roman" w:cs="Times New Roman"/>
        </w:rPr>
      </w:pPr>
    </w:p>
    <w:p w14:paraId="0129801B" w14:textId="2864B056" w:rsidR="0085497A" w:rsidRPr="001D5029" w:rsidRDefault="00AF46EF" w:rsidP="00A2702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85497A" w:rsidRPr="001D5029" w:rsidSect="002F3C8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EF"/>
    <w:rsid w:val="000016C3"/>
    <w:rsid w:val="00003CEF"/>
    <w:rsid w:val="00004F5E"/>
    <w:rsid w:val="0000569D"/>
    <w:rsid w:val="000177C4"/>
    <w:rsid w:val="00017E41"/>
    <w:rsid w:val="0002120E"/>
    <w:rsid w:val="0002167C"/>
    <w:rsid w:val="0005225D"/>
    <w:rsid w:val="00056F07"/>
    <w:rsid w:val="0006032B"/>
    <w:rsid w:val="00064F22"/>
    <w:rsid w:val="000716EF"/>
    <w:rsid w:val="00073324"/>
    <w:rsid w:val="00075D5D"/>
    <w:rsid w:val="00080B2A"/>
    <w:rsid w:val="0009564C"/>
    <w:rsid w:val="000A1500"/>
    <w:rsid w:val="000A6F46"/>
    <w:rsid w:val="000B3870"/>
    <w:rsid w:val="000B4DCF"/>
    <w:rsid w:val="000C504B"/>
    <w:rsid w:val="000C6B8F"/>
    <w:rsid w:val="000C7007"/>
    <w:rsid w:val="000D29EA"/>
    <w:rsid w:val="000E314D"/>
    <w:rsid w:val="000E3AC3"/>
    <w:rsid w:val="000F041C"/>
    <w:rsid w:val="00107E56"/>
    <w:rsid w:val="0011296C"/>
    <w:rsid w:val="001204E8"/>
    <w:rsid w:val="00121328"/>
    <w:rsid w:val="00124647"/>
    <w:rsid w:val="0012765B"/>
    <w:rsid w:val="00144FB8"/>
    <w:rsid w:val="0015111F"/>
    <w:rsid w:val="0015161C"/>
    <w:rsid w:val="00151BE5"/>
    <w:rsid w:val="00164E8C"/>
    <w:rsid w:val="00175297"/>
    <w:rsid w:val="0018294C"/>
    <w:rsid w:val="00183A39"/>
    <w:rsid w:val="001B485D"/>
    <w:rsid w:val="001C7D8E"/>
    <w:rsid w:val="001D00A5"/>
    <w:rsid w:val="001D1452"/>
    <w:rsid w:val="001D2E77"/>
    <w:rsid w:val="001D5029"/>
    <w:rsid w:val="001E214F"/>
    <w:rsid w:val="001E2489"/>
    <w:rsid w:val="001E3BBE"/>
    <w:rsid w:val="001F59D3"/>
    <w:rsid w:val="00201D1F"/>
    <w:rsid w:val="00215D26"/>
    <w:rsid w:val="00217EBC"/>
    <w:rsid w:val="00217FD8"/>
    <w:rsid w:val="00245AD2"/>
    <w:rsid w:val="00257DC3"/>
    <w:rsid w:val="002601CF"/>
    <w:rsid w:val="0026303D"/>
    <w:rsid w:val="002645FF"/>
    <w:rsid w:val="0027041B"/>
    <w:rsid w:val="00275B61"/>
    <w:rsid w:val="002830F1"/>
    <w:rsid w:val="0028705E"/>
    <w:rsid w:val="0028743A"/>
    <w:rsid w:val="002B2342"/>
    <w:rsid w:val="002B49CC"/>
    <w:rsid w:val="002E5FA8"/>
    <w:rsid w:val="002F21EF"/>
    <w:rsid w:val="002F3C87"/>
    <w:rsid w:val="003130A1"/>
    <w:rsid w:val="00320384"/>
    <w:rsid w:val="00336C4B"/>
    <w:rsid w:val="003377A5"/>
    <w:rsid w:val="00346FBB"/>
    <w:rsid w:val="00350791"/>
    <w:rsid w:val="00360420"/>
    <w:rsid w:val="003617A4"/>
    <w:rsid w:val="00371B20"/>
    <w:rsid w:val="003B589C"/>
    <w:rsid w:val="003B6575"/>
    <w:rsid w:val="003B6E0F"/>
    <w:rsid w:val="003C1780"/>
    <w:rsid w:val="003C2A6D"/>
    <w:rsid w:val="00417E22"/>
    <w:rsid w:val="0042164F"/>
    <w:rsid w:val="00423833"/>
    <w:rsid w:val="004240A5"/>
    <w:rsid w:val="0043126A"/>
    <w:rsid w:val="00454D9D"/>
    <w:rsid w:val="0047044F"/>
    <w:rsid w:val="00487675"/>
    <w:rsid w:val="004A6DA9"/>
    <w:rsid w:val="004B3B30"/>
    <w:rsid w:val="004B55E9"/>
    <w:rsid w:val="004C55BE"/>
    <w:rsid w:val="004C60F6"/>
    <w:rsid w:val="004C6357"/>
    <w:rsid w:val="004D5A28"/>
    <w:rsid w:val="004E0D8C"/>
    <w:rsid w:val="004E3D3F"/>
    <w:rsid w:val="004E42AB"/>
    <w:rsid w:val="004E625C"/>
    <w:rsid w:val="004F47D8"/>
    <w:rsid w:val="004F55AB"/>
    <w:rsid w:val="00515DD2"/>
    <w:rsid w:val="00532794"/>
    <w:rsid w:val="00532C65"/>
    <w:rsid w:val="00563083"/>
    <w:rsid w:val="00563E9F"/>
    <w:rsid w:val="00566275"/>
    <w:rsid w:val="005929C1"/>
    <w:rsid w:val="005B2085"/>
    <w:rsid w:val="005B20D5"/>
    <w:rsid w:val="005C10DE"/>
    <w:rsid w:val="005C12F8"/>
    <w:rsid w:val="005E5FCE"/>
    <w:rsid w:val="005F48C0"/>
    <w:rsid w:val="0064576E"/>
    <w:rsid w:val="00645EDA"/>
    <w:rsid w:val="006476F1"/>
    <w:rsid w:val="00661938"/>
    <w:rsid w:val="00662E08"/>
    <w:rsid w:val="00666396"/>
    <w:rsid w:val="00675F2D"/>
    <w:rsid w:val="00676D6C"/>
    <w:rsid w:val="00677D81"/>
    <w:rsid w:val="006842E3"/>
    <w:rsid w:val="00691F50"/>
    <w:rsid w:val="006932F6"/>
    <w:rsid w:val="00693EE6"/>
    <w:rsid w:val="006A496F"/>
    <w:rsid w:val="006B302C"/>
    <w:rsid w:val="006C34FE"/>
    <w:rsid w:val="006C5310"/>
    <w:rsid w:val="006D0A67"/>
    <w:rsid w:val="006D6E77"/>
    <w:rsid w:val="006E096F"/>
    <w:rsid w:val="006E1AE0"/>
    <w:rsid w:val="006E33BE"/>
    <w:rsid w:val="006F1906"/>
    <w:rsid w:val="006F206B"/>
    <w:rsid w:val="0070784F"/>
    <w:rsid w:val="007145D7"/>
    <w:rsid w:val="00722DD2"/>
    <w:rsid w:val="0072650C"/>
    <w:rsid w:val="00742871"/>
    <w:rsid w:val="007558E2"/>
    <w:rsid w:val="00770796"/>
    <w:rsid w:val="00770D01"/>
    <w:rsid w:val="007758E3"/>
    <w:rsid w:val="00785E1B"/>
    <w:rsid w:val="00787CF7"/>
    <w:rsid w:val="007916F9"/>
    <w:rsid w:val="007922EC"/>
    <w:rsid w:val="00792DCF"/>
    <w:rsid w:val="007A3B14"/>
    <w:rsid w:val="007B0746"/>
    <w:rsid w:val="007B4DF9"/>
    <w:rsid w:val="007C0049"/>
    <w:rsid w:val="007D0BA4"/>
    <w:rsid w:val="007E13CD"/>
    <w:rsid w:val="0080739A"/>
    <w:rsid w:val="00833E02"/>
    <w:rsid w:val="008478F4"/>
    <w:rsid w:val="0085497A"/>
    <w:rsid w:val="00883295"/>
    <w:rsid w:val="008A0FCC"/>
    <w:rsid w:val="008A2FB6"/>
    <w:rsid w:val="008A539B"/>
    <w:rsid w:val="008B5B4D"/>
    <w:rsid w:val="008B71B0"/>
    <w:rsid w:val="008B7E4F"/>
    <w:rsid w:val="008D717B"/>
    <w:rsid w:val="008E62A9"/>
    <w:rsid w:val="00902DC1"/>
    <w:rsid w:val="0093657A"/>
    <w:rsid w:val="0095623E"/>
    <w:rsid w:val="00962656"/>
    <w:rsid w:val="00964B9F"/>
    <w:rsid w:val="00966416"/>
    <w:rsid w:val="0096784A"/>
    <w:rsid w:val="00970AF5"/>
    <w:rsid w:val="00973825"/>
    <w:rsid w:val="009814F6"/>
    <w:rsid w:val="00990427"/>
    <w:rsid w:val="0099056A"/>
    <w:rsid w:val="009934D3"/>
    <w:rsid w:val="009C1A34"/>
    <w:rsid w:val="009C2911"/>
    <w:rsid w:val="009D52E4"/>
    <w:rsid w:val="009D54D4"/>
    <w:rsid w:val="009E0B02"/>
    <w:rsid w:val="009E4540"/>
    <w:rsid w:val="00A062AD"/>
    <w:rsid w:val="00A136DF"/>
    <w:rsid w:val="00A26E1F"/>
    <w:rsid w:val="00A27021"/>
    <w:rsid w:val="00A50678"/>
    <w:rsid w:val="00A53EAD"/>
    <w:rsid w:val="00A55E15"/>
    <w:rsid w:val="00A6199F"/>
    <w:rsid w:val="00A710D8"/>
    <w:rsid w:val="00A7409F"/>
    <w:rsid w:val="00A80A80"/>
    <w:rsid w:val="00A834B0"/>
    <w:rsid w:val="00A8504A"/>
    <w:rsid w:val="00A877DF"/>
    <w:rsid w:val="00AA6AF9"/>
    <w:rsid w:val="00AA6E81"/>
    <w:rsid w:val="00AC6457"/>
    <w:rsid w:val="00AD40EA"/>
    <w:rsid w:val="00AD4680"/>
    <w:rsid w:val="00AD6022"/>
    <w:rsid w:val="00AF0B07"/>
    <w:rsid w:val="00AF46EF"/>
    <w:rsid w:val="00B025D7"/>
    <w:rsid w:val="00B051EA"/>
    <w:rsid w:val="00B147D0"/>
    <w:rsid w:val="00B2043A"/>
    <w:rsid w:val="00B24C9E"/>
    <w:rsid w:val="00B26DD3"/>
    <w:rsid w:val="00B36F48"/>
    <w:rsid w:val="00B460E3"/>
    <w:rsid w:val="00B52B4F"/>
    <w:rsid w:val="00B53E34"/>
    <w:rsid w:val="00B54739"/>
    <w:rsid w:val="00B623CB"/>
    <w:rsid w:val="00B6509C"/>
    <w:rsid w:val="00B75C24"/>
    <w:rsid w:val="00B75EF5"/>
    <w:rsid w:val="00B81168"/>
    <w:rsid w:val="00B945FF"/>
    <w:rsid w:val="00BA08FF"/>
    <w:rsid w:val="00BA2B6D"/>
    <w:rsid w:val="00BB484D"/>
    <w:rsid w:val="00BB5869"/>
    <w:rsid w:val="00BB748A"/>
    <w:rsid w:val="00BD64F5"/>
    <w:rsid w:val="00BF2D8F"/>
    <w:rsid w:val="00BF41D5"/>
    <w:rsid w:val="00C16D5E"/>
    <w:rsid w:val="00C17C20"/>
    <w:rsid w:val="00C2575D"/>
    <w:rsid w:val="00C266C6"/>
    <w:rsid w:val="00C304FC"/>
    <w:rsid w:val="00C44041"/>
    <w:rsid w:val="00C45160"/>
    <w:rsid w:val="00C64382"/>
    <w:rsid w:val="00C65E61"/>
    <w:rsid w:val="00C87748"/>
    <w:rsid w:val="00C931F9"/>
    <w:rsid w:val="00C93C0E"/>
    <w:rsid w:val="00CB235F"/>
    <w:rsid w:val="00CB747C"/>
    <w:rsid w:val="00CB7A81"/>
    <w:rsid w:val="00CC2AA8"/>
    <w:rsid w:val="00CC5B5A"/>
    <w:rsid w:val="00CD5ABD"/>
    <w:rsid w:val="00CE0483"/>
    <w:rsid w:val="00CE7E52"/>
    <w:rsid w:val="00CF1310"/>
    <w:rsid w:val="00CF283B"/>
    <w:rsid w:val="00D20613"/>
    <w:rsid w:val="00D33255"/>
    <w:rsid w:val="00D44D15"/>
    <w:rsid w:val="00D52041"/>
    <w:rsid w:val="00D52B4E"/>
    <w:rsid w:val="00D610AF"/>
    <w:rsid w:val="00D648A1"/>
    <w:rsid w:val="00D65919"/>
    <w:rsid w:val="00DB1494"/>
    <w:rsid w:val="00DB168B"/>
    <w:rsid w:val="00DB586C"/>
    <w:rsid w:val="00DC365A"/>
    <w:rsid w:val="00DD0467"/>
    <w:rsid w:val="00DE0F10"/>
    <w:rsid w:val="00DE1AA5"/>
    <w:rsid w:val="00DF06F2"/>
    <w:rsid w:val="00DF54DC"/>
    <w:rsid w:val="00E05FCF"/>
    <w:rsid w:val="00E066CF"/>
    <w:rsid w:val="00E07B65"/>
    <w:rsid w:val="00E25471"/>
    <w:rsid w:val="00E26A4D"/>
    <w:rsid w:val="00E32D38"/>
    <w:rsid w:val="00E34C35"/>
    <w:rsid w:val="00E3633B"/>
    <w:rsid w:val="00E50589"/>
    <w:rsid w:val="00E70047"/>
    <w:rsid w:val="00E85200"/>
    <w:rsid w:val="00E92559"/>
    <w:rsid w:val="00EA76E9"/>
    <w:rsid w:val="00EB1B97"/>
    <w:rsid w:val="00EB3141"/>
    <w:rsid w:val="00EB432B"/>
    <w:rsid w:val="00ED333A"/>
    <w:rsid w:val="00ED5E4B"/>
    <w:rsid w:val="00EE4A87"/>
    <w:rsid w:val="00EF08CB"/>
    <w:rsid w:val="00EF1E5A"/>
    <w:rsid w:val="00F1215B"/>
    <w:rsid w:val="00F217C6"/>
    <w:rsid w:val="00F25884"/>
    <w:rsid w:val="00F3057F"/>
    <w:rsid w:val="00F41D1C"/>
    <w:rsid w:val="00F5068C"/>
    <w:rsid w:val="00F63625"/>
    <w:rsid w:val="00F6683C"/>
    <w:rsid w:val="00F76271"/>
    <w:rsid w:val="00F81DF1"/>
    <w:rsid w:val="00FA2F26"/>
    <w:rsid w:val="00FA3086"/>
    <w:rsid w:val="00FA3EF2"/>
    <w:rsid w:val="00FA517F"/>
    <w:rsid w:val="00FB2372"/>
    <w:rsid w:val="00FB3238"/>
    <w:rsid w:val="00FB371E"/>
    <w:rsid w:val="00FB6F06"/>
    <w:rsid w:val="00FC0C86"/>
    <w:rsid w:val="00FD382C"/>
    <w:rsid w:val="00FD605B"/>
    <w:rsid w:val="00FF065C"/>
    <w:rsid w:val="00FF0CA3"/>
    <w:rsid w:val="00FF288E"/>
    <w:rsid w:val="00FF2B03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49EB"/>
  <w15:docId w15:val="{CC8CC73A-B15D-41FB-9F29-20B5DFEB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46EF"/>
    <w:rPr>
      <w:color w:val="0000FF"/>
      <w:u w:val="single"/>
    </w:rPr>
  </w:style>
  <w:style w:type="paragraph" w:styleId="NoSpacing">
    <w:name w:val="No Spacing"/>
    <w:uiPriority w:val="1"/>
    <w:qFormat/>
    <w:rsid w:val="00270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858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22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839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659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427">
          <w:marLeft w:val="0"/>
          <w:marRight w:val="0"/>
          <w:marTop w:val="8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1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308">
          <w:marLeft w:val="36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78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153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Kornely</dc:creator>
  <cp:lastModifiedBy>Susan Kornely</cp:lastModifiedBy>
  <cp:revision>31</cp:revision>
  <cp:lastPrinted>2021-09-12T16:57:00Z</cp:lastPrinted>
  <dcterms:created xsi:type="dcterms:W3CDTF">2023-09-29T03:59:00Z</dcterms:created>
  <dcterms:modified xsi:type="dcterms:W3CDTF">2023-09-29T04:17:00Z</dcterms:modified>
</cp:coreProperties>
</file>