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24C49" w14:textId="77777777" w:rsidR="0058769C" w:rsidRDefault="0058769C" w:rsidP="0058769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Minocqua Police Activity Report</w:t>
      </w:r>
    </w:p>
    <w:p w14:paraId="55826ECC" w14:textId="689FA2DD" w:rsidR="00DA6843" w:rsidRDefault="00BF460A" w:rsidP="00DA684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April</w:t>
      </w:r>
      <w:r w:rsidR="0058769C">
        <w:rPr>
          <w:rFonts w:ascii="Arial" w:hAnsi="Arial" w:cs="Arial"/>
          <w:sz w:val="32"/>
          <w:szCs w:val="32"/>
        </w:rPr>
        <w:t xml:space="preserve">, </w:t>
      </w:r>
      <w:r w:rsidR="00EF1961">
        <w:rPr>
          <w:rFonts w:ascii="Arial" w:hAnsi="Arial" w:cs="Arial"/>
          <w:sz w:val="32"/>
          <w:szCs w:val="32"/>
        </w:rPr>
        <w:t>20</w:t>
      </w:r>
      <w:r w:rsidR="007D5E89">
        <w:rPr>
          <w:rFonts w:ascii="Arial" w:hAnsi="Arial" w:cs="Arial"/>
          <w:sz w:val="32"/>
          <w:szCs w:val="32"/>
        </w:rPr>
        <w:t>2</w:t>
      </w:r>
      <w:r w:rsidR="00DA6843">
        <w:rPr>
          <w:rFonts w:ascii="Arial" w:hAnsi="Arial" w:cs="Arial"/>
          <w:sz w:val="32"/>
          <w:szCs w:val="32"/>
        </w:rPr>
        <w:t>4</w:t>
      </w:r>
    </w:p>
    <w:p w14:paraId="65906ACA" w14:textId="77777777" w:rsidR="0058769C" w:rsidRDefault="0058769C" w:rsidP="0058769C">
      <w:pPr>
        <w:jc w:val="both"/>
        <w:rPr>
          <w:rFonts w:ascii="Arial" w:hAnsi="Arial" w:cs="Arial"/>
          <w:sz w:val="20"/>
          <w:szCs w:val="20"/>
        </w:rPr>
      </w:pPr>
    </w:p>
    <w:p w14:paraId="705DB6A6" w14:textId="77777777" w:rsidR="00F51FE9" w:rsidRPr="00F51FE9" w:rsidRDefault="00F51FE9" w:rsidP="0058769C">
      <w:pPr>
        <w:jc w:val="both"/>
        <w:rPr>
          <w:rFonts w:ascii="Arial" w:hAnsi="Arial" w:cs="Arial"/>
          <w:b/>
          <w:sz w:val="20"/>
          <w:szCs w:val="20"/>
        </w:rPr>
      </w:pPr>
      <w:r w:rsidRPr="00F51FE9">
        <w:rPr>
          <w:rFonts w:ascii="Arial" w:hAnsi="Arial" w:cs="Arial"/>
          <w:b/>
          <w:sz w:val="20"/>
          <w:szCs w:val="20"/>
        </w:rPr>
        <w:t>Incidents:</w:t>
      </w:r>
    </w:p>
    <w:p w14:paraId="5634F464" w14:textId="77777777" w:rsidR="00F51FE9" w:rsidRDefault="00F51FE9" w:rsidP="0058769C">
      <w:pPr>
        <w:jc w:val="both"/>
        <w:rPr>
          <w:rFonts w:ascii="Arial" w:hAnsi="Arial" w:cs="Arial"/>
          <w:sz w:val="20"/>
          <w:szCs w:val="20"/>
        </w:rPr>
      </w:pPr>
    </w:p>
    <w:p w14:paraId="4890845B" w14:textId="2B83547E" w:rsidR="0058769C" w:rsidRDefault="00D76473" w:rsidP="005876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During the m</w:t>
      </w:r>
      <w:r w:rsidR="0058769C">
        <w:rPr>
          <w:rFonts w:ascii="Arial" w:hAnsi="Arial" w:cs="Arial"/>
          <w:sz w:val="20"/>
          <w:szCs w:val="20"/>
        </w:rPr>
        <w:t xml:space="preserve">onth of </w:t>
      </w:r>
      <w:r w:rsidR="00E97D80">
        <w:rPr>
          <w:rFonts w:ascii="Arial" w:hAnsi="Arial" w:cs="Arial"/>
          <w:sz w:val="20"/>
          <w:szCs w:val="20"/>
        </w:rPr>
        <w:t>April</w:t>
      </w:r>
      <w:r w:rsidR="0058769C">
        <w:rPr>
          <w:rFonts w:ascii="Arial" w:hAnsi="Arial" w:cs="Arial"/>
          <w:sz w:val="20"/>
          <w:szCs w:val="20"/>
        </w:rPr>
        <w:t xml:space="preserve">, </w:t>
      </w:r>
      <w:r w:rsidR="00EF1961">
        <w:rPr>
          <w:rFonts w:ascii="Arial" w:hAnsi="Arial" w:cs="Arial"/>
          <w:sz w:val="20"/>
          <w:szCs w:val="20"/>
        </w:rPr>
        <w:t>20</w:t>
      </w:r>
      <w:r w:rsidR="007D5E89">
        <w:rPr>
          <w:rFonts w:ascii="Arial" w:hAnsi="Arial" w:cs="Arial"/>
          <w:sz w:val="20"/>
          <w:szCs w:val="20"/>
        </w:rPr>
        <w:t>2</w:t>
      </w:r>
      <w:r w:rsidR="008E57A6">
        <w:rPr>
          <w:rFonts w:ascii="Arial" w:hAnsi="Arial" w:cs="Arial"/>
          <w:sz w:val="20"/>
          <w:szCs w:val="20"/>
        </w:rPr>
        <w:t>4</w:t>
      </w:r>
      <w:r w:rsidR="0058769C">
        <w:rPr>
          <w:rFonts w:ascii="Arial" w:hAnsi="Arial" w:cs="Arial"/>
          <w:sz w:val="20"/>
          <w:szCs w:val="20"/>
        </w:rPr>
        <w:t xml:space="preserve">, the Minocqua Police Department handled </w:t>
      </w:r>
      <w:r w:rsidR="00D22C3F">
        <w:rPr>
          <w:rFonts w:ascii="Arial" w:hAnsi="Arial" w:cs="Arial"/>
          <w:sz w:val="20"/>
          <w:szCs w:val="20"/>
        </w:rPr>
        <w:t>4</w:t>
      </w:r>
      <w:r w:rsidR="00741DDD">
        <w:rPr>
          <w:rFonts w:ascii="Arial" w:hAnsi="Arial" w:cs="Arial"/>
          <w:sz w:val="20"/>
          <w:szCs w:val="20"/>
        </w:rPr>
        <w:t>71</w:t>
      </w:r>
      <w:r w:rsidR="00A05547">
        <w:rPr>
          <w:rFonts w:ascii="Arial" w:hAnsi="Arial" w:cs="Arial"/>
          <w:sz w:val="20"/>
          <w:szCs w:val="20"/>
        </w:rPr>
        <w:t xml:space="preserve"> incidents with</w:t>
      </w:r>
      <w:r w:rsidR="00085991">
        <w:rPr>
          <w:rFonts w:ascii="Arial" w:hAnsi="Arial" w:cs="Arial"/>
          <w:sz w:val="20"/>
          <w:szCs w:val="20"/>
        </w:rPr>
        <w:t xml:space="preserve"> an additional </w:t>
      </w:r>
      <w:r w:rsidR="00BF460A">
        <w:rPr>
          <w:rFonts w:ascii="Arial" w:hAnsi="Arial" w:cs="Arial"/>
          <w:sz w:val="20"/>
          <w:szCs w:val="20"/>
        </w:rPr>
        <w:t>336</w:t>
      </w:r>
      <w:r w:rsidR="0058769C">
        <w:rPr>
          <w:rFonts w:ascii="Arial" w:hAnsi="Arial" w:cs="Arial"/>
          <w:sz w:val="20"/>
          <w:szCs w:val="20"/>
        </w:rPr>
        <w:t xml:space="preserve"> calls for service from the public </w:t>
      </w:r>
      <w:r w:rsidR="00A05547">
        <w:rPr>
          <w:rFonts w:ascii="Arial" w:hAnsi="Arial" w:cs="Arial"/>
          <w:sz w:val="20"/>
          <w:szCs w:val="20"/>
        </w:rPr>
        <w:t>which involved</w:t>
      </w:r>
      <w:r w:rsidR="0058769C">
        <w:rPr>
          <w:rFonts w:ascii="Arial" w:hAnsi="Arial" w:cs="Arial"/>
          <w:sz w:val="20"/>
          <w:szCs w:val="20"/>
        </w:rPr>
        <w:t xml:space="preserve"> dispatch</w:t>
      </w:r>
      <w:r w:rsidR="00A05547">
        <w:rPr>
          <w:rFonts w:ascii="Arial" w:hAnsi="Arial" w:cs="Arial"/>
          <w:sz w:val="20"/>
          <w:szCs w:val="20"/>
        </w:rPr>
        <w:t>ing</w:t>
      </w:r>
      <w:r w:rsidR="0058769C">
        <w:rPr>
          <w:rFonts w:ascii="Arial" w:hAnsi="Arial" w:cs="Arial"/>
          <w:sz w:val="20"/>
          <w:szCs w:val="20"/>
        </w:rPr>
        <w:t xml:space="preserve"> </w:t>
      </w:r>
      <w:r w:rsidR="00A75D9B">
        <w:rPr>
          <w:rFonts w:ascii="Arial" w:hAnsi="Arial" w:cs="Arial"/>
          <w:sz w:val="20"/>
          <w:szCs w:val="20"/>
        </w:rPr>
        <w:t>Woodruff Police Department</w:t>
      </w:r>
      <w:r w:rsidR="00A05547">
        <w:rPr>
          <w:rFonts w:ascii="Arial" w:hAnsi="Arial" w:cs="Arial"/>
          <w:sz w:val="20"/>
          <w:szCs w:val="20"/>
        </w:rPr>
        <w:t>,</w:t>
      </w:r>
      <w:r w:rsidR="0058769C">
        <w:rPr>
          <w:rFonts w:ascii="Arial" w:hAnsi="Arial" w:cs="Arial"/>
          <w:sz w:val="20"/>
          <w:szCs w:val="20"/>
        </w:rPr>
        <w:t xml:space="preserve"> fire</w:t>
      </w:r>
      <w:r w:rsidR="008C42F7">
        <w:rPr>
          <w:rFonts w:ascii="Arial" w:hAnsi="Arial" w:cs="Arial"/>
          <w:sz w:val="20"/>
          <w:szCs w:val="20"/>
        </w:rPr>
        <w:t xml:space="preserve"> and</w:t>
      </w:r>
      <w:r w:rsidR="00A75D9B">
        <w:rPr>
          <w:rFonts w:ascii="Arial" w:hAnsi="Arial" w:cs="Arial"/>
          <w:sz w:val="20"/>
          <w:szCs w:val="20"/>
        </w:rPr>
        <w:t xml:space="preserve"> </w:t>
      </w:r>
      <w:r w:rsidR="0058769C">
        <w:rPr>
          <w:rFonts w:ascii="Arial" w:hAnsi="Arial" w:cs="Arial"/>
          <w:sz w:val="20"/>
          <w:szCs w:val="20"/>
        </w:rPr>
        <w:t>EMS</w:t>
      </w:r>
      <w:r w:rsidR="00A75D9B">
        <w:rPr>
          <w:rFonts w:ascii="Arial" w:hAnsi="Arial" w:cs="Arial"/>
          <w:sz w:val="20"/>
          <w:szCs w:val="20"/>
        </w:rPr>
        <w:t xml:space="preserve">.  The </w:t>
      </w:r>
      <w:r w:rsidR="00D22C3F">
        <w:rPr>
          <w:rFonts w:ascii="Arial" w:hAnsi="Arial" w:cs="Arial"/>
          <w:sz w:val="20"/>
          <w:szCs w:val="20"/>
        </w:rPr>
        <w:t>4</w:t>
      </w:r>
      <w:r w:rsidR="00F92346">
        <w:rPr>
          <w:rFonts w:ascii="Arial" w:hAnsi="Arial" w:cs="Arial"/>
          <w:sz w:val="20"/>
          <w:szCs w:val="20"/>
        </w:rPr>
        <w:t>7</w:t>
      </w:r>
      <w:r w:rsidR="00BF460A">
        <w:rPr>
          <w:rFonts w:ascii="Arial" w:hAnsi="Arial" w:cs="Arial"/>
          <w:sz w:val="20"/>
          <w:szCs w:val="20"/>
        </w:rPr>
        <w:t>1</w:t>
      </w:r>
      <w:r w:rsidR="00A05547">
        <w:rPr>
          <w:rFonts w:ascii="Arial" w:hAnsi="Arial" w:cs="Arial"/>
          <w:sz w:val="20"/>
          <w:szCs w:val="20"/>
        </w:rPr>
        <w:t xml:space="preserve"> incidents</w:t>
      </w:r>
      <w:r w:rsidR="00085991">
        <w:rPr>
          <w:rFonts w:ascii="Arial" w:hAnsi="Arial" w:cs="Arial"/>
          <w:sz w:val="20"/>
          <w:szCs w:val="20"/>
        </w:rPr>
        <w:t xml:space="preserve"> also </w:t>
      </w:r>
      <w:r w:rsidR="00A05547">
        <w:rPr>
          <w:rFonts w:ascii="Arial" w:hAnsi="Arial" w:cs="Arial"/>
          <w:sz w:val="20"/>
          <w:szCs w:val="20"/>
        </w:rPr>
        <w:t>include</w:t>
      </w:r>
      <w:r w:rsidR="0058769C">
        <w:rPr>
          <w:rFonts w:ascii="Arial" w:hAnsi="Arial" w:cs="Arial"/>
          <w:sz w:val="20"/>
          <w:szCs w:val="20"/>
        </w:rPr>
        <w:t xml:space="preserve"> calls self-initiated by officers of the Department.  A breakdown of those calls</w:t>
      </w:r>
      <w:r w:rsidR="00587A6E">
        <w:rPr>
          <w:rFonts w:ascii="Arial" w:hAnsi="Arial" w:cs="Arial"/>
          <w:sz w:val="20"/>
          <w:szCs w:val="20"/>
        </w:rPr>
        <w:t xml:space="preserve"> in comparison to past years</w:t>
      </w:r>
      <w:r w:rsidR="0058769C">
        <w:rPr>
          <w:rFonts w:ascii="Arial" w:hAnsi="Arial" w:cs="Arial"/>
          <w:sz w:val="20"/>
          <w:szCs w:val="20"/>
        </w:rPr>
        <w:t xml:space="preserve"> is as follows:</w:t>
      </w:r>
    </w:p>
    <w:p w14:paraId="32CAC450" w14:textId="77777777" w:rsidR="00BB4242" w:rsidRDefault="00BB4242" w:rsidP="00BB4242">
      <w:pPr>
        <w:jc w:val="both"/>
        <w:rPr>
          <w:rFonts w:ascii="Arial" w:hAnsi="Arial" w:cs="Arial"/>
          <w:sz w:val="20"/>
          <w:szCs w:val="20"/>
        </w:rPr>
      </w:pPr>
    </w:p>
    <w:p w14:paraId="5D6B926A" w14:textId="3D8AFA5D" w:rsidR="00741DDD" w:rsidRDefault="0015036C" w:rsidP="00741DDD">
      <w:pPr>
        <w:ind w:left="216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2024</w:t>
      </w:r>
      <w:r>
        <w:rPr>
          <w:rFonts w:ascii="Arial" w:hAnsi="Arial" w:cs="Arial"/>
          <w:b/>
          <w:sz w:val="20"/>
          <w:szCs w:val="20"/>
        </w:rPr>
        <w:tab/>
      </w:r>
      <w:r w:rsidR="00741DDD">
        <w:rPr>
          <w:rFonts w:ascii="Arial" w:hAnsi="Arial" w:cs="Arial"/>
          <w:b/>
          <w:sz w:val="20"/>
          <w:szCs w:val="20"/>
        </w:rPr>
        <w:t>2023</w:t>
      </w:r>
      <w:r w:rsidR="00741DDD">
        <w:rPr>
          <w:rFonts w:ascii="Arial" w:hAnsi="Arial" w:cs="Arial"/>
          <w:b/>
          <w:sz w:val="20"/>
          <w:szCs w:val="20"/>
        </w:rPr>
        <w:tab/>
        <w:t>2022</w:t>
      </w:r>
      <w:r w:rsidR="00741DDD">
        <w:rPr>
          <w:rFonts w:ascii="Arial" w:hAnsi="Arial" w:cs="Arial"/>
          <w:b/>
          <w:sz w:val="20"/>
          <w:szCs w:val="20"/>
        </w:rPr>
        <w:tab/>
        <w:t>2021</w:t>
      </w:r>
      <w:r w:rsidR="00741DDD">
        <w:rPr>
          <w:rFonts w:ascii="Arial" w:hAnsi="Arial" w:cs="Arial"/>
          <w:b/>
          <w:sz w:val="20"/>
          <w:szCs w:val="20"/>
        </w:rPr>
        <w:tab/>
        <w:t>2020</w:t>
      </w:r>
      <w:r w:rsidR="00741DDD">
        <w:rPr>
          <w:rFonts w:ascii="Arial" w:hAnsi="Arial" w:cs="Arial"/>
          <w:b/>
          <w:sz w:val="20"/>
          <w:szCs w:val="20"/>
        </w:rPr>
        <w:tab/>
        <w:t>2019</w:t>
      </w:r>
      <w:r w:rsidR="00741DDD">
        <w:rPr>
          <w:rFonts w:ascii="Arial" w:hAnsi="Arial" w:cs="Arial"/>
          <w:b/>
          <w:sz w:val="20"/>
          <w:szCs w:val="20"/>
        </w:rPr>
        <w:tab/>
        <w:t>2018</w:t>
      </w:r>
      <w:r w:rsidR="00741DDD">
        <w:rPr>
          <w:rFonts w:ascii="Arial" w:hAnsi="Arial" w:cs="Arial"/>
          <w:b/>
          <w:sz w:val="20"/>
          <w:szCs w:val="20"/>
        </w:rPr>
        <w:tab/>
        <w:t>2017</w:t>
      </w:r>
      <w:r w:rsidR="00741DDD">
        <w:rPr>
          <w:rFonts w:ascii="Arial" w:hAnsi="Arial" w:cs="Arial"/>
          <w:b/>
          <w:sz w:val="20"/>
          <w:szCs w:val="20"/>
        </w:rPr>
        <w:tab/>
        <w:t>2016</w:t>
      </w:r>
      <w:r w:rsidR="00741DDD">
        <w:rPr>
          <w:rFonts w:ascii="Arial" w:hAnsi="Arial" w:cs="Arial"/>
          <w:sz w:val="20"/>
          <w:szCs w:val="20"/>
        </w:rPr>
        <w:tab/>
      </w:r>
    </w:p>
    <w:p w14:paraId="02DCE226" w14:textId="77777777" w:rsidR="00741DDD" w:rsidRDefault="00741DDD" w:rsidP="00741DDD">
      <w:pPr>
        <w:ind w:left="2160" w:firstLine="720"/>
        <w:jc w:val="both"/>
        <w:rPr>
          <w:rFonts w:ascii="Arial" w:hAnsi="Arial" w:cs="Arial"/>
          <w:b/>
          <w:sz w:val="20"/>
          <w:szCs w:val="20"/>
        </w:rPr>
      </w:pPr>
    </w:p>
    <w:p w14:paraId="6EDC8605" w14:textId="3AA34274" w:rsidR="00741DDD" w:rsidRDefault="00741DDD" w:rsidP="00741D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Minocqua Police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471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464</w:t>
      </w:r>
      <w:r>
        <w:rPr>
          <w:rFonts w:ascii="Arial" w:hAnsi="Arial" w:cs="Arial"/>
          <w:sz w:val="20"/>
          <w:szCs w:val="20"/>
        </w:rPr>
        <w:tab/>
        <w:t>477</w:t>
      </w:r>
      <w:r>
        <w:rPr>
          <w:rFonts w:ascii="Arial" w:hAnsi="Arial" w:cs="Arial"/>
          <w:sz w:val="20"/>
          <w:szCs w:val="20"/>
        </w:rPr>
        <w:tab/>
        <w:t>437</w:t>
      </w:r>
      <w:r>
        <w:rPr>
          <w:rFonts w:ascii="Arial" w:hAnsi="Arial" w:cs="Arial"/>
          <w:sz w:val="20"/>
          <w:szCs w:val="20"/>
        </w:rPr>
        <w:tab/>
        <w:t>277</w:t>
      </w:r>
      <w:r>
        <w:rPr>
          <w:rFonts w:ascii="Arial" w:hAnsi="Arial" w:cs="Arial"/>
          <w:sz w:val="20"/>
          <w:szCs w:val="20"/>
        </w:rPr>
        <w:tab/>
        <w:t>420</w:t>
      </w:r>
      <w:r>
        <w:rPr>
          <w:rFonts w:ascii="Arial" w:hAnsi="Arial" w:cs="Arial"/>
          <w:sz w:val="20"/>
          <w:szCs w:val="20"/>
        </w:rPr>
        <w:tab/>
        <w:t>421</w:t>
      </w:r>
      <w:r>
        <w:rPr>
          <w:rFonts w:ascii="Arial" w:hAnsi="Arial" w:cs="Arial"/>
          <w:sz w:val="20"/>
          <w:szCs w:val="20"/>
        </w:rPr>
        <w:tab/>
        <w:t>426</w:t>
      </w:r>
      <w:r>
        <w:rPr>
          <w:rFonts w:ascii="Arial" w:hAnsi="Arial" w:cs="Arial"/>
          <w:sz w:val="20"/>
          <w:szCs w:val="20"/>
        </w:rPr>
        <w:tab/>
        <w:t>467</w:t>
      </w:r>
      <w:r>
        <w:rPr>
          <w:rFonts w:ascii="Arial" w:hAnsi="Arial" w:cs="Arial"/>
          <w:sz w:val="20"/>
          <w:szCs w:val="20"/>
        </w:rPr>
        <w:tab/>
      </w:r>
    </w:p>
    <w:p w14:paraId="1D0E7332" w14:textId="32E53F1F" w:rsidR="00741DDD" w:rsidRDefault="00741DDD" w:rsidP="00741D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Woodruff Police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255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260</w:t>
      </w:r>
      <w:r>
        <w:rPr>
          <w:rFonts w:ascii="Arial" w:hAnsi="Arial" w:cs="Arial"/>
          <w:sz w:val="20"/>
          <w:szCs w:val="20"/>
        </w:rPr>
        <w:tab/>
        <w:t>229</w:t>
      </w:r>
      <w:r>
        <w:rPr>
          <w:rFonts w:ascii="Arial" w:hAnsi="Arial" w:cs="Arial"/>
          <w:sz w:val="20"/>
          <w:szCs w:val="20"/>
        </w:rPr>
        <w:tab/>
        <w:t>198</w:t>
      </w:r>
      <w:r>
        <w:rPr>
          <w:rFonts w:ascii="Arial" w:hAnsi="Arial" w:cs="Arial"/>
          <w:sz w:val="20"/>
          <w:szCs w:val="20"/>
        </w:rPr>
        <w:tab/>
        <w:t>141</w:t>
      </w:r>
      <w:r>
        <w:rPr>
          <w:rFonts w:ascii="Arial" w:hAnsi="Arial" w:cs="Arial"/>
          <w:sz w:val="20"/>
          <w:szCs w:val="20"/>
        </w:rPr>
        <w:tab/>
        <w:t>278</w:t>
      </w:r>
      <w:r>
        <w:rPr>
          <w:rFonts w:ascii="Arial" w:hAnsi="Arial" w:cs="Arial"/>
          <w:sz w:val="20"/>
          <w:szCs w:val="20"/>
        </w:rPr>
        <w:tab/>
        <w:t>319</w:t>
      </w:r>
      <w:r>
        <w:rPr>
          <w:rFonts w:ascii="Arial" w:hAnsi="Arial" w:cs="Arial"/>
          <w:sz w:val="20"/>
          <w:szCs w:val="20"/>
        </w:rPr>
        <w:tab/>
        <w:t>330</w:t>
      </w:r>
      <w:r>
        <w:rPr>
          <w:rFonts w:ascii="Arial" w:hAnsi="Arial" w:cs="Arial"/>
          <w:sz w:val="20"/>
          <w:szCs w:val="20"/>
        </w:rPr>
        <w:tab/>
        <w:t>274</w:t>
      </w:r>
      <w:r>
        <w:rPr>
          <w:rFonts w:ascii="Arial" w:hAnsi="Arial" w:cs="Arial"/>
          <w:sz w:val="20"/>
          <w:szCs w:val="20"/>
        </w:rPr>
        <w:tab/>
      </w:r>
    </w:p>
    <w:p w14:paraId="4E65F5A4" w14:textId="3312D895" w:rsidR="00741DDD" w:rsidRDefault="00741DDD" w:rsidP="00741D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 4, 5, 6, &amp; 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65</w:t>
      </w:r>
      <w:r>
        <w:rPr>
          <w:rFonts w:ascii="Arial" w:hAnsi="Arial" w:cs="Arial"/>
          <w:sz w:val="20"/>
          <w:szCs w:val="20"/>
        </w:rPr>
        <w:tab/>
        <w:t>89</w:t>
      </w:r>
      <w:r>
        <w:rPr>
          <w:rFonts w:ascii="Arial" w:hAnsi="Arial" w:cs="Arial"/>
          <w:sz w:val="20"/>
          <w:szCs w:val="20"/>
        </w:rPr>
        <w:tab/>
        <w:t>69</w:t>
      </w:r>
      <w:r>
        <w:rPr>
          <w:rFonts w:ascii="Arial" w:hAnsi="Arial" w:cs="Arial"/>
          <w:sz w:val="20"/>
          <w:szCs w:val="20"/>
        </w:rPr>
        <w:tab/>
        <w:t>59</w:t>
      </w:r>
      <w:r>
        <w:rPr>
          <w:rFonts w:ascii="Arial" w:hAnsi="Arial" w:cs="Arial"/>
          <w:sz w:val="20"/>
          <w:szCs w:val="20"/>
        </w:rPr>
        <w:tab/>
        <w:t>76</w:t>
      </w:r>
      <w:r>
        <w:rPr>
          <w:rFonts w:ascii="Arial" w:hAnsi="Arial" w:cs="Arial"/>
          <w:sz w:val="20"/>
          <w:szCs w:val="20"/>
        </w:rPr>
        <w:tab/>
        <w:t>76</w:t>
      </w:r>
      <w:r>
        <w:rPr>
          <w:rFonts w:ascii="Arial" w:hAnsi="Arial" w:cs="Arial"/>
          <w:sz w:val="20"/>
          <w:szCs w:val="20"/>
        </w:rPr>
        <w:tab/>
        <w:t>57</w:t>
      </w:r>
      <w:r>
        <w:rPr>
          <w:rFonts w:ascii="Arial" w:hAnsi="Arial" w:cs="Arial"/>
          <w:sz w:val="20"/>
          <w:szCs w:val="20"/>
        </w:rPr>
        <w:tab/>
        <w:t>84</w:t>
      </w:r>
      <w:r>
        <w:rPr>
          <w:rFonts w:ascii="Arial" w:hAnsi="Arial" w:cs="Arial"/>
          <w:sz w:val="20"/>
          <w:szCs w:val="20"/>
        </w:rPr>
        <w:tab/>
      </w:r>
    </w:p>
    <w:p w14:paraId="388D826C" w14:textId="750B9D0C" w:rsidR="00741DDD" w:rsidRDefault="00741DDD" w:rsidP="00741D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Minocqua Fire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11</w:t>
      </w:r>
      <w:r>
        <w:rPr>
          <w:rFonts w:ascii="Arial" w:hAnsi="Arial" w:cs="Arial"/>
          <w:sz w:val="20"/>
          <w:szCs w:val="20"/>
        </w:rPr>
        <w:tab/>
      </w:r>
    </w:p>
    <w:p w14:paraId="27D14E04" w14:textId="5994DC27" w:rsidR="00741DDD" w:rsidRDefault="00741DDD" w:rsidP="00741D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Woodruff Fire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</w:r>
    </w:p>
    <w:p w14:paraId="7D4ADA73" w14:textId="65FCA1D4" w:rsidR="00CB1DE0" w:rsidRDefault="00CB1DE0" w:rsidP="00741DDD">
      <w:pPr>
        <w:ind w:left="2160" w:firstLine="720"/>
        <w:jc w:val="both"/>
        <w:rPr>
          <w:rFonts w:ascii="Arial" w:hAnsi="Arial" w:cs="Arial"/>
          <w:sz w:val="20"/>
          <w:szCs w:val="20"/>
        </w:rPr>
      </w:pPr>
    </w:p>
    <w:p w14:paraId="3D04C440" w14:textId="1ED07D80" w:rsidR="004C3D7F" w:rsidRDefault="00F51FE9" w:rsidP="00A2416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have attached a Minocqua Police Department Incide</w:t>
      </w:r>
      <w:r w:rsidR="00DA54DA">
        <w:rPr>
          <w:rFonts w:ascii="Arial" w:hAnsi="Arial" w:cs="Arial"/>
          <w:sz w:val="20"/>
          <w:szCs w:val="20"/>
        </w:rPr>
        <w:t xml:space="preserve">nt Analysis Report for </w:t>
      </w:r>
      <w:r w:rsidR="00E97D80">
        <w:rPr>
          <w:rFonts w:ascii="Arial" w:hAnsi="Arial" w:cs="Arial"/>
          <w:sz w:val="20"/>
          <w:szCs w:val="20"/>
        </w:rPr>
        <w:t>April</w:t>
      </w:r>
      <w:r>
        <w:rPr>
          <w:rFonts w:ascii="Arial" w:hAnsi="Arial" w:cs="Arial"/>
          <w:sz w:val="20"/>
          <w:szCs w:val="20"/>
        </w:rPr>
        <w:t xml:space="preserve">, </w:t>
      </w:r>
      <w:r w:rsidR="00EF1961">
        <w:rPr>
          <w:rFonts w:ascii="Arial" w:hAnsi="Arial" w:cs="Arial"/>
          <w:sz w:val="20"/>
          <w:szCs w:val="20"/>
        </w:rPr>
        <w:t>20</w:t>
      </w:r>
      <w:r w:rsidR="007D5E89">
        <w:rPr>
          <w:rFonts w:ascii="Arial" w:hAnsi="Arial" w:cs="Arial"/>
          <w:sz w:val="20"/>
          <w:szCs w:val="20"/>
        </w:rPr>
        <w:t>2</w:t>
      </w:r>
      <w:r w:rsidR="00F92346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 This shows a breakdown of the incidents that were responded </w:t>
      </w:r>
      <w:r w:rsidR="00A75D9B"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for the month.  </w:t>
      </w:r>
    </w:p>
    <w:p w14:paraId="7AE9A383" w14:textId="77777777" w:rsidR="00074C88" w:rsidRDefault="00074C88" w:rsidP="004C3D7F">
      <w:pPr>
        <w:jc w:val="both"/>
        <w:rPr>
          <w:rFonts w:ascii="Arial" w:hAnsi="Arial" w:cs="Arial"/>
          <w:sz w:val="20"/>
          <w:szCs w:val="20"/>
        </w:rPr>
      </w:pPr>
    </w:p>
    <w:p w14:paraId="7032D7BE" w14:textId="1C02D130" w:rsidR="00074C88" w:rsidRDefault="00074C88" w:rsidP="004C3D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have attached a Minocqua Police Department Case Status and Disposition Summary which shows a breakdown of investigations</w:t>
      </w:r>
      <w:r w:rsidR="009D7BE6">
        <w:rPr>
          <w:rFonts w:ascii="Arial" w:hAnsi="Arial" w:cs="Arial"/>
          <w:sz w:val="20"/>
          <w:szCs w:val="20"/>
        </w:rPr>
        <w:t xml:space="preserve"> opened since </w:t>
      </w:r>
      <w:r w:rsidR="00071DA2">
        <w:rPr>
          <w:rFonts w:ascii="Arial" w:hAnsi="Arial" w:cs="Arial"/>
          <w:sz w:val="20"/>
          <w:szCs w:val="20"/>
        </w:rPr>
        <w:t>May</w:t>
      </w:r>
      <w:r w:rsidR="00711918">
        <w:rPr>
          <w:rFonts w:ascii="Arial" w:hAnsi="Arial" w:cs="Arial"/>
          <w:sz w:val="20"/>
          <w:szCs w:val="20"/>
        </w:rPr>
        <w:t xml:space="preserve"> </w:t>
      </w:r>
      <w:r w:rsidR="009D7BE6">
        <w:rPr>
          <w:rFonts w:ascii="Arial" w:hAnsi="Arial" w:cs="Arial"/>
          <w:sz w:val="20"/>
          <w:szCs w:val="20"/>
        </w:rPr>
        <w:t>of 2011</w:t>
      </w:r>
      <w:r>
        <w:rPr>
          <w:rFonts w:ascii="Arial" w:hAnsi="Arial" w:cs="Arial"/>
          <w:sz w:val="20"/>
          <w:szCs w:val="20"/>
        </w:rPr>
        <w:t xml:space="preserve"> as a result of reported crimes and the current status of the case.</w:t>
      </w:r>
      <w:r w:rsidR="001B6382">
        <w:rPr>
          <w:rFonts w:ascii="Arial" w:hAnsi="Arial" w:cs="Arial"/>
          <w:sz w:val="20"/>
          <w:szCs w:val="20"/>
        </w:rPr>
        <w:t xml:space="preserve">  The Department currently has </w:t>
      </w:r>
      <w:r w:rsidR="00D22C3F">
        <w:rPr>
          <w:rFonts w:ascii="Arial" w:hAnsi="Arial" w:cs="Arial"/>
          <w:sz w:val="20"/>
          <w:szCs w:val="20"/>
        </w:rPr>
        <w:t>3</w:t>
      </w:r>
      <w:r w:rsidR="00741DDD">
        <w:rPr>
          <w:rFonts w:ascii="Arial" w:hAnsi="Arial" w:cs="Arial"/>
          <w:sz w:val="20"/>
          <w:szCs w:val="20"/>
        </w:rPr>
        <w:t>6</w:t>
      </w:r>
      <w:r w:rsidR="00A75D9B">
        <w:rPr>
          <w:rFonts w:ascii="Arial" w:hAnsi="Arial" w:cs="Arial"/>
          <w:sz w:val="20"/>
          <w:szCs w:val="20"/>
        </w:rPr>
        <w:t xml:space="preserve"> open investigations</w:t>
      </w:r>
      <w:r w:rsidR="00A75D9B" w:rsidRPr="00A75D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which are actively being investigated at this time.</w:t>
      </w:r>
    </w:p>
    <w:p w14:paraId="698B774D" w14:textId="77777777" w:rsidR="009D2CB1" w:rsidRDefault="009D2CB1" w:rsidP="00315F4C">
      <w:pPr>
        <w:jc w:val="both"/>
        <w:rPr>
          <w:rFonts w:ascii="Arial" w:hAnsi="Arial" w:cs="Arial"/>
          <w:sz w:val="20"/>
          <w:szCs w:val="20"/>
        </w:rPr>
      </w:pPr>
    </w:p>
    <w:p w14:paraId="266CB8BD" w14:textId="77777777" w:rsidR="00246D59" w:rsidRDefault="00246D59" w:rsidP="00F51FE9">
      <w:pPr>
        <w:jc w:val="both"/>
        <w:rPr>
          <w:rFonts w:ascii="Arial" w:hAnsi="Arial" w:cs="Arial"/>
          <w:b/>
          <w:sz w:val="20"/>
          <w:szCs w:val="20"/>
        </w:rPr>
        <w:sectPr w:rsidR="00246D59" w:rsidSect="007A7AB8">
          <w:headerReference w:type="default" r:id="rId6"/>
          <w:pgSz w:w="12240" w:h="15840"/>
          <w:pgMar w:top="3510" w:right="1440" w:bottom="1440" w:left="144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  <w:docGrid w:linePitch="360"/>
        </w:sectPr>
      </w:pPr>
    </w:p>
    <w:p w14:paraId="33F7F67D" w14:textId="77777777" w:rsidR="00F51FE9" w:rsidRDefault="00F51FE9" w:rsidP="00F51FE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Department Compliment</w:t>
      </w:r>
    </w:p>
    <w:p w14:paraId="4AB7EC5B" w14:textId="77777777" w:rsidR="00F51FE9" w:rsidRDefault="00F51FE9" w:rsidP="00F51FE9">
      <w:pPr>
        <w:jc w:val="both"/>
        <w:rPr>
          <w:rFonts w:ascii="Arial" w:hAnsi="Arial" w:cs="Arial"/>
          <w:b/>
          <w:sz w:val="20"/>
          <w:szCs w:val="20"/>
        </w:rPr>
      </w:pPr>
    </w:p>
    <w:p w14:paraId="20FD31A2" w14:textId="77777777" w:rsidR="00904A0C" w:rsidRDefault="00236053" w:rsidP="00904A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Chief David Jaeger</w:t>
      </w:r>
      <w:r w:rsidR="00904A0C">
        <w:rPr>
          <w:rFonts w:ascii="Arial" w:hAnsi="Arial" w:cs="Arial"/>
          <w:sz w:val="20"/>
          <w:szCs w:val="20"/>
        </w:rPr>
        <w:tab/>
      </w:r>
      <w:r w:rsidR="00904A0C">
        <w:rPr>
          <w:rFonts w:ascii="Arial" w:hAnsi="Arial" w:cs="Arial"/>
          <w:sz w:val="20"/>
          <w:szCs w:val="20"/>
        </w:rPr>
        <w:tab/>
      </w:r>
      <w:r w:rsidR="00904A0C">
        <w:rPr>
          <w:rFonts w:ascii="Arial" w:hAnsi="Arial" w:cs="Arial"/>
          <w:sz w:val="20"/>
          <w:szCs w:val="20"/>
        </w:rPr>
        <w:tab/>
      </w:r>
      <w:r w:rsidR="00904A0C">
        <w:rPr>
          <w:rFonts w:ascii="Arial" w:hAnsi="Arial" w:cs="Arial"/>
          <w:sz w:val="20"/>
          <w:szCs w:val="20"/>
        </w:rPr>
        <w:tab/>
      </w:r>
      <w:r w:rsidR="00904A0C">
        <w:rPr>
          <w:rFonts w:ascii="Arial" w:hAnsi="Arial" w:cs="Arial"/>
          <w:sz w:val="20"/>
          <w:szCs w:val="20"/>
        </w:rPr>
        <w:tab/>
        <w:t>Lead Dispatcher Jaclyn Kortenhof</w:t>
      </w:r>
    </w:p>
    <w:p w14:paraId="2C65CA53" w14:textId="0EB3832F" w:rsidR="00904A0C" w:rsidRDefault="00904A0C" w:rsidP="00904A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Lieutenant Jason Benbenek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Dispatcher </w:t>
      </w:r>
      <w:r w:rsidR="00471569">
        <w:rPr>
          <w:rFonts w:ascii="Arial" w:hAnsi="Arial" w:cs="Arial"/>
          <w:sz w:val="20"/>
          <w:szCs w:val="20"/>
        </w:rPr>
        <w:t>Emily Koch</w:t>
      </w:r>
    </w:p>
    <w:p w14:paraId="6FB7E9BD" w14:textId="13EB308B" w:rsidR="00904A0C" w:rsidRDefault="00904A0C" w:rsidP="00904A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Dispatcher </w:t>
      </w:r>
      <w:r w:rsidR="00BD0C83">
        <w:rPr>
          <w:rFonts w:ascii="Arial" w:hAnsi="Arial" w:cs="Arial"/>
          <w:sz w:val="20"/>
          <w:szCs w:val="20"/>
        </w:rPr>
        <w:t>Veronica Ontiveros</w:t>
      </w:r>
    </w:p>
    <w:p w14:paraId="7D8EEBDF" w14:textId="7DCA090C" w:rsidR="00904A0C" w:rsidRDefault="00904A0C" w:rsidP="00904A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Detective Sergeant </w:t>
      </w:r>
      <w:r w:rsidR="00417BA4">
        <w:rPr>
          <w:rFonts w:ascii="Arial" w:hAnsi="Arial" w:cs="Arial"/>
          <w:sz w:val="20"/>
          <w:szCs w:val="20"/>
        </w:rPr>
        <w:t>Jeff Jopp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Dispatcher </w:t>
      </w:r>
      <w:r w:rsidR="00BC0576">
        <w:rPr>
          <w:rFonts w:ascii="Arial" w:hAnsi="Arial" w:cs="Arial"/>
          <w:sz w:val="20"/>
          <w:szCs w:val="20"/>
        </w:rPr>
        <w:t>Kara Arnold</w:t>
      </w:r>
    </w:p>
    <w:p w14:paraId="6EFBBFB9" w14:textId="4D20014D" w:rsidR="00904A0C" w:rsidRDefault="00904A0C" w:rsidP="00CB1DE0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Officer </w:t>
      </w:r>
      <w:r w:rsidR="00C30E3F">
        <w:rPr>
          <w:rFonts w:ascii="Arial" w:hAnsi="Arial" w:cs="Arial"/>
          <w:sz w:val="20"/>
          <w:szCs w:val="20"/>
        </w:rPr>
        <w:t>Devon Gaszak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Dispatcher </w:t>
      </w:r>
      <w:r w:rsidR="006A4F5D">
        <w:rPr>
          <w:rFonts w:ascii="Arial" w:hAnsi="Arial" w:cs="Arial"/>
          <w:sz w:val="20"/>
          <w:szCs w:val="20"/>
        </w:rPr>
        <w:t>Makayla Kussman</w:t>
      </w:r>
      <w:r w:rsidR="00BD0C83">
        <w:rPr>
          <w:rFonts w:ascii="Arial" w:hAnsi="Arial" w:cs="Arial"/>
          <w:sz w:val="20"/>
          <w:szCs w:val="20"/>
        </w:rPr>
        <w:t xml:space="preserve"> </w:t>
      </w:r>
      <w:r w:rsidR="00A312B8">
        <w:rPr>
          <w:rFonts w:ascii="Arial" w:hAnsi="Arial" w:cs="Arial"/>
          <w:sz w:val="20"/>
          <w:szCs w:val="20"/>
        </w:rPr>
        <w:t xml:space="preserve"> </w:t>
      </w:r>
      <w:r w:rsidR="00A31C4E">
        <w:rPr>
          <w:rFonts w:ascii="Arial" w:hAnsi="Arial" w:cs="Arial"/>
          <w:sz w:val="20"/>
          <w:szCs w:val="20"/>
        </w:rPr>
        <w:t xml:space="preserve"> </w:t>
      </w:r>
      <w:r w:rsidR="00242586">
        <w:rPr>
          <w:rFonts w:ascii="Arial" w:hAnsi="Arial" w:cs="Arial"/>
          <w:sz w:val="20"/>
          <w:szCs w:val="20"/>
        </w:rPr>
        <w:t xml:space="preserve"> </w:t>
      </w:r>
    </w:p>
    <w:p w14:paraId="4AF703D5" w14:textId="0B33392F" w:rsidR="00904A0C" w:rsidRDefault="00904A0C" w:rsidP="00904A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Officer</w:t>
      </w:r>
      <w:r w:rsidR="00773912">
        <w:rPr>
          <w:rFonts w:ascii="Arial" w:hAnsi="Arial" w:cs="Arial"/>
          <w:sz w:val="20"/>
          <w:szCs w:val="20"/>
        </w:rPr>
        <w:t xml:space="preserve"> Jazmin Solberg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15AE450" w14:textId="175D6DC2" w:rsidR="00904A0C" w:rsidRDefault="00904A0C" w:rsidP="00904A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42586">
        <w:rPr>
          <w:rFonts w:ascii="Arial" w:hAnsi="Arial" w:cs="Arial"/>
          <w:sz w:val="20"/>
          <w:szCs w:val="20"/>
        </w:rPr>
        <w:t>Officer</w:t>
      </w:r>
      <w:r w:rsidR="00621502">
        <w:rPr>
          <w:rFonts w:ascii="Arial" w:hAnsi="Arial" w:cs="Arial"/>
          <w:sz w:val="20"/>
          <w:szCs w:val="20"/>
        </w:rPr>
        <w:t xml:space="preserve"> </w:t>
      </w:r>
      <w:r w:rsidR="0015036C">
        <w:rPr>
          <w:rFonts w:ascii="Arial" w:hAnsi="Arial" w:cs="Arial"/>
          <w:sz w:val="20"/>
          <w:szCs w:val="20"/>
        </w:rPr>
        <w:t xml:space="preserve">– Vacant </w:t>
      </w:r>
      <w:r w:rsidR="00BB4E25">
        <w:rPr>
          <w:rFonts w:ascii="Arial" w:hAnsi="Arial" w:cs="Arial"/>
          <w:sz w:val="20"/>
          <w:szCs w:val="20"/>
        </w:rPr>
        <w:tab/>
      </w:r>
      <w:r w:rsidR="00BB4E25">
        <w:rPr>
          <w:rFonts w:ascii="Arial" w:hAnsi="Arial" w:cs="Arial"/>
          <w:sz w:val="20"/>
          <w:szCs w:val="20"/>
        </w:rPr>
        <w:tab/>
      </w:r>
      <w:r w:rsidR="00BB4E25">
        <w:rPr>
          <w:rFonts w:ascii="Arial" w:hAnsi="Arial" w:cs="Arial"/>
          <w:sz w:val="20"/>
          <w:szCs w:val="20"/>
        </w:rPr>
        <w:tab/>
      </w:r>
      <w:r w:rsidR="00621502">
        <w:rPr>
          <w:rFonts w:ascii="Arial" w:hAnsi="Arial" w:cs="Arial"/>
          <w:sz w:val="20"/>
          <w:szCs w:val="20"/>
        </w:rPr>
        <w:tab/>
      </w:r>
      <w:r w:rsidR="00BB4E25">
        <w:rPr>
          <w:rFonts w:ascii="Arial" w:hAnsi="Arial" w:cs="Arial"/>
          <w:sz w:val="20"/>
          <w:szCs w:val="20"/>
        </w:rPr>
        <w:t xml:space="preserve">CSO </w:t>
      </w:r>
      <w:r w:rsidR="00865A4B">
        <w:rPr>
          <w:rFonts w:ascii="Arial" w:hAnsi="Arial" w:cs="Arial"/>
          <w:sz w:val="20"/>
          <w:szCs w:val="20"/>
        </w:rPr>
        <w:t>- Vacant</w:t>
      </w:r>
    </w:p>
    <w:p w14:paraId="3896D8F2" w14:textId="18CA3895" w:rsidR="006A4137" w:rsidRDefault="006A4137" w:rsidP="00904A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Officer</w:t>
      </w:r>
      <w:r w:rsidR="00471569">
        <w:rPr>
          <w:rFonts w:ascii="Arial" w:hAnsi="Arial" w:cs="Arial"/>
          <w:sz w:val="20"/>
          <w:szCs w:val="20"/>
        </w:rPr>
        <w:t>/SRO Michael Czlapinski</w:t>
      </w:r>
    </w:p>
    <w:p w14:paraId="16F5940D" w14:textId="22D0A000" w:rsidR="00904A0C" w:rsidRDefault="00904A0C" w:rsidP="00904A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Detective Sergeant Benjamin Burrows</w:t>
      </w:r>
      <w:r w:rsidR="009038C6">
        <w:rPr>
          <w:rFonts w:ascii="Arial" w:hAnsi="Arial" w:cs="Arial"/>
          <w:sz w:val="20"/>
          <w:szCs w:val="20"/>
        </w:rPr>
        <w:tab/>
      </w:r>
      <w:r w:rsidR="009038C6">
        <w:rPr>
          <w:rFonts w:ascii="Arial" w:hAnsi="Arial" w:cs="Arial"/>
          <w:sz w:val="20"/>
          <w:szCs w:val="20"/>
        </w:rPr>
        <w:tab/>
      </w:r>
      <w:r w:rsidR="009038C6">
        <w:rPr>
          <w:rFonts w:ascii="Arial" w:hAnsi="Arial" w:cs="Arial"/>
          <w:sz w:val="20"/>
          <w:szCs w:val="20"/>
        </w:rPr>
        <w:tab/>
      </w:r>
    </w:p>
    <w:p w14:paraId="663D7909" w14:textId="02A31650" w:rsidR="00904A0C" w:rsidRDefault="00904A0C" w:rsidP="00904A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Officer </w:t>
      </w:r>
      <w:r w:rsidR="00773912">
        <w:rPr>
          <w:rFonts w:ascii="Arial" w:hAnsi="Arial" w:cs="Arial"/>
          <w:sz w:val="20"/>
          <w:szCs w:val="20"/>
        </w:rPr>
        <w:t xml:space="preserve">Alex Schmidt </w:t>
      </w:r>
      <w:r w:rsidR="00BB4E25">
        <w:rPr>
          <w:rFonts w:ascii="Arial" w:hAnsi="Arial" w:cs="Arial"/>
          <w:sz w:val="20"/>
          <w:szCs w:val="20"/>
        </w:rPr>
        <w:tab/>
      </w:r>
      <w:r w:rsidR="00BB4E25">
        <w:rPr>
          <w:rFonts w:ascii="Arial" w:hAnsi="Arial" w:cs="Arial"/>
          <w:sz w:val="20"/>
          <w:szCs w:val="20"/>
        </w:rPr>
        <w:tab/>
      </w:r>
      <w:r w:rsidR="00BB4E25">
        <w:rPr>
          <w:rFonts w:ascii="Arial" w:hAnsi="Arial" w:cs="Arial"/>
          <w:sz w:val="20"/>
          <w:szCs w:val="20"/>
        </w:rPr>
        <w:tab/>
      </w:r>
      <w:r w:rsidR="00BB4E25">
        <w:rPr>
          <w:rFonts w:ascii="Arial" w:hAnsi="Arial" w:cs="Arial"/>
          <w:sz w:val="20"/>
          <w:szCs w:val="20"/>
        </w:rPr>
        <w:tab/>
      </w:r>
      <w:r w:rsidR="00ED4D3C">
        <w:rPr>
          <w:rFonts w:ascii="Arial" w:hAnsi="Arial" w:cs="Arial"/>
          <w:sz w:val="20"/>
          <w:szCs w:val="20"/>
        </w:rPr>
        <w:t>Administrative Assistant</w:t>
      </w:r>
      <w:r w:rsidR="00BB4E25">
        <w:rPr>
          <w:rFonts w:ascii="Arial" w:hAnsi="Arial" w:cs="Arial"/>
          <w:sz w:val="20"/>
          <w:szCs w:val="20"/>
        </w:rPr>
        <w:t xml:space="preserve"> </w:t>
      </w:r>
      <w:r w:rsidR="00ED4D3C">
        <w:rPr>
          <w:rFonts w:ascii="Arial" w:hAnsi="Arial" w:cs="Arial"/>
          <w:sz w:val="20"/>
          <w:szCs w:val="20"/>
        </w:rPr>
        <w:t>Miranda Schmitz</w:t>
      </w:r>
    </w:p>
    <w:p w14:paraId="5F592A18" w14:textId="361B4C31" w:rsidR="00904A0C" w:rsidRDefault="00904A0C" w:rsidP="00904A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Officer </w:t>
      </w:r>
      <w:r w:rsidR="00773912">
        <w:rPr>
          <w:rFonts w:ascii="Arial" w:hAnsi="Arial" w:cs="Arial"/>
          <w:sz w:val="20"/>
          <w:szCs w:val="20"/>
        </w:rPr>
        <w:t>Maya Lovdal</w:t>
      </w:r>
      <w:r w:rsidR="009038C6">
        <w:rPr>
          <w:rFonts w:ascii="Arial" w:hAnsi="Arial" w:cs="Arial"/>
          <w:sz w:val="20"/>
          <w:szCs w:val="20"/>
        </w:rPr>
        <w:tab/>
      </w:r>
      <w:r w:rsidR="009038C6">
        <w:rPr>
          <w:rFonts w:ascii="Arial" w:hAnsi="Arial" w:cs="Arial"/>
          <w:sz w:val="20"/>
          <w:szCs w:val="20"/>
        </w:rPr>
        <w:tab/>
      </w:r>
      <w:r w:rsidR="009038C6">
        <w:rPr>
          <w:rFonts w:ascii="Arial" w:hAnsi="Arial" w:cs="Arial"/>
          <w:sz w:val="20"/>
          <w:szCs w:val="20"/>
        </w:rPr>
        <w:tab/>
      </w:r>
      <w:r w:rsidR="009038C6">
        <w:rPr>
          <w:rFonts w:ascii="Arial" w:hAnsi="Arial" w:cs="Arial"/>
          <w:sz w:val="20"/>
          <w:szCs w:val="20"/>
        </w:rPr>
        <w:tab/>
      </w:r>
    </w:p>
    <w:p w14:paraId="7AA7F964" w14:textId="54D3269D" w:rsidR="009038C6" w:rsidRDefault="00904A0C" w:rsidP="00904A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Officer</w:t>
      </w:r>
      <w:r w:rsidR="00471569">
        <w:rPr>
          <w:rFonts w:ascii="Arial" w:hAnsi="Arial" w:cs="Arial"/>
          <w:sz w:val="20"/>
          <w:szCs w:val="20"/>
        </w:rPr>
        <w:t xml:space="preserve"> </w:t>
      </w:r>
      <w:r w:rsidR="00BD0C83">
        <w:rPr>
          <w:rFonts w:ascii="Arial" w:hAnsi="Arial" w:cs="Arial"/>
          <w:sz w:val="20"/>
          <w:szCs w:val="20"/>
        </w:rPr>
        <w:t>Jarrett Radmer</w:t>
      </w:r>
      <w:r w:rsidR="00471569">
        <w:rPr>
          <w:rFonts w:ascii="Arial" w:hAnsi="Arial" w:cs="Arial"/>
          <w:sz w:val="20"/>
          <w:szCs w:val="20"/>
        </w:rPr>
        <w:t xml:space="preserve"> </w:t>
      </w:r>
    </w:p>
    <w:p w14:paraId="341A9831" w14:textId="77777777" w:rsidR="009038C6" w:rsidRDefault="009038C6" w:rsidP="00904A0C">
      <w:pPr>
        <w:jc w:val="both"/>
        <w:rPr>
          <w:rFonts w:ascii="Arial" w:hAnsi="Arial" w:cs="Arial"/>
          <w:sz w:val="20"/>
          <w:szCs w:val="20"/>
        </w:rPr>
      </w:pPr>
    </w:p>
    <w:p w14:paraId="5C43CC5B" w14:textId="30CBE983" w:rsidR="00904A0C" w:rsidRDefault="009038C6" w:rsidP="009038C6">
      <w:pPr>
        <w:jc w:val="both"/>
        <w:rPr>
          <w:rFonts w:ascii="Arial" w:hAnsi="Arial" w:cs="Arial"/>
          <w:sz w:val="20"/>
          <w:szCs w:val="20"/>
        </w:rPr>
        <w:sectPr w:rsidR="00904A0C" w:rsidSect="00904A0C">
          <w:type w:val="continuous"/>
          <w:pgSz w:w="12240" w:h="15840"/>
          <w:pgMar w:top="3510" w:right="1440" w:bottom="1440" w:left="144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Boat Patrol Officer </w:t>
      </w:r>
      <w:r w:rsidR="0015036C">
        <w:rPr>
          <w:rFonts w:ascii="Arial" w:hAnsi="Arial" w:cs="Arial"/>
          <w:sz w:val="20"/>
          <w:szCs w:val="20"/>
        </w:rPr>
        <w:t>– Vacant</w:t>
      </w:r>
      <w:r w:rsidR="00621502">
        <w:rPr>
          <w:rFonts w:ascii="Arial" w:hAnsi="Arial" w:cs="Arial"/>
          <w:sz w:val="20"/>
          <w:szCs w:val="20"/>
        </w:rPr>
        <w:t xml:space="preserve"> </w:t>
      </w:r>
      <w:r w:rsidR="009E18EE">
        <w:rPr>
          <w:rFonts w:ascii="Arial" w:hAnsi="Arial" w:cs="Arial"/>
          <w:sz w:val="20"/>
          <w:szCs w:val="20"/>
        </w:rPr>
        <w:t xml:space="preserve"> </w:t>
      </w:r>
    </w:p>
    <w:p w14:paraId="3F54E8FC" w14:textId="05466624" w:rsidR="005517EC" w:rsidRDefault="005517EC" w:rsidP="00F51FE9">
      <w:pPr>
        <w:jc w:val="both"/>
        <w:rPr>
          <w:rFonts w:ascii="Arial" w:hAnsi="Arial" w:cs="Arial"/>
          <w:sz w:val="20"/>
          <w:szCs w:val="20"/>
        </w:rPr>
      </w:pPr>
    </w:p>
    <w:sectPr w:rsidR="005517EC" w:rsidSect="005517EC">
      <w:type w:val="continuous"/>
      <w:pgSz w:w="12240" w:h="15840"/>
      <w:pgMar w:top="351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5D439" w14:textId="77777777" w:rsidR="00EC01FD" w:rsidRDefault="00EC01FD" w:rsidP="007A7AB8">
      <w:r>
        <w:separator/>
      </w:r>
    </w:p>
  </w:endnote>
  <w:endnote w:type="continuationSeparator" w:id="0">
    <w:p w14:paraId="3A705E90" w14:textId="77777777" w:rsidR="00EC01FD" w:rsidRDefault="00EC01FD" w:rsidP="007A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91DDC" w14:textId="77777777" w:rsidR="00EC01FD" w:rsidRDefault="00EC01FD" w:rsidP="007A7AB8">
      <w:r>
        <w:separator/>
      </w:r>
    </w:p>
  </w:footnote>
  <w:footnote w:type="continuationSeparator" w:id="0">
    <w:p w14:paraId="383ED48D" w14:textId="77777777" w:rsidR="00EC01FD" w:rsidRDefault="00EC01FD" w:rsidP="007A7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5D470" w14:textId="77777777" w:rsidR="00EC01FD" w:rsidRPr="00006D9B" w:rsidRDefault="00EC01FD" w:rsidP="007A7AB8">
    <w:pPr>
      <w:pStyle w:val="Header"/>
      <w:rPr>
        <w:rFonts w:ascii="Book Antiqua" w:hAnsi="Book Antiqua"/>
        <w:smallCaps/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701C895" wp14:editId="6A78A423">
              <wp:simplePos x="0" y="0"/>
              <wp:positionH relativeFrom="margin">
                <wp:posOffset>4371975</wp:posOffset>
              </wp:positionH>
              <wp:positionV relativeFrom="page">
                <wp:posOffset>619125</wp:posOffset>
              </wp:positionV>
              <wp:extent cx="2113915" cy="1396365"/>
              <wp:effectExtent l="0" t="0" r="635" b="381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3915" cy="139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DED29B" w14:textId="77777777" w:rsidR="00EC01FD" w:rsidRDefault="00EC01FD" w:rsidP="007A7AB8">
                          <w:pPr>
                            <w:rPr>
                              <w:rFonts w:ascii="Book Antiqua" w:hAnsi="Book Antiqua"/>
                              <w:smallCap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 Antiqua" w:hAnsi="Book Antiqua"/>
                              <w:smallCaps/>
                              <w:sz w:val="16"/>
                              <w:szCs w:val="16"/>
                            </w:rPr>
                            <w:t>David J Jaeger</w:t>
                          </w:r>
                        </w:p>
                        <w:p w14:paraId="6E4251C8" w14:textId="6A384D09" w:rsidR="00EC01FD" w:rsidRPr="003647B6" w:rsidRDefault="00242586" w:rsidP="007A7AB8">
                          <w:pPr>
                            <w:rPr>
                              <w:rFonts w:ascii="Book Antiqua" w:hAnsi="Book Antiqua"/>
                              <w:smallCap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 Antiqua" w:hAnsi="Book Antiqua"/>
                              <w:smallCaps/>
                              <w:sz w:val="16"/>
                              <w:szCs w:val="16"/>
                            </w:rPr>
                            <w:t>Chief of Police</w:t>
                          </w:r>
                        </w:p>
                        <w:p w14:paraId="01485ED2" w14:textId="77777777" w:rsidR="00EC01FD" w:rsidRPr="003647B6" w:rsidRDefault="00EC01FD" w:rsidP="007A7AB8">
                          <w:pPr>
                            <w:rPr>
                              <w:rFonts w:ascii="Book Antiqua" w:hAnsi="Book Antiqua"/>
                              <w:smallCaps/>
                              <w:sz w:val="16"/>
                              <w:szCs w:val="16"/>
                            </w:rPr>
                          </w:pPr>
                        </w:p>
                        <w:p w14:paraId="506A46D3" w14:textId="77777777" w:rsidR="00EC01FD" w:rsidRPr="003647B6" w:rsidRDefault="00EC01FD" w:rsidP="007A7AB8">
                          <w:pPr>
                            <w:rPr>
                              <w:rFonts w:ascii="Book Antiqua" w:hAnsi="Book Antiqua"/>
                              <w:smallCaps/>
                              <w:sz w:val="16"/>
                              <w:szCs w:val="16"/>
                            </w:rPr>
                          </w:pPr>
                          <w:r w:rsidRPr="003647B6">
                            <w:rPr>
                              <w:rFonts w:ascii="Book Antiqua" w:hAnsi="Book Antiqua"/>
                              <w:smallCaps/>
                              <w:sz w:val="16"/>
                              <w:szCs w:val="16"/>
                            </w:rPr>
                            <w:t>P.O. Box 346</w:t>
                          </w:r>
                        </w:p>
                        <w:p w14:paraId="182BF0C3" w14:textId="77777777" w:rsidR="00EC01FD" w:rsidRPr="003647B6" w:rsidRDefault="00EC01FD" w:rsidP="007A7AB8">
                          <w:pPr>
                            <w:rPr>
                              <w:rFonts w:ascii="Book Antiqua" w:hAnsi="Book Antiqua"/>
                              <w:smallCaps/>
                              <w:sz w:val="16"/>
                              <w:szCs w:val="16"/>
                            </w:rPr>
                          </w:pPr>
                          <w:r w:rsidRPr="003647B6">
                            <w:rPr>
                              <w:rFonts w:ascii="Book Antiqua" w:hAnsi="Book Antiqua"/>
                              <w:smallCaps/>
                              <w:sz w:val="16"/>
                              <w:szCs w:val="16"/>
                            </w:rPr>
                            <w:t>418 E. Chicago Ave.</w:t>
                          </w:r>
                        </w:p>
                        <w:p w14:paraId="68C01B31" w14:textId="77777777" w:rsidR="00EC01FD" w:rsidRPr="003647B6" w:rsidRDefault="00EC01FD" w:rsidP="007A7AB8">
                          <w:pPr>
                            <w:rPr>
                              <w:rFonts w:ascii="Book Antiqua" w:hAnsi="Book Antiqua"/>
                              <w:smallCaps/>
                              <w:sz w:val="16"/>
                              <w:szCs w:val="16"/>
                            </w:rPr>
                          </w:pPr>
                          <w:r w:rsidRPr="003647B6">
                            <w:rPr>
                              <w:rFonts w:ascii="Book Antiqua" w:hAnsi="Book Antiqua"/>
                              <w:smallCaps/>
                              <w:sz w:val="16"/>
                              <w:szCs w:val="16"/>
                            </w:rPr>
                            <w:t>Minocqua, WI, 54548</w:t>
                          </w:r>
                        </w:p>
                        <w:p w14:paraId="2CE0030A" w14:textId="77777777" w:rsidR="00EC01FD" w:rsidRPr="003647B6" w:rsidRDefault="00EC01FD" w:rsidP="007A7AB8">
                          <w:pPr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</w:pPr>
                        </w:p>
                        <w:p w14:paraId="28E1611D" w14:textId="77777777" w:rsidR="00EC01FD" w:rsidRPr="003647B6" w:rsidRDefault="00EC01FD" w:rsidP="007A7AB8">
                          <w:pPr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</w:pPr>
                          <w:r w:rsidRPr="003647B6">
                            <w:rPr>
                              <w:rFonts w:ascii="Book Antiqua" w:hAnsi="Book Antiqua"/>
                              <w:smallCaps/>
                              <w:sz w:val="16"/>
                              <w:szCs w:val="16"/>
                            </w:rPr>
                            <w:t>Phone</w:t>
                          </w:r>
                          <w:r w:rsidRPr="003647B6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: (715) 356-3234</w:t>
                          </w:r>
                        </w:p>
                        <w:p w14:paraId="69575E23" w14:textId="77777777" w:rsidR="00EC01FD" w:rsidRPr="003647B6" w:rsidRDefault="00EC01FD" w:rsidP="007A7AB8">
                          <w:pPr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</w:pPr>
                          <w:r w:rsidRPr="003647B6">
                            <w:rPr>
                              <w:rFonts w:ascii="Book Antiqua" w:hAnsi="Book Antiqua"/>
                              <w:smallCaps/>
                              <w:sz w:val="16"/>
                              <w:szCs w:val="16"/>
                            </w:rPr>
                            <w:t>Fax</w:t>
                          </w:r>
                          <w:r w:rsidRPr="003647B6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: (715) 356-1482</w:t>
                          </w:r>
                        </w:p>
                        <w:p w14:paraId="57C3654A" w14:textId="77777777" w:rsidR="00EC01FD" w:rsidRPr="003647B6" w:rsidRDefault="00EC01FD" w:rsidP="007A7AB8">
                          <w:pPr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</w:pPr>
                          <w:r w:rsidRPr="003647B6">
                            <w:rPr>
                              <w:rFonts w:ascii="Book Antiqua" w:hAnsi="Book Antiqua"/>
                              <w:smallCaps/>
                              <w:sz w:val="16"/>
                              <w:szCs w:val="16"/>
                            </w:rPr>
                            <w:t>Email</w:t>
                          </w:r>
                          <w:r w:rsidRPr="003647B6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: </w:t>
                          </w:r>
                          <w:r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djaeger@mi</w:t>
                          </w:r>
                          <w:r w:rsidRPr="003647B6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nocquapd.com</w:t>
                          </w:r>
                        </w:p>
                        <w:p w14:paraId="7E11BC65" w14:textId="77777777" w:rsidR="00EC01FD" w:rsidRPr="00913E06" w:rsidRDefault="00EC01FD" w:rsidP="007A7AB8">
                          <w:pPr>
                            <w:rPr>
                              <w:rFonts w:ascii="Book Antiqua" w:hAnsi="Book Antiqu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01C8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4.25pt;margin-top:48.75pt;width:166.45pt;height:109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" o:allowincell="f" filled="f" stroked="f">
              <v:textbox>
                <w:txbxContent>
                  <w:p w14:paraId="3BDED29B" w14:textId="77777777" w:rsidR="00EC01FD" w:rsidRDefault="00EC01FD" w:rsidP="007A7AB8">
                    <w:pPr>
                      <w:rPr>
                        <w:rFonts w:ascii="Book Antiqua" w:hAnsi="Book Antiqua"/>
                        <w:smallCaps/>
                        <w:sz w:val="16"/>
                        <w:szCs w:val="16"/>
                      </w:rPr>
                    </w:pPr>
                    <w:r>
                      <w:rPr>
                        <w:rFonts w:ascii="Book Antiqua" w:hAnsi="Book Antiqua"/>
                        <w:smallCaps/>
                        <w:sz w:val="16"/>
                        <w:szCs w:val="16"/>
                      </w:rPr>
                      <w:t>David J Jaeger</w:t>
                    </w:r>
                  </w:p>
                  <w:p w14:paraId="6E4251C8" w14:textId="6A384D09" w:rsidR="00EC01FD" w:rsidRPr="003647B6" w:rsidRDefault="00242586" w:rsidP="007A7AB8">
                    <w:pPr>
                      <w:rPr>
                        <w:rFonts w:ascii="Book Antiqua" w:hAnsi="Book Antiqua"/>
                        <w:smallCaps/>
                        <w:sz w:val="16"/>
                        <w:szCs w:val="16"/>
                      </w:rPr>
                    </w:pPr>
                    <w:r>
                      <w:rPr>
                        <w:rFonts w:ascii="Book Antiqua" w:hAnsi="Book Antiqua"/>
                        <w:smallCaps/>
                        <w:sz w:val="16"/>
                        <w:szCs w:val="16"/>
                      </w:rPr>
                      <w:t>Chief of Police</w:t>
                    </w:r>
                  </w:p>
                  <w:p w14:paraId="01485ED2" w14:textId="77777777" w:rsidR="00EC01FD" w:rsidRPr="003647B6" w:rsidRDefault="00EC01FD" w:rsidP="007A7AB8">
                    <w:pPr>
                      <w:rPr>
                        <w:rFonts w:ascii="Book Antiqua" w:hAnsi="Book Antiqua"/>
                        <w:smallCaps/>
                        <w:sz w:val="16"/>
                        <w:szCs w:val="16"/>
                      </w:rPr>
                    </w:pPr>
                  </w:p>
                  <w:p w14:paraId="506A46D3" w14:textId="77777777" w:rsidR="00EC01FD" w:rsidRPr="003647B6" w:rsidRDefault="00EC01FD" w:rsidP="007A7AB8">
                    <w:pPr>
                      <w:rPr>
                        <w:rFonts w:ascii="Book Antiqua" w:hAnsi="Book Antiqua"/>
                        <w:smallCaps/>
                        <w:sz w:val="16"/>
                        <w:szCs w:val="16"/>
                      </w:rPr>
                    </w:pPr>
                    <w:r w:rsidRPr="003647B6">
                      <w:rPr>
                        <w:rFonts w:ascii="Book Antiqua" w:hAnsi="Book Antiqua"/>
                        <w:smallCaps/>
                        <w:sz w:val="16"/>
                        <w:szCs w:val="16"/>
                      </w:rPr>
                      <w:t>P.O. Box 346</w:t>
                    </w:r>
                  </w:p>
                  <w:p w14:paraId="182BF0C3" w14:textId="77777777" w:rsidR="00EC01FD" w:rsidRPr="003647B6" w:rsidRDefault="00EC01FD" w:rsidP="007A7AB8">
                    <w:pPr>
                      <w:rPr>
                        <w:rFonts w:ascii="Book Antiqua" w:hAnsi="Book Antiqua"/>
                        <w:smallCaps/>
                        <w:sz w:val="16"/>
                        <w:szCs w:val="16"/>
                      </w:rPr>
                    </w:pPr>
                    <w:r w:rsidRPr="003647B6">
                      <w:rPr>
                        <w:rFonts w:ascii="Book Antiqua" w:hAnsi="Book Antiqua"/>
                        <w:smallCaps/>
                        <w:sz w:val="16"/>
                        <w:szCs w:val="16"/>
                      </w:rPr>
                      <w:t>418 E. Chicago Ave.</w:t>
                    </w:r>
                  </w:p>
                  <w:p w14:paraId="68C01B31" w14:textId="77777777" w:rsidR="00EC01FD" w:rsidRPr="003647B6" w:rsidRDefault="00EC01FD" w:rsidP="007A7AB8">
                    <w:pPr>
                      <w:rPr>
                        <w:rFonts w:ascii="Book Antiqua" w:hAnsi="Book Antiqua"/>
                        <w:smallCaps/>
                        <w:sz w:val="16"/>
                        <w:szCs w:val="16"/>
                      </w:rPr>
                    </w:pPr>
                    <w:r w:rsidRPr="003647B6">
                      <w:rPr>
                        <w:rFonts w:ascii="Book Antiqua" w:hAnsi="Book Antiqua"/>
                        <w:smallCaps/>
                        <w:sz w:val="16"/>
                        <w:szCs w:val="16"/>
                      </w:rPr>
                      <w:t>Minocqua, WI, 54548</w:t>
                    </w:r>
                  </w:p>
                  <w:p w14:paraId="2CE0030A" w14:textId="77777777" w:rsidR="00EC01FD" w:rsidRPr="003647B6" w:rsidRDefault="00EC01FD" w:rsidP="007A7AB8">
                    <w:pPr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</w:p>
                  <w:p w14:paraId="28E1611D" w14:textId="77777777" w:rsidR="00EC01FD" w:rsidRPr="003647B6" w:rsidRDefault="00EC01FD" w:rsidP="007A7AB8">
                    <w:pPr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 w:rsidRPr="003647B6">
                      <w:rPr>
                        <w:rFonts w:ascii="Book Antiqua" w:hAnsi="Book Antiqua"/>
                        <w:smallCaps/>
                        <w:sz w:val="16"/>
                        <w:szCs w:val="16"/>
                      </w:rPr>
                      <w:t>Phone</w:t>
                    </w:r>
                    <w:r w:rsidRPr="003647B6">
                      <w:rPr>
                        <w:rFonts w:ascii="Book Antiqua" w:hAnsi="Book Antiqua"/>
                        <w:sz w:val="16"/>
                        <w:szCs w:val="16"/>
                      </w:rPr>
                      <w:t>: (715) 356-3234</w:t>
                    </w:r>
                  </w:p>
                  <w:p w14:paraId="69575E23" w14:textId="77777777" w:rsidR="00EC01FD" w:rsidRPr="003647B6" w:rsidRDefault="00EC01FD" w:rsidP="007A7AB8">
                    <w:pPr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 w:rsidRPr="003647B6">
                      <w:rPr>
                        <w:rFonts w:ascii="Book Antiqua" w:hAnsi="Book Antiqua"/>
                        <w:smallCaps/>
                        <w:sz w:val="16"/>
                        <w:szCs w:val="16"/>
                      </w:rPr>
                      <w:t>Fax</w:t>
                    </w:r>
                    <w:r w:rsidRPr="003647B6">
                      <w:rPr>
                        <w:rFonts w:ascii="Book Antiqua" w:hAnsi="Book Antiqua"/>
                        <w:sz w:val="16"/>
                        <w:szCs w:val="16"/>
                      </w:rPr>
                      <w:t>: (715) 356-1482</w:t>
                    </w:r>
                  </w:p>
                  <w:p w14:paraId="57C3654A" w14:textId="77777777" w:rsidR="00EC01FD" w:rsidRPr="003647B6" w:rsidRDefault="00EC01FD" w:rsidP="007A7AB8">
                    <w:pPr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 w:rsidRPr="003647B6">
                      <w:rPr>
                        <w:rFonts w:ascii="Book Antiqua" w:hAnsi="Book Antiqua"/>
                        <w:smallCaps/>
                        <w:sz w:val="16"/>
                        <w:szCs w:val="16"/>
                      </w:rPr>
                      <w:t>Email</w:t>
                    </w:r>
                    <w:r w:rsidRPr="003647B6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: </w:t>
                    </w:r>
                    <w:r>
                      <w:rPr>
                        <w:rFonts w:ascii="Book Antiqua" w:hAnsi="Book Antiqua"/>
                        <w:sz w:val="16"/>
                        <w:szCs w:val="16"/>
                      </w:rPr>
                      <w:t>djaeger@mi</w:t>
                    </w:r>
                    <w:r w:rsidRPr="003647B6">
                      <w:rPr>
                        <w:rFonts w:ascii="Book Antiqua" w:hAnsi="Book Antiqua"/>
                        <w:sz w:val="16"/>
                        <w:szCs w:val="16"/>
                      </w:rPr>
                      <w:t>nocquapd.com</w:t>
                    </w:r>
                  </w:p>
                  <w:p w14:paraId="7E11BC65" w14:textId="77777777" w:rsidR="00EC01FD" w:rsidRPr="00913E06" w:rsidRDefault="00EC01FD" w:rsidP="007A7AB8">
                    <w:pPr>
                      <w:rPr>
                        <w:rFonts w:ascii="Book Antiqua" w:hAnsi="Book Antiqua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3DD2C5" wp14:editId="2BCB934E">
              <wp:simplePos x="0" y="0"/>
              <wp:positionH relativeFrom="column">
                <wp:posOffset>-390525</wp:posOffset>
              </wp:positionH>
              <wp:positionV relativeFrom="paragraph">
                <wp:posOffset>-85725</wp:posOffset>
              </wp:positionV>
              <wp:extent cx="1457325" cy="1836420"/>
              <wp:effectExtent l="0" t="0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183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045D5A" w14:textId="77777777" w:rsidR="00EC01FD" w:rsidRDefault="00EC01FD" w:rsidP="007A7AB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03F41E" wp14:editId="52B8DCD1">
                                <wp:extent cx="1274445" cy="1551730"/>
                                <wp:effectExtent l="0" t="0" r="0" b="0"/>
                                <wp:docPr id="4" name="Picture 4" descr="S:\Lieutenant\Forms\Forms\MPD Patch 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:\Lieutenant\Forms\Forms\MPD Patch 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4445" cy="15517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3DD2C5" id="Text Box 3" o:spid="_x0000_s1027" type="#_x0000_t202" style="position:absolute;margin-left:-30.75pt;margin-top:-6.75pt;width:114.75pt;height:14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" stroked="f">
              <v:textbox>
                <w:txbxContent>
                  <w:p w14:paraId="76045D5A" w14:textId="77777777" w:rsidR="00EC01FD" w:rsidRDefault="00EC01FD" w:rsidP="007A7AB8">
                    <w:r>
                      <w:rPr>
                        <w:noProof/>
                      </w:rPr>
                      <w:drawing>
                        <wp:inline distT="0" distB="0" distL="0" distR="0" wp14:anchorId="2003F41E" wp14:editId="52B8DCD1">
                          <wp:extent cx="1274445" cy="1551730"/>
                          <wp:effectExtent l="0" t="0" r="0" b="0"/>
                          <wp:docPr id="4" name="Picture 4" descr="S:\Lieutenant\Forms\Forms\MPD Patch 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:\Lieutenant\Forms\Forms\MPD Patch 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4445" cy="15517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0E39212" w14:textId="77777777" w:rsidR="00EC01FD" w:rsidRPr="00006D9B" w:rsidRDefault="00EC01FD" w:rsidP="00006D9B">
    <w:pPr>
      <w:pStyle w:val="Header"/>
      <w:ind w:left="1710"/>
      <w:rPr>
        <w:rFonts w:ascii="Book Antiqua" w:hAnsi="Book Antiqua"/>
        <w:smallCaps/>
        <w:sz w:val="28"/>
        <w:szCs w:val="28"/>
      </w:rPr>
    </w:pPr>
    <w:r w:rsidRPr="00006D9B">
      <w:rPr>
        <w:rFonts w:ascii="Book Antiqua" w:hAnsi="Book Antiqua"/>
        <w:smallCaps/>
        <w:sz w:val="28"/>
        <w:szCs w:val="28"/>
      </w:rPr>
      <w:t>Minocqua Police Department</w:t>
    </w:r>
  </w:p>
  <w:p w14:paraId="65679E05" w14:textId="77777777" w:rsidR="00EC01FD" w:rsidRPr="00913E06" w:rsidRDefault="00EC01FD" w:rsidP="007A7AB8">
    <w:pPr>
      <w:pStyle w:val="Header"/>
      <w:rPr>
        <w:rFonts w:ascii="Book Antiqua" w:hAnsi="Book Antiqua"/>
        <w:smallCaps/>
        <w:sz w:val="12"/>
        <w:szCs w:val="12"/>
      </w:rPr>
    </w:pPr>
    <w:r w:rsidRPr="00913E06">
      <w:rPr>
        <w:rFonts w:ascii="Book Antiqua" w:hAnsi="Book Antiqua"/>
        <w:smallCaps/>
        <w:sz w:val="12"/>
        <w:szCs w:val="12"/>
      </w:rPr>
      <w:t>____________________________________________________</w:t>
    </w:r>
    <w:r>
      <w:rPr>
        <w:rFonts w:ascii="Book Antiqua" w:hAnsi="Book Antiqua"/>
        <w:smallCaps/>
        <w:sz w:val="12"/>
        <w:szCs w:val="12"/>
      </w:rPr>
      <w:t>________________________________________________________________________________________________________</w:t>
    </w:r>
  </w:p>
  <w:p w14:paraId="53260BCB" w14:textId="77777777" w:rsidR="00EC01FD" w:rsidRDefault="00EC01FD" w:rsidP="007A7AB8">
    <w:pPr>
      <w:pStyle w:val="Header"/>
    </w:pPr>
  </w:p>
  <w:p w14:paraId="759F4CC0" w14:textId="77777777" w:rsidR="00EC01FD" w:rsidRDefault="00EC01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AB8"/>
    <w:rsid w:val="00001B1A"/>
    <w:rsid w:val="00006D9B"/>
    <w:rsid w:val="0000760C"/>
    <w:rsid w:val="000101D2"/>
    <w:rsid w:val="000116CB"/>
    <w:rsid w:val="000147A9"/>
    <w:rsid w:val="00014FDE"/>
    <w:rsid w:val="00023BD5"/>
    <w:rsid w:val="00024266"/>
    <w:rsid w:val="000249CE"/>
    <w:rsid w:val="00025D0A"/>
    <w:rsid w:val="00041707"/>
    <w:rsid w:val="00045C48"/>
    <w:rsid w:val="00050090"/>
    <w:rsid w:val="00061713"/>
    <w:rsid w:val="00062EE6"/>
    <w:rsid w:val="00065B6D"/>
    <w:rsid w:val="00071DA2"/>
    <w:rsid w:val="00072101"/>
    <w:rsid w:val="00073DA4"/>
    <w:rsid w:val="00074C88"/>
    <w:rsid w:val="00075219"/>
    <w:rsid w:val="0007545D"/>
    <w:rsid w:val="00075E5D"/>
    <w:rsid w:val="00085991"/>
    <w:rsid w:val="00090C92"/>
    <w:rsid w:val="0009372A"/>
    <w:rsid w:val="0009793D"/>
    <w:rsid w:val="000A348C"/>
    <w:rsid w:val="000A6318"/>
    <w:rsid w:val="000B3E38"/>
    <w:rsid w:val="000B5A60"/>
    <w:rsid w:val="000C3DBA"/>
    <w:rsid w:val="000C43BF"/>
    <w:rsid w:val="000C7C23"/>
    <w:rsid w:val="000E7459"/>
    <w:rsid w:val="000F4E2D"/>
    <w:rsid w:val="00103B3F"/>
    <w:rsid w:val="00111FDE"/>
    <w:rsid w:val="00123A95"/>
    <w:rsid w:val="00123AF8"/>
    <w:rsid w:val="001341E4"/>
    <w:rsid w:val="001348D8"/>
    <w:rsid w:val="001349A1"/>
    <w:rsid w:val="0013539C"/>
    <w:rsid w:val="001405B2"/>
    <w:rsid w:val="0015036C"/>
    <w:rsid w:val="00161467"/>
    <w:rsid w:val="001659B5"/>
    <w:rsid w:val="00174E30"/>
    <w:rsid w:val="00174FBE"/>
    <w:rsid w:val="001814E4"/>
    <w:rsid w:val="00186136"/>
    <w:rsid w:val="00194FD0"/>
    <w:rsid w:val="001A3173"/>
    <w:rsid w:val="001A456B"/>
    <w:rsid w:val="001A49D0"/>
    <w:rsid w:val="001B6382"/>
    <w:rsid w:val="001C3D6A"/>
    <w:rsid w:val="001C475E"/>
    <w:rsid w:val="001E1428"/>
    <w:rsid w:val="001E2597"/>
    <w:rsid w:val="001E3201"/>
    <w:rsid w:val="001E69E4"/>
    <w:rsid w:val="001F152E"/>
    <w:rsid w:val="001F387D"/>
    <w:rsid w:val="001F5269"/>
    <w:rsid w:val="001F5515"/>
    <w:rsid w:val="002053C6"/>
    <w:rsid w:val="00213747"/>
    <w:rsid w:val="00215744"/>
    <w:rsid w:val="0022143B"/>
    <w:rsid w:val="002231B7"/>
    <w:rsid w:val="00223581"/>
    <w:rsid w:val="002251F9"/>
    <w:rsid w:val="00227D88"/>
    <w:rsid w:val="00230131"/>
    <w:rsid w:val="00232A34"/>
    <w:rsid w:val="00233980"/>
    <w:rsid w:val="00236053"/>
    <w:rsid w:val="00236329"/>
    <w:rsid w:val="002372EB"/>
    <w:rsid w:val="00237F33"/>
    <w:rsid w:val="00242586"/>
    <w:rsid w:val="00243239"/>
    <w:rsid w:val="00245FE0"/>
    <w:rsid w:val="00246D59"/>
    <w:rsid w:val="0025720B"/>
    <w:rsid w:val="00257B4D"/>
    <w:rsid w:val="00270534"/>
    <w:rsid w:val="00277621"/>
    <w:rsid w:val="00282AE1"/>
    <w:rsid w:val="00286637"/>
    <w:rsid w:val="002915D4"/>
    <w:rsid w:val="00293DB4"/>
    <w:rsid w:val="002A45F6"/>
    <w:rsid w:val="002A53BD"/>
    <w:rsid w:val="002C0E6D"/>
    <w:rsid w:val="002C33D4"/>
    <w:rsid w:val="002D0DC4"/>
    <w:rsid w:val="002D1C03"/>
    <w:rsid w:val="002D4C05"/>
    <w:rsid w:val="002F2EDA"/>
    <w:rsid w:val="002F3434"/>
    <w:rsid w:val="002F5395"/>
    <w:rsid w:val="00310BBC"/>
    <w:rsid w:val="00311DF9"/>
    <w:rsid w:val="00313036"/>
    <w:rsid w:val="00315F4C"/>
    <w:rsid w:val="003174DE"/>
    <w:rsid w:val="003203FD"/>
    <w:rsid w:val="00323211"/>
    <w:rsid w:val="0032442B"/>
    <w:rsid w:val="00324663"/>
    <w:rsid w:val="00330009"/>
    <w:rsid w:val="00330308"/>
    <w:rsid w:val="00353BEA"/>
    <w:rsid w:val="00361578"/>
    <w:rsid w:val="00367232"/>
    <w:rsid w:val="003746E4"/>
    <w:rsid w:val="00375125"/>
    <w:rsid w:val="00397D57"/>
    <w:rsid w:val="003A44A2"/>
    <w:rsid w:val="003A5ADA"/>
    <w:rsid w:val="003B3333"/>
    <w:rsid w:val="003B3BFB"/>
    <w:rsid w:val="003B531A"/>
    <w:rsid w:val="003D2BB6"/>
    <w:rsid w:val="003D2F98"/>
    <w:rsid w:val="003D7A21"/>
    <w:rsid w:val="003E0752"/>
    <w:rsid w:val="003E0B16"/>
    <w:rsid w:val="003E4282"/>
    <w:rsid w:val="00400405"/>
    <w:rsid w:val="00402561"/>
    <w:rsid w:val="0040474A"/>
    <w:rsid w:val="00411BCD"/>
    <w:rsid w:val="0041484D"/>
    <w:rsid w:val="0041642A"/>
    <w:rsid w:val="00417BA4"/>
    <w:rsid w:val="00423DCD"/>
    <w:rsid w:val="004265CA"/>
    <w:rsid w:val="004419E8"/>
    <w:rsid w:val="00445335"/>
    <w:rsid w:val="0044671A"/>
    <w:rsid w:val="00457B26"/>
    <w:rsid w:val="004701E3"/>
    <w:rsid w:val="00471569"/>
    <w:rsid w:val="00474538"/>
    <w:rsid w:val="004936A0"/>
    <w:rsid w:val="004958BE"/>
    <w:rsid w:val="004B0BC1"/>
    <w:rsid w:val="004B7E3E"/>
    <w:rsid w:val="004C1B15"/>
    <w:rsid w:val="004C3D7F"/>
    <w:rsid w:val="004C62A3"/>
    <w:rsid w:val="004C706B"/>
    <w:rsid w:val="004D0810"/>
    <w:rsid w:val="004D6438"/>
    <w:rsid w:val="004D681A"/>
    <w:rsid w:val="004E693A"/>
    <w:rsid w:val="00500F0E"/>
    <w:rsid w:val="005012FC"/>
    <w:rsid w:val="00501E1D"/>
    <w:rsid w:val="00504505"/>
    <w:rsid w:val="00522C38"/>
    <w:rsid w:val="00541FEB"/>
    <w:rsid w:val="00546888"/>
    <w:rsid w:val="005517EC"/>
    <w:rsid w:val="005549C6"/>
    <w:rsid w:val="0058769C"/>
    <w:rsid w:val="00587A6E"/>
    <w:rsid w:val="00590B10"/>
    <w:rsid w:val="00597B1D"/>
    <w:rsid w:val="005B60BF"/>
    <w:rsid w:val="005C18BA"/>
    <w:rsid w:val="005C60E2"/>
    <w:rsid w:val="005C731B"/>
    <w:rsid w:val="005D2976"/>
    <w:rsid w:val="005E15A4"/>
    <w:rsid w:val="005E2145"/>
    <w:rsid w:val="005E60E7"/>
    <w:rsid w:val="005F41F9"/>
    <w:rsid w:val="00601B4D"/>
    <w:rsid w:val="00601B8A"/>
    <w:rsid w:val="006042DA"/>
    <w:rsid w:val="006068D4"/>
    <w:rsid w:val="00607C58"/>
    <w:rsid w:val="0061444E"/>
    <w:rsid w:val="00615349"/>
    <w:rsid w:val="00621502"/>
    <w:rsid w:val="00623F3A"/>
    <w:rsid w:val="00624449"/>
    <w:rsid w:val="006268E8"/>
    <w:rsid w:val="006354F7"/>
    <w:rsid w:val="00642B38"/>
    <w:rsid w:val="00642F28"/>
    <w:rsid w:val="00646FF1"/>
    <w:rsid w:val="0065335D"/>
    <w:rsid w:val="0065775A"/>
    <w:rsid w:val="00661314"/>
    <w:rsid w:val="006668F4"/>
    <w:rsid w:val="00670F52"/>
    <w:rsid w:val="006741F9"/>
    <w:rsid w:val="00690817"/>
    <w:rsid w:val="0069094D"/>
    <w:rsid w:val="00696A49"/>
    <w:rsid w:val="006A4137"/>
    <w:rsid w:val="006A4F5D"/>
    <w:rsid w:val="006B4E8E"/>
    <w:rsid w:val="006C23AD"/>
    <w:rsid w:val="006C356B"/>
    <w:rsid w:val="006D1D5C"/>
    <w:rsid w:val="006D7B04"/>
    <w:rsid w:val="006E691E"/>
    <w:rsid w:val="00700D62"/>
    <w:rsid w:val="00705175"/>
    <w:rsid w:val="00711918"/>
    <w:rsid w:val="0072096A"/>
    <w:rsid w:val="00720D8A"/>
    <w:rsid w:val="0072216F"/>
    <w:rsid w:val="00736BEB"/>
    <w:rsid w:val="00741DDD"/>
    <w:rsid w:val="00743163"/>
    <w:rsid w:val="00752E88"/>
    <w:rsid w:val="00753E0B"/>
    <w:rsid w:val="007548A1"/>
    <w:rsid w:val="00762681"/>
    <w:rsid w:val="007662DC"/>
    <w:rsid w:val="00773912"/>
    <w:rsid w:val="00776A81"/>
    <w:rsid w:val="007803AC"/>
    <w:rsid w:val="00781915"/>
    <w:rsid w:val="00785A8B"/>
    <w:rsid w:val="00791828"/>
    <w:rsid w:val="007A1E54"/>
    <w:rsid w:val="007A1F50"/>
    <w:rsid w:val="007A26E1"/>
    <w:rsid w:val="007A2A7D"/>
    <w:rsid w:val="007A7AB8"/>
    <w:rsid w:val="007B202B"/>
    <w:rsid w:val="007B4C6C"/>
    <w:rsid w:val="007C0FC9"/>
    <w:rsid w:val="007D363A"/>
    <w:rsid w:val="007D5E89"/>
    <w:rsid w:val="007E24C4"/>
    <w:rsid w:val="007F39E6"/>
    <w:rsid w:val="00801C74"/>
    <w:rsid w:val="00801ECB"/>
    <w:rsid w:val="0084176C"/>
    <w:rsid w:val="00851079"/>
    <w:rsid w:val="00852665"/>
    <w:rsid w:val="008624F9"/>
    <w:rsid w:val="00865A4B"/>
    <w:rsid w:val="008707E3"/>
    <w:rsid w:val="0089355F"/>
    <w:rsid w:val="008A6B51"/>
    <w:rsid w:val="008B2963"/>
    <w:rsid w:val="008C228C"/>
    <w:rsid w:val="008C42F7"/>
    <w:rsid w:val="008C5B1F"/>
    <w:rsid w:val="008D15AC"/>
    <w:rsid w:val="008D7FEE"/>
    <w:rsid w:val="008E5690"/>
    <w:rsid w:val="008E57A6"/>
    <w:rsid w:val="008F5771"/>
    <w:rsid w:val="008F6D7A"/>
    <w:rsid w:val="00900671"/>
    <w:rsid w:val="009038C6"/>
    <w:rsid w:val="00904A0C"/>
    <w:rsid w:val="00906974"/>
    <w:rsid w:val="00922B31"/>
    <w:rsid w:val="00923A84"/>
    <w:rsid w:val="00927482"/>
    <w:rsid w:val="0093188F"/>
    <w:rsid w:val="00937A49"/>
    <w:rsid w:val="00955C4B"/>
    <w:rsid w:val="00970089"/>
    <w:rsid w:val="00971D96"/>
    <w:rsid w:val="00975B60"/>
    <w:rsid w:val="00991F3E"/>
    <w:rsid w:val="009924DB"/>
    <w:rsid w:val="0099545E"/>
    <w:rsid w:val="009A1E67"/>
    <w:rsid w:val="009B570F"/>
    <w:rsid w:val="009B5D46"/>
    <w:rsid w:val="009C436F"/>
    <w:rsid w:val="009C5DA5"/>
    <w:rsid w:val="009D2CB1"/>
    <w:rsid w:val="009D7BE6"/>
    <w:rsid w:val="009E18EE"/>
    <w:rsid w:val="009E1950"/>
    <w:rsid w:val="009E6EDA"/>
    <w:rsid w:val="009F07FD"/>
    <w:rsid w:val="009F4D95"/>
    <w:rsid w:val="009F5991"/>
    <w:rsid w:val="00A0245D"/>
    <w:rsid w:val="00A05547"/>
    <w:rsid w:val="00A058D1"/>
    <w:rsid w:val="00A1313E"/>
    <w:rsid w:val="00A14D1C"/>
    <w:rsid w:val="00A14D48"/>
    <w:rsid w:val="00A22EDE"/>
    <w:rsid w:val="00A2416D"/>
    <w:rsid w:val="00A25828"/>
    <w:rsid w:val="00A26B92"/>
    <w:rsid w:val="00A312B8"/>
    <w:rsid w:val="00A31C4E"/>
    <w:rsid w:val="00A40BC8"/>
    <w:rsid w:val="00A428C1"/>
    <w:rsid w:val="00A55857"/>
    <w:rsid w:val="00A6123E"/>
    <w:rsid w:val="00A75D9B"/>
    <w:rsid w:val="00A85D6C"/>
    <w:rsid w:val="00A9283D"/>
    <w:rsid w:val="00AA1086"/>
    <w:rsid w:val="00AA3BDB"/>
    <w:rsid w:val="00AA7506"/>
    <w:rsid w:val="00AB49EF"/>
    <w:rsid w:val="00AB4B5E"/>
    <w:rsid w:val="00AC0D51"/>
    <w:rsid w:val="00AC5244"/>
    <w:rsid w:val="00AD36AC"/>
    <w:rsid w:val="00AE0F76"/>
    <w:rsid w:val="00AF655E"/>
    <w:rsid w:val="00B06956"/>
    <w:rsid w:val="00B1482B"/>
    <w:rsid w:val="00B25997"/>
    <w:rsid w:val="00B2647F"/>
    <w:rsid w:val="00B3203D"/>
    <w:rsid w:val="00B40BBC"/>
    <w:rsid w:val="00B47382"/>
    <w:rsid w:val="00B553ED"/>
    <w:rsid w:val="00B67039"/>
    <w:rsid w:val="00B7546B"/>
    <w:rsid w:val="00B774C8"/>
    <w:rsid w:val="00B77BA0"/>
    <w:rsid w:val="00B80169"/>
    <w:rsid w:val="00B84AED"/>
    <w:rsid w:val="00B853A9"/>
    <w:rsid w:val="00B860FD"/>
    <w:rsid w:val="00B87FC4"/>
    <w:rsid w:val="00BA5CFA"/>
    <w:rsid w:val="00BB4242"/>
    <w:rsid w:val="00BB4E25"/>
    <w:rsid w:val="00BC0576"/>
    <w:rsid w:val="00BC0ED5"/>
    <w:rsid w:val="00BC3960"/>
    <w:rsid w:val="00BD0C83"/>
    <w:rsid w:val="00BD3742"/>
    <w:rsid w:val="00BD695A"/>
    <w:rsid w:val="00BE4C93"/>
    <w:rsid w:val="00BE6E2E"/>
    <w:rsid w:val="00BF460A"/>
    <w:rsid w:val="00BF76A2"/>
    <w:rsid w:val="00C00749"/>
    <w:rsid w:val="00C11F88"/>
    <w:rsid w:val="00C12251"/>
    <w:rsid w:val="00C2410A"/>
    <w:rsid w:val="00C26C8B"/>
    <w:rsid w:val="00C30E3F"/>
    <w:rsid w:val="00C32B67"/>
    <w:rsid w:val="00C36A5C"/>
    <w:rsid w:val="00C4114C"/>
    <w:rsid w:val="00C41192"/>
    <w:rsid w:val="00C532D9"/>
    <w:rsid w:val="00C5752E"/>
    <w:rsid w:val="00C74098"/>
    <w:rsid w:val="00C75BE4"/>
    <w:rsid w:val="00C81A59"/>
    <w:rsid w:val="00CA0F2E"/>
    <w:rsid w:val="00CA25F0"/>
    <w:rsid w:val="00CA2A3F"/>
    <w:rsid w:val="00CB0EA1"/>
    <w:rsid w:val="00CB1DE0"/>
    <w:rsid w:val="00CD2147"/>
    <w:rsid w:val="00CD453B"/>
    <w:rsid w:val="00CF162C"/>
    <w:rsid w:val="00CF3527"/>
    <w:rsid w:val="00CF5110"/>
    <w:rsid w:val="00D00E53"/>
    <w:rsid w:val="00D04D20"/>
    <w:rsid w:val="00D06491"/>
    <w:rsid w:val="00D10681"/>
    <w:rsid w:val="00D109CC"/>
    <w:rsid w:val="00D11566"/>
    <w:rsid w:val="00D132B9"/>
    <w:rsid w:val="00D13C88"/>
    <w:rsid w:val="00D22C3F"/>
    <w:rsid w:val="00D35850"/>
    <w:rsid w:val="00D36E5C"/>
    <w:rsid w:val="00D5751F"/>
    <w:rsid w:val="00D632F3"/>
    <w:rsid w:val="00D76473"/>
    <w:rsid w:val="00D96D1B"/>
    <w:rsid w:val="00DA1F6C"/>
    <w:rsid w:val="00DA54DA"/>
    <w:rsid w:val="00DA6843"/>
    <w:rsid w:val="00DC04B5"/>
    <w:rsid w:val="00DD7C69"/>
    <w:rsid w:val="00DE2FF0"/>
    <w:rsid w:val="00DF4188"/>
    <w:rsid w:val="00E03A42"/>
    <w:rsid w:val="00E05ABD"/>
    <w:rsid w:val="00E1047C"/>
    <w:rsid w:val="00E133D7"/>
    <w:rsid w:val="00E302CC"/>
    <w:rsid w:val="00E33265"/>
    <w:rsid w:val="00E4602F"/>
    <w:rsid w:val="00E46492"/>
    <w:rsid w:val="00E72393"/>
    <w:rsid w:val="00E81A14"/>
    <w:rsid w:val="00E86BAC"/>
    <w:rsid w:val="00E86C7C"/>
    <w:rsid w:val="00E9471A"/>
    <w:rsid w:val="00E97D80"/>
    <w:rsid w:val="00E97FEE"/>
    <w:rsid w:val="00EB0CDD"/>
    <w:rsid w:val="00EB0CFE"/>
    <w:rsid w:val="00EB5A54"/>
    <w:rsid w:val="00EC0051"/>
    <w:rsid w:val="00EC01FD"/>
    <w:rsid w:val="00EC10AA"/>
    <w:rsid w:val="00ED04CC"/>
    <w:rsid w:val="00ED1D27"/>
    <w:rsid w:val="00ED36EB"/>
    <w:rsid w:val="00ED4D3C"/>
    <w:rsid w:val="00ED581A"/>
    <w:rsid w:val="00EF1961"/>
    <w:rsid w:val="00EF3FE6"/>
    <w:rsid w:val="00EF57C1"/>
    <w:rsid w:val="00F06535"/>
    <w:rsid w:val="00F11362"/>
    <w:rsid w:val="00F11E62"/>
    <w:rsid w:val="00F12B36"/>
    <w:rsid w:val="00F229FB"/>
    <w:rsid w:val="00F24371"/>
    <w:rsid w:val="00F34B92"/>
    <w:rsid w:val="00F431A7"/>
    <w:rsid w:val="00F43D65"/>
    <w:rsid w:val="00F4784D"/>
    <w:rsid w:val="00F478C6"/>
    <w:rsid w:val="00F51FE9"/>
    <w:rsid w:val="00F57E39"/>
    <w:rsid w:val="00F633E4"/>
    <w:rsid w:val="00F65890"/>
    <w:rsid w:val="00F72EF7"/>
    <w:rsid w:val="00F92346"/>
    <w:rsid w:val="00FA43BF"/>
    <w:rsid w:val="00FA6769"/>
    <w:rsid w:val="00FB7F20"/>
    <w:rsid w:val="00FC272E"/>
    <w:rsid w:val="00FC2AC5"/>
    <w:rsid w:val="00FC591E"/>
    <w:rsid w:val="00FC5BFB"/>
    <w:rsid w:val="00FC79C6"/>
    <w:rsid w:val="00FD3882"/>
    <w:rsid w:val="00FD6049"/>
    <w:rsid w:val="00FD6F8D"/>
    <w:rsid w:val="00FE30D6"/>
    <w:rsid w:val="00FF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."/>
  <w:listSeparator w:val=","/>
  <w14:docId w14:val="1C8150D9"/>
  <w15:docId w15:val="{A641625D-7D77-428C-8AF5-1F2D02E6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AB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A7AB8"/>
  </w:style>
  <w:style w:type="paragraph" w:styleId="Footer">
    <w:name w:val="footer"/>
    <w:basedOn w:val="Normal"/>
    <w:link w:val="FooterChar"/>
    <w:uiPriority w:val="99"/>
    <w:unhideWhenUsed/>
    <w:rsid w:val="007A7A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AB8"/>
  </w:style>
  <w:style w:type="paragraph" w:styleId="BalloonText">
    <w:name w:val="Balloon Text"/>
    <w:basedOn w:val="Normal"/>
    <w:link w:val="BalloonTextChar"/>
    <w:uiPriority w:val="99"/>
    <w:semiHidden/>
    <w:unhideWhenUsed/>
    <w:rsid w:val="007A7AB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2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1471</Characters>
  <Application>Microsoft Office Word</Application>
  <DocSecurity>0</DocSecurity>
  <Lines>47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pmetzger</dc:creator>
  <cp:keywords/>
  <dc:description/>
  <cp:lastModifiedBy>Dave Jaeger</cp:lastModifiedBy>
  <cp:revision>3</cp:revision>
  <cp:lastPrinted>2024-02-01T15:53:00Z</cp:lastPrinted>
  <dcterms:created xsi:type="dcterms:W3CDTF">2024-05-15T15:32:00Z</dcterms:created>
  <dcterms:modified xsi:type="dcterms:W3CDTF">2024-05-15T15:33:00Z</dcterms:modified>
</cp:coreProperties>
</file>