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1FB10" w14:textId="1A1C5CA4" w:rsidR="00F938D6" w:rsidRPr="00E64F76" w:rsidRDefault="00E64F76" w:rsidP="00B669D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E64F76">
        <w:rPr>
          <w:rFonts w:ascii="Arial" w:hAnsi="Arial" w:cs="Arial"/>
          <w:b/>
          <w:sz w:val="40"/>
          <w:szCs w:val="40"/>
        </w:rPr>
        <w:t>TOWN OF SHERMAN</w:t>
      </w:r>
    </w:p>
    <w:p w14:paraId="74F9558C" w14:textId="3396BCF1" w:rsidR="00E64F76" w:rsidRPr="00E64F76" w:rsidRDefault="00B669D4" w:rsidP="00B669D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Town Hall, </w:t>
      </w:r>
      <w:r w:rsidR="00E64F76" w:rsidRPr="00E64F76">
        <w:rPr>
          <w:rFonts w:ascii="Arial" w:hAnsi="Arial" w:cs="Arial"/>
          <w:b/>
          <w:sz w:val="32"/>
          <w:szCs w:val="32"/>
        </w:rPr>
        <w:t>3063</w:t>
      </w:r>
      <w:r w:rsidR="006045B1">
        <w:rPr>
          <w:rFonts w:ascii="Arial" w:hAnsi="Arial" w:cs="Arial"/>
          <w:b/>
          <w:sz w:val="32"/>
          <w:szCs w:val="32"/>
        </w:rPr>
        <w:t>W</w:t>
      </w:r>
      <w:r w:rsidR="00E64F76" w:rsidRPr="00E64F76">
        <w:rPr>
          <w:rFonts w:ascii="Arial" w:hAnsi="Arial" w:cs="Arial"/>
          <w:b/>
          <w:sz w:val="32"/>
          <w:szCs w:val="32"/>
        </w:rPr>
        <w:t xml:space="preserve"> Hwy 182</w:t>
      </w:r>
    </w:p>
    <w:p w14:paraId="1C53D9AB" w14:textId="070EF30B" w:rsidR="00E64F76" w:rsidRPr="00E64F76" w:rsidRDefault="00E64F76" w:rsidP="00B669D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E64F76">
        <w:rPr>
          <w:rFonts w:ascii="Arial" w:hAnsi="Arial" w:cs="Arial"/>
          <w:b/>
          <w:sz w:val="32"/>
          <w:szCs w:val="32"/>
        </w:rPr>
        <w:t>Springstead, Wisconsin 54552</w:t>
      </w:r>
    </w:p>
    <w:p w14:paraId="57D227B2" w14:textId="77777777" w:rsidR="00E64F76" w:rsidRDefault="00E64F76" w:rsidP="00E64F7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DA96B51" w14:textId="16365C22" w:rsidR="00E64F76" w:rsidRDefault="00E64F76" w:rsidP="00E64F76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PLEASE TAKE NOTICE:  </w:t>
      </w:r>
      <w:r w:rsidRPr="00E64F76">
        <w:rPr>
          <w:rFonts w:ascii="Arial" w:hAnsi="Arial" w:cs="Arial"/>
          <w:b/>
          <w:sz w:val="28"/>
          <w:szCs w:val="28"/>
        </w:rPr>
        <w:t>The Town Boa</w:t>
      </w:r>
      <w:r>
        <w:rPr>
          <w:rFonts w:ascii="Arial" w:hAnsi="Arial" w:cs="Arial"/>
          <w:b/>
          <w:sz w:val="28"/>
          <w:szCs w:val="28"/>
        </w:rPr>
        <w:t xml:space="preserve">rd of Sherman will meet </w:t>
      </w:r>
      <w:r w:rsidR="00F868B5">
        <w:rPr>
          <w:rFonts w:ascii="Arial" w:hAnsi="Arial" w:cs="Arial"/>
          <w:b/>
          <w:sz w:val="28"/>
          <w:szCs w:val="28"/>
        </w:rPr>
        <w:t xml:space="preserve">at </w:t>
      </w:r>
      <w:r>
        <w:rPr>
          <w:rFonts w:ascii="Arial" w:hAnsi="Arial" w:cs="Arial"/>
          <w:b/>
          <w:sz w:val="28"/>
          <w:szCs w:val="28"/>
        </w:rPr>
        <w:t>the T</w:t>
      </w:r>
      <w:r w:rsidRPr="00E64F76">
        <w:rPr>
          <w:rFonts w:ascii="Arial" w:hAnsi="Arial" w:cs="Arial"/>
          <w:b/>
          <w:sz w:val="28"/>
          <w:szCs w:val="28"/>
        </w:rPr>
        <w:t>own Hall on T</w:t>
      </w:r>
      <w:r w:rsidR="00D03E2E">
        <w:rPr>
          <w:rFonts w:ascii="Arial" w:hAnsi="Arial" w:cs="Arial"/>
          <w:b/>
          <w:sz w:val="28"/>
          <w:szCs w:val="28"/>
        </w:rPr>
        <w:t>uesday</w:t>
      </w:r>
      <w:r w:rsidR="00645EF5">
        <w:rPr>
          <w:rFonts w:ascii="Arial" w:hAnsi="Arial" w:cs="Arial"/>
          <w:b/>
          <w:sz w:val="28"/>
          <w:szCs w:val="28"/>
        </w:rPr>
        <w:t xml:space="preserve"> </w:t>
      </w:r>
      <w:r w:rsidR="007B1C0A">
        <w:rPr>
          <w:rFonts w:ascii="Arial" w:hAnsi="Arial" w:cs="Arial"/>
          <w:b/>
          <w:sz w:val="28"/>
          <w:szCs w:val="28"/>
        </w:rPr>
        <w:t>evening</w:t>
      </w:r>
      <w:r w:rsidRPr="00E64F76">
        <w:rPr>
          <w:rFonts w:ascii="Arial" w:hAnsi="Arial" w:cs="Arial"/>
          <w:b/>
          <w:sz w:val="28"/>
          <w:szCs w:val="28"/>
        </w:rPr>
        <w:t xml:space="preserve"> </w:t>
      </w:r>
      <w:r w:rsidR="009B298E">
        <w:rPr>
          <w:rFonts w:ascii="Arial" w:hAnsi="Arial" w:cs="Arial"/>
          <w:b/>
          <w:sz w:val="28"/>
          <w:szCs w:val="28"/>
        </w:rPr>
        <w:t>January</w:t>
      </w:r>
      <w:r w:rsidR="0098216E">
        <w:rPr>
          <w:rFonts w:ascii="Arial" w:hAnsi="Arial" w:cs="Arial"/>
          <w:b/>
          <w:sz w:val="28"/>
          <w:szCs w:val="28"/>
        </w:rPr>
        <w:t xml:space="preserve"> </w:t>
      </w:r>
      <w:r w:rsidR="009B298E">
        <w:rPr>
          <w:rFonts w:ascii="Arial" w:hAnsi="Arial" w:cs="Arial"/>
          <w:b/>
          <w:sz w:val="28"/>
          <w:szCs w:val="28"/>
        </w:rPr>
        <w:t>9</w:t>
      </w:r>
      <w:r w:rsidR="00131C7D">
        <w:rPr>
          <w:rFonts w:ascii="Arial" w:hAnsi="Arial" w:cs="Arial"/>
          <w:b/>
          <w:sz w:val="28"/>
          <w:szCs w:val="28"/>
        </w:rPr>
        <w:t xml:space="preserve">, </w:t>
      </w:r>
      <w:r w:rsidRPr="00E64F76">
        <w:rPr>
          <w:rFonts w:ascii="Arial" w:hAnsi="Arial" w:cs="Arial"/>
          <w:b/>
          <w:sz w:val="28"/>
          <w:szCs w:val="28"/>
        </w:rPr>
        <w:t>202</w:t>
      </w:r>
      <w:r w:rsidR="009B298E">
        <w:rPr>
          <w:rFonts w:ascii="Arial" w:hAnsi="Arial" w:cs="Arial"/>
          <w:b/>
          <w:sz w:val="28"/>
          <w:szCs w:val="28"/>
        </w:rPr>
        <w:t>4</w:t>
      </w:r>
      <w:r w:rsidRPr="00E64F76">
        <w:rPr>
          <w:rFonts w:ascii="Arial" w:hAnsi="Arial" w:cs="Arial"/>
          <w:b/>
          <w:sz w:val="28"/>
          <w:szCs w:val="28"/>
        </w:rPr>
        <w:t xml:space="preserve"> at </w:t>
      </w:r>
      <w:r w:rsidR="007B1C0A">
        <w:rPr>
          <w:rFonts w:ascii="Arial" w:hAnsi="Arial" w:cs="Arial"/>
          <w:b/>
          <w:sz w:val="28"/>
          <w:szCs w:val="28"/>
        </w:rPr>
        <w:t>6</w:t>
      </w:r>
      <w:r w:rsidRPr="00E64F76">
        <w:rPr>
          <w:rFonts w:ascii="Arial" w:hAnsi="Arial" w:cs="Arial"/>
          <w:b/>
          <w:sz w:val="28"/>
          <w:szCs w:val="28"/>
        </w:rPr>
        <w:t xml:space="preserve">:00 </w:t>
      </w:r>
      <w:r w:rsidR="007B1C0A">
        <w:rPr>
          <w:rFonts w:ascii="Arial" w:hAnsi="Arial" w:cs="Arial"/>
          <w:b/>
          <w:sz w:val="28"/>
          <w:szCs w:val="28"/>
        </w:rPr>
        <w:t>p</w:t>
      </w:r>
      <w:r w:rsidRPr="00E64F76">
        <w:rPr>
          <w:rFonts w:ascii="Arial" w:hAnsi="Arial" w:cs="Arial"/>
          <w:b/>
          <w:sz w:val="28"/>
          <w:szCs w:val="28"/>
        </w:rPr>
        <w:t>.m. to consider and act on the following:</w:t>
      </w:r>
    </w:p>
    <w:p w14:paraId="77545146" w14:textId="02CC6016" w:rsidR="001052B3" w:rsidRPr="00773DF3" w:rsidRDefault="008D5D37" w:rsidP="00773DF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73DF3">
        <w:rPr>
          <w:rFonts w:ascii="Arial" w:hAnsi="Arial" w:cs="Arial"/>
          <w:b/>
          <w:sz w:val="28"/>
          <w:szCs w:val="28"/>
        </w:rPr>
        <w:t xml:space="preserve">  </w:t>
      </w:r>
    </w:p>
    <w:p w14:paraId="0CEEC3C6" w14:textId="6A2256A7" w:rsidR="00E64F76" w:rsidRPr="00DC1CFE" w:rsidRDefault="008D5D37" w:rsidP="00E64F76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TOWN BOARD</w:t>
      </w:r>
      <w:r w:rsidR="00E64F76">
        <w:rPr>
          <w:rFonts w:ascii="Arial" w:hAnsi="Arial" w:cs="Arial"/>
          <w:b/>
          <w:sz w:val="28"/>
          <w:szCs w:val="28"/>
        </w:rPr>
        <w:t xml:space="preserve"> </w:t>
      </w:r>
      <w:r w:rsidR="00FE0A2F">
        <w:rPr>
          <w:rFonts w:ascii="Arial" w:hAnsi="Arial" w:cs="Arial"/>
          <w:b/>
          <w:sz w:val="32"/>
          <w:szCs w:val="32"/>
        </w:rPr>
        <w:t>AGENDA</w:t>
      </w:r>
    </w:p>
    <w:p w14:paraId="0D4DEA64" w14:textId="797A1E5E" w:rsidR="00EB2231" w:rsidRPr="007B1C0A" w:rsidRDefault="00C40EB6" w:rsidP="007B1C0A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Call to Order/Roll Call/Verification of Notice</w:t>
      </w:r>
      <w:r w:rsidR="00C60CCF">
        <w:rPr>
          <w:rFonts w:ascii="Arial" w:hAnsi="Arial" w:cs="Arial"/>
          <w:b/>
          <w:sz w:val="28"/>
          <w:szCs w:val="28"/>
        </w:rPr>
        <w:t>/Pledge of Allegiance</w:t>
      </w:r>
      <w:r w:rsidR="00E067A8" w:rsidRPr="00263DBA">
        <w:rPr>
          <w:rFonts w:ascii="Arial" w:hAnsi="Arial" w:cs="Arial"/>
          <w:b/>
          <w:sz w:val="28"/>
          <w:szCs w:val="28"/>
        </w:rPr>
        <w:t xml:space="preserve"> </w:t>
      </w:r>
    </w:p>
    <w:p w14:paraId="7C39058B" w14:textId="3FA65FCA" w:rsidR="00C60CCF" w:rsidRPr="00263DBA" w:rsidRDefault="00C60CCF" w:rsidP="00263DB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Approve</w:t>
      </w:r>
      <w:r w:rsidR="001052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Minutes and Town Expenditures</w:t>
      </w:r>
    </w:p>
    <w:p w14:paraId="4B0E4D28" w14:textId="53FB5574" w:rsidR="00C6098E" w:rsidRDefault="00DC1CFE" w:rsidP="00084D2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Communications/Announcements and Reports </w:t>
      </w:r>
      <w:r w:rsidR="00DA10BC" w:rsidRPr="00DA10BC">
        <w:rPr>
          <w:rFonts w:ascii="Arial" w:hAnsi="Arial" w:cs="Arial"/>
          <w:sz w:val="24"/>
          <w:szCs w:val="24"/>
        </w:rPr>
        <w:t>(</w:t>
      </w:r>
      <w:r w:rsidRPr="00DA10BC">
        <w:rPr>
          <w:rFonts w:ascii="Arial" w:hAnsi="Arial" w:cs="Arial"/>
          <w:sz w:val="24"/>
          <w:szCs w:val="24"/>
        </w:rPr>
        <w:t xml:space="preserve">Reports are </w:t>
      </w:r>
      <w:r w:rsidRPr="00064F07">
        <w:rPr>
          <w:rFonts w:ascii="Arial" w:hAnsi="Arial" w:cs="Arial"/>
          <w:sz w:val="24"/>
          <w:szCs w:val="24"/>
        </w:rPr>
        <w:t>encouraged to be made in writing.</w:t>
      </w:r>
      <w:r w:rsidR="00DA10BC" w:rsidRPr="00064F07">
        <w:rPr>
          <w:rFonts w:ascii="Arial" w:hAnsi="Arial" w:cs="Arial"/>
          <w:sz w:val="24"/>
          <w:szCs w:val="24"/>
        </w:rPr>
        <w:t>)</w:t>
      </w:r>
    </w:p>
    <w:p w14:paraId="232EA62A" w14:textId="4FA94EAE" w:rsidR="00E33A07" w:rsidRDefault="00E33A07" w:rsidP="00084D2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Public Comment</w:t>
      </w:r>
      <w:bookmarkStart w:id="0" w:name="_GoBack"/>
      <w:bookmarkEnd w:id="0"/>
    </w:p>
    <w:p w14:paraId="631B09FB" w14:textId="5B3458CF" w:rsidR="0063459C" w:rsidRPr="0063459C" w:rsidRDefault="009B298E" w:rsidP="0098216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Cost Share Agreement with Iron County Land &amp; Water</w:t>
      </w:r>
    </w:p>
    <w:p w14:paraId="45081515" w14:textId="77777777" w:rsidR="00850C1E" w:rsidRDefault="00BF1144" w:rsidP="00850C1E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Public Hearing to Consider </w:t>
      </w:r>
      <w:r w:rsidR="009B298E">
        <w:rPr>
          <w:rFonts w:ascii="Arial" w:hAnsi="Arial" w:cs="Arial"/>
          <w:b/>
          <w:sz w:val="28"/>
          <w:szCs w:val="28"/>
        </w:rPr>
        <w:t>Removal of Sherman Ordinance</w:t>
      </w:r>
    </w:p>
    <w:p w14:paraId="401095F5" w14:textId="0DCB35C3" w:rsidR="0098216E" w:rsidRPr="00850C1E" w:rsidRDefault="00850C1E" w:rsidP="00850C1E">
      <w:pPr>
        <w:pStyle w:val="NoSpacing"/>
        <w:numPr>
          <w:ilvl w:val="1"/>
          <w:numId w:val="2"/>
        </w:numPr>
        <w:rPr>
          <w:rFonts w:ascii="Arial" w:hAnsi="Arial" w:cs="Arial"/>
          <w:b/>
          <w:sz w:val="28"/>
          <w:szCs w:val="28"/>
        </w:rPr>
      </w:pPr>
      <w:r w:rsidRPr="00850C1E">
        <w:rPr>
          <w:rFonts w:ascii="Arial" w:hAnsi="Arial" w:cs="Arial"/>
          <w:b/>
          <w:sz w:val="28"/>
          <w:szCs w:val="28"/>
        </w:rPr>
        <w:t>8.50</w:t>
      </w:r>
      <w:r w:rsidR="009B298E" w:rsidRPr="00850C1E">
        <w:rPr>
          <w:rFonts w:ascii="Arial" w:hAnsi="Arial" w:cs="Arial"/>
          <w:b/>
          <w:sz w:val="28"/>
          <w:szCs w:val="28"/>
        </w:rPr>
        <w:t xml:space="preserve"> </w:t>
      </w:r>
      <w:r w:rsidRPr="00850C1E">
        <w:rPr>
          <w:rFonts w:ascii="Arial" w:hAnsi="Arial" w:cs="Arial"/>
          <w:b/>
          <w:sz w:val="28"/>
          <w:szCs w:val="28"/>
        </w:rPr>
        <w:t>–</w:t>
      </w:r>
      <w:r w:rsidR="009B298E" w:rsidRPr="00850C1E">
        <w:rPr>
          <w:rFonts w:ascii="Arial" w:hAnsi="Arial" w:cs="Arial"/>
          <w:b/>
          <w:sz w:val="28"/>
          <w:szCs w:val="28"/>
        </w:rPr>
        <w:t xml:space="preserve"> </w:t>
      </w:r>
      <w:r w:rsidRPr="00850C1E">
        <w:rPr>
          <w:rFonts w:ascii="Arial" w:hAnsi="Arial" w:cs="Arial"/>
          <w:b/>
          <w:sz w:val="28"/>
          <w:szCs w:val="28"/>
        </w:rPr>
        <w:t>Regulating Wireless Communication Facilities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49C089B" w14:textId="77777777" w:rsidR="009B298E" w:rsidRDefault="008F60EB" w:rsidP="00CC59B1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9B298E">
        <w:rPr>
          <w:rFonts w:ascii="Arial" w:hAnsi="Arial" w:cs="Arial"/>
          <w:b/>
          <w:sz w:val="28"/>
          <w:szCs w:val="28"/>
        </w:rPr>
        <w:t>F</w:t>
      </w:r>
      <w:r w:rsidR="00CC59B1" w:rsidRPr="009B298E">
        <w:rPr>
          <w:rFonts w:ascii="Arial" w:hAnsi="Arial" w:cs="Arial"/>
          <w:b/>
          <w:sz w:val="28"/>
          <w:szCs w:val="28"/>
        </w:rPr>
        <w:t>uture Agenda Item</w:t>
      </w:r>
      <w:r w:rsidR="009E2ADD" w:rsidRPr="009B298E">
        <w:rPr>
          <w:rFonts w:ascii="Arial" w:hAnsi="Arial" w:cs="Arial"/>
          <w:b/>
          <w:sz w:val="28"/>
          <w:szCs w:val="28"/>
        </w:rPr>
        <w:t>s</w:t>
      </w:r>
    </w:p>
    <w:p w14:paraId="6FC3C112" w14:textId="51030FC7" w:rsidR="00DC1CFE" w:rsidRPr="009B298E" w:rsidRDefault="00CC59B1" w:rsidP="00CC59B1">
      <w:pPr>
        <w:pStyle w:val="NoSpacing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9B298E">
        <w:rPr>
          <w:rFonts w:ascii="Arial" w:hAnsi="Arial" w:cs="Arial"/>
          <w:b/>
          <w:sz w:val="28"/>
          <w:szCs w:val="28"/>
        </w:rPr>
        <w:t>Adjournment</w:t>
      </w:r>
    </w:p>
    <w:p w14:paraId="4FE6228B" w14:textId="77777777" w:rsidR="00CC59B1" w:rsidRDefault="00CC59B1" w:rsidP="00CC59B1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3D2D270" w14:textId="77777777" w:rsidR="00DC1CFE" w:rsidRDefault="00DC1CFE" w:rsidP="00DC1CFE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2336B80" w14:textId="0D671426" w:rsidR="00E64F76" w:rsidRDefault="006E401F" w:rsidP="00FE0A2F">
      <w:pPr>
        <w:pStyle w:val="NoSpacing"/>
        <w:ind w:left="2160" w:firstLine="72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D</w:t>
      </w:r>
      <w:r w:rsidR="00FE0A2F">
        <w:rPr>
          <w:rFonts w:ascii="Arial" w:hAnsi="Arial" w:cs="Arial"/>
          <w:b/>
          <w:sz w:val="32"/>
          <w:szCs w:val="32"/>
        </w:rPr>
        <w:t xml:space="preserve">ated this </w:t>
      </w:r>
      <w:r w:rsidR="009B298E">
        <w:rPr>
          <w:rFonts w:ascii="Arial" w:hAnsi="Arial" w:cs="Arial"/>
          <w:b/>
          <w:sz w:val="32"/>
          <w:szCs w:val="32"/>
        </w:rPr>
        <w:t>5</w:t>
      </w:r>
      <w:r w:rsidR="006270A1">
        <w:rPr>
          <w:rFonts w:ascii="Arial" w:hAnsi="Arial" w:cs="Arial"/>
          <w:b/>
          <w:sz w:val="32"/>
          <w:szCs w:val="32"/>
        </w:rPr>
        <w:t>th</w:t>
      </w:r>
      <w:r w:rsidR="00E96B3B">
        <w:rPr>
          <w:rFonts w:ascii="Arial" w:hAnsi="Arial" w:cs="Arial"/>
          <w:b/>
          <w:sz w:val="32"/>
          <w:szCs w:val="32"/>
        </w:rPr>
        <w:t xml:space="preserve"> </w:t>
      </w:r>
      <w:r w:rsidR="00FE0A2F">
        <w:rPr>
          <w:rFonts w:ascii="Arial" w:hAnsi="Arial" w:cs="Arial"/>
          <w:b/>
          <w:sz w:val="32"/>
          <w:szCs w:val="32"/>
        </w:rPr>
        <w:t xml:space="preserve">Day of </w:t>
      </w:r>
      <w:r w:rsidR="009B298E">
        <w:rPr>
          <w:rFonts w:ascii="Arial" w:hAnsi="Arial" w:cs="Arial"/>
          <w:b/>
          <w:sz w:val="32"/>
          <w:szCs w:val="32"/>
        </w:rPr>
        <w:t>January</w:t>
      </w:r>
      <w:r w:rsidR="00084D24">
        <w:rPr>
          <w:rFonts w:ascii="Arial" w:hAnsi="Arial" w:cs="Arial"/>
          <w:b/>
          <w:sz w:val="32"/>
          <w:szCs w:val="32"/>
        </w:rPr>
        <w:t xml:space="preserve"> </w:t>
      </w:r>
      <w:r w:rsidR="00FE0A2F">
        <w:rPr>
          <w:rFonts w:ascii="Arial" w:hAnsi="Arial" w:cs="Arial"/>
          <w:b/>
          <w:sz w:val="32"/>
          <w:szCs w:val="32"/>
        </w:rPr>
        <w:t>202</w:t>
      </w:r>
      <w:r w:rsidR="009B298E">
        <w:rPr>
          <w:rFonts w:ascii="Arial" w:hAnsi="Arial" w:cs="Arial"/>
          <w:b/>
          <w:sz w:val="32"/>
          <w:szCs w:val="32"/>
        </w:rPr>
        <w:t>4</w:t>
      </w:r>
      <w:r w:rsidR="00FE0A2F">
        <w:rPr>
          <w:rFonts w:ascii="Arial" w:hAnsi="Arial" w:cs="Arial"/>
          <w:b/>
          <w:sz w:val="32"/>
          <w:szCs w:val="32"/>
        </w:rPr>
        <w:t>.</w:t>
      </w:r>
      <w:proofErr w:type="gramEnd"/>
    </w:p>
    <w:p w14:paraId="69AFF460" w14:textId="77777777" w:rsidR="00FE0A2F" w:rsidRDefault="00FE0A2F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229C8720" w14:textId="77777777" w:rsidR="00933C49" w:rsidRDefault="00933C49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73513315" w14:textId="77777777" w:rsidR="00034DCA" w:rsidRDefault="00034DCA" w:rsidP="00E64F7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51EC3B94" w14:textId="45F1F532" w:rsidR="00FE0A2F" w:rsidRDefault="009B5422" w:rsidP="00FE0A2F">
      <w:pPr>
        <w:pStyle w:val="NoSpacing"/>
        <w:ind w:left="28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Kurt Wolff</w:t>
      </w:r>
      <w:r w:rsidR="00C40EB6">
        <w:rPr>
          <w:rFonts w:ascii="Arial" w:hAnsi="Arial" w:cs="Arial"/>
          <w:b/>
          <w:sz w:val="32"/>
          <w:szCs w:val="32"/>
        </w:rPr>
        <w:t xml:space="preserve">, Town </w:t>
      </w:r>
      <w:r>
        <w:rPr>
          <w:rFonts w:ascii="Arial" w:hAnsi="Arial" w:cs="Arial"/>
          <w:b/>
          <w:sz w:val="32"/>
          <w:szCs w:val="32"/>
        </w:rPr>
        <w:t>Chair</w:t>
      </w:r>
    </w:p>
    <w:p w14:paraId="45FB6751" w14:textId="77777777" w:rsidR="00505FAF" w:rsidRDefault="00505FAF" w:rsidP="00E64F76">
      <w:pPr>
        <w:pStyle w:val="NoSpacing"/>
        <w:rPr>
          <w:rFonts w:ascii="Arial" w:hAnsi="Arial" w:cs="Arial"/>
        </w:rPr>
      </w:pPr>
    </w:p>
    <w:p w14:paraId="6CC23E02" w14:textId="4EAE2C9F" w:rsidR="00FE0A2F" w:rsidRDefault="00FE0A2F" w:rsidP="00E64F76">
      <w:pPr>
        <w:pStyle w:val="NoSpacing"/>
        <w:rPr>
          <w:rFonts w:ascii="Arial" w:hAnsi="Arial" w:cs="Arial"/>
        </w:rPr>
      </w:pPr>
      <w:r w:rsidRPr="00FE0A2F">
        <w:rPr>
          <w:rFonts w:ascii="Arial" w:hAnsi="Arial" w:cs="Arial"/>
        </w:rPr>
        <w:t>Anyone in need of reasonable accommodation</w:t>
      </w:r>
      <w:r w:rsidR="00DA10BC">
        <w:rPr>
          <w:rFonts w:ascii="Arial" w:hAnsi="Arial" w:cs="Arial"/>
        </w:rPr>
        <w:t>s</w:t>
      </w:r>
      <w:r w:rsidRPr="00FE0A2F">
        <w:rPr>
          <w:rFonts w:ascii="Arial" w:hAnsi="Arial" w:cs="Arial"/>
        </w:rPr>
        <w:t xml:space="preserve"> please </w:t>
      </w:r>
      <w:proofErr w:type="gramStart"/>
      <w:r w:rsidR="005055C2">
        <w:rPr>
          <w:rFonts w:ascii="Arial" w:hAnsi="Arial" w:cs="Arial"/>
        </w:rPr>
        <w:t>contact</w:t>
      </w:r>
      <w:proofErr w:type="gramEnd"/>
      <w:r w:rsidRPr="00FE0A2F">
        <w:rPr>
          <w:rFonts w:ascii="Arial" w:hAnsi="Arial" w:cs="Arial"/>
        </w:rPr>
        <w:t xml:space="preserve"> the Clerk </w:t>
      </w:r>
      <w:r w:rsidRPr="002D50A8">
        <w:rPr>
          <w:rFonts w:ascii="Arial" w:hAnsi="Arial" w:cs="Arial"/>
        </w:rPr>
        <w:t>at 715</w:t>
      </w:r>
      <w:r w:rsidR="002D50A8" w:rsidRPr="002D50A8">
        <w:rPr>
          <w:rFonts w:ascii="Arial" w:hAnsi="Arial" w:cs="Arial"/>
        </w:rPr>
        <w:t>-583-4422</w:t>
      </w:r>
      <w:r w:rsidR="005055C2">
        <w:rPr>
          <w:rFonts w:ascii="Arial" w:hAnsi="Arial" w:cs="Arial"/>
        </w:rPr>
        <w:t xml:space="preserve"> or by email at:  shermanclerk@centurytel.net</w:t>
      </w:r>
      <w:r w:rsidRPr="002D50A8">
        <w:rPr>
          <w:rFonts w:ascii="Arial" w:hAnsi="Arial" w:cs="Arial"/>
        </w:rPr>
        <w:t>.</w:t>
      </w:r>
      <w:r w:rsidRPr="00FE0A2F">
        <w:rPr>
          <w:rFonts w:ascii="Arial" w:hAnsi="Arial" w:cs="Arial"/>
        </w:rPr>
        <w:t xml:space="preserve">  The Town of Sherman is an Equal Opportunity Provider.  Notice posted:  Town Web Site</w:t>
      </w:r>
      <w:r w:rsidR="005C04EB">
        <w:rPr>
          <w:rFonts w:ascii="Arial" w:hAnsi="Arial" w:cs="Arial"/>
        </w:rPr>
        <w:t xml:space="preserve"> and </w:t>
      </w:r>
      <w:r w:rsidR="00773DF3">
        <w:rPr>
          <w:rFonts w:ascii="Arial" w:hAnsi="Arial" w:cs="Arial"/>
        </w:rPr>
        <w:t xml:space="preserve">bulletin boards at the </w:t>
      </w:r>
      <w:r w:rsidR="005C04EB">
        <w:rPr>
          <w:rFonts w:ascii="Arial" w:hAnsi="Arial" w:cs="Arial"/>
        </w:rPr>
        <w:t>T</w:t>
      </w:r>
      <w:r w:rsidRPr="00FE0A2F">
        <w:rPr>
          <w:rFonts w:ascii="Arial" w:hAnsi="Arial" w:cs="Arial"/>
        </w:rPr>
        <w:t>own Hall</w:t>
      </w:r>
      <w:r w:rsidR="00773DF3">
        <w:rPr>
          <w:rFonts w:ascii="Arial" w:hAnsi="Arial" w:cs="Arial"/>
        </w:rPr>
        <w:t>, A&amp;J Trading Post and Frontier Inn</w:t>
      </w:r>
      <w:r w:rsidR="005C04EB">
        <w:rPr>
          <w:rFonts w:ascii="Arial" w:hAnsi="Arial" w:cs="Arial"/>
        </w:rPr>
        <w:t>.  Notification also provided to Iron County Miner</w:t>
      </w:r>
      <w:r w:rsidRPr="00FE0A2F">
        <w:rPr>
          <w:rFonts w:ascii="Arial" w:hAnsi="Arial" w:cs="Arial"/>
        </w:rPr>
        <w:t>.  Digital recording may be made.</w:t>
      </w:r>
    </w:p>
    <w:sectPr w:rsidR="00FE0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7B0"/>
    <w:multiLevelType w:val="hybridMultilevel"/>
    <w:tmpl w:val="6C5C8868"/>
    <w:lvl w:ilvl="0" w:tplc="EB42D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5AF3"/>
    <w:multiLevelType w:val="hybridMultilevel"/>
    <w:tmpl w:val="704A26D4"/>
    <w:lvl w:ilvl="0" w:tplc="4E904FDE">
      <w:start w:val="1"/>
      <w:numFmt w:val="decimalZero"/>
      <w:lvlText w:val="%1."/>
      <w:lvlJc w:val="left"/>
      <w:pPr>
        <w:ind w:left="7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AC10983"/>
    <w:multiLevelType w:val="hybridMultilevel"/>
    <w:tmpl w:val="672C59E0"/>
    <w:lvl w:ilvl="0" w:tplc="2A660788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259C1E49"/>
    <w:multiLevelType w:val="hybridMultilevel"/>
    <w:tmpl w:val="043A874A"/>
    <w:lvl w:ilvl="0" w:tplc="0D8AB38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22F16"/>
    <w:multiLevelType w:val="hybridMultilevel"/>
    <w:tmpl w:val="4040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D1C18"/>
    <w:multiLevelType w:val="hybridMultilevel"/>
    <w:tmpl w:val="83980694"/>
    <w:lvl w:ilvl="0" w:tplc="96AA69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F5BEE"/>
    <w:multiLevelType w:val="hybridMultilevel"/>
    <w:tmpl w:val="07E4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E24B1"/>
    <w:multiLevelType w:val="hybridMultilevel"/>
    <w:tmpl w:val="DDA81B84"/>
    <w:lvl w:ilvl="0" w:tplc="EB42D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841F0"/>
    <w:multiLevelType w:val="hybridMultilevel"/>
    <w:tmpl w:val="D7DA84B4"/>
    <w:lvl w:ilvl="0" w:tplc="02143A82">
      <w:start w:val="1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FC259F3"/>
    <w:multiLevelType w:val="hybridMultilevel"/>
    <w:tmpl w:val="A3A21398"/>
    <w:lvl w:ilvl="0" w:tplc="EB42D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536B2"/>
    <w:multiLevelType w:val="hybridMultilevel"/>
    <w:tmpl w:val="16B47CC0"/>
    <w:lvl w:ilvl="0" w:tplc="A45E50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6"/>
    <w:rsid w:val="0000259F"/>
    <w:rsid w:val="00007866"/>
    <w:rsid w:val="00011D54"/>
    <w:rsid w:val="00034DCA"/>
    <w:rsid w:val="00036522"/>
    <w:rsid w:val="000447FC"/>
    <w:rsid w:val="00057636"/>
    <w:rsid w:val="00060AC4"/>
    <w:rsid w:val="00064F07"/>
    <w:rsid w:val="00084D24"/>
    <w:rsid w:val="00094E51"/>
    <w:rsid w:val="000C633C"/>
    <w:rsid w:val="001052B3"/>
    <w:rsid w:val="00106AE0"/>
    <w:rsid w:val="00131C7D"/>
    <w:rsid w:val="00136ED8"/>
    <w:rsid w:val="001D5A53"/>
    <w:rsid w:val="0022085F"/>
    <w:rsid w:val="0022240D"/>
    <w:rsid w:val="00252DFB"/>
    <w:rsid w:val="002605A8"/>
    <w:rsid w:val="00262E92"/>
    <w:rsid w:val="00263DBA"/>
    <w:rsid w:val="002C6943"/>
    <w:rsid w:val="002D50A8"/>
    <w:rsid w:val="002E2CE9"/>
    <w:rsid w:val="002E5B31"/>
    <w:rsid w:val="002F4C13"/>
    <w:rsid w:val="00337DEF"/>
    <w:rsid w:val="003831F6"/>
    <w:rsid w:val="00395C46"/>
    <w:rsid w:val="003D38D9"/>
    <w:rsid w:val="00416CDA"/>
    <w:rsid w:val="0044027C"/>
    <w:rsid w:val="00457ADF"/>
    <w:rsid w:val="004936F4"/>
    <w:rsid w:val="004E6BB4"/>
    <w:rsid w:val="004F025B"/>
    <w:rsid w:val="005055C2"/>
    <w:rsid w:val="00505FAF"/>
    <w:rsid w:val="00550934"/>
    <w:rsid w:val="005A656B"/>
    <w:rsid w:val="005B7EB4"/>
    <w:rsid w:val="005C04EB"/>
    <w:rsid w:val="005C43B4"/>
    <w:rsid w:val="006045B1"/>
    <w:rsid w:val="00610159"/>
    <w:rsid w:val="006270A1"/>
    <w:rsid w:val="0063459C"/>
    <w:rsid w:val="00643B13"/>
    <w:rsid w:val="00645EF5"/>
    <w:rsid w:val="00647DDF"/>
    <w:rsid w:val="00664C80"/>
    <w:rsid w:val="006723A2"/>
    <w:rsid w:val="006A63E3"/>
    <w:rsid w:val="006B758B"/>
    <w:rsid w:val="006D3BA7"/>
    <w:rsid w:val="006E401F"/>
    <w:rsid w:val="00717EC5"/>
    <w:rsid w:val="00755A79"/>
    <w:rsid w:val="00773DF3"/>
    <w:rsid w:val="007B1C0A"/>
    <w:rsid w:val="007F4721"/>
    <w:rsid w:val="0081399F"/>
    <w:rsid w:val="008318CD"/>
    <w:rsid w:val="00850C1E"/>
    <w:rsid w:val="00895FC4"/>
    <w:rsid w:val="008A792F"/>
    <w:rsid w:val="008B09A5"/>
    <w:rsid w:val="008B39CF"/>
    <w:rsid w:val="008C2D9D"/>
    <w:rsid w:val="008D0D4B"/>
    <w:rsid w:val="008D5D37"/>
    <w:rsid w:val="008E7A9E"/>
    <w:rsid w:val="008F36DC"/>
    <w:rsid w:val="008F60EB"/>
    <w:rsid w:val="00902FFF"/>
    <w:rsid w:val="00933C49"/>
    <w:rsid w:val="009452E7"/>
    <w:rsid w:val="0094671A"/>
    <w:rsid w:val="00965771"/>
    <w:rsid w:val="009740A3"/>
    <w:rsid w:val="0097491B"/>
    <w:rsid w:val="0098216E"/>
    <w:rsid w:val="009907CB"/>
    <w:rsid w:val="009B298E"/>
    <w:rsid w:val="009B4A06"/>
    <w:rsid w:val="009B5422"/>
    <w:rsid w:val="009D7FD5"/>
    <w:rsid w:val="009E2ADD"/>
    <w:rsid w:val="009E53AA"/>
    <w:rsid w:val="00A0681F"/>
    <w:rsid w:val="00A32D66"/>
    <w:rsid w:val="00A3423F"/>
    <w:rsid w:val="00A73152"/>
    <w:rsid w:val="00A92815"/>
    <w:rsid w:val="00A94FBC"/>
    <w:rsid w:val="00AA1CE4"/>
    <w:rsid w:val="00AB35D3"/>
    <w:rsid w:val="00AF5BE3"/>
    <w:rsid w:val="00B117AC"/>
    <w:rsid w:val="00B157FE"/>
    <w:rsid w:val="00B26FD1"/>
    <w:rsid w:val="00B669D4"/>
    <w:rsid w:val="00B81DAF"/>
    <w:rsid w:val="00BA5F9C"/>
    <w:rsid w:val="00BB0C6C"/>
    <w:rsid w:val="00BB0E39"/>
    <w:rsid w:val="00BB4848"/>
    <w:rsid w:val="00BE7577"/>
    <w:rsid w:val="00BF1144"/>
    <w:rsid w:val="00C06B9B"/>
    <w:rsid w:val="00C40EB6"/>
    <w:rsid w:val="00C6098E"/>
    <w:rsid w:val="00C60CCF"/>
    <w:rsid w:val="00C8301F"/>
    <w:rsid w:val="00CC59B1"/>
    <w:rsid w:val="00D03E2E"/>
    <w:rsid w:val="00D342EB"/>
    <w:rsid w:val="00D707FE"/>
    <w:rsid w:val="00D9678B"/>
    <w:rsid w:val="00DA10BC"/>
    <w:rsid w:val="00DC10AD"/>
    <w:rsid w:val="00DC1CFE"/>
    <w:rsid w:val="00DC7125"/>
    <w:rsid w:val="00E03684"/>
    <w:rsid w:val="00E067A8"/>
    <w:rsid w:val="00E10F90"/>
    <w:rsid w:val="00E179C3"/>
    <w:rsid w:val="00E2294F"/>
    <w:rsid w:val="00E24B19"/>
    <w:rsid w:val="00E33A07"/>
    <w:rsid w:val="00E64F76"/>
    <w:rsid w:val="00E817AC"/>
    <w:rsid w:val="00E96B3B"/>
    <w:rsid w:val="00EB18CB"/>
    <w:rsid w:val="00EB2231"/>
    <w:rsid w:val="00EB46C7"/>
    <w:rsid w:val="00EC2953"/>
    <w:rsid w:val="00EC30BE"/>
    <w:rsid w:val="00EC6EAE"/>
    <w:rsid w:val="00F16065"/>
    <w:rsid w:val="00F1781A"/>
    <w:rsid w:val="00F21EFD"/>
    <w:rsid w:val="00F26248"/>
    <w:rsid w:val="00F30D41"/>
    <w:rsid w:val="00F40888"/>
    <w:rsid w:val="00F53BFB"/>
    <w:rsid w:val="00F8618A"/>
    <w:rsid w:val="00F868B5"/>
    <w:rsid w:val="00F938D6"/>
    <w:rsid w:val="00F9765E"/>
    <w:rsid w:val="00FB25DD"/>
    <w:rsid w:val="00FC181E"/>
    <w:rsid w:val="00FE0A2F"/>
    <w:rsid w:val="00FE4D3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E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Wolff</dc:creator>
  <cp:lastModifiedBy>Kurt Wolff</cp:lastModifiedBy>
  <cp:revision>40</cp:revision>
  <cp:lastPrinted>2023-12-07T01:27:00Z</cp:lastPrinted>
  <dcterms:created xsi:type="dcterms:W3CDTF">2023-01-06T01:28:00Z</dcterms:created>
  <dcterms:modified xsi:type="dcterms:W3CDTF">2024-01-05T16:57:00Z</dcterms:modified>
</cp:coreProperties>
</file>