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1FB10" w14:textId="1A1C5CA4" w:rsidR="00F938D6" w:rsidRPr="00E64F76" w:rsidRDefault="00E64F76" w:rsidP="00B669D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64F76">
        <w:rPr>
          <w:rFonts w:ascii="Arial" w:hAnsi="Arial" w:cs="Arial"/>
          <w:b/>
          <w:sz w:val="40"/>
          <w:szCs w:val="40"/>
        </w:rPr>
        <w:t>TOWN OF SHERMAN</w:t>
      </w:r>
    </w:p>
    <w:p w14:paraId="74F9558C" w14:textId="4D1AB5AD" w:rsidR="00E64F76" w:rsidRPr="00E64F76" w:rsidRDefault="00B669D4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Town Hall, </w:t>
      </w:r>
      <w:r w:rsidR="00E64F76" w:rsidRPr="00E64F76">
        <w:rPr>
          <w:rFonts w:ascii="Arial" w:hAnsi="Arial" w:cs="Arial"/>
          <w:b/>
          <w:sz w:val="32"/>
          <w:szCs w:val="32"/>
        </w:rPr>
        <w:t>3063 Hwy 182</w:t>
      </w:r>
    </w:p>
    <w:p w14:paraId="1C53D9AB" w14:textId="070EF30B" w:rsidR="00E64F76" w:rsidRPr="00E64F76" w:rsidRDefault="00E64F76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E64F76">
        <w:rPr>
          <w:rFonts w:ascii="Arial" w:hAnsi="Arial" w:cs="Arial"/>
          <w:b/>
          <w:sz w:val="32"/>
          <w:szCs w:val="32"/>
        </w:rPr>
        <w:t>Springstead, Wisconsin 54552</w:t>
      </w:r>
    </w:p>
    <w:p w14:paraId="57D227B2" w14:textId="77777777" w:rsidR="00E64F76" w:rsidRDefault="00E64F76" w:rsidP="00E64F7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49C8CF" w14:textId="77777777" w:rsidR="00E64F76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DA96B51" w14:textId="2FE5DCCB" w:rsidR="00E64F76" w:rsidRDefault="00E64F76" w:rsidP="00E64F7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PLEASE TAKE NOTICE:  </w:t>
      </w:r>
      <w:r w:rsidRPr="00E64F76">
        <w:rPr>
          <w:rFonts w:ascii="Arial" w:hAnsi="Arial" w:cs="Arial"/>
          <w:b/>
          <w:sz w:val="28"/>
          <w:szCs w:val="28"/>
        </w:rPr>
        <w:t>The Town Boa</w:t>
      </w:r>
      <w:r>
        <w:rPr>
          <w:rFonts w:ascii="Arial" w:hAnsi="Arial" w:cs="Arial"/>
          <w:b/>
          <w:sz w:val="28"/>
          <w:szCs w:val="28"/>
        </w:rPr>
        <w:t>rd of Sherman will meet in the T</w:t>
      </w:r>
      <w:r w:rsidRPr="00E64F76">
        <w:rPr>
          <w:rFonts w:ascii="Arial" w:hAnsi="Arial" w:cs="Arial"/>
          <w:b/>
          <w:sz w:val="28"/>
          <w:szCs w:val="28"/>
        </w:rPr>
        <w:t xml:space="preserve">own Hall on </w:t>
      </w:r>
      <w:r w:rsidR="006F79E2">
        <w:rPr>
          <w:rFonts w:ascii="Arial" w:hAnsi="Arial" w:cs="Arial"/>
          <w:b/>
          <w:sz w:val="28"/>
          <w:szCs w:val="28"/>
        </w:rPr>
        <w:t>Monday afternoon August 21</w:t>
      </w:r>
      <w:r w:rsidR="00A566BA">
        <w:rPr>
          <w:rFonts w:ascii="Arial" w:hAnsi="Arial" w:cs="Arial"/>
          <w:b/>
          <w:sz w:val="28"/>
          <w:szCs w:val="28"/>
        </w:rPr>
        <w:t xml:space="preserve">, </w:t>
      </w:r>
      <w:r w:rsidRPr="00E64F76">
        <w:rPr>
          <w:rFonts w:ascii="Arial" w:hAnsi="Arial" w:cs="Arial"/>
          <w:b/>
          <w:sz w:val="28"/>
          <w:szCs w:val="28"/>
        </w:rPr>
        <w:t>202</w:t>
      </w:r>
      <w:r w:rsidR="006F79E2">
        <w:rPr>
          <w:rFonts w:ascii="Arial" w:hAnsi="Arial" w:cs="Arial"/>
          <w:b/>
          <w:sz w:val="28"/>
          <w:szCs w:val="28"/>
        </w:rPr>
        <w:t>3</w:t>
      </w:r>
      <w:r w:rsidRPr="00E64F76">
        <w:rPr>
          <w:rFonts w:ascii="Arial" w:hAnsi="Arial" w:cs="Arial"/>
          <w:b/>
          <w:sz w:val="28"/>
          <w:szCs w:val="28"/>
        </w:rPr>
        <w:t xml:space="preserve"> at </w:t>
      </w:r>
      <w:r w:rsidR="006F79E2">
        <w:rPr>
          <w:rFonts w:ascii="Arial" w:hAnsi="Arial" w:cs="Arial"/>
          <w:b/>
          <w:sz w:val="28"/>
          <w:szCs w:val="28"/>
        </w:rPr>
        <w:t>1</w:t>
      </w:r>
      <w:r w:rsidR="00BC0D1A">
        <w:rPr>
          <w:rFonts w:ascii="Arial" w:hAnsi="Arial" w:cs="Arial"/>
          <w:b/>
          <w:sz w:val="28"/>
          <w:szCs w:val="28"/>
        </w:rPr>
        <w:t>:</w:t>
      </w:r>
      <w:r w:rsidR="00A92D2B">
        <w:rPr>
          <w:rFonts w:ascii="Arial" w:hAnsi="Arial" w:cs="Arial"/>
          <w:b/>
          <w:sz w:val="28"/>
          <w:szCs w:val="28"/>
        </w:rPr>
        <w:t>30</w:t>
      </w:r>
      <w:bookmarkStart w:id="0" w:name="_GoBack"/>
      <w:bookmarkEnd w:id="0"/>
      <w:r w:rsidRPr="00E64F76">
        <w:rPr>
          <w:rFonts w:ascii="Arial" w:hAnsi="Arial" w:cs="Arial"/>
          <w:b/>
          <w:sz w:val="28"/>
          <w:szCs w:val="28"/>
        </w:rPr>
        <w:t xml:space="preserve"> </w:t>
      </w:r>
      <w:r w:rsidR="006F79E2">
        <w:rPr>
          <w:rFonts w:ascii="Arial" w:hAnsi="Arial" w:cs="Arial"/>
          <w:b/>
          <w:sz w:val="28"/>
          <w:szCs w:val="28"/>
        </w:rPr>
        <w:t>p</w:t>
      </w:r>
      <w:r w:rsidRPr="00E64F76">
        <w:rPr>
          <w:rFonts w:ascii="Arial" w:hAnsi="Arial" w:cs="Arial"/>
          <w:b/>
          <w:sz w:val="28"/>
          <w:szCs w:val="28"/>
        </w:rPr>
        <w:t>.m. to consider and act on the following:</w:t>
      </w:r>
    </w:p>
    <w:p w14:paraId="4952EA2E" w14:textId="77777777" w:rsidR="00E64F76" w:rsidRDefault="00E64F76" w:rsidP="00E64F76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CEEC3C6" w14:textId="77777777" w:rsidR="00E64F76" w:rsidRPr="00DC1CFE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r w:rsidR="00FE0A2F">
        <w:rPr>
          <w:rFonts w:ascii="Arial" w:hAnsi="Arial" w:cs="Arial"/>
          <w:b/>
          <w:sz w:val="32"/>
          <w:szCs w:val="32"/>
        </w:rPr>
        <w:t>AGENDA</w:t>
      </w:r>
    </w:p>
    <w:p w14:paraId="3ED94D55" w14:textId="34ABCF9F" w:rsidR="00C40EB6" w:rsidRDefault="00C40EB6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Call to Order/Roll Call/Verification of Notice</w:t>
      </w:r>
    </w:p>
    <w:p w14:paraId="2C3EB4AE" w14:textId="63C27C77" w:rsidR="006F79E2" w:rsidRDefault="006F79E2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Front End Loader Purchase</w:t>
      </w:r>
      <w:r w:rsidR="00FD6111">
        <w:rPr>
          <w:rFonts w:ascii="Arial" w:hAnsi="Arial" w:cs="Arial"/>
          <w:b/>
          <w:sz w:val="28"/>
          <w:szCs w:val="28"/>
        </w:rPr>
        <w:t xml:space="preserve"> and Loan</w:t>
      </w:r>
    </w:p>
    <w:p w14:paraId="7CA654A5" w14:textId="6527A3D5" w:rsidR="006F79E2" w:rsidRDefault="006F79E2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 Budget Amendment</w:t>
      </w:r>
    </w:p>
    <w:p w14:paraId="3FFAB4CA" w14:textId="44299208" w:rsidR="00BC0D1A" w:rsidRDefault="00BC0D1A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Motion to Convene to a Closed Session Pursuant to SS 1985 </w:t>
      </w:r>
      <w:proofErr w:type="gramStart"/>
      <w:r>
        <w:rPr>
          <w:rFonts w:ascii="Arial" w:hAnsi="Arial" w:cs="Arial"/>
          <w:b/>
          <w:sz w:val="28"/>
          <w:szCs w:val="28"/>
        </w:rPr>
        <w:t>( c</w:t>
      </w:r>
      <w:proofErr w:type="gramEnd"/>
      <w:r>
        <w:rPr>
          <w:rFonts w:ascii="Arial" w:hAnsi="Arial" w:cs="Arial"/>
          <w:b/>
          <w:sz w:val="28"/>
          <w:szCs w:val="28"/>
        </w:rPr>
        <w:t>) to consider Town Employment Matters.  Roll Call Vote.</w:t>
      </w:r>
    </w:p>
    <w:p w14:paraId="25917523" w14:textId="7FCAFC86" w:rsidR="00BC0D1A" w:rsidRDefault="008302B1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 to Return to Open Session.  Roll Call Vote.</w:t>
      </w:r>
    </w:p>
    <w:p w14:paraId="57B94732" w14:textId="69245F39" w:rsidR="00C401CC" w:rsidRDefault="00C401CC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Resolution to </w:t>
      </w:r>
      <w:r w:rsidR="00FD6111">
        <w:rPr>
          <w:rFonts w:ascii="Arial" w:hAnsi="Arial" w:cs="Arial"/>
          <w:b/>
          <w:sz w:val="28"/>
          <w:szCs w:val="28"/>
        </w:rPr>
        <w:t>Address Items Discussed in Closed Session, if any</w:t>
      </w:r>
    </w:p>
    <w:p w14:paraId="7574D360" w14:textId="1DDE02F6" w:rsidR="00FD6111" w:rsidRDefault="00FD6111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Wisconsin Retirement System Benefit</w:t>
      </w:r>
    </w:p>
    <w:p w14:paraId="1A8E8CCE" w14:textId="15DFB044" w:rsidR="00E067A8" w:rsidRDefault="00C13C35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Adjourn Meeting</w:t>
      </w:r>
      <w:r w:rsidR="00E067A8">
        <w:rPr>
          <w:rFonts w:ascii="Arial" w:hAnsi="Arial" w:cs="Arial"/>
          <w:b/>
          <w:sz w:val="28"/>
          <w:szCs w:val="28"/>
        </w:rPr>
        <w:t xml:space="preserve"> </w:t>
      </w:r>
    </w:p>
    <w:p w14:paraId="43D2D270" w14:textId="77777777" w:rsidR="00DC1CFE" w:rsidRDefault="00DC1CFE" w:rsidP="00DC1CF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064B2FC" w14:textId="77777777" w:rsidR="00E64F76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2336B80" w14:textId="3DA93306" w:rsidR="00E64F76" w:rsidRDefault="00FE0A2F" w:rsidP="00FE0A2F">
      <w:pPr>
        <w:pStyle w:val="NoSpacing"/>
        <w:ind w:left="2160" w:firstLine="72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Dated this </w:t>
      </w:r>
      <w:r w:rsidR="006F79E2">
        <w:rPr>
          <w:rFonts w:ascii="Arial" w:hAnsi="Arial" w:cs="Arial"/>
          <w:b/>
          <w:sz w:val="32"/>
          <w:szCs w:val="32"/>
        </w:rPr>
        <w:t>16</w:t>
      </w:r>
      <w:r w:rsidRPr="00FE0A2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Day of </w:t>
      </w:r>
      <w:r w:rsidR="006F79E2">
        <w:rPr>
          <w:rFonts w:ascii="Arial" w:hAnsi="Arial" w:cs="Arial"/>
          <w:b/>
          <w:sz w:val="32"/>
          <w:szCs w:val="32"/>
        </w:rPr>
        <w:t>August 2023</w:t>
      </w:r>
      <w:r>
        <w:rPr>
          <w:rFonts w:ascii="Arial" w:hAnsi="Arial" w:cs="Arial"/>
          <w:b/>
          <w:sz w:val="32"/>
          <w:szCs w:val="32"/>
        </w:rPr>
        <w:t>.</w:t>
      </w:r>
      <w:proofErr w:type="gramEnd"/>
    </w:p>
    <w:p w14:paraId="69AFF460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E3EEFC7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F816428" w14:textId="77777777" w:rsidR="00C40EB6" w:rsidRDefault="00C40EB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51EC3B94" w14:textId="45F1F532" w:rsidR="00FE0A2F" w:rsidRDefault="009B5422" w:rsidP="00FE0A2F">
      <w:pPr>
        <w:pStyle w:val="NoSpacing"/>
        <w:ind w:left="28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Kurt Wolff</w:t>
      </w:r>
      <w:r w:rsidR="00C40EB6">
        <w:rPr>
          <w:rFonts w:ascii="Arial" w:hAnsi="Arial" w:cs="Arial"/>
          <w:b/>
          <w:sz w:val="32"/>
          <w:szCs w:val="32"/>
        </w:rPr>
        <w:t xml:space="preserve">, Town </w:t>
      </w:r>
      <w:r>
        <w:rPr>
          <w:rFonts w:ascii="Arial" w:hAnsi="Arial" w:cs="Arial"/>
          <w:b/>
          <w:sz w:val="32"/>
          <w:szCs w:val="32"/>
        </w:rPr>
        <w:t>Chair</w:t>
      </w:r>
    </w:p>
    <w:p w14:paraId="6EB69014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CC23E02" w14:textId="65AD6934" w:rsidR="00FE0A2F" w:rsidRPr="00FE0A2F" w:rsidRDefault="00FE0A2F" w:rsidP="00E64F76">
      <w:pPr>
        <w:pStyle w:val="NoSpacing"/>
        <w:rPr>
          <w:rFonts w:ascii="Arial" w:hAnsi="Arial" w:cs="Arial"/>
        </w:rPr>
      </w:pPr>
      <w:r w:rsidRPr="00FE0A2F">
        <w:rPr>
          <w:rFonts w:ascii="Arial" w:hAnsi="Arial" w:cs="Arial"/>
        </w:rPr>
        <w:t>Anyone in need of reasonable accommodation</w:t>
      </w:r>
      <w:r w:rsidR="00DA10BC">
        <w:rPr>
          <w:rFonts w:ascii="Arial" w:hAnsi="Arial" w:cs="Arial"/>
        </w:rPr>
        <w:t>s</w:t>
      </w:r>
      <w:r w:rsidRPr="00FE0A2F">
        <w:rPr>
          <w:rFonts w:ascii="Arial" w:hAnsi="Arial" w:cs="Arial"/>
        </w:rPr>
        <w:t xml:space="preserve"> please telephone the Clerk </w:t>
      </w:r>
      <w:r w:rsidRPr="002D50A8">
        <w:rPr>
          <w:rFonts w:ascii="Arial" w:hAnsi="Arial" w:cs="Arial"/>
        </w:rPr>
        <w:t>at 715</w:t>
      </w:r>
      <w:r w:rsidR="002D50A8" w:rsidRPr="002D50A8">
        <w:rPr>
          <w:rFonts w:ascii="Arial" w:hAnsi="Arial" w:cs="Arial"/>
        </w:rPr>
        <w:t>-583-4422</w:t>
      </w:r>
      <w:r w:rsidRPr="002D50A8">
        <w:rPr>
          <w:rFonts w:ascii="Arial" w:hAnsi="Arial" w:cs="Arial"/>
        </w:rPr>
        <w:t>.</w:t>
      </w:r>
      <w:r w:rsidRPr="00FE0A2F">
        <w:rPr>
          <w:rFonts w:ascii="Arial" w:hAnsi="Arial" w:cs="Arial"/>
        </w:rPr>
        <w:t xml:space="preserve">  The Town of Sherman is an Equal Opportunity Provider.  Notice posted:  Town Web Site, Town Hall, Springstead Trading Post, </w:t>
      </w:r>
      <w:r w:rsidR="00131C7D" w:rsidRPr="00FE0A2F">
        <w:rPr>
          <w:rFonts w:ascii="Arial" w:hAnsi="Arial" w:cs="Arial"/>
        </w:rPr>
        <w:t>and Frontier</w:t>
      </w:r>
      <w:r w:rsidRPr="00FE0A2F">
        <w:rPr>
          <w:rFonts w:ascii="Arial" w:hAnsi="Arial" w:cs="Arial"/>
        </w:rPr>
        <w:t xml:space="preserve"> Inn.  Digital recording may be made.</w:t>
      </w:r>
    </w:p>
    <w:sectPr w:rsidR="00FE0A2F" w:rsidRPr="00FE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7B0"/>
    <w:multiLevelType w:val="hybridMultilevel"/>
    <w:tmpl w:val="DDA81B84"/>
    <w:lvl w:ilvl="0" w:tplc="EB42D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41F0"/>
    <w:multiLevelType w:val="hybridMultilevel"/>
    <w:tmpl w:val="D7DA84B4"/>
    <w:lvl w:ilvl="0" w:tplc="02143A82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0C536B2"/>
    <w:multiLevelType w:val="hybridMultilevel"/>
    <w:tmpl w:val="16B47CC0"/>
    <w:lvl w:ilvl="0" w:tplc="A45E5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6"/>
    <w:rsid w:val="000032D6"/>
    <w:rsid w:val="00057636"/>
    <w:rsid w:val="00060AC4"/>
    <w:rsid w:val="00064F07"/>
    <w:rsid w:val="00131C7D"/>
    <w:rsid w:val="002D50A8"/>
    <w:rsid w:val="002F4C13"/>
    <w:rsid w:val="003B1208"/>
    <w:rsid w:val="003D75E5"/>
    <w:rsid w:val="004215D4"/>
    <w:rsid w:val="0044027C"/>
    <w:rsid w:val="004E63C8"/>
    <w:rsid w:val="004E6BB4"/>
    <w:rsid w:val="005C43B4"/>
    <w:rsid w:val="00610159"/>
    <w:rsid w:val="006F79E2"/>
    <w:rsid w:val="007822F6"/>
    <w:rsid w:val="008302B1"/>
    <w:rsid w:val="008318CD"/>
    <w:rsid w:val="008B39CF"/>
    <w:rsid w:val="008F36DC"/>
    <w:rsid w:val="0097491B"/>
    <w:rsid w:val="009907CB"/>
    <w:rsid w:val="009B5422"/>
    <w:rsid w:val="009E53AA"/>
    <w:rsid w:val="00A0681F"/>
    <w:rsid w:val="00A3423F"/>
    <w:rsid w:val="00A566BA"/>
    <w:rsid w:val="00A73152"/>
    <w:rsid w:val="00A92D2B"/>
    <w:rsid w:val="00A94FBC"/>
    <w:rsid w:val="00AB35D3"/>
    <w:rsid w:val="00AC7270"/>
    <w:rsid w:val="00B418E2"/>
    <w:rsid w:val="00B669D4"/>
    <w:rsid w:val="00BB4848"/>
    <w:rsid w:val="00BC0D1A"/>
    <w:rsid w:val="00C13C35"/>
    <w:rsid w:val="00C401CC"/>
    <w:rsid w:val="00C40EB6"/>
    <w:rsid w:val="00CB3962"/>
    <w:rsid w:val="00D9678B"/>
    <w:rsid w:val="00DA10BC"/>
    <w:rsid w:val="00DC1CFE"/>
    <w:rsid w:val="00E067A8"/>
    <w:rsid w:val="00E179C3"/>
    <w:rsid w:val="00E301E4"/>
    <w:rsid w:val="00E64F76"/>
    <w:rsid w:val="00E817AC"/>
    <w:rsid w:val="00EB18CB"/>
    <w:rsid w:val="00EB2231"/>
    <w:rsid w:val="00F53BFB"/>
    <w:rsid w:val="00F842F5"/>
    <w:rsid w:val="00F938D6"/>
    <w:rsid w:val="00F9765E"/>
    <w:rsid w:val="00FD6111"/>
    <w:rsid w:val="00FE0A2F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4</cp:revision>
  <cp:lastPrinted>2023-08-14T18:42:00Z</cp:lastPrinted>
  <dcterms:created xsi:type="dcterms:W3CDTF">2022-09-27T23:41:00Z</dcterms:created>
  <dcterms:modified xsi:type="dcterms:W3CDTF">2023-08-16T12:35:00Z</dcterms:modified>
</cp:coreProperties>
</file>