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8076" w14:textId="19C4C259" w:rsidR="00962C63" w:rsidRDefault="00DC3D85" w:rsidP="00DC3D85">
      <w:pPr>
        <w:pStyle w:val="Title"/>
        <w:rPr>
          <w:sz w:val="48"/>
          <w:szCs w:val="48"/>
        </w:rPr>
      </w:pPr>
      <w:r w:rsidRPr="00962C63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58E5C6D" wp14:editId="3275D98A">
            <wp:simplePos x="0" y="0"/>
            <wp:positionH relativeFrom="margin">
              <wp:posOffset>-1076960</wp:posOffset>
            </wp:positionH>
            <wp:positionV relativeFrom="margin">
              <wp:posOffset>2275205</wp:posOffset>
            </wp:positionV>
            <wp:extent cx="7658100" cy="3884930"/>
            <wp:effectExtent l="635" t="0" r="635" b="635"/>
            <wp:wrapSquare wrapText="bothSides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ville map v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810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63">
        <w:rPr>
          <w:noProof/>
        </w:rPr>
        <w:drawing>
          <wp:anchor distT="0" distB="0" distL="114300" distR="114300" simplePos="0" relativeHeight="251659264" behindDoc="0" locked="0" layoutInCell="1" allowOverlap="1" wp14:anchorId="016E8D36" wp14:editId="12E36384">
            <wp:simplePos x="0" y="0"/>
            <wp:positionH relativeFrom="margin">
              <wp:posOffset>38100</wp:posOffset>
            </wp:positionH>
            <wp:positionV relativeFrom="margin">
              <wp:posOffset>-485775</wp:posOffset>
            </wp:positionV>
            <wp:extent cx="1447800" cy="962025"/>
            <wp:effectExtent l="0" t="0" r="0" b="9525"/>
            <wp:wrapSquare wrapText="bothSides"/>
            <wp:docPr id="2" name="Picture 2" descr="town of woodville logo_thumb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of woodville logo_thumb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4F7D01">
        <w:rPr>
          <w:sz w:val="48"/>
          <w:szCs w:val="48"/>
        </w:rPr>
        <w:t>Manure Transfer Map</w:t>
      </w:r>
    </w:p>
    <w:p w14:paraId="739A36FE" w14:textId="7FCD4493" w:rsidR="00DC3D85" w:rsidRDefault="00DC3D85" w:rsidP="00DC3D85"/>
    <w:p w14:paraId="78A25434" w14:textId="0685401C" w:rsidR="00DC3D85" w:rsidRDefault="00DC3D85" w:rsidP="00DC3D85"/>
    <w:p w14:paraId="40F93755" w14:textId="33CC8475" w:rsidR="00DC3D85" w:rsidRDefault="00DC3D85" w:rsidP="00DC3D85"/>
    <w:p w14:paraId="48024868" w14:textId="1AA097B3" w:rsidR="00DC3D85" w:rsidRDefault="00DC3D85" w:rsidP="00DC3D85"/>
    <w:p w14:paraId="1DE8604E" w14:textId="76C3659A" w:rsidR="00DC3D85" w:rsidRDefault="00DC3D85" w:rsidP="00DC3D85"/>
    <w:p w14:paraId="411DB9E9" w14:textId="2C71E7F4" w:rsidR="00DC3D85" w:rsidRDefault="00DC3D85" w:rsidP="00DC3D85"/>
    <w:p w14:paraId="28DC39FC" w14:textId="23A930D2" w:rsidR="00DC3D85" w:rsidRDefault="00DC3D85" w:rsidP="00DC3D85"/>
    <w:p w14:paraId="2CC2AB93" w14:textId="433D0496" w:rsidR="00DC3D85" w:rsidRDefault="00DC3D85" w:rsidP="00DC3D85"/>
    <w:p w14:paraId="16E5D4B2" w14:textId="0A1D8137" w:rsidR="00DC3D85" w:rsidRDefault="00DC3D85" w:rsidP="00DC3D85"/>
    <w:p w14:paraId="28F2D893" w14:textId="076B3EB8" w:rsidR="00DC3D85" w:rsidRDefault="00DC3D85" w:rsidP="00DC3D85"/>
    <w:p w14:paraId="3851DEFA" w14:textId="37E3F742" w:rsidR="00DC3D85" w:rsidRDefault="00DC3D85" w:rsidP="00DC3D85"/>
    <w:p w14:paraId="3F918208" w14:textId="4C364BB1" w:rsidR="00DC3D85" w:rsidRDefault="00DC3D85" w:rsidP="00DC3D85"/>
    <w:p w14:paraId="5A029686" w14:textId="305568A0" w:rsidR="00DC3D85" w:rsidRDefault="00DC3D85" w:rsidP="00DC3D85"/>
    <w:p w14:paraId="579B82B6" w14:textId="03F26FFD" w:rsidR="00DC3D85" w:rsidRDefault="00DC3D85" w:rsidP="00DC3D85"/>
    <w:p w14:paraId="06BEF7A8" w14:textId="672FAB17" w:rsidR="00DC3D85" w:rsidRDefault="00DC3D85" w:rsidP="00DC3D85"/>
    <w:p w14:paraId="2AC38100" w14:textId="2938A934" w:rsidR="00DC3D85" w:rsidRDefault="00DC3D85" w:rsidP="00DC3D85"/>
    <w:p w14:paraId="7DBFFF50" w14:textId="49B28E95" w:rsidR="00DC3D85" w:rsidRDefault="00DC3D85" w:rsidP="00DC3D85"/>
    <w:p w14:paraId="6214C0F8" w14:textId="513BD7F0" w:rsidR="00DC3D85" w:rsidRDefault="00DC3D85" w:rsidP="00DC3D85"/>
    <w:p w14:paraId="7FD7F6F6" w14:textId="1B2A4756" w:rsidR="00DC3D85" w:rsidRDefault="00DC3D85" w:rsidP="00DC3D85"/>
    <w:p w14:paraId="3FFF6D68" w14:textId="45150D57" w:rsidR="00DC3D85" w:rsidRDefault="00DC3D85" w:rsidP="00DC3D85"/>
    <w:p w14:paraId="53ADA549" w14:textId="47AAC3D3" w:rsidR="00DC3D85" w:rsidRDefault="00DC3D85" w:rsidP="00DC3D85"/>
    <w:p w14:paraId="7D275B7A" w14:textId="69ED51C0" w:rsidR="00DC3D85" w:rsidRDefault="00DC3D85" w:rsidP="00DC3D85"/>
    <w:p w14:paraId="50662B75" w14:textId="7A9E193E" w:rsidR="00DC3D85" w:rsidRDefault="00DC3D85" w:rsidP="00DC3D85"/>
    <w:p w14:paraId="1E3B5563" w14:textId="65478629" w:rsidR="00DC3D85" w:rsidRDefault="00DC3D85" w:rsidP="00DC3D85"/>
    <w:p w14:paraId="03F2D2E0" w14:textId="15909825" w:rsidR="00DC3D85" w:rsidRDefault="00DC3D85" w:rsidP="00DC3D85"/>
    <w:p w14:paraId="672982D4" w14:textId="3E8CF27B" w:rsidR="00DC3D85" w:rsidRDefault="00DC3D85" w:rsidP="00DC3D85"/>
    <w:p w14:paraId="00CCB53A" w14:textId="48512EB0" w:rsidR="00DC3D85" w:rsidRDefault="00DC3D85" w:rsidP="00DC3D85"/>
    <w:p w14:paraId="6D78EDC1" w14:textId="7E12DF32" w:rsidR="00DC3D85" w:rsidRPr="00DC3D85" w:rsidRDefault="004F7D01" w:rsidP="00DC3D85">
      <w:pPr>
        <w:jc w:val="center"/>
      </w:pPr>
      <w:r>
        <w:rPr>
          <w:b/>
          <w:color w:val="0070C0"/>
        </w:rPr>
        <w:t>Please highlight which roads you will be using</w:t>
      </w:r>
      <w:r w:rsidR="00DC3D85">
        <w:t xml:space="preserve"> in </w:t>
      </w:r>
      <w:proofErr w:type="spellStart"/>
      <w:r>
        <w:t>the</w:t>
      </w:r>
      <w:r w:rsidR="00DC3D85">
        <w:t>Town</w:t>
      </w:r>
      <w:proofErr w:type="spellEnd"/>
      <w:r w:rsidR="00DC3D85">
        <w:t xml:space="preserve"> of Woodville</w:t>
      </w:r>
    </w:p>
    <w:sectPr w:rsidR="00DC3D85" w:rsidRPr="00DC3D85" w:rsidSect="00DC3D85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3"/>
    <w:rsid w:val="001D1B2E"/>
    <w:rsid w:val="00226AAC"/>
    <w:rsid w:val="004F7D01"/>
    <w:rsid w:val="0094349D"/>
    <w:rsid w:val="00962C63"/>
    <w:rsid w:val="00DC3D85"/>
    <w:rsid w:val="00E06B9B"/>
    <w:rsid w:val="00E1707E"/>
    <w:rsid w:val="00E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9F70"/>
  <w15:chartTrackingRefBased/>
  <w15:docId w15:val="{03E9DC0B-89CF-42F7-AE8A-2A64CC9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6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62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e patterman</cp:lastModifiedBy>
  <cp:revision>2</cp:revision>
  <cp:lastPrinted>2019-05-02T13:15:00Z</cp:lastPrinted>
  <dcterms:created xsi:type="dcterms:W3CDTF">2019-05-06T15:03:00Z</dcterms:created>
  <dcterms:modified xsi:type="dcterms:W3CDTF">2019-05-06T15:03:00Z</dcterms:modified>
</cp:coreProperties>
</file>