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8073" w14:textId="77777777" w:rsidR="007E7866" w:rsidRPr="00816887" w:rsidRDefault="007E7866" w:rsidP="007E78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887">
        <w:rPr>
          <w:rFonts w:ascii="Times New Roman" w:hAnsi="Times New Roman" w:cs="Times New Roman"/>
          <w:b/>
          <w:sz w:val="32"/>
          <w:szCs w:val="32"/>
        </w:rPr>
        <w:t>TOWN OF BRISTOL</w:t>
      </w:r>
    </w:p>
    <w:p w14:paraId="65DB7E89" w14:textId="77777777" w:rsidR="007E7866" w:rsidRPr="00816887" w:rsidRDefault="007E7866" w:rsidP="007E78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887">
        <w:rPr>
          <w:rFonts w:ascii="Times New Roman" w:hAnsi="Times New Roman" w:cs="Times New Roman"/>
          <w:b/>
          <w:i/>
          <w:sz w:val="28"/>
          <w:szCs w:val="28"/>
        </w:rPr>
        <w:t>7747 County Road N, Sun Prairie WI  53590</w:t>
      </w:r>
    </w:p>
    <w:p w14:paraId="56654074" w14:textId="2BE4E7E0" w:rsidR="006F5201" w:rsidRDefault="0093249C" w:rsidP="007E78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October </w:t>
      </w:r>
      <w:r w:rsidR="00B21A6D">
        <w:rPr>
          <w:rFonts w:ascii="Times New Roman" w:hAnsi="Times New Roman" w:cs="Times New Roman"/>
          <w:b/>
          <w:sz w:val="32"/>
          <w:szCs w:val="32"/>
        </w:rPr>
        <w:t>2</w:t>
      </w:r>
      <w:r w:rsidR="006F5201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21513">
        <w:rPr>
          <w:rFonts w:ascii="Times New Roman" w:hAnsi="Times New Roman" w:cs="Times New Roman"/>
          <w:b/>
          <w:sz w:val="32"/>
          <w:szCs w:val="32"/>
        </w:rPr>
        <w:t>202</w:t>
      </w:r>
      <w:r w:rsidR="005D5D42">
        <w:rPr>
          <w:rFonts w:ascii="Times New Roman" w:hAnsi="Times New Roman" w:cs="Times New Roman"/>
          <w:b/>
          <w:sz w:val="32"/>
          <w:szCs w:val="32"/>
        </w:rPr>
        <w:t>4</w:t>
      </w:r>
      <w:r w:rsidR="00B21513">
        <w:rPr>
          <w:rFonts w:ascii="Times New Roman" w:hAnsi="Times New Roman" w:cs="Times New Roman"/>
          <w:b/>
          <w:sz w:val="32"/>
          <w:szCs w:val="32"/>
        </w:rPr>
        <w:t>,</w:t>
      </w:r>
      <w:r w:rsidR="006F5201">
        <w:rPr>
          <w:rFonts w:ascii="Times New Roman" w:hAnsi="Times New Roman" w:cs="Times New Roman"/>
          <w:b/>
          <w:sz w:val="32"/>
          <w:szCs w:val="32"/>
        </w:rPr>
        <w:t xml:space="preserve"> at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332230">
        <w:rPr>
          <w:rFonts w:ascii="Times New Roman" w:hAnsi="Times New Roman" w:cs="Times New Roman"/>
          <w:b/>
          <w:sz w:val="32"/>
          <w:szCs w:val="32"/>
        </w:rPr>
        <w:t>1</w:t>
      </w:r>
      <w:r w:rsidR="006F520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332230">
        <w:rPr>
          <w:rFonts w:ascii="Times New Roman" w:hAnsi="Times New Roman" w:cs="Times New Roman"/>
          <w:b/>
          <w:sz w:val="32"/>
          <w:szCs w:val="32"/>
        </w:rPr>
        <w:t>0</w:t>
      </w:r>
      <w:r w:rsidR="006F520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6F5201">
        <w:rPr>
          <w:rFonts w:ascii="Times New Roman" w:hAnsi="Times New Roman" w:cs="Times New Roman"/>
          <w:b/>
          <w:sz w:val="32"/>
          <w:szCs w:val="32"/>
        </w:rPr>
        <w:t>.m.</w:t>
      </w:r>
    </w:p>
    <w:p w14:paraId="39B3AEC8" w14:textId="77777777" w:rsidR="006F5201" w:rsidRDefault="006F5201" w:rsidP="007E78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15CB9F" w14:textId="0A86FCC9" w:rsidR="008B2E98" w:rsidRPr="006F5201" w:rsidRDefault="008B2E98" w:rsidP="008B2E9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F5201">
        <w:rPr>
          <w:rFonts w:ascii="Times New Roman" w:hAnsi="Times New Roman" w:cs="Times New Roman"/>
          <w:b/>
          <w:i/>
          <w:iCs/>
          <w:sz w:val="32"/>
          <w:szCs w:val="32"/>
        </w:rPr>
        <w:t>Special Town Board Meeting</w:t>
      </w:r>
    </w:p>
    <w:p w14:paraId="14687721" w14:textId="1B6899CA" w:rsidR="008B2E98" w:rsidRDefault="008B2E98" w:rsidP="008B2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887">
        <w:rPr>
          <w:rFonts w:ascii="Times New Roman" w:hAnsi="Times New Roman" w:cs="Times New Roman"/>
          <w:sz w:val="24"/>
          <w:szCs w:val="24"/>
        </w:rPr>
        <w:t>The Bristol Town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887">
        <w:rPr>
          <w:rFonts w:ascii="Times New Roman" w:hAnsi="Times New Roman" w:cs="Times New Roman"/>
          <w:sz w:val="24"/>
          <w:szCs w:val="24"/>
        </w:rPr>
        <w:t>will hold a</w:t>
      </w:r>
      <w:r>
        <w:rPr>
          <w:rFonts w:ascii="Times New Roman" w:hAnsi="Times New Roman" w:cs="Times New Roman"/>
          <w:sz w:val="24"/>
          <w:szCs w:val="24"/>
        </w:rPr>
        <w:t xml:space="preserve"> Special M</w:t>
      </w:r>
      <w:r w:rsidRPr="00816887">
        <w:rPr>
          <w:rFonts w:ascii="Times New Roman" w:hAnsi="Times New Roman" w:cs="Times New Roman"/>
          <w:sz w:val="24"/>
          <w:szCs w:val="24"/>
        </w:rPr>
        <w:t xml:space="preserve">eeting on </w:t>
      </w:r>
      <w:r w:rsidR="0093249C">
        <w:rPr>
          <w:rFonts w:ascii="Times New Roman" w:hAnsi="Times New Roman" w:cs="Times New Roman"/>
          <w:sz w:val="24"/>
          <w:szCs w:val="24"/>
        </w:rPr>
        <w:t>Wednes</w:t>
      </w:r>
      <w:r>
        <w:rPr>
          <w:rFonts w:ascii="Times New Roman" w:hAnsi="Times New Roman" w:cs="Times New Roman"/>
          <w:sz w:val="24"/>
          <w:szCs w:val="24"/>
        </w:rPr>
        <w:t>day</w:t>
      </w:r>
      <w:r w:rsidRPr="00816887">
        <w:rPr>
          <w:rFonts w:ascii="Times New Roman" w:hAnsi="Times New Roman" w:cs="Times New Roman"/>
          <w:sz w:val="24"/>
          <w:szCs w:val="24"/>
        </w:rPr>
        <w:t xml:space="preserve">, </w:t>
      </w:r>
      <w:r w:rsidR="0093249C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A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6887">
        <w:rPr>
          <w:rFonts w:ascii="Times New Roman" w:hAnsi="Times New Roman" w:cs="Times New Roman"/>
          <w:sz w:val="24"/>
          <w:szCs w:val="24"/>
        </w:rPr>
        <w:t>202</w:t>
      </w:r>
      <w:r w:rsidR="005D5D42">
        <w:rPr>
          <w:rFonts w:ascii="Times New Roman" w:hAnsi="Times New Roman" w:cs="Times New Roman"/>
          <w:sz w:val="24"/>
          <w:szCs w:val="24"/>
        </w:rPr>
        <w:t>4</w:t>
      </w:r>
      <w:r w:rsidRPr="008168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93249C">
        <w:rPr>
          <w:rFonts w:ascii="Times New Roman" w:hAnsi="Times New Roman" w:cs="Times New Roman"/>
          <w:sz w:val="24"/>
          <w:szCs w:val="24"/>
        </w:rPr>
        <w:t>1</w:t>
      </w:r>
      <w:r w:rsidR="003322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249C">
        <w:rPr>
          <w:rFonts w:ascii="Times New Roman" w:hAnsi="Times New Roman" w:cs="Times New Roman"/>
          <w:sz w:val="24"/>
          <w:szCs w:val="24"/>
        </w:rPr>
        <w:t>3</w:t>
      </w:r>
      <w:r w:rsidR="00332230">
        <w:rPr>
          <w:rFonts w:ascii="Times New Roman" w:hAnsi="Times New Roman" w:cs="Times New Roman"/>
          <w:sz w:val="24"/>
          <w:szCs w:val="24"/>
        </w:rPr>
        <w:t>0</w:t>
      </w:r>
      <w:r w:rsidR="009324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16887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887">
        <w:rPr>
          <w:rFonts w:ascii="Times New Roman" w:hAnsi="Times New Roman" w:cs="Times New Roman"/>
          <w:sz w:val="24"/>
          <w:szCs w:val="24"/>
        </w:rPr>
        <w:t xml:space="preserve">located at the </w:t>
      </w:r>
      <w:r w:rsidR="00332230">
        <w:rPr>
          <w:rFonts w:ascii="Times New Roman" w:hAnsi="Times New Roman" w:cs="Times New Roman"/>
          <w:sz w:val="24"/>
          <w:szCs w:val="24"/>
        </w:rPr>
        <w:t xml:space="preserve">Bristol </w:t>
      </w:r>
      <w:r w:rsidR="008D4058">
        <w:rPr>
          <w:rFonts w:ascii="Times New Roman" w:hAnsi="Times New Roman" w:cs="Times New Roman"/>
          <w:sz w:val="24"/>
          <w:szCs w:val="24"/>
        </w:rPr>
        <w:t>T</w:t>
      </w:r>
      <w:r w:rsidRPr="00816887">
        <w:rPr>
          <w:rFonts w:ascii="Times New Roman" w:hAnsi="Times New Roman" w:cs="Times New Roman"/>
          <w:sz w:val="24"/>
          <w:szCs w:val="24"/>
        </w:rPr>
        <w:t>own</w:t>
      </w:r>
      <w:r w:rsidR="008D4058">
        <w:rPr>
          <w:rFonts w:ascii="Times New Roman" w:hAnsi="Times New Roman" w:cs="Times New Roman"/>
          <w:sz w:val="24"/>
          <w:szCs w:val="24"/>
        </w:rPr>
        <w:t xml:space="preserve"> </w:t>
      </w:r>
      <w:r w:rsidRPr="00816887">
        <w:rPr>
          <w:rFonts w:ascii="Times New Roman" w:hAnsi="Times New Roman" w:cs="Times New Roman"/>
          <w:sz w:val="24"/>
          <w:szCs w:val="24"/>
        </w:rPr>
        <w:t>Hall, 7747 County Road N, Sun Prairie WI  535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816887">
        <w:rPr>
          <w:rFonts w:ascii="Times New Roman" w:hAnsi="Times New Roman" w:cs="Times New Roman"/>
          <w:sz w:val="24"/>
          <w:szCs w:val="24"/>
        </w:rPr>
        <w:t>.</w:t>
      </w:r>
    </w:p>
    <w:p w14:paraId="79B1D438" w14:textId="77777777" w:rsidR="000C5535" w:rsidRDefault="000C5535" w:rsidP="0097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8E8CB" w14:textId="7D4FCE7F" w:rsidR="0097532A" w:rsidRPr="00816887" w:rsidRDefault="007E7866" w:rsidP="00975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887">
        <w:rPr>
          <w:rFonts w:ascii="Times New Roman" w:hAnsi="Times New Roman" w:cs="Times New Roman"/>
          <w:sz w:val="24"/>
          <w:szCs w:val="24"/>
        </w:rPr>
        <w:t>AGENDA</w:t>
      </w:r>
    </w:p>
    <w:p w14:paraId="761786D7" w14:textId="77777777" w:rsidR="0094228F" w:rsidRPr="00816887" w:rsidRDefault="0094228F" w:rsidP="0094228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887">
        <w:rPr>
          <w:rFonts w:ascii="Times New Roman" w:hAnsi="Times New Roman" w:cs="Times New Roman"/>
          <w:sz w:val="24"/>
          <w:szCs w:val="24"/>
        </w:rPr>
        <w:t>Order of Business</w:t>
      </w:r>
    </w:p>
    <w:p w14:paraId="7F9CD0CD" w14:textId="371D3E5F" w:rsidR="0094228F" w:rsidRPr="00816887" w:rsidRDefault="007E7866" w:rsidP="0081688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887">
        <w:rPr>
          <w:rFonts w:ascii="Times New Roman" w:hAnsi="Times New Roman" w:cs="Times New Roman"/>
          <w:sz w:val="24"/>
          <w:szCs w:val="24"/>
        </w:rPr>
        <w:t xml:space="preserve">Call to </w:t>
      </w:r>
      <w:r w:rsidR="00482621">
        <w:rPr>
          <w:rFonts w:ascii="Times New Roman" w:hAnsi="Times New Roman" w:cs="Times New Roman"/>
          <w:sz w:val="24"/>
          <w:szCs w:val="24"/>
        </w:rPr>
        <w:t>O</w:t>
      </w:r>
      <w:r w:rsidRPr="00816887">
        <w:rPr>
          <w:rFonts w:ascii="Times New Roman" w:hAnsi="Times New Roman" w:cs="Times New Roman"/>
          <w:sz w:val="24"/>
          <w:szCs w:val="24"/>
        </w:rPr>
        <w:t>rder</w:t>
      </w:r>
    </w:p>
    <w:p w14:paraId="1D0DFD5C" w14:textId="77777777" w:rsidR="00661E80" w:rsidRPr="00816887" w:rsidRDefault="00661E80" w:rsidP="00661E8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C187E32" w14:textId="608D1D07" w:rsidR="00F9046B" w:rsidRPr="000A680F" w:rsidRDefault="000A680F" w:rsidP="000A680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80F">
        <w:rPr>
          <w:rFonts w:ascii="Times New Roman" w:hAnsi="Times New Roman" w:cs="Times New Roman"/>
          <w:sz w:val="24"/>
          <w:szCs w:val="24"/>
        </w:rPr>
        <w:t>B</w:t>
      </w:r>
      <w:r w:rsidR="00774FE9">
        <w:rPr>
          <w:rFonts w:ascii="Times New Roman" w:hAnsi="Times New Roman" w:cs="Times New Roman"/>
          <w:sz w:val="24"/>
          <w:szCs w:val="24"/>
        </w:rPr>
        <w:t>usiness</w:t>
      </w:r>
    </w:p>
    <w:p w14:paraId="648F4B6D" w14:textId="65F46DEA" w:rsidR="00D42A83" w:rsidRDefault="004F4B9C" w:rsidP="000A680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</w:t>
      </w:r>
      <w:r w:rsidR="0093249C">
        <w:rPr>
          <w:rFonts w:ascii="Times New Roman" w:hAnsi="Times New Roman" w:cs="Times New Roman"/>
          <w:sz w:val="24"/>
          <w:szCs w:val="24"/>
        </w:rPr>
        <w:t xml:space="preserve">/Consider </w:t>
      </w:r>
      <w:r w:rsidR="00EB237D">
        <w:rPr>
          <w:rFonts w:ascii="Times New Roman" w:hAnsi="Times New Roman" w:cs="Times New Roman"/>
          <w:sz w:val="24"/>
          <w:szCs w:val="24"/>
        </w:rPr>
        <w:t>Site Staking for Restoring Drainage Swale at 3057 Viking Pass</w:t>
      </w:r>
    </w:p>
    <w:p w14:paraId="6DC22158" w14:textId="1385866A" w:rsidR="00EB237D" w:rsidRDefault="00EB237D" w:rsidP="000A680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Review/Consider Culvert Install by 6697 Twin Lane Rd</w:t>
      </w:r>
    </w:p>
    <w:p w14:paraId="1365D882" w14:textId="5E191805" w:rsidR="00EB237D" w:rsidRDefault="00EB237D" w:rsidP="000A680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Review/Consider City of Sun Prairie Request for Ditch Cleaning</w:t>
      </w:r>
      <w:r w:rsidR="004B4E6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4B4E63">
        <w:rPr>
          <w:rFonts w:ascii="Times New Roman" w:hAnsi="Times New Roman" w:cs="Times New Roman"/>
          <w:sz w:val="24"/>
          <w:szCs w:val="24"/>
        </w:rPr>
        <w:t>Egre</w:t>
      </w:r>
      <w:proofErr w:type="spellEnd"/>
      <w:r w:rsidR="004B4E63">
        <w:rPr>
          <w:rFonts w:ascii="Times New Roman" w:hAnsi="Times New Roman" w:cs="Times New Roman"/>
          <w:sz w:val="24"/>
          <w:szCs w:val="24"/>
        </w:rPr>
        <w:t xml:space="preserve"> Rd &amp; N. Bird St.</w:t>
      </w:r>
    </w:p>
    <w:p w14:paraId="485D1BFB" w14:textId="0E2E4804" w:rsidR="004B4E63" w:rsidRDefault="006F07FA" w:rsidP="000A680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Review/Consider </w:t>
      </w:r>
      <w:r w:rsidR="004A0EBC">
        <w:rPr>
          <w:rFonts w:ascii="Times New Roman" w:hAnsi="Times New Roman" w:cs="Times New Roman"/>
          <w:sz w:val="24"/>
          <w:szCs w:val="24"/>
        </w:rPr>
        <w:t xml:space="preserve">Ditch Drainage Alternatives </w:t>
      </w:r>
      <w:r w:rsidR="00B21A6D">
        <w:rPr>
          <w:rFonts w:ascii="Times New Roman" w:hAnsi="Times New Roman" w:cs="Times New Roman"/>
          <w:sz w:val="24"/>
          <w:szCs w:val="24"/>
        </w:rPr>
        <w:t>near</w:t>
      </w:r>
      <w:r w:rsidR="004A0EBC">
        <w:rPr>
          <w:rFonts w:ascii="Times New Roman" w:hAnsi="Times New Roman" w:cs="Times New Roman"/>
          <w:sz w:val="24"/>
          <w:szCs w:val="24"/>
        </w:rPr>
        <w:t xml:space="preserve"> 6809 Wilburn</w:t>
      </w:r>
    </w:p>
    <w:p w14:paraId="0C00AB28" w14:textId="77777777" w:rsidR="00132361" w:rsidRPr="00816887" w:rsidRDefault="00132361" w:rsidP="001323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EEC07" w14:textId="5EAABACF" w:rsidR="006F5201" w:rsidRPr="008B2E98" w:rsidRDefault="00DB4727" w:rsidP="008B2E9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E98">
        <w:rPr>
          <w:rFonts w:ascii="Times New Roman" w:hAnsi="Times New Roman" w:cs="Times New Roman"/>
          <w:sz w:val="24"/>
          <w:szCs w:val="24"/>
        </w:rPr>
        <w:t>Adjourn</w:t>
      </w:r>
    </w:p>
    <w:p w14:paraId="2CF6ED9E" w14:textId="77777777" w:rsidR="006F5201" w:rsidRPr="00816887" w:rsidRDefault="006F5201" w:rsidP="00F61012">
      <w:pPr>
        <w:spacing w:after="0" w:line="240" w:lineRule="auto"/>
        <w:rPr>
          <w:rFonts w:ascii="Times New Roman" w:hAnsi="Times New Roman" w:cs="Times New Roman"/>
        </w:rPr>
      </w:pPr>
    </w:p>
    <w:p w14:paraId="5FB46FB0" w14:textId="77777777" w:rsidR="005F3242" w:rsidRPr="00816887" w:rsidRDefault="00172940" w:rsidP="00F610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6887">
        <w:rPr>
          <w:rFonts w:ascii="Times New Roman" w:hAnsi="Times New Roman" w:cs="Times New Roman"/>
          <w:sz w:val="18"/>
          <w:szCs w:val="18"/>
        </w:rPr>
        <w:t xml:space="preserve">Notice is hereby given that it is possible that </w:t>
      </w:r>
      <w:proofErr w:type="gramStart"/>
      <w:r w:rsidRPr="00816887">
        <w:rPr>
          <w:rFonts w:ascii="Times New Roman" w:hAnsi="Times New Roman" w:cs="Times New Roman"/>
          <w:sz w:val="18"/>
          <w:szCs w:val="18"/>
        </w:rPr>
        <w:t>a majority of</w:t>
      </w:r>
      <w:proofErr w:type="gramEnd"/>
      <w:r w:rsidRPr="00816887">
        <w:rPr>
          <w:rFonts w:ascii="Times New Roman" w:hAnsi="Times New Roman" w:cs="Times New Roman"/>
          <w:sz w:val="18"/>
          <w:szCs w:val="18"/>
        </w:rPr>
        <w:t xml:space="preserve"> the Town Board or other governmental body may be present at the above meeting of the Town Board to gather information about a subject over which they have ultimate decision-making responsibility.  If such a majority is present, it will constitute a meeting of the Town Board or other governmental body under Wisconsin’s Open Meeting</w:t>
      </w:r>
      <w:r w:rsidR="005F3242" w:rsidRPr="00816887">
        <w:rPr>
          <w:rFonts w:ascii="Times New Roman" w:hAnsi="Times New Roman" w:cs="Times New Roman"/>
          <w:sz w:val="18"/>
          <w:szCs w:val="18"/>
        </w:rPr>
        <w:t xml:space="preserve"> Laws and is hereby being noticed</w:t>
      </w:r>
      <w:r w:rsidRPr="00816887">
        <w:rPr>
          <w:rFonts w:ascii="Times New Roman" w:hAnsi="Times New Roman" w:cs="Times New Roman"/>
          <w:sz w:val="18"/>
          <w:szCs w:val="18"/>
        </w:rPr>
        <w:t xml:space="preserve"> as such, although only the Town Board will take forma</w:t>
      </w:r>
      <w:r w:rsidR="005F3242" w:rsidRPr="00816887">
        <w:rPr>
          <w:rFonts w:ascii="Times New Roman" w:hAnsi="Times New Roman" w:cs="Times New Roman"/>
          <w:sz w:val="18"/>
          <w:szCs w:val="18"/>
        </w:rPr>
        <w:t>l action at the above meeting.</w:t>
      </w:r>
    </w:p>
    <w:p w14:paraId="282D9A57" w14:textId="77777777" w:rsidR="00172940" w:rsidRPr="00816887" w:rsidRDefault="00172940" w:rsidP="00F610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6887">
        <w:rPr>
          <w:rFonts w:ascii="Times New Roman" w:hAnsi="Times New Roman" w:cs="Times New Roman"/>
          <w:sz w:val="18"/>
          <w:szCs w:val="18"/>
        </w:rPr>
        <w:t>Any person who has a qualifying disability as defined by the American with Disabilities Act that requi</w:t>
      </w:r>
      <w:r w:rsidR="005F3242" w:rsidRPr="00816887">
        <w:rPr>
          <w:rFonts w:ascii="Times New Roman" w:hAnsi="Times New Roman" w:cs="Times New Roman"/>
          <w:sz w:val="18"/>
          <w:szCs w:val="18"/>
        </w:rPr>
        <w:t>res the meeting or materials at</w:t>
      </w:r>
      <w:r w:rsidRPr="00816887">
        <w:rPr>
          <w:rFonts w:ascii="Times New Roman" w:hAnsi="Times New Roman" w:cs="Times New Roman"/>
          <w:sz w:val="18"/>
          <w:szCs w:val="18"/>
        </w:rPr>
        <w:t xml:space="preserve"> the meeting to be in an accessible location or format must contact the clerk at 608-837-6494, 7747 County Road N, Sun Prairie, WI  53590, at least 24 hours prior to the meeting so the necessary arrangements can be made to accommodate each request.</w:t>
      </w:r>
    </w:p>
    <w:p w14:paraId="7886C88E" w14:textId="77777777" w:rsidR="00172940" w:rsidRPr="00816887" w:rsidRDefault="00172940" w:rsidP="00F61012">
      <w:pPr>
        <w:spacing w:after="0" w:line="240" w:lineRule="auto"/>
        <w:rPr>
          <w:rFonts w:ascii="Times New Roman" w:hAnsi="Times New Roman" w:cs="Times New Roman"/>
        </w:rPr>
      </w:pPr>
    </w:p>
    <w:p w14:paraId="66062856" w14:textId="3C072AA9" w:rsidR="0041486D" w:rsidRPr="00816887" w:rsidRDefault="00DE0124" w:rsidP="00F610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 Grob</w:t>
      </w:r>
      <w:r w:rsidR="00B37BE6">
        <w:rPr>
          <w:rFonts w:ascii="Times New Roman" w:hAnsi="Times New Roman" w:cs="Times New Roman"/>
        </w:rPr>
        <w:t xml:space="preserve">, </w:t>
      </w:r>
      <w:r w:rsidR="0041486D" w:rsidRPr="00816887">
        <w:rPr>
          <w:rFonts w:ascii="Times New Roman" w:hAnsi="Times New Roman" w:cs="Times New Roman"/>
        </w:rPr>
        <w:t>Town Clerk-Treasurer</w:t>
      </w:r>
    </w:p>
    <w:p w14:paraId="46058F15" w14:textId="32E2198B" w:rsidR="0041486D" w:rsidRPr="00B7665D" w:rsidRDefault="00735D4A" w:rsidP="00F6101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7665D">
        <w:rPr>
          <w:rFonts w:ascii="Times New Roman" w:hAnsi="Times New Roman" w:cs="Times New Roman"/>
          <w:i/>
          <w:sz w:val="20"/>
          <w:szCs w:val="20"/>
        </w:rPr>
        <w:t xml:space="preserve">Certified </w:t>
      </w:r>
      <w:r w:rsidR="0041486D" w:rsidRPr="00B7665D">
        <w:rPr>
          <w:rFonts w:ascii="Times New Roman" w:hAnsi="Times New Roman" w:cs="Times New Roman"/>
          <w:i/>
          <w:sz w:val="20"/>
          <w:szCs w:val="20"/>
        </w:rPr>
        <w:t>Post</w:t>
      </w:r>
      <w:r w:rsidRPr="00B7665D">
        <w:rPr>
          <w:rFonts w:ascii="Times New Roman" w:hAnsi="Times New Roman" w:cs="Times New Roman"/>
          <w:i/>
          <w:sz w:val="20"/>
          <w:szCs w:val="20"/>
        </w:rPr>
        <w:t>ing</w:t>
      </w:r>
      <w:r w:rsidR="0041486D" w:rsidRPr="00B7665D">
        <w:rPr>
          <w:rFonts w:ascii="Times New Roman" w:hAnsi="Times New Roman" w:cs="Times New Roman"/>
          <w:i/>
          <w:sz w:val="20"/>
          <w:szCs w:val="20"/>
        </w:rPr>
        <w:t xml:space="preserve">:  </w:t>
      </w:r>
      <w:r w:rsidR="00B21A6D">
        <w:rPr>
          <w:rFonts w:ascii="Times New Roman" w:hAnsi="Times New Roman" w:cs="Times New Roman"/>
          <w:i/>
          <w:sz w:val="20"/>
          <w:szCs w:val="20"/>
        </w:rPr>
        <w:t>9</w:t>
      </w:r>
      <w:r w:rsidR="0069266E">
        <w:rPr>
          <w:rFonts w:ascii="Times New Roman" w:hAnsi="Times New Roman" w:cs="Times New Roman"/>
          <w:i/>
          <w:sz w:val="20"/>
          <w:szCs w:val="20"/>
        </w:rPr>
        <w:t>-</w:t>
      </w:r>
      <w:r w:rsidR="00B21A6D">
        <w:rPr>
          <w:rFonts w:ascii="Times New Roman" w:hAnsi="Times New Roman" w:cs="Times New Roman"/>
          <w:i/>
          <w:sz w:val="20"/>
          <w:szCs w:val="20"/>
        </w:rPr>
        <w:t>30</w:t>
      </w:r>
      <w:r w:rsidR="0041486D" w:rsidRPr="00B7665D">
        <w:rPr>
          <w:rFonts w:ascii="Times New Roman" w:hAnsi="Times New Roman" w:cs="Times New Roman"/>
          <w:i/>
          <w:sz w:val="20"/>
          <w:szCs w:val="20"/>
        </w:rPr>
        <w:t>-202</w:t>
      </w:r>
      <w:r w:rsidR="005D5D42">
        <w:rPr>
          <w:rFonts w:ascii="Times New Roman" w:hAnsi="Times New Roman" w:cs="Times New Roman"/>
          <w:i/>
          <w:sz w:val="20"/>
          <w:szCs w:val="20"/>
        </w:rPr>
        <w:t>4</w:t>
      </w:r>
      <w:r w:rsidR="0041486D" w:rsidRPr="00B7665D">
        <w:rPr>
          <w:rFonts w:ascii="Times New Roman" w:hAnsi="Times New Roman" w:cs="Times New Roman"/>
          <w:i/>
          <w:sz w:val="20"/>
          <w:szCs w:val="20"/>
        </w:rPr>
        <w:t xml:space="preserve"> Town Hal</w:t>
      </w:r>
      <w:r w:rsidR="00110758">
        <w:rPr>
          <w:rFonts w:ascii="Times New Roman" w:hAnsi="Times New Roman" w:cs="Times New Roman"/>
          <w:i/>
          <w:sz w:val="20"/>
          <w:szCs w:val="20"/>
        </w:rPr>
        <w:t>l and website</w:t>
      </w:r>
      <w:r w:rsidR="00B02F1E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41486D" w:rsidRPr="00B7665D" w:rsidSect="0070534C">
      <w:pgSz w:w="12240" w:h="15840"/>
      <w:pgMar w:top="990" w:right="108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50A7"/>
    <w:multiLevelType w:val="hybridMultilevel"/>
    <w:tmpl w:val="1818AD08"/>
    <w:lvl w:ilvl="0" w:tplc="5EA43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D1C47"/>
    <w:multiLevelType w:val="hybridMultilevel"/>
    <w:tmpl w:val="763EB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81472"/>
    <w:multiLevelType w:val="hybridMultilevel"/>
    <w:tmpl w:val="C9FA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58AF"/>
    <w:multiLevelType w:val="hybridMultilevel"/>
    <w:tmpl w:val="B0D0CCA6"/>
    <w:lvl w:ilvl="0" w:tplc="7BFE2C2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7564E3"/>
    <w:multiLevelType w:val="hybridMultilevel"/>
    <w:tmpl w:val="09D44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7FFA"/>
    <w:multiLevelType w:val="hybridMultilevel"/>
    <w:tmpl w:val="259C34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94636"/>
    <w:multiLevelType w:val="hybridMultilevel"/>
    <w:tmpl w:val="03ECB558"/>
    <w:lvl w:ilvl="0" w:tplc="6494F29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E26485"/>
    <w:multiLevelType w:val="hybridMultilevel"/>
    <w:tmpl w:val="E33E566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77F10"/>
    <w:multiLevelType w:val="hybridMultilevel"/>
    <w:tmpl w:val="DFFC764C"/>
    <w:lvl w:ilvl="0" w:tplc="FDAC6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22936">
    <w:abstractNumId w:val="2"/>
  </w:num>
  <w:num w:numId="2" w16cid:durableId="1118187348">
    <w:abstractNumId w:val="4"/>
  </w:num>
  <w:num w:numId="3" w16cid:durableId="1472989254">
    <w:abstractNumId w:val="7"/>
  </w:num>
  <w:num w:numId="4" w16cid:durableId="548028556">
    <w:abstractNumId w:val="0"/>
  </w:num>
  <w:num w:numId="5" w16cid:durableId="2077778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57738">
    <w:abstractNumId w:val="1"/>
  </w:num>
  <w:num w:numId="7" w16cid:durableId="750080199">
    <w:abstractNumId w:val="5"/>
  </w:num>
  <w:num w:numId="8" w16cid:durableId="1296568939">
    <w:abstractNumId w:val="3"/>
  </w:num>
  <w:num w:numId="9" w16cid:durableId="403380381">
    <w:abstractNumId w:val="6"/>
  </w:num>
  <w:num w:numId="10" w16cid:durableId="281964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ED"/>
    <w:rsid w:val="00000F00"/>
    <w:rsid w:val="00006921"/>
    <w:rsid w:val="00017DC8"/>
    <w:rsid w:val="00045DC8"/>
    <w:rsid w:val="000A680F"/>
    <w:rsid w:val="000B1B51"/>
    <w:rsid w:val="000C06D8"/>
    <w:rsid w:val="000C1685"/>
    <w:rsid w:val="000C5535"/>
    <w:rsid w:val="000D0D38"/>
    <w:rsid w:val="000D53F2"/>
    <w:rsid w:val="000F294E"/>
    <w:rsid w:val="00102A62"/>
    <w:rsid w:val="00110758"/>
    <w:rsid w:val="00123985"/>
    <w:rsid w:val="00132361"/>
    <w:rsid w:val="001557F1"/>
    <w:rsid w:val="00155C16"/>
    <w:rsid w:val="001618CC"/>
    <w:rsid w:val="00172940"/>
    <w:rsid w:val="001807E1"/>
    <w:rsid w:val="00180AE3"/>
    <w:rsid w:val="00185747"/>
    <w:rsid w:val="001A211E"/>
    <w:rsid w:val="001A771A"/>
    <w:rsid w:val="001B6350"/>
    <w:rsid w:val="001D63C1"/>
    <w:rsid w:val="002020A3"/>
    <w:rsid w:val="00217984"/>
    <w:rsid w:val="00225AFA"/>
    <w:rsid w:val="0023643F"/>
    <w:rsid w:val="00240EBB"/>
    <w:rsid w:val="00241D67"/>
    <w:rsid w:val="00245131"/>
    <w:rsid w:val="00245373"/>
    <w:rsid w:val="00256E5F"/>
    <w:rsid w:val="00262F81"/>
    <w:rsid w:val="002663DD"/>
    <w:rsid w:val="00290D13"/>
    <w:rsid w:val="00290FD0"/>
    <w:rsid w:val="002B3A0E"/>
    <w:rsid w:val="002F08E2"/>
    <w:rsid w:val="003230A4"/>
    <w:rsid w:val="0032445E"/>
    <w:rsid w:val="00331BA7"/>
    <w:rsid w:val="00332230"/>
    <w:rsid w:val="003671E2"/>
    <w:rsid w:val="00390901"/>
    <w:rsid w:val="003916EA"/>
    <w:rsid w:val="00395854"/>
    <w:rsid w:val="003B0AD4"/>
    <w:rsid w:val="003B2DF5"/>
    <w:rsid w:val="003C10E8"/>
    <w:rsid w:val="003F7A02"/>
    <w:rsid w:val="003F7A57"/>
    <w:rsid w:val="0040088A"/>
    <w:rsid w:val="0041486D"/>
    <w:rsid w:val="0041519C"/>
    <w:rsid w:val="00461D2E"/>
    <w:rsid w:val="00482621"/>
    <w:rsid w:val="00494210"/>
    <w:rsid w:val="004A0EBC"/>
    <w:rsid w:val="004B4E63"/>
    <w:rsid w:val="004E279F"/>
    <w:rsid w:val="004E5A97"/>
    <w:rsid w:val="004F4B9C"/>
    <w:rsid w:val="00511FD1"/>
    <w:rsid w:val="00547637"/>
    <w:rsid w:val="00552DBD"/>
    <w:rsid w:val="005B5774"/>
    <w:rsid w:val="005C0A28"/>
    <w:rsid w:val="005D5D42"/>
    <w:rsid w:val="005E30B6"/>
    <w:rsid w:val="005F2BBA"/>
    <w:rsid w:val="005F3242"/>
    <w:rsid w:val="005F39F4"/>
    <w:rsid w:val="005F57F7"/>
    <w:rsid w:val="0060758A"/>
    <w:rsid w:val="00643DED"/>
    <w:rsid w:val="0065435E"/>
    <w:rsid w:val="00661E80"/>
    <w:rsid w:val="00690C38"/>
    <w:rsid w:val="0069266E"/>
    <w:rsid w:val="006A2ED9"/>
    <w:rsid w:val="006C2977"/>
    <w:rsid w:val="006F07FA"/>
    <w:rsid w:val="006F5201"/>
    <w:rsid w:val="0070534C"/>
    <w:rsid w:val="00735D4A"/>
    <w:rsid w:val="00745132"/>
    <w:rsid w:val="007516C6"/>
    <w:rsid w:val="00756933"/>
    <w:rsid w:val="00757D15"/>
    <w:rsid w:val="00774FE9"/>
    <w:rsid w:val="00793276"/>
    <w:rsid w:val="00796047"/>
    <w:rsid w:val="007A2897"/>
    <w:rsid w:val="007A489D"/>
    <w:rsid w:val="007A72A4"/>
    <w:rsid w:val="007B3129"/>
    <w:rsid w:val="007D2605"/>
    <w:rsid w:val="007D758B"/>
    <w:rsid w:val="007D791A"/>
    <w:rsid w:val="007E55F3"/>
    <w:rsid w:val="007E7866"/>
    <w:rsid w:val="007F7DF5"/>
    <w:rsid w:val="00805200"/>
    <w:rsid w:val="00816887"/>
    <w:rsid w:val="008268B7"/>
    <w:rsid w:val="008439C4"/>
    <w:rsid w:val="00852CF4"/>
    <w:rsid w:val="00854098"/>
    <w:rsid w:val="00864E7D"/>
    <w:rsid w:val="008A5BE3"/>
    <w:rsid w:val="008B2E98"/>
    <w:rsid w:val="008B510C"/>
    <w:rsid w:val="008C302B"/>
    <w:rsid w:val="008C762E"/>
    <w:rsid w:val="008D4058"/>
    <w:rsid w:val="008D466F"/>
    <w:rsid w:val="008E46CC"/>
    <w:rsid w:val="008E7336"/>
    <w:rsid w:val="0093249C"/>
    <w:rsid w:val="0094228F"/>
    <w:rsid w:val="0097532A"/>
    <w:rsid w:val="0098786E"/>
    <w:rsid w:val="00996205"/>
    <w:rsid w:val="00997921"/>
    <w:rsid w:val="009B7BF1"/>
    <w:rsid w:val="009C48CD"/>
    <w:rsid w:val="009D1E86"/>
    <w:rsid w:val="009D39FE"/>
    <w:rsid w:val="009D3DE2"/>
    <w:rsid w:val="009F19FD"/>
    <w:rsid w:val="00A018A5"/>
    <w:rsid w:val="00A068EF"/>
    <w:rsid w:val="00A22A73"/>
    <w:rsid w:val="00A50EED"/>
    <w:rsid w:val="00AB1EF6"/>
    <w:rsid w:val="00AF1809"/>
    <w:rsid w:val="00B02F1E"/>
    <w:rsid w:val="00B1014B"/>
    <w:rsid w:val="00B131B5"/>
    <w:rsid w:val="00B21513"/>
    <w:rsid w:val="00B21A6D"/>
    <w:rsid w:val="00B37BE6"/>
    <w:rsid w:val="00B703CC"/>
    <w:rsid w:val="00B7665D"/>
    <w:rsid w:val="00B84E2B"/>
    <w:rsid w:val="00BA11ED"/>
    <w:rsid w:val="00BC6450"/>
    <w:rsid w:val="00BD0BBB"/>
    <w:rsid w:val="00C11DC3"/>
    <w:rsid w:val="00C26CED"/>
    <w:rsid w:val="00C73FAC"/>
    <w:rsid w:val="00C90772"/>
    <w:rsid w:val="00C9534E"/>
    <w:rsid w:val="00CA11AA"/>
    <w:rsid w:val="00CC7D5F"/>
    <w:rsid w:val="00CD08B0"/>
    <w:rsid w:val="00CE6B57"/>
    <w:rsid w:val="00CF39F9"/>
    <w:rsid w:val="00D101FB"/>
    <w:rsid w:val="00D14B96"/>
    <w:rsid w:val="00D150A6"/>
    <w:rsid w:val="00D23FBF"/>
    <w:rsid w:val="00D318D4"/>
    <w:rsid w:val="00D36358"/>
    <w:rsid w:val="00D42A83"/>
    <w:rsid w:val="00D64569"/>
    <w:rsid w:val="00D8774F"/>
    <w:rsid w:val="00DB3AD5"/>
    <w:rsid w:val="00DB4727"/>
    <w:rsid w:val="00DB5885"/>
    <w:rsid w:val="00DE0124"/>
    <w:rsid w:val="00E161EE"/>
    <w:rsid w:val="00E355BA"/>
    <w:rsid w:val="00E44CE2"/>
    <w:rsid w:val="00E50F7D"/>
    <w:rsid w:val="00E745C4"/>
    <w:rsid w:val="00E83CBC"/>
    <w:rsid w:val="00E83E9A"/>
    <w:rsid w:val="00E86D3B"/>
    <w:rsid w:val="00EB237D"/>
    <w:rsid w:val="00EB266E"/>
    <w:rsid w:val="00EE3060"/>
    <w:rsid w:val="00EF6E88"/>
    <w:rsid w:val="00F15B46"/>
    <w:rsid w:val="00F23B0C"/>
    <w:rsid w:val="00F27E09"/>
    <w:rsid w:val="00F3437E"/>
    <w:rsid w:val="00F37442"/>
    <w:rsid w:val="00F61012"/>
    <w:rsid w:val="00F667A0"/>
    <w:rsid w:val="00F81562"/>
    <w:rsid w:val="00F9046B"/>
    <w:rsid w:val="00FA6F6D"/>
    <w:rsid w:val="00FB748C"/>
    <w:rsid w:val="00FE31BA"/>
    <w:rsid w:val="00FE5123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148D"/>
  <w15:docId w15:val="{D532554B-833F-434F-8337-3CECE8C8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Clerk Treasurer</cp:lastModifiedBy>
  <cp:revision>4</cp:revision>
  <cp:lastPrinted>2021-10-07T20:14:00Z</cp:lastPrinted>
  <dcterms:created xsi:type="dcterms:W3CDTF">2024-09-27T15:53:00Z</dcterms:created>
  <dcterms:modified xsi:type="dcterms:W3CDTF">2024-09-30T13:27:00Z</dcterms:modified>
</cp:coreProperties>
</file>