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E72F" w14:textId="77777777" w:rsidR="008344D7" w:rsidRDefault="00D86BE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Town of Bristol</w:t>
      </w:r>
    </w:p>
    <w:p w14:paraId="2B77E678" w14:textId="77777777" w:rsidR="008344D7" w:rsidRDefault="00D86BE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Parks Committee Meeting Agenda</w:t>
      </w:r>
    </w:p>
    <w:p w14:paraId="31D14EC1" w14:textId="57F454DE" w:rsidR="008344D7" w:rsidRDefault="00D86BE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Tuesday, </w:t>
      </w:r>
      <w:r w:rsidR="00962D97">
        <w:rPr>
          <w:b/>
          <w:sz w:val="26"/>
          <w:szCs w:val="26"/>
        </w:rPr>
        <w:t>Sept. 1st</w:t>
      </w:r>
      <w:r>
        <w:rPr>
          <w:b/>
          <w:sz w:val="26"/>
          <w:szCs w:val="26"/>
        </w:rPr>
        <w:t xml:space="preserve"> at 5:30 pm @ Bristol Town Hall</w:t>
      </w:r>
    </w:p>
    <w:p w14:paraId="008B6835" w14:textId="77777777" w:rsidR="008344D7" w:rsidRDefault="008344D7">
      <w:pPr>
        <w:spacing w:after="0" w:line="240" w:lineRule="auto"/>
        <w:jc w:val="center"/>
        <w:rPr>
          <w:b/>
          <w:sz w:val="26"/>
          <w:szCs w:val="26"/>
        </w:rPr>
      </w:pPr>
    </w:p>
    <w:p w14:paraId="7F296CCD" w14:textId="5426D15B" w:rsidR="008344D7" w:rsidRDefault="00717957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776C7033" w14:textId="36ECDBA1" w:rsidR="008344D7" w:rsidRPr="004D47FB" w:rsidRDefault="00D86BE4" w:rsidP="004D47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4D47FB">
        <w:rPr>
          <w:color w:val="000000"/>
        </w:rPr>
        <w:t>Call to Order</w:t>
      </w:r>
      <w:r w:rsidR="00FD3AEF" w:rsidRPr="004D47FB">
        <w:rPr>
          <w:color w:val="000000"/>
        </w:rPr>
        <w:t xml:space="preserve"> – </w:t>
      </w:r>
    </w:p>
    <w:p w14:paraId="640B24BB" w14:textId="77777777" w:rsidR="008344D7" w:rsidRDefault="008344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A8D0E3A" w14:textId="5F4939B3" w:rsidR="008344D7" w:rsidRDefault="005139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Scottish Highland </w:t>
      </w:r>
      <w:r w:rsidR="008D3F31">
        <w:t xml:space="preserve">Soccer Field – </w:t>
      </w:r>
      <w:r w:rsidR="000C1583">
        <w:t>soccer club</w:t>
      </w:r>
    </w:p>
    <w:p w14:paraId="7028A757" w14:textId="77777777" w:rsidR="00962D97" w:rsidRDefault="00962D97" w:rsidP="00962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670B53F8" w14:textId="52468F04" w:rsidR="0051396C" w:rsidRDefault="00F509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Lyman field upkeep plan</w:t>
      </w:r>
    </w:p>
    <w:p w14:paraId="306776F3" w14:textId="77777777" w:rsidR="008344D7" w:rsidRDefault="008344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604E02A8" w14:textId="5E03FCD7" w:rsidR="008344D7" w:rsidRDefault="00D86BE4">
      <w:pPr>
        <w:numPr>
          <w:ilvl w:val="0"/>
          <w:numId w:val="1"/>
        </w:numPr>
        <w:spacing w:after="0" w:line="240" w:lineRule="auto"/>
      </w:pPr>
      <w:r>
        <w:t xml:space="preserve">Public Comment/Questions items not on agenda </w:t>
      </w:r>
      <w:r w:rsidR="00997195">
        <w:t xml:space="preserve">– </w:t>
      </w:r>
    </w:p>
    <w:p w14:paraId="2BC8C00C" w14:textId="77777777" w:rsidR="008344D7" w:rsidRDefault="008344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</w:pPr>
    </w:p>
    <w:p w14:paraId="7AA8F86E" w14:textId="0F0E6951" w:rsidR="004D47FB" w:rsidRDefault="00D86BE4" w:rsidP="00962D97">
      <w:pPr>
        <w:numPr>
          <w:ilvl w:val="0"/>
          <w:numId w:val="1"/>
        </w:numPr>
        <w:spacing w:after="0" w:line="240" w:lineRule="auto"/>
      </w:pPr>
      <w:r>
        <w:t xml:space="preserve">Next meeting—1st Tuesday of the Month at 5:30 unless email communication is sent out ahead of time. Aiming to stay consistent for Park Reps and Committee members. </w:t>
      </w:r>
    </w:p>
    <w:p w14:paraId="7A947EC5" w14:textId="5D6CDC7A" w:rsidR="008D3F31" w:rsidRDefault="008D3F31">
      <w:pPr>
        <w:numPr>
          <w:ilvl w:val="1"/>
          <w:numId w:val="1"/>
        </w:numPr>
        <w:spacing w:after="0" w:line="240" w:lineRule="auto"/>
      </w:pPr>
      <w:r>
        <w:t>Oct 6</w:t>
      </w:r>
      <w:r w:rsidRPr="008D3F31">
        <w:rPr>
          <w:vertAlign w:val="superscript"/>
        </w:rPr>
        <w:t>th</w:t>
      </w:r>
      <w:r>
        <w:t xml:space="preserve"> at 5:30 pm</w:t>
      </w:r>
    </w:p>
    <w:p w14:paraId="4043130A" w14:textId="757C3C78" w:rsidR="000C1583" w:rsidRDefault="000C1583">
      <w:pPr>
        <w:numPr>
          <w:ilvl w:val="1"/>
          <w:numId w:val="1"/>
        </w:numPr>
        <w:spacing w:after="0" w:line="240" w:lineRule="auto"/>
      </w:pPr>
      <w:r>
        <w:t xml:space="preserve">Nov </w:t>
      </w:r>
      <w:r w:rsidR="001A24F7">
        <w:t>3rd</w:t>
      </w:r>
      <w:r>
        <w:t xml:space="preserve"> at 5:30 pm</w:t>
      </w:r>
    </w:p>
    <w:p w14:paraId="1B603638" w14:textId="77777777" w:rsidR="008344D7" w:rsidRDefault="008344D7">
      <w:pPr>
        <w:spacing w:after="0" w:line="240" w:lineRule="auto"/>
      </w:pPr>
    </w:p>
    <w:p w14:paraId="550CB2D2" w14:textId="3E6B6382" w:rsidR="008344D7" w:rsidRDefault="00D86BE4">
      <w:pPr>
        <w:numPr>
          <w:ilvl w:val="0"/>
          <w:numId w:val="1"/>
        </w:numPr>
        <w:spacing w:after="0" w:line="240" w:lineRule="auto"/>
      </w:pPr>
      <w:r>
        <w:t>Adjourn</w:t>
      </w:r>
    </w:p>
    <w:p w14:paraId="63351022" w14:textId="77777777" w:rsidR="008344D7" w:rsidRDefault="008344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d"/>
        <w:tblW w:w="9360" w:type="dxa"/>
        <w:tblInd w:w="100" w:type="dxa"/>
        <w:tblLayout w:type="fixed"/>
        <w:tblLook w:val="0600" w:firstRow="0" w:lastRow="0" w:firstColumn="0" w:lastColumn="0" w:noHBand="1" w:noVBand="1"/>
      </w:tblPr>
      <w:tblGrid>
        <w:gridCol w:w="4895"/>
        <w:gridCol w:w="3695"/>
        <w:gridCol w:w="770"/>
      </w:tblGrid>
      <w:tr w:rsidR="008344D7" w14:paraId="06680C2A" w14:textId="77777777">
        <w:trPr>
          <w:trHeight w:val="795"/>
        </w:trPr>
        <w:tc>
          <w:tcPr>
            <w:tcW w:w="4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CD22" w14:textId="77777777" w:rsidR="008344D7" w:rsidRDefault="008344D7">
            <w:pPr>
              <w:spacing w:after="0" w:line="240" w:lineRule="auto"/>
            </w:pPr>
          </w:p>
        </w:tc>
        <w:tc>
          <w:tcPr>
            <w:tcW w:w="3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25098" w14:textId="77777777" w:rsidR="008344D7" w:rsidRDefault="008344D7">
            <w:pPr>
              <w:spacing w:after="0" w:line="240" w:lineRule="auto"/>
            </w:pPr>
          </w:p>
        </w:tc>
        <w:tc>
          <w:tcPr>
            <w:tcW w:w="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9661" w14:textId="77777777" w:rsidR="008344D7" w:rsidRDefault="008344D7">
            <w:pPr>
              <w:spacing w:after="0" w:line="240" w:lineRule="auto"/>
            </w:pPr>
          </w:p>
        </w:tc>
      </w:tr>
      <w:tr w:rsidR="008344D7" w14:paraId="1D0E799B" w14:textId="77777777">
        <w:trPr>
          <w:trHeight w:val="470"/>
        </w:trPr>
        <w:tc>
          <w:tcPr>
            <w:tcW w:w="4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763B9" w14:textId="77777777" w:rsidR="008344D7" w:rsidRDefault="008344D7">
            <w:pPr>
              <w:spacing w:after="0" w:line="240" w:lineRule="auto"/>
            </w:pPr>
          </w:p>
        </w:tc>
        <w:tc>
          <w:tcPr>
            <w:tcW w:w="369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9A074" w14:textId="77777777" w:rsidR="008344D7" w:rsidRDefault="008344D7">
            <w:pPr>
              <w:spacing w:after="0" w:line="240" w:lineRule="auto"/>
            </w:pPr>
          </w:p>
        </w:tc>
        <w:tc>
          <w:tcPr>
            <w:tcW w:w="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395D" w14:textId="77777777" w:rsidR="008344D7" w:rsidRDefault="008344D7">
            <w:pPr>
              <w:spacing w:after="0" w:line="240" w:lineRule="auto"/>
            </w:pPr>
          </w:p>
        </w:tc>
      </w:tr>
      <w:tr w:rsidR="008344D7" w14:paraId="1603B19A" w14:textId="77777777">
        <w:tc>
          <w:tcPr>
            <w:tcW w:w="4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FA76" w14:textId="77777777" w:rsidR="008344D7" w:rsidRDefault="008344D7">
            <w:pPr>
              <w:spacing w:after="0" w:line="240" w:lineRule="auto"/>
            </w:pPr>
          </w:p>
        </w:tc>
        <w:tc>
          <w:tcPr>
            <w:tcW w:w="3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461D4" w14:textId="77777777" w:rsidR="008344D7" w:rsidRDefault="008344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B724" w14:textId="77777777" w:rsidR="008344D7" w:rsidRDefault="008344D7">
            <w:pPr>
              <w:spacing w:after="0" w:line="240" w:lineRule="auto"/>
            </w:pPr>
          </w:p>
        </w:tc>
      </w:tr>
      <w:tr w:rsidR="008344D7" w14:paraId="5BD11B85" w14:textId="77777777">
        <w:tc>
          <w:tcPr>
            <w:tcW w:w="93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12C66" w14:textId="77777777" w:rsidR="008344D7" w:rsidRDefault="008344D7">
            <w:pPr>
              <w:spacing w:after="0" w:line="240" w:lineRule="auto"/>
            </w:pPr>
          </w:p>
        </w:tc>
      </w:tr>
    </w:tbl>
    <w:p w14:paraId="0019AEB0" w14:textId="77777777" w:rsidR="008344D7" w:rsidRDefault="008344D7"/>
    <w:sectPr w:rsidR="008344D7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63C8" w14:textId="77777777" w:rsidR="00D86BE4" w:rsidRDefault="00D86BE4">
      <w:pPr>
        <w:spacing w:after="0" w:line="240" w:lineRule="auto"/>
      </w:pPr>
      <w:r>
        <w:separator/>
      </w:r>
    </w:p>
  </w:endnote>
  <w:endnote w:type="continuationSeparator" w:id="0">
    <w:p w14:paraId="6973DFD7" w14:textId="77777777" w:rsidR="00D86BE4" w:rsidRDefault="00D8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5396" w14:textId="77777777" w:rsidR="00D86BE4" w:rsidRDefault="00D86BE4">
      <w:pPr>
        <w:spacing w:after="0" w:line="240" w:lineRule="auto"/>
      </w:pPr>
      <w:r>
        <w:separator/>
      </w:r>
    </w:p>
  </w:footnote>
  <w:footnote w:type="continuationSeparator" w:id="0">
    <w:p w14:paraId="2E1CAE8D" w14:textId="77777777" w:rsidR="00D86BE4" w:rsidRDefault="00D86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0B19" w14:textId="77777777" w:rsidR="008344D7" w:rsidRDefault="008344D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F168C"/>
    <w:multiLevelType w:val="multilevel"/>
    <w:tmpl w:val="2816366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36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D7"/>
    <w:rsid w:val="00012400"/>
    <w:rsid w:val="00015812"/>
    <w:rsid w:val="000C1583"/>
    <w:rsid w:val="001A24F7"/>
    <w:rsid w:val="001B09BC"/>
    <w:rsid w:val="001E2840"/>
    <w:rsid w:val="001E7804"/>
    <w:rsid w:val="002C28CB"/>
    <w:rsid w:val="003647A6"/>
    <w:rsid w:val="003E0A6A"/>
    <w:rsid w:val="00443F07"/>
    <w:rsid w:val="004D47FB"/>
    <w:rsid w:val="0051396C"/>
    <w:rsid w:val="00571499"/>
    <w:rsid w:val="005E09E6"/>
    <w:rsid w:val="0063460C"/>
    <w:rsid w:val="006B791B"/>
    <w:rsid w:val="006C78D1"/>
    <w:rsid w:val="00717957"/>
    <w:rsid w:val="007659D8"/>
    <w:rsid w:val="007F4519"/>
    <w:rsid w:val="00801648"/>
    <w:rsid w:val="008344D7"/>
    <w:rsid w:val="008977F0"/>
    <w:rsid w:val="008D3F31"/>
    <w:rsid w:val="00962D97"/>
    <w:rsid w:val="00997195"/>
    <w:rsid w:val="009C1A09"/>
    <w:rsid w:val="00AE5E58"/>
    <w:rsid w:val="00B54C4C"/>
    <w:rsid w:val="00CE12DD"/>
    <w:rsid w:val="00D660C1"/>
    <w:rsid w:val="00D86BE4"/>
    <w:rsid w:val="00E5690E"/>
    <w:rsid w:val="00F5094F"/>
    <w:rsid w:val="00F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9B5C"/>
  <w15:docId w15:val="{BE87EBE4-320F-4B7F-9D6C-F18471F7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13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nONM/qXIvuJxx+2+lD6m8RMyg==">CgMxLjA4AHIhMWFoTWpqRUkzUFBJXzZyc1BJeTZXR29JcmlRVWdoRzdh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7FE694814244CAF0A4EA927AE48CF" ma:contentTypeVersion="14" ma:contentTypeDescription="Create a new document." ma:contentTypeScope="" ma:versionID="33c4b28d8d6e7c676e8f9a0697e5c651">
  <xsd:schema xmlns:xsd="http://www.w3.org/2001/XMLSchema" xmlns:xs="http://www.w3.org/2001/XMLSchema" xmlns:p="http://schemas.microsoft.com/office/2006/metadata/properties" xmlns:ns2="526a39e7-a80d-4650-821f-4dc9eaaf0063" xmlns:ns3="4a9d95ed-6bd1-4733-984b-2ed65dc7c666" targetNamespace="http://schemas.microsoft.com/office/2006/metadata/properties" ma:root="true" ma:fieldsID="0bbc256c214a4668646159bed8cb2889" ns2:_="" ns3:_="">
    <xsd:import namespace="526a39e7-a80d-4650-821f-4dc9eaaf0063"/>
    <xsd:import namespace="4a9d95ed-6bd1-4733-984b-2ed65dc7c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a39e7-a80d-4650-821f-4dc9eaaf0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efa406-a9bf-4c28-81ae-732accc9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d95ed-6bd1-4733-984b-2ed65dc7c6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4252b-38b1-4201-bca0-27ef55aeae33}" ma:internalName="TaxCatchAll" ma:showField="CatchAllData" ma:web="4a9d95ed-6bd1-4733-984b-2ed65dc7c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9d95ed-6bd1-4733-984b-2ed65dc7c666" xsi:nil="true"/>
    <lcf76f155ced4ddcb4097134ff3c332f xmlns="526a39e7-a80d-4650-821f-4dc9eaaf00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542CE7-2586-454A-995E-5641CFC4E356}"/>
</file>

<file path=customXml/itemProps3.xml><?xml version="1.0" encoding="utf-8"?>
<ds:datastoreItem xmlns:ds="http://schemas.openxmlformats.org/officeDocument/2006/customXml" ds:itemID="{AB6ED85A-A148-4A2A-BC10-47F12F58984F}"/>
</file>

<file path=customXml/itemProps4.xml><?xml version="1.0" encoding="utf-8"?>
<ds:datastoreItem xmlns:ds="http://schemas.openxmlformats.org/officeDocument/2006/customXml" ds:itemID="{F31225BF-2928-4557-A8EA-12D65D827D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Clerk-Treasurer</dc:creator>
  <cp:lastModifiedBy>Clerk Treasurer</cp:lastModifiedBy>
  <cp:revision>2</cp:revision>
  <cp:lastPrinted>2026-08-03T18:54:00Z</cp:lastPrinted>
  <dcterms:created xsi:type="dcterms:W3CDTF">2026-08-31T21:40:00Z</dcterms:created>
  <dcterms:modified xsi:type="dcterms:W3CDTF">2026-08-31T21:40:00Z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0x0101008C37FE694814244CAF0A4EA927AE48CF</vt:lpwstr>
  </property>
</Properties>
</file>