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3626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TOWN OF FULTON</w:t>
      </w:r>
    </w:p>
    <w:p w14:paraId="27A543F2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2738 W Fulton Center Drive, Edgerton, WI</w:t>
      </w:r>
    </w:p>
    <w:p w14:paraId="0A2C6360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</w:t>
      </w:r>
    </w:p>
    <w:p w14:paraId="63ECFFC9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</w:t>
      </w:r>
    </w:p>
    <w:p w14:paraId="161DBEC7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b/>
          <w:bCs/>
          <w:color w:val="800535"/>
          <w:kern w:val="0"/>
          <w:sz w:val="28"/>
          <w:szCs w:val="28"/>
          <w14:ligatures w14:val="none"/>
        </w:rPr>
        <w:t>Notice of Meeting</w:t>
      </w:r>
    </w:p>
    <w:p w14:paraId="0E2C9C55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</w:t>
      </w:r>
    </w:p>
    <w:p w14:paraId="607619A8" w14:textId="2D2B9B13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Monday January 27, 2025 4:30pm</w:t>
      </w:r>
    </w:p>
    <w:p w14:paraId="2DC32563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27E1B43" w14:textId="39FB427A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           </w:t>
      </w:r>
      <w:r w:rsidRPr="00874F85">
        <w:rPr>
          <w:rFonts w:ascii="Montserrat" w:eastAsia="Times New Roman" w:hAnsi="Montserrat" w:cs="Times New Roman"/>
          <w:b/>
          <w:bCs/>
          <w:color w:val="800535"/>
          <w:kern w:val="0"/>
          <w:sz w:val="32"/>
          <w:szCs w:val="32"/>
          <w14:ligatures w14:val="none"/>
        </w:rPr>
        <w:t>     </w:t>
      </w: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 xml:space="preserve">Please take notice that </w:t>
      </w: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 xml:space="preserve">there </w:t>
      </w: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 xml:space="preserve">may be a quorum of the </w:t>
      </w: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 xml:space="preserve">Town of Fulton Water Board for a meeting with the DNR and water operator. </w:t>
      </w: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 No formal action will be taken at this meeting.  </w:t>
      </w:r>
    </w:p>
    <w:p w14:paraId="2AE89A14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 xml:space="preserve">                                                                        </w:t>
      </w: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Laura Siclovan</w:t>
      </w: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, Clerk/Treasurer</w:t>
      </w:r>
    </w:p>
    <w:p w14:paraId="386BC8B5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</w:t>
      </w:r>
    </w:p>
    <w:p w14:paraId="19FFA09F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* Posted at CKSD</w:t>
      </w:r>
    </w:p>
    <w:p w14:paraId="7EC1B791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                  Carl’s Shell</w:t>
      </w:r>
    </w:p>
    <w:p w14:paraId="68AC44A3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                  Fulton Town Hall</w:t>
      </w:r>
    </w:p>
    <w:p w14:paraId="33D210EF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                  www.townoffulton.com</w:t>
      </w:r>
    </w:p>
    <w:p w14:paraId="1CE073FF" w14:textId="77777777" w:rsidR="009D7CC0" w:rsidRPr="00874F85" w:rsidRDefault="009D7CC0" w:rsidP="009D7CC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 </w:t>
      </w:r>
    </w:p>
    <w:p w14:paraId="69CEC8F0" w14:textId="26DB76C8" w:rsidR="009D7CC0" w:rsidRPr="00874F85" w:rsidRDefault="009D7CC0" w:rsidP="009D7CC0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</w:pPr>
      <w:r w:rsidRPr="00874F85"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 xml:space="preserve">On </w:t>
      </w: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14:ligatures w14:val="none"/>
        </w:rPr>
        <w:t>1/22/2025</w:t>
      </w:r>
    </w:p>
    <w:p w14:paraId="3CFF8E15" w14:textId="77777777" w:rsidR="009D7CC0" w:rsidRDefault="009D7CC0" w:rsidP="009D7CC0"/>
    <w:p w14:paraId="619A768F" w14:textId="77777777" w:rsidR="00DF59B9" w:rsidRDefault="00DF59B9"/>
    <w:sectPr w:rsidR="00DF5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0"/>
    <w:rsid w:val="007A1C03"/>
    <w:rsid w:val="009D7CC0"/>
    <w:rsid w:val="00DE0FE2"/>
    <w:rsid w:val="00DF59B9"/>
    <w:rsid w:val="00F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E73E"/>
  <w15:chartTrackingRefBased/>
  <w15:docId w15:val="{94FA3832-FEE2-43DD-AD36-3227B115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C0"/>
  </w:style>
  <w:style w:type="paragraph" w:styleId="Heading1">
    <w:name w:val="heading 1"/>
    <w:basedOn w:val="Normal"/>
    <w:next w:val="Normal"/>
    <w:link w:val="Heading1Char"/>
    <w:uiPriority w:val="9"/>
    <w:qFormat/>
    <w:rsid w:val="009D7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Siclovan</dc:creator>
  <cp:keywords/>
  <dc:description/>
  <cp:lastModifiedBy>Laura Siclovan</cp:lastModifiedBy>
  <cp:revision>1</cp:revision>
  <dcterms:created xsi:type="dcterms:W3CDTF">2025-01-22T16:25:00Z</dcterms:created>
  <dcterms:modified xsi:type="dcterms:W3CDTF">2025-01-22T16:27:00Z</dcterms:modified>
</cp:coreProperties>
</file>