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245B" w14:textId="77777777" w:rsidR="00781277" w:rsidRPr="0020391C" w:rsidRDefault="00781277" w:rsidP="00781277">
      <w:pPr>
        <w:spacing w:after="0"/>
        <w:jc w:val="center"/>
        <w:rPr>
          <w:sz w:val="24"/>
          <w:szCs w:val="24"/>
        </w:rPr>
      </w:pPr>
      <w:r w:rsidRPr="0020391C">
        <w:rPr>
          <w:sz w:val="24"/>
          <w:szCs w:val="24"/>
        </w:rPr>
        <w:t>Town of Troy – Walworth County Wisconsin</w:t>
      </w:r>
    </w:p>
    <w:p w14:paraId="5D009099" w14:textId="6F949878" w:rsidR="00781277" w:rsidRPr="0020391C" w:rsidRDefault="00781277" w:rsidP="00781277">
      <w:pPr>
        <w:spacing w:after="0"/>
        <w:jc w:val="center"/>
        <w:rPr>
          <w:sz w:val="20"/>
          <w:szCs w:val="20"/>
        </w:rPr>
      </w:pPr>
      <w:r w:rsidRPr="0020391C">
        <w:rPr>
          <w:sz w:val="20"/>
          <w:szCs w:val="20"/>
        </w:rPr>
        <w:t xml:space="preserve">N8870 Briggs Street   </w:t>
      </w:r>
      <w:r w:rsidR="003C38AD">
        <w:rPr>
          <w:sz w:val="20"/>
          <w:szCs w:val="20"/>
        </w:rPr>
        <w:t>East Troy, WI 53129</w:t>
      </w:r>
      <w:r w:rsidRPr="0020391C">
        <w:rPr>
          <w:sz w:val="20"/>
          <w:szCs w:val="20"/>
        </w:rPr>
        <w:t xml:space="preserve">                                     </w:t>
      </w:r>
    </w:p>
    <w:p w14:paraId="5F5B1658" w14:textId="557FB0D2" w:rsidR="00781277" w:rsidRDefault="00781277" w:rsidP="0020391C">
      <w:pPr>
        <w:spacing w:after="0"/>
        <w:jc w:val="center"/>
        <w:rPr>
          <w:sz w:val="20"/>
          <w:szCs w:val="20"/>
        </w:rPr>
      </w:pPr>
      <w:r w:rsidRPr="0020391C">
        <w:rPr>
          <w:sz w:val="20"/>
          <w:szCs w:val="20"/>
        </w:rPr>
        <w:t xml:space="preserve">262-642-5292          </w:t>
      </w:r>
      <w:hyperlink r:id="rId6" w:history="1">
        <w:r w:rsidR="000D6091" w:rsidRPr="00362E79">
          <w:rPr>
            <w:rStyle w:val="Hyperlink"/>
            <w:sz w:val="20"/>
            <w:szCs w:val="20"/>
          </w:rPr>
          <w:t>plansec@townoftroy.com</w:t>
        </w:r>
      </w:hyperlink>
    </w:p>
    <w:p w14:paraId="15C48A1A" w14:textId="77777777" w:rsidR="003C38AD" w:rsidRDefault="003C38AD" w:rsidP="0020391C">
      <w:pPr>
        <w:spacing w:after="0"/>
        <w:jc w:val="center"/>
        <w:rPr>
          <w:sz w:val="20"/>
          <w:szCs w:val="20"/>
        </w:rPr>
      </w:pPr>
    </w:p>
    <w:p w14:paraId="1A84E9DC" w14:textId="37C36DE1" w:rsidR="00966B64" w:rsidRPr="000D6091" w:rsidRDefault="00966B64" w:rsidP="00966B64">
      <w:pPr>
        <w:rPr>
          <w:rFonts w:asciiTheme="majorHAnsi" w:hAnsiTheme="majorHAnsi"/>
          <w:sz w:val="28"/>
          <w:szCs w:val="28"/>
        </w:rPr>
      </w:pPr>
      <w:r w:rsidRPr="000D6091">
        <w:rPr>
          <w:rFonts w:asciiTheme="majorHAnsi" w:hAnsiTheme="majorHAnsi" w:cs="Times New Roman"/>
          <w:sz w:val="28"/>
          <w:szCs w:val="28"/>
        </w:rPr>
        <w:t xml:space="preserve">APPLICATION FOR PRE-SUBMISSION CONCEPTUAL REVIEW FOR THE PLATTING OF LAND </w:t>
      </w:r>
      <w:r w:rsidRPr="000D6091">
        <w:rPr>
          <w:rFonts w:asciiTheme="majorHAnsi" w:hAnsiTheme="majorHAnsi"/>
          <w:sz w:val="28"/>
          <w:szCs w:val="28"/>
        </w:rPr>
        <w:t xml:space="preserve">                                                            </w:t>
      </w:r>
    </w:p>
    <w:p w14:paraId="2EBDB21E" w14:textId="36A995C3" w:rsidR="00966B64" w:rsidRDefault="00966B64" w:rsidP="00966B64">
      <w:r>
        <w:t>PROPERTY OWNER: ______________________________________________________________________</w:t>
      </w:r>
    </w:p>
    <w:p w14:paraId="3E66E24B" w14:textId="77777777" w:rsidR="00966B64" w:rsidRDefault="00966B64" w:rsidP="00966B64">
      <w:r>
        <w:t xml:space="preserve">ADDRESS: ______________________________________________________________________________ </w:t>
      </w:r>
    </w:p>
    <w:p w14:paraId="0C043655" w14:textId="77777777" w:rsidR="00966B64" w:rsidRDefault="00966B64" w:rsidP="00966B64">
      <w:r>
        <w:t xml:space="preserve">PHONE NUMBER (Owner): ______________________ EMAIL: ___________________________________ </w:t>
      </w:r>
    </w:p>
    <w:p w14:paraId="18A5219D" w14:textId="70004128" w:rsidR="00966B64" w:rsidRDefault="00C901C0" w:rsidP="00966B64">
      <w:r>
        <w:t>LAND DIVIDER</w:t>
      </w:r>
      <w:r w:rsidR="00966B64">
        <w:t xml:space="preserve">: __________________________________________________________ </w:t>
      </w:r>
    </w:p>
    <w:p w14:paraId="1207497F" w14:textId="77777777" w:rsidR="00966B64" w:rsidRDefault="00966B64" w:rsidP="00966B64">
      <w:r>
        <w:t>ADDRESS: ______________________________________________________________________________</w:t>
      </w:r>
    </w:p>
    <w:p w14:paraId="3C9B4F39" w14:textId="77777777" w:rsidR="00966B64" w:rsidRDefault="00966B64" w:rsidP="00966B64">
      <w:r>
        <w:t>PHONE NUMBER (Applicant): ____________________ EMAIL: ___________________________________</w:t>
      </w:r>
    </w:p>
    <w:p w14:paraId="2D3B1F7D" w14:textId="77777777" w:rsidR="00966B64" w:rsidRDefault="00966B64" w:rsidP="00966B64">
      <w:r>
        <w:t xml:space="preserve">TAX PARCEL: ___________________________________________________________________________ </w:t>
      </w:r>
    </w:p>
    <w:p w14:paraId="5033D9D2" w14:textId="3C2BC423" w:rsidR="00966B64" w:rsidRDefault="00966B64" w:rsidP="00966B64">
      <w:r>
        <w:t>CURRENT ZONING: ___________________________</w:t>
      </w:r>
      <w:r w:rsidR="0041355B">
        <w:t>_________________________________________</w:t>
      </w:r>
      <w:r>
        <w:t xml:space="preserve"> </w:t>
      </w:r>
      <w:r w:rsidR="0041355B">
        <w:t xml:space="preserve"> </w:t>
      </w:r>
    </w:p>
    <w:p w14:paraId="70383E34" w14:textId="02CC9F34" w:rsidR="00966B64" w:rsidRDefault="00966B64" w:rsidP="00966B64">
      <w:r>
        <w:t xml:space="preserve"> </w:t>
      </w:r>
      <w:r w:rsidR="0041355B">
        <w:t xml:space="preserve">LEGAL </w:t>
      </w:r>
      <w:r w:rsidR="00815350">
        <w:t>DESCRIPTION: _________________________________________________________________</w:t>
      </w:r>
    </w:p>
    <w:p w14:paraId="01F4A3DE" w14:textId="2C689CE2" w:rsidR="00653152" w:rsidRDefault="004E3D3F" w:rsidP="00966B64">
      <w:r>
        <w:tab/>
      </w:r>
      <w:r>
        <w:tab/>
      </w:r>
      <w:r>
        <w:tab/>
        <w:t>_________________________________________________________________</w:t>
      </w:r>
    </w:p>
    <w:p w14:paraId="640ED36C" w14:textId="076B1CB3" w:rsidR="007836E4" w:rsidRDefault="007E7D03" w:rsidP="004E3D3F">
      <w:pPr>
        <w:spacing w:after="0"/>
        <w:ind w:left="720"/>
      </w:pPr>
      <w:r>
        <w:t xml:space="preserve">Two </w:t>
      </w:r>
      <w:r w:rsidR="007836E4">
        <w:t>copies of a completed application, supporting documents and fees must be submitted to the Planning Commission Secretary</w:t>
      </w:r>
      <w:r w:rsidR="00B77B3D">
        <w:t xml:space="preserve"> prior to a </w:t>
      </w:r>
      <w:r w:rsidR="003D2DAB">
        <w:t>Pre-Submission Conceptual Review m</w:t>
      </w:r>
      <w:r w:rsidR="002B2F77">
        <w:t xml:space="preserve">eeting being scheduled. </w:t>
      </w:r>
    </w:p>
    <w:p w14:paraId="4AB506EE" w14:textId="22DFB0D2" w:rsidR="001D3853" w:rsidRDefault="001D3853" w:rsidP="00966B64">
      <w:r>
        <w:t xml:space="preserve">Please provide a sketch map </w:t>
      </w:r>
      <w:r w:rsidR="00AA7F3C">
        <w:t xml:space="preserve">that shows </w:t>
      </w:r>
      <w:proofErr w:type="gramStart"/>
      <w:r w:rsidR="00AA7F3C">
        <w:t>all of</w:t>
      </w:r>
      <w:proofErr w:type="gramEnd"/>
      <w:r w:rsidR="00AA7F3C">
        <w:t xml:space="preserve"> the following:</w:t>
      </w:r>
    </w:p>
    <w:p w14:paraId="6261FAC2" w14:textId="54D5487D" w:rsidR="00AA7F3C" w:rsidRDefault="00AA7F3C" w:rsidP="00966B64">
      <w:r>
        <w:t>_____</w:t>
      </w:r>
      <w:r>
        <w:tab/>
        <w:t>A north arrow</w:t>
      </w:r>
    </w:p>
    <w:p w14:paraId="7064C53F" w14:textId="3106DF7D" w:rsidR="00AA7F3C" w:rsidRDefault="00AA7F3C" w:rsidP="00966B64">
      <w:r>
        <w:t>____</w:t>
      </w:r>
      <w:proofErr w:type="gramStart"/>
      <w:r>
        <w:t xml:space="preserve">_ </w:t>
      </w:r>
      <w:r>
        <w:tab/>
        <w:t>The</w:t>
      </w:r>
      <w:proofErr w:type="gramEnd"/>
      <w:r>
        <w:t xml:space="preserve"> approximate dimensions and areas of the parcels, lots, </w:t>
      </w:r>
      <w:proofErr w:type="spellStart"/>
      <w:r>
        <w:t>outlots</w:t>
      </w:r>
      <w:proofErr w:type="spellEnd"/>
      <w:r>
        <w:t>, and easements.</w:t>
      </w:r>
    </w:p>
    <w:p w14:paraId="684A65F4" w14:textId="77777777" w:rsidR="00991A7A" w:rsidRDefault="00AA7F3C" w:rsidP="001D3FE6">
      <w:pPr>
        <w:spacing w:after="0"/>
      </w:pPr>
      <w:r>
        <w:t>_____</w:t>
      </w:r>
      <w:r>
        <w:tab/>
      </w:r>
      <w:r w:rsidR="00991A7A">
        <w:t xml:space="preserve">The location and type of existing and proposed building and structures and uses, including </w:t>
      </w:r>
    </w:p>
    <w:p w14:paraId="5BE7C51E" w14:textId="77777777" w:rsidR="00E65108" w:rsidRDefault="00991A7A" w:rsidP="001D3FE6">
      <w:pPr>
        <w:spacing w:after="0"/>
      </w:pPr>
      <w:r>
        <w:tab/>
        <w:t xml:space="preserve">any </w:t>
      </w:r>
      <w:r w:rsidR="00E65108">
        <w:t>Conservation Development areas.</w:t>
      </w:r>
    </w:p>
    <w:p w14:paraId="7A996AEC" w14:textId="77777777" w:rsidR="001D3FE6" w:rsidRDefault="001D3FE6" w:rsidP="001D3FE6">
      <w:pPr>
        <w:spacing w:after="0"/>
      </w:pPr>
    </w:p>
    <w:p w14:paraId="288582A7" w14:textId="4221F025" w:rsidR="00AA7F3C" w:rsidRDefault="00E65108" w:rsidP="00E65108">
      <w:pPr>
        <w:ind w:left="720" w:hanging="720"/>
      </w:pPr>
      <w:r>
        <w:t>_____</w:t>
      </w:r>
      <w:r>
        <w:tab/>
      </w:r>
      <w:r w:rsidR="001D3FE6">
        <w:t>T</w:t>
      </w:r>
      <w:r>
        <w:t xml:space="preserve">he location of drainage ditches, water wells, sewerage systems, and other features pertinent to the land division. </w:t>
      </w:r>
      <w:r w:rsidR="00AA7F3C">
        <w:tab/>
      </w:r>
      <w:r w:rsidR="00AA7F3C">
        <w:tab/>
      </w:r>
    </w:p>
    <w:p w14:paraId="553E64BF" w14:textId="52E8FBE3" w:rsidR="00E65108" w:rsidRDefault="00E65108" w:rsidP="00E65108">
      <w:pPr>
        <w:ind w:left="720" w:hanging="720"/>
      </w:pPr>
      <w:r>
        <w:t>_____</w:t>
      </w:r>
      <w:r>
        <w:tab/>
      </w:r>
      <w:r w:rsidR="001D3FE6">
        <w:t xml:space="preserve">The location of </w:t>
      </w:r>
      <w:r w:rsidR="008F6BD5">
        <w:t>existing and proposed roads, highways, developments, navigable waterways</w:t>
      </w:r>
      <w:r w:rsidR="00CB2B67">
        <w:t>, trails, and driveways</w:t>
      </w:r>
      <w:r w:rsidR="00930168">
        <w:t xml:space="preserve"> and the distance</w:t>
      </w:r>
      <w:r w:rsidR="00FB0149">
        <w:t xml:space="preserve">s to the nearest adjoining highways, roads, or driveways. </w:t>
      </w:r>
    </w:p>
    <w:p w14:paraId="720B4C86" w14:textId="5627C517" w:rsidR="00CB2B67" w:rsidRDefault="00CB2B67" w:rsidP="00E65108">
      <w:pPr>
        <w:ind w:left="720" w:hanging="720"/>
      </w:pPr>
      <w:r>
        <w:t>_____</w:t>
      </w:r>
      <w:r>
        <w:tab/>
        <w:t>The location of general land cover types, such as woodlands, wetlands, agricultural, etc.</w:t>
      </w:r>
    </w:p>
    <w:p w14:paraId="74642287" w14:textId="2EEB63D0" w:rsidR="00E73801" w:rsidRDefault="00E73801" w:rsidP="00E65108">
      <w:pPr>
        <w:ind w:left="720" w:hanging="720"/>
      </w:pPr>
      <w:r>
        <w:t>_____</w:t>
      </w:r>
      <w:r>
        <w:tab/>
        <w:t>The location of any slopes of 12% or greater.</w:t>
      </w:r>
    </w:p>
    <w:p w14:paraId="157EBF99" w14:textId="678B9850" w:rsidR="00117E1A" w:rsidRDefault="00117E1A" w:rsidP="00E65108">
      <w:pPr>
        <w:ind w:left="720" w:hanging="720"/>
      </w:pPr>
      <w:r>
        <w:t>_____</w:t>
      </w:r>
      <w:r>
        <w:tab/>
        <w:t xml:space="preserve">The setback of building lines required by any approving agency. </w:t>
      </w:r>
    </w:p>
    <w:p w14:paraId="1BCE069F" w14:textId="77777777" w:rsidR="000D6091" w:rsidRDefault="00E73801" w:rsidP="000D6091">
      <w:pPr>
        <w:ind w:left="720" w:hanging="720"/>
      </w:pPr>
      <w:r>
        <w:t>_____</w:t>
      </w:r>
      <w:r>
        <w:tab/>
      </w:r>
      <w:r w:rsidR="00602833">
        <w:t>The uses of the land adjacent to the property and any existing roads, easements, and restrictions of records</w:t>
      </w:r>
      <w:r w:rsidR="00C83448">
        <w:t xml:space="preserve">, public access to navigable water, dedicated areas and utilities on/or adjacent to the land. </w:t>
      </w:r>
    </w:p>
    <w:p w14:paraId="5C64A3E1" w14:textId="77777777" w:rsidR="000D6091" w:rsidRDefault="00D35F36" w:rsidP="000D6091">
      <w:pPr>
        <w:ind w:left="720" w:hanging="720"/>
      </w:pPr>
      <w:r>
        <w:t>I, t</w:t>
      </w:r>
      <w:r w:rsidR="003A53EF">
        <w:t>he undersigned, realize this application covers only the scheduled pre-application review meeting and that I will need to submit additional applications and fees in accordance with the Town of Troy ordinances and fee schedule.</w:t>
      </w:r>
    </w:p>
    <w:p w14:paraId="5E3216C9" w14:textId="5465B1D9" w:rsidR="003A53EF" w:rsidRDefault="004963E8" w:rsidP="000D6091">
      <w:pPr>
        <w:ind w:left="720" w:hanging="720"/>
      </w:pPr>
      <w:r>
        <w:t>Property Owner’s Signature: ____________________________________Date: ______________________</w:t>
      </w:r>
    </w:p>
    <w:sectPr w:rsidR="003A53EF" w:rsidSect="00117E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B1548" w14:textId="77777777" w:rsidR="00294577" w:rsidRDefault="00294577" w:rsidP="00966B64">
      <w:pPr>
        <w:spacing w:after="0" w:line="240" w:lineRule="auto"/>
      </w:pPr>
      <w:r>
        <w:separator/>
      </w:r>
    </w:p>
  </w:endnote>
  <w:endnote w:type="continuationSeparator" w:id="0">
    <w:p w14:paraId="4921BA20" w14:textId="77777777" w:rsidR="00294577" w:rsidRDefault="00294577" w:rsidP="0096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94DE" w14:textId="77777777" w:rsidR="00966B64" w:rsidRDefault="00966B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65BC" w14:textId="77777777" w:rsidR="00966B64" w:rsidRDefault="00966B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CE1A" w14:textId="77777777" w:rsidR="00966B64" w:rsidRDefault="00966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A520E" w14:textId="77777777" w:rsidR="00294577" w:rsidRDefault="00294577" w:rsidP="00966B64">
      <w:pPr>
        <w:spacing w:after="0" w:line="240" w:lineRule="auto"/>
      </w:pPr>
      <w:r>
        <w:separator/>
      </w:r>
    </w:p>
  </w:footnote>
  <w:footnote w:type="continuationSeparator" w:id="0">
    <w:p w14:paraId="217EEE64" w14:textId="77777777" w:rsidR="00294577" w:rsidRDefault="00294577" w:rsidP="00966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B2FC" w14:textId="77777777" w:rsidR="00966B64" w:rsidRDefault="00966B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A9F2F" w14:textId="202CD5DC" w:rsidR="00966B64" w:rsidRDefault="00966B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1EFDC" w14:textId="77777777" w:rsidR="00966B64" w:rsidRDefault="00966B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B64"/>
    <w:rsid w:val="00014A6B"/>
    <w:rsid w:val="000861BC"/>
    <w:rsid w:val="000A2B84"/>
    <w:rsid w:val="000A3FD2"/>
    <w:rsid w:val="000D5423"/>
    <w:rsid w:val="000D6091"/>
    <w:rsid w:val="00117E1A"/>
    <w:rsid w:val="00165F26"/>
    <w:rsid w:val="001D3853"/>
    <w:rsid w:val="001D3FE6"/>
    <w:rsid w:val="0020391C"/>
    <w:rsid w:val="00294577"/>
    <w:rsid w:val="002B2F77"/>
    <w:rsid w:val="00307376"/>
    <w:rsid w:val="00342A66"/>
    <w:rsid w:val="00374DBE"/>
    <w:rsid w:val="003A53EF"/>
    <w:rsid w:val="003C38AD"/>
    <w:rsid w:val="003D2DAB"/>
    <w:rsid w:val="003E3054"/>
    <w:rsid w:val="0041355B"/>
    <w:rsid w:val="004963E8"/>
    <w:rsid w:val="004E3D3F"/>
    <w:rsid w:val="0052703A"/>
    <w:rsid w:val="005D3C9D"/>
    <w:rsid w:val="00602833"/>
    <w:rsid w:val="00627435"/>
    <w:rsid w:val="00653152"/>
    <w:rsid w:val="00726AE2"/>
    <w:rsid w:val="00781277"/>
    <w:rsid w:val="007836E4"/>
    <w:rsid w:val="0079507B"/>
    <w:rsid w:val="007E7D03"/>
    <w:rsid w:val="00815350"/>
    <w:rsid w:val="008D08CB"/>
    <w:rsid w:val="008F6BD5"/>
    <w:rsid w:val="00930168"/>
    <w:rsid w:val="00966B64"/>
    <w:rsid w:val="00991A7A"/>
    <w:rsid w:val="009A6F16"/>
    <w:rsid w:val="00A04127"/>
    <w:rsid w:val="00A44750"/>
    <w:rsid w:val="00A937A7"/>
    <w:rsid w:val="00AA2D5F"/>
    <w:rsid w:val="00AA7F3C"/>
    <w:rsid w:val="00B4089C"/>
    <w:rsid w:val="00B77B3D"/>
    <w:rsid w:val="00BF7B57"/>
    <w:rsid w:val="00C83448"/>
    <w:rsid w:val="00C901C0"/>
    <w:rsid w:val="00CB2B67"/>
    <w:rsid w:val="00D10E2B"/>
    <w:rsid w:val="00D35F36"/>
    <w:rsid w:val="00DD6DEF"/>
    <w:rsid w:val="00E577EA"/>
    <w:rsid w:val="00E65108"/>
    <w:rsid w:val="00E73801"/>
    <w:rsid w:val="00ED2054"/>
    <w:rsid w:val="00F62E7C"/>
    <w:rsid w:val="00FB0149"/>
    <w:rsid w:val="00FC3DFA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EE4CA"/>
  <w15:chartTrackingRefBased/>
  <w15:docId w15:val="{9A4BAD44-CEC8-4E60-A336-E0D514BCA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B6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B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B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B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B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B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B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B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B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B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B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B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B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B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B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B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6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B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6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B6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6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B6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6B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B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B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B6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B64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D60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6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sec@townoftroy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Janiszewski</dc:creator>
  <cp:keywords/>
  <dc:description/>
  <cp:lastModifiedBy>Bernadette Janiszewski</cp:lastModifiedBy>
  <cp:revision>43</cp:revision>
  <cp:lastPrinted>2026-04-02T19:53:00Z</cp:lastPrinted>
  <dcterms:created xsi:type="dcterms:W3CDTF">2026-02-18T20:56:00Z</dcterms:created>
  <dcterms:modified xsi:type="dcterms:W3CDTF">2026-04-02T19:54:00Z</dcterms:modified>
</cp:coreProperties>
</file>