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3FF4" w14:textId="77777777" w:rsidR="00594AA7" w:rsidRDefault="00594AA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TOWN OF CRYSTAL LAKE</w:t>
      </w:r>
    </w:p>
    <w:p w14:paraId="480C75BB" w14:textId="7AAE4E00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43A885EB" w14:textId="2C7C76A0" w:rsidR="00594AA7" w:rsidRDefault="00594AA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SPRING PRIMARY – FEBRUARY 18, 2025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 xml:space="preserve">request to </w:t>
      </w:r>
      <w:proofErr w:type="gramStart"/>
      <w:r w:rsidRPr="00272B21">
        <w:rPr>
          <w:rFonts w:ascii="Arial" w:hAnsi="Arial" w:cs="Arial"/>
          <w:szCs w:val="24"/>
        </w:rPr>
        <w:t>vote</w:t>
      </w:r>
      <w:proofErr w:type="gramEnd"/>
      <w:r w:rsidRPr="00272B21">
        <w:rPr>
          <w:rFonts w:ascii="Arial" w:hAnsi="Arial" w:cs="Arial"/>
          <w:szCs w:val="24"/>
        </w:rPr>
        <w:t xml:space="preserve">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91F560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 xml:space="preserve">You may make </w:t>
      </w:r>
      <w:proofErr w:type="gramStart"/>
      <w:r w:rsidR="008B3DEE" w:rsidRPr="00272B21">
        <w:rPr>
          <w:rFonts w:ascii="Arial" w:hAnsi="Arial" w:cs="Arial"/>
          <w:szCs w:val="24"/>
        </w:rPr>
        <w:t>written</w:t>
      </w:r>
      <w:proofErr w:type="gramEnd"/>
      <w:r w:rsidR="008B3DEE" w:rsidRPr="00272B21">
        <w:rPr>
          <w:rFonts w:ascii="Arial" w:hAnsi="Arial" w:cs="Arial"/>
          <w:szCs w:val="24"/>
        </w:rPr>
        <w:t xml:space="preserve"> application to your municipal clerk for an absentee ballot in person,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 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1751703B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4518E4">
        <w:rPr>
          <w:rFonts w:ascii="Arial" w:hAnsi="Arial" w:cs="Arial"/>
          <w:szCs w:val="24"/>
        </w:rPr>
        <w:t>February 13</w:t>
      </w:r>
      <w:r w:rsidR="00427CFC">
        <w:rPr>
          <w:rFonts w:ascii="Arial" w:hAnsi="Arial" w:cs="Arial"/>
          <w:szCs w:val="24"/>
        </w:rPr>
        <w:t>, 202</w:t>
      </w:r>
      <w:r w:rsidR="004518E4">
        <w:rPr>
          <w:rFonts w:ascii="Arial" w:hAnsi="Arial" w:cs="Arial"/>
          <w:szCs w:val="24"/>
        </w:rPr>
        <w:t>5</w:t>
      </w:r>
      <w:r w:rsidR="00427CFC">
        <w:rPr>
          <w:rFonts w:ascii="Arial" w:hAnsi="Arial" w:cs="Arial"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016AAFCC" w14:textId="77777777" w:rsidR="004070F5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="004070F5">
        <w:rPr>
          <w:rFonts w:ascii="Arial" w:hAnsi="Arial" w:cs="Arial"/>
          <w:szCs w:val="24"/>
        </w:rPr>
        <w:t>.</w:t>
      </w:r>
    </w:p>
    <w:p w14:paraId="548BE122" w14:textId="77777777" w:rsidR="004070F5" w:rsidRDefault="004070F5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7D90A78D" w14:textId="77777777" w:rsidR="004070F5" w:rsidRDefault="004070F5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Lisa M. Fenner, Clerk</w:t>
      </w:r>
    </w:p>
    <w:p w14:paraId="759F5A78" w14:textId="01F252DE" w:rsidR="00E72827" w:rsidRDefault="004070F5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  <w:t>Phone (920)229-7512</w:t>
      </w:r>
    </w:p>
    <w:p w14:paraId="6A248E81" w14:textId="3CB975A1" w:rsidR="004070F5" w:rsidRDefault="004070F5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  <w:t>Town of Crystal Lake Town Hall, N8508 State Road 22, Neshkoro, WI  54960</w:t>
      </w:r>
    </w:p>
    <w:p w14:paraId="59E6E893" w14:textId="4EEC0A25" w:rsidR="004070F5" w:rsidRPr="00272B21" w:rsidRDefault="004070F5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  <w:t>By appointment only – contact the clerk to schedule a time.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</w:p>
    <w:p w14:paraId="14FCEA3B" w14:textId="35B43128" w:rsidR="00BC51D4" w:rsidRPr="00272B21" w:rsidRDefault="00BC51D4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Tuesday, February 4, 2025</w:t>
      </w:r>
    </w:p>
    <w:p w14:paraId="4A99BEF9" w14:textId="77777777" w:rsidR="000C3F7F" w:rsidRPr="00272B21" w:rsidRDefault="000C3F7F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</w:p>
    <w:p w14:paraId="1575EB86" w14:textId="77777777" w:rsidR="005D2BAA" w:rsidRDefault="00C90055" w:rsidP="00BC51D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46D91AD1" w14:textId="3B18084E" w:rsidR="00C32753" w:rsidRPr="00272B21" w:rsidRDefault="005D2BAA" w:rsidP="00BC51D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Su</w:t>
      </w:r>
      <w:r w:rsidR="00BE294C">
        <w:rPr>
          <w:rFonts w:ascii="Arial" w:hAnsi="Arial" w:cs="Arial"/>
          <w:b/>
          <w:szCs w:val="24"/>
        </w:rPr>
        <w:t>nday, February 16, 2025</w:t>
      </w:r>
    </w:p>
    <w:p w14:paraId="37481979" w14:textId="19C1AD0F" w:rsid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32197D8D" w14:textId="5CE81C98" w:rsidR="006B4619" w:rsidRDefault="00DF60C7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722100">
        <w:rPr>
          <w:rFonts w:ascii="Arial" w:hAnsi="Arial" w:cs="Arial"/>
          <w:szCs w:val="24"/>
        </w:rPr>
        <w:t>February 18</w:t>
      </w:r>
      <w:r w:rsidR="006B4619">
        <w:rPr>
          <w:rFonts w:ascii="Arial" w:hAnsi="Arial" w:cs="Arial"/>
          <w:szCs w:val="24"/>
        </w:rPr>
        <w:t>, 202</w:t>
      </w:r>
      <w:r w:rsidR="00722100">
        <w:rPr>
          <w:rFonts w:ascii="Arial" w:hAnsi="Arial" w:cs="Arial"/>
          <w:szCs w:val="24"/>
        </w:rPr>
        <w:t>5</w:t>
      </w:r>
      <w:r w:rsidR="006B4619">
        <w:rPr>
          <w:rFonts w:ascii="Arial" w:hAnsi="Arial" w:cs="Arial"/>
          <w:szCs w:val="24"/>
        </w:rPr>
        <w:t>.</w:t>
      </w:r>
      <w:r w:rsidR="00C32753" w:rsidRPr="00272B21">
        <w:rPr>
          <w:rFonts w:ascii="Arial" w:hAnsi="Arial" w:cs="Arial"/>
          <w:szCs w:val="24"/>
        </w:rPr>
        <w:t xml:space="preserve">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6985C78C" w14:textId="74C32669" w:rsidR="006B4619" w:rsidRDefault="006B4619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33FC77F3" w14:textId="224F1AB6" w:rsidR="005D2BAA" w:rsidRDefault="005D2BAA" w:rsidP="005D2BA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Lisa M. Fenner, Clerk</w:t>
      </w:r>
    </w:p>
    <w:p w14:paraId="243FD424" w14:textId="5A666D11" w:rsidR="005D2BAA" w:rsidRDefault="005D2BAA" w:rsidP="005D2BA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Town of Crystal Lake</w:t>
      </w:r>
    </w:p>
    <w:p w14:paraId="260CBE59" w14:textId="77777777" w:rsidR="005D2BAA" w:rsidRDefault="005D2BAA" w:rsidP="005D2BA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sectPr w:rsidR="005D2BAA" w:rsidSect="00FB4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20160" w:code="5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CC75" w14:textId="77777777" w:rsidR="006F0102" w:rsidRDefault="006F0102">
      <w:pPr>
        <w:spacing w:line="20" w:lineRule="exact"/>
      </w:pPr>
    </w:p>
  </w:endnote>
  <w:endnote w:type="continuationSeparator" w:id="0">
    <w:p w14:paraId="4622E0A9" w14:textId="77777777" w:rsidR="006F0102" w:rsidRDefault="006F0102">
      <w:r>
        <w:t xml:space="preserve"> </w:t>
      </w:r>
    </w:p>
  </w:endnote>
  <w:endnote w:type="continuationNotice" w:id="1">
    <w:p w14:paraId="11D47A73" w14:textId="77777777" w:rsidR="006F0102" w:rsidRDefault="006F01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E07" w14:textId="77777777" w:rsidR="00B32664" w:rsidRDefault="00B3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25D6375E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2021-0</w:t>
    </w:r>
    <w:r w:rsidR="00B32664">
      <w:rPr>
        <w:rFonts w:ascii="Arial" w:hAnsi="Arial" w:cs="Arial"/>
        <w:sz w:val="14"/>
        <w:szCs w:val="14"/>
      </w:rPr>
      <w:t>6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21F4" w14:textId="77777777" w:rsidR="00B32664" w:rsidRDefault="00B3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1D08" w14:textId="77777777" w:rsidR="006F0102" w:rsidRDefault="006F0102">
      <w:r>
        <w:separator/>
      </w:r>
    </w:p>
  </w:footnote>
  <w:footnote w:type="continuationSeparator" w:id="0">
    <w:p w14:paraId="45C3F17F" w14:textId="77777777" w:rsidR="006F0102" w:rsidRDefault="006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7D79" w14:textId="77777777" w:rsidR="00B32664" w:rsidRDefault="00B3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B0B6" w14:textId="77777777" w:rsidR="00B32664" w:rsidRDefault="00B3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90224766">
    <w:abstractNumId w:val="1"/>
  </w:num>
  <w:num w:numId="2" w16cid:durableId="1798336201">
    <w:abstractNumId w:val="2"/>
  </w:num>
  <w:num w:numId="3" w16cid:durableId="7730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65AE6"/>
    <w:rsid w:val="00066083"/>
    <w:rsid w:val="000A0E43"/>
    <w:rsid w:val="000A1CA9"/>
    <w:rsid w:val="000B4ECF"/>
    <w:rsid w:val="000C3F7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A79CC"/>
    <w:rsid w:val="001C48B2"/>
    <w:rsid w:val="00205BB2"/>
    <w:rsid w:val="00210453"/>
    <w:rsid w:val="00240A9E"/>
    <w:rsid w:val="002412C0"/>
    <w:rsid w:val="00246559"/>
    <w:rsid w:val="00254C7F"/>
    <w:rsid w:val="00272B21"/>
    <w:rsid w:val="00273015"/>
    <w:rsid w:val="002A63E7"/>
    <w:rsid w:val="002A7917"/>
    <w:rsid w:val="002D6466"/>
    <w:rsid w:val="002D7814"/>
    <w:rsid w:val="002E7E67"/>
    <w:rsid w:val="002F1B05"/>
    <w:rsid w:val="00316EBC"/>
    <w:rsid w:val="00325EB1"/>
    <w:rsid w:val="00367F06"/>
    <w:rsid w:val="003870EF"/>
    <w:rsid w:val="00397B76"/>
    <w:rsid w:val="003A434C"/>
    <w:rsid w:val="003B7025"/>
    <w:rsid w:val="003C5BC0"/>
    <w:rsid w:val="003D2922"/>
    <w:rsid w:val="003E4579"/>
    <w:rsid w:val="003E6841"/>
    <w:rsid w:val="004070F5"/>
    <w:rsid w:val="00426839"/>
    <w:rsid w:val="00427CFC"/>
    <w:rsid w:val="004518E4"/>
    <w:rsid w:val="00455ED8"/>
    <w:rsid w:val="00461588"/>
    <w:rsid w:val="004664A1"/>
    <w:rsid w:val="00494537"/>
    <w:rsid w:val="004A0A22"/>
    <w:rsid w:val="004B1499"/>
    <w:rsid w:val="004B3C78"/>
    <w:rsid w:val="004B695B"/>
    <w:rsid w:val="004C2760"/>
    <w:rsid w:val="004C2A10"/>
    <w:rsid w:val="004C5BBD"/>
    <w:rsid w:val="004E1E3D"/>
    <w:rsid w:val="00503B8F"/>
    <w:rsid w:val="00514575"/>
    <w:rsid w:val="005653AE"/>
    <w:rsid w:val="00576038"/>
    <w:rsid w:val="00576988"/>
    <w:rsid w:val="005773DD"/>
    <w:rsid w:val="005801E0"/>
    <w:rsid w:val="00583CC6"/>
    <w:rsid w:val="00586A5E"/>
    <w:rsid w:val="00594AA7"/>
    <w:rsid w:val="005B517B"/>
    <w:rsid w:val="005D2BAA"/>
    <w:rsid w:val="005F14EF"/>
    <w:rsid w:val="005F33B7"/>
    <w:rsid w:val="00631FCA"/>
    <w:rsid w:val="006443F0"/>
    <w:rsid w:val="0064540E"/>
    <w:rsid w:val="00650CAD"/>
    <w:rsid w:val="006534D9"/>
    <w:rsid w:val="00674D74"/>
    <w:rsid w:val="006817F8"/>
    <w:rsid w:val="006A6EC0"/>
    <w:rsid w:val="006B4619"/>
    <w:rsid w:val="006B7A25"/>
    <w:rsid w:val="006C48D3"/>
    <w:rsid w:val="006C51A5"/>
    <w:rsid w:val="006D4576"/>
    <w:rsid w:val="006E187D"/>
    <w:rsid w:val="006E3A70"/>
    <w:rsid w:val="006E3A80"/>
    <w:rsid w:val="006F0102"/>
    <w:rsid w:val="00706E33"/>
    <w:rsid w:val="00707834"/>
    <w:rsid w:val="00712C95"/>
    <w:rsid w:val="007160D4"/>
    <w:rsid w:val="0072008F"/>
    <w:rsid w:val="00722100"/>
    <w:rsid w:val="00724394"/>
    <w:rsid w:val="0072504C"/>
    <w:rsid w:val="00734E46"/>
    <w:rsid w:val="007417B6"/>
    <w:rsid w:val="007425C7"/>
    <w:rsid w:val="0074608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4B57"/>
    <w:rsid w:val="00841D8E"/>
    <w:rsid w:val="008526CF"/>
    <w:rsid w:val="00880EF2"/>
    <w:rsid w:val="00881348"/>
    <w:rsid w:val="00881656"/>
    <w:rsid w:val="008A2DD8"/>
    <w:rsid w:val="008B2D52"/>
    <w:rsid w:val="008B3DEE"/>
    <w:rsid w:val="008B4384"/>
    <w:rsid w:val="008D23CD"/>
    <w:rsid w:val="00902C7B"/>
    <w:rsid w:val="009050ED"/>
    <w:rsid w:val="0090671F"/>
    <w:rsid w:val="009178EC"/>
    <w:rsid w:val="00921A83"/>
    <w:rsid w:val="00931371"/>
    <w:rsid w:val="009662FB"/>
    <w:rsid w:val="009672E6"/>
    <w:rsid w:val="00982835"/>
    <w:rsid w:val="009928F5"/>
    <w:rsid w:val="00997C81"/>
    <w:rsid w:val="009B2D7A"/>
    <w:rsid w:val="009B7735"/>
    <w:rsid w:val="009C1BDE"/>
    <w:rsid w:val="009D1473"/>
    <w:rsid w:val="00A056EF"/>
    <w:rsid w:val="00A33612"/>
    <w:rsid w:val="00A35A39"/>
    <w:rsid w:val="00A67934"/>
    <w:rsid w:val="00A81693"/>
    <w:rsid w:val="00AB6627"/>
    <w:rsid w:val="00AD4BF5"/>
    <w:rsid w:val="00AE2680"/>
    <w:rsid w:val="00AF22FB"/>
    <w:rsid w:val="00B022F3"/>
    <w:rsid w:val="00B10946"/>
    <w:rsid w:val="00B20B2E"/>
    <w:rsid w:val="00B32664"/>
    <w:rsid w:val="00B445E1"/>
    <w:rsid w:val="00B63505"/>
    <w:rsid w:val="00B72966"/>
    <w:rsid w:val="00B730D8"/>
    <w:rsid w:val="00B94493"/>
    <w:rsid w:val="00BA536E"/>
    <w:rsid w:val="00BC51D4"/>
    <w:rsid w:val="00BC753A"/>
    <w:rsid w:val="00BE294C"/>
    <w:rsid w:val="00BE74A4"/>
    <w:rsid w:val="00C05FA5"/>
    <w:rsid w:val="00C14CE1"/>
    <w:rsid w:val="00C17DB1"/>
    <w:rsid w:val="00C2233F"/>
    <w:rsid w:val="00C2294E"/>
    <w:rsid w:val="00C32753"/>
    <w:rsid w:val="00C35152"/>
    <w:rsid w:val="00C4313B"/>
    <w:rsid w:val="00C554EE"/>
    <w:rsid w:val="00C57020"/>
    <w:rsid w:val="00C7200B"/>
    <w:rsid w:val="00C72EE9"/>
    <w:rsid w:val="00C90055"/>
    <w:rsid w:val="00CA1829"/>
    <w:rsid w:val="00CD607A"/>
    <w:rsid w:val="00CE16CE"/>
    <w:rsid w:val="00CE6B4C"/>
    <w:rsid w:val="00CE7AEB"/>
    <w:rsid w:val="00CF509B"/>
    <w:rsid w:val="00D06130"/>
    <w:rsid w:val="00D23EFB"/>
    <w:rsid w:val="00D40472"/>
    <w:rsid w:val="00D61118"/>
    <w:rsid w:val="00D7762D"/>
    <w:rsid w:val="00D81640"/>
    <w:rsid w:val="00DB0CFF"/>
    <w:rsid w:val="00DB36B2"/>
    <w:rsid w:val="00DB646F"/>
    <w:rsid w:val="00DB6B4D"/>
    <w:rsid w:val="00DD168C"/>
    <w:rsid w:val="00DF60C7"/>
    <w:rsid w:val="00E2058C"/>
    <w:rsid w:val="00E271AC"/>
    <w:rsid w:val="00E509FE"/>
    <w:rsid w:val="00E72827"/>
    <w:rsid w:val="00E750F1"/>
    <w:rsid w:val="00E8183C"/>
    <w:rsid w:val="00E84EC1"/>
    <w:rsid w:val="00E874E3"/>
    <w:rsid w:val="00E93FEB"/>
    <w:rsid w:val="00E9659C"/>
    <w:rsid w:val="00EE1C89"/>
    <w:rsid w:val="00EF43E0"/>
    <w:rsid w:val="00EF697A"/>
    <w:rsid w:val="00F07EAD"/>
    <w:rsid w:val="00F2064E"/>
    <w:rsid w:val="00F35301"/>
    <w:rsid w:val="00F3651B"/>
    <w:rsid w:val="00F41BC4"/>
    <w:rsid w:val="00F60AE0"/>
    <w:rsid w:val="00F861C7"/>
    <w:rsid w:val="00F9006B"/>
    <w:rsid w:val="00F930AB"/>
    <w:rsid w:val="00FA542F"/>
    <w:rsid w:val="00FB472E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2830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Lisa Fenner</cp:lastModifiedBy>
  <cp:revision>10</cp:revision>
  <cp:lastPrinted>2024-03-12T16:10:00Z</cp:lastPrinted>
  <dcterms:created xsi:type="dcterms:W3CDTF">2025-01-19T18:07:00Z</dcterms:created>
  <dcterms:modified xsi:type="dcterms:W3CDTF">2025-01-19T18:25:00Z</dcterms:modified>
</cp:coreProperties>
</file>