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EB23" w14:textId="47A134F9" w:rsidR="00757D2E" w:rsidRDefault="007C30C3" w:rsidP="00757D2E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A1C63" wp14:editId="760C9328">
            <wp:simplePos x="0" y="0"/>
            <wp:positionH relativeFrom="margin">
              <wp:posOffset>4619625</wp:posOffset>
            </wp:positionH>
            <wp:positionV relativeFrom="paragraph">
              <wp:posOffset>0</wp:posOffset>
            </wp:positionV>
            <wp:extent cx="1741170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269" y="21051"/>
                <wp:lineTo x="2126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AF259" w14:textId="6556397F" w:rsidR="00D02812" w:rsidRPr="00D02812" w:rsidRDefault="00D02812" w:rsidP="006439CB">
      <w:pPr>
        <w:rPr>
          <w:b/>
          <w:bCs/>
          <w:sz w:val="32"/>
          <w:szCs w:val="32"/>
        </w:rPr>
      </w:pPr>
      <w:r w:rsidRPr="00D02812">
        <w:rPr>
          <w:b/>
          <w:bCs/>
          <w:sz w:val="32"/>
          <w:szCs w:val="32"/>
        </w:rPr>
        <w:t>Join the Motley June Fest Parade</w:t>
      </w:r>
      <w:r w:rsidR="005C5587">
        <w:rPr>
          <w:b/>
          <w:bCs/>
          <w:sz w:val="32"/>
          <w:szCs w:val="32"/>
        </w:rPr>
        <w:t xml:space="preserve"> </w:t>
      </w:r>
      <w:r w:rsidRPr="00D02812">
        <w:rPr>
          <w:b/>
          <w:bCs/>
          <w:sz w:val="32"/>
          <w:szCs w:val="32"/>
        </w:rPr>
        <w:t xml:space="preserve">on </w:t>
      </w:r>
      <w:r w:rsidR="00275AC9">
        <w:rPr>
          <w:b/>
          <w:bCs/>
          <w:sz w:val="32"/>
          <w:szCs w:val="32"/>
        </w:rPr>
        <w:t>June 1</w:t>
      </w:r>
      <w:r w:rsidR="009773C1">
        <w:rPr>
          <w:b/>
          <w:bCs/>
          <w:sz w:val="32"/>
          <w:szCs w:val="32"/>
        </w:rPr>
        <w:t>4</w:t>
      </w:r>
      <w:r w:rsidR="00275AC9">
        <w:rPr>
          <w:b/>
          <w:bCs/>
          <w:sz w:val="32"/>
          <w:szCs w:val="32"/>
        </w:rPr>
        <w:t>, 202</w:t>
      </w:r>
      <w:r w:rsidR="009773C1">
        <w:rPr>
          <w:b/>
          <w:bCs/>
          <w:sz w:val="32"/>
          <w:szCs w:val="32"/>
        </w:rPr>
        <w:t>5</w:t>
      </w:r>
    </w:p>
    <w:p w14:paraId="1240004B" w14:textId="1A6CB55D" w:rsidR="00D02812" w:rsidRPr="006439CB" w:rsidRDefault="00D02812" w:rsidP="00D02812">
      <w:r>
        <w:t xml:space="preserve">Greetings from the Motley </w:t>
      </w:r>
      <w:r w:rsidR="00412785">
        <w:t>Community Events Organization</w:t>
      </w:r>
      <w:r>
        <w:t>. June Fest is a big event for our city of Motley. The parade will start at 11 am and check in will be</w:t>
      </w:r>
      <w:r w:rsidR="00F00B86">
        <w:t xml:space="preserve"> </w:t>
      </w:r>
      <w:r>
        <w:t xml:space="preserve">10 am at the intersection of </w:t>
      </w:r>
      <w:r w:rsidR="00842D8F">
        <w:t>Hwy 10</w:t>
      </w:r>
      <w:r>
        <w:t xml:space="preserve"> and </w:t>
      </w:r>
      <w:r w:rsidR="00842D8F">
        <w:t>Mill Pond Street,</w:t>
      </w:r>
      <w:r>
        <w:t xml:space="preserve"> near the </w:t>
      </w:r>
      <w:r w:rsidR="00842D8F">
        <w:t>Crown Gas building</w:t>
      </w:r>
      <w:r w:rsidRPr="006439CB">
        <w:t>.</w:t>
      </w:r>
      <w:r w:rsidR="005C5587" w:rsidRPr="006439CB">
        <w:t xml:space="preserve"> Candy is allowed to be passed out</w:t>
      </w:r>
      <w:r w:rsidR="00D55A73" w:rsidRPr="006439CB">
        <w:t>, not thrown.</w:t>
      </w:r>
    </w:p>
    <w:p w14:paraId="35868B38" w14:textId="42B412A8" w:rsidR="00F2681D" w:rsidRDefault="00F2681D" w:rsidP="00D02812">
      <w:r>
        <w:t>Prizes: 1</w:t>
      </w:r>
      <w:r w:rsidRPr="00F2681D">
        <w:rPr>
          <w:vertAlign w:val="superscript"/>
        </w:rPr>
        <w:t>st</w:t>
      </w:r>
      <w:r>
        <w:t xml:space="preserve"> $150; 2</w:t>
      </w:r>
      <w:r w:rsidRPr="00F2681D">
        <w:rPr>
          <w:vertAlign w:val="superscript"/>
        </w:rPr>
        <w:t>nd</w:t>
      </w:r>
      <w:r>
        <w:t xml:space="preserve"> $75; 3</w:t>
      </w:r>
      <w:r w:rsidRPr="00F2681D">
        <w:rPr>
          <w:vertAlign w:val="superscript"/>
        </w:rPr>
        <w:t>rd</w:t>
      </w:r>
      <w:r>
        <w:t xml:space="preserve"> $25</w:t>
      </w:r>
    </w:p>
    <w:p w14:paraId="17DDD2EA" w14:textId="56A8755C" w:rsidR="00D02812" w:rsidRDefault="00D02812" w:rsidP="005C5587">
      <w:r>
        <w:t xml:space="preserve">Thank you for considering being part of our parade. If you have any questions, please </w:t>
      </w:r>
      <w:r w:rsidR="003A09A4">
        <w:t>contact Bruce</w:t>
      </w:r>
      <w:r w:rsidR="000D756B">
        <w:t xml:space="preserve"> </w:t>
      </w:r>
      <w:r w:rsidR="00E42A0C">
        <w:t xml:space="preserve">@ </w:t>
      </w:r>
      <w:r w:rsidR="000D756B">
        <w:t>218-839-2140</w:t>
      </w:r>
      <w:r w:rsidR="005C5587">
        <w:t xml:space="preserve"> or email </w:t>
      </w:r>
      <w:hyperlink r:id="rId5" w:history="1">
        <w:r w:rsidR="005C5587" w:rsidRPr="00A246F2">
          <w:rPr>
            <w:rStyle w:val="Hyperlink"/>
          </w:rPr>
          <w:t>motleyjunefest@gmail.com</w:t>
        </w:r>
      </w:hyperlink>
      <w:r w:rsidR="005C5587">
        <w:t xml:space="preserve"> </w:t>
      </w:r>
    </w:p>
    <w:p w14:paraId="56674F62" w14:textId="77777777" w:rsidR="002F39E3" w:rsidRDefault="002F39E3" w:rsidP="00D02812"/>
    <w:p w14:paraId="40FF25A4" w14:textId="1C5A7C82" w:rsidR="00D02812" w:rsidRDefault="00D02812" w:rsidP="00D02812">
      <w:r>
        <w:t>Name of Unit or Group: _______________________________________________________________</w:t>
      </w:r>
    </w:p>
    <w:p w14:paraId="75E2E43A" w14:textId="77777777" w:rsidR="002F39E3" w:rsidRDefault="002F39E3" w:rsidP="00D02812"/>
    <w:p w14:paraId="1753EDC8" w14:textId="2A64BE3D" w:rsidR="00D02812" w:rsidRDefault="00D02812" w:rsidP="00D02812">
      <w:r>
        <w:t>Name of Contact: ____________________________________________________________________</w:t>
      </w:r>
    </w:p>
    <w:p w14:paraId="176EB207" w14:textId="77777777" w:rsidR="002F39E3" w:rsidRDefault="002F39E3" w:rsidP="00D02812"/>
    <w:p w14:paraId="09D5C609" w14:textId="545D395E" w:rsidR="00D02812" w:rsidRDefault="00D02812" w:rsidP="00D02812">
      <w:r>
        <w:t>Address: ___________________________________________________________________________</w:t>
      </w:r>
    </w:p>
    <w:p w14:paraId="6921D97E" w14:textId="77777777" w:rsidR="002F39E3" w:rsidRDefault="002F39E3" w:rsidP="00D02812"/>
    <w:p w14:paraId="691AF978" w14:textId="0CB07915" w:rsidR="00D02812" w:rsidRDefault="00D02812" w:rsidP="00D02812">
      <w:r>
        <w:t>Email Address: _____________________________________________ Phone: ___________________</w:t>
      </w:r>
    </w:p>
    <w:p w14:paraId="1D7D2E75" w14:textId="77777777" w:rsidR="002F39E3" w:rsidRDefault="002F39E3" w:rsidP="00D02812"/>
    <w:p w14:paraId="4AE16542" w14:textId="52A19FD2" w:rsidR="00D02812" w:rsidRDefault="00D02812" w:rsidP="00D02812">
      <w:r>
        <w:t>Type of Unit/Length: __________________________________________________________________</w:t>
      </w:r>
    </w:p>
    <w:p w14:paraId="573A4FD4" w14:textId="77777777" w:rsidR="002F39E3" w:rsidRDefault="002F39E3" w:rsidP="00D02812"/>
    <w:p w14:paraId="43F667B3" w14:textId="666BF8F2" w:rsidR="00D02812" w:rsidRDefault="00D02812" w:rsidP="00D02812">
      <w:r>
        <w:t>Does your unit have music? (Music is encouraged!) _____________</w:t>
      </w:r>
    </w:p>
    <w:p w14:paraId="13EF305D" w14:textId="1627EB94" w:rsidR="002F39E3" w:rsidRDefault="002F39E3" w:rsidP="00D02812"/>
    <w:p w14:paraId="5EF505E2" w14:textId="731551C7" w:rsidR="00D02812" w:rsidRDefault="00D02812" w:rsidP="00D02812">
      <w:r>
        <w:t>Street Performers/Walkers: _____________________</w:t>
      </w:r>
    </w:p>
    <w:p w14:paraId="75C27C8B" w14:textId="77777777" w:rsidR="002F39E3" w:rsidRDefault="002F39E3" w:rsidP="00D02812"/>
    <w:p w14:paraId="0F09918E" w14:textId="7697C591" w:rsidR="001B2C1A" w:rsidRDefault="00D02812" w:rsidP="00D02812">
      <w:r>
        <w:t>Please send completed form by June</w:t>
      </w:r>
      <w:r w:rsidR="000218E2">
        <w:t xml:space="preserve"> 1</w:t>
      </w:r>
      <w:r w:rsidR="000218E2" w:rsidRPr="000218E2">
        <w:rPr>
          <w:vertAlign w:val="superscript"/>
        </w:rPr>
        <w:t>st</w:t>
      </w:r>
      <w:r w:rsidR="000218E2">
        <w:t xml:space="preserve">, </w:t>
      </w:r>
      <w:r w:rsidR="00275AC9">
        <w:t>202</w:t>
      </w:r>
      <w:r w:rsidR="009773C1">
        <w:t>5</w:t>
      </w:r>
    </w:p>
    <w:p w14:paraId="480DDCBA" w14:textId="0226A52D" w:rsidR="006D5391" w:rsidRDefault="006D5391" w:rsidP="00D02812">
      <w:r>
        <w:t xml:space="preserve">Email to: </w:t>
      </w:r>
      <w:hyperlink r:id="rId6" w:history="1">
        <w:r w:rsidRPr="00492E82">
          <w:rPr>
            <w:rStyle w:val="Hyperlink"/>
          </w:rPr>
          <w:t>motleyjunefest@gmail.com</w:t>
        </w:r>
      </w:hyperlink>
      <w:r>
        <w:t xml:space="preserve"> OR</w:t>
      </w:r>
    </w:p>
    <w:p w14:paraId="245CBFA0" w14:textId="549B8741" w:rsidR="000218E2" w:rsidRDefault="000218E2" w:rsidP="00D02812">
      <w:r>
        <w:t>Mail to: Motley June Fest PO BOX 562 Motley MN 56466</w:t>
      </w:r>
    </w:p>
    <w:sectPr w:rsidR="00021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12"/>
    <w:rsid w:val="000218E2"/>
    <w:rsid w:val="000D756B"/>
    <w:rsid w:val="00175CFD"/>
    <w:rsid w:val="001B2C1A"/>
    <w:rsid w:val="001B3CAB"/>
    <w:rsid w:val="0023322C"/>
    <w:rsid w:val="00275AC9"/>
    <w:rsid w:val="002A5331"/>
    <w:rsid w:val="002F39E3"/>
    <w:rsid w:val="0030095B"/>
    <w:rsid w:val="00304DF1"/>
    <w:rsid w:val="003A09A4"/>
    <w:rsid w:val="003A0F54"/>
    <w:rsid w:val="00412785"/>
    <w:rsid w:val="004536FB"/>
    <w:rsid w:val="0054081D"/>
    <w:rsid w:val="005615EA"/>
    <w:rsid w:val="005C5587"/>
    <w:rsid w:val="006439CB"/>
    <w:rsid w:val="00694133"/>
    <w:rsid w:val="006D5391"/>
    <w:rsid w:val="00757D2E"/>
    <w:rsid w:val="007C30C3"/>
    <w:rsid w:val="00842D8F"/>
    <w:rsid w:val="009773C1"/>
    <w:rsid w:val="00D02812"/>
    <w:rsid w:val="00D55A73"/>
    <w:rsid w:val="00DB6A3A"/>
    <w:rsid w:val="00E42A0C"/>
    <w:rsid w:val="00F00B86"/>
    <w:rsid w:val="00F2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1C41"/>
  <w15:chartTrackingRefBased/>
  <w15:docId w15:val="{39730CE6-4BAB-4934-B175-E9B67ABC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tleyjunefest@gmail.com" TargetMode="External"/><Relationship Id="rId5" Type="http://schemas.openxmlformats.org/officeDocument/2006/relationships/hyperlink" Target="mailto:motleyjunefes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 From the Office of Brichacek</dc:creator>
  <cp:keywords/>
  <dc:description/>
  <cp:lastModifiedBy>Amy</cp:lastModifiedBy>
  <cp:revision>4</cp:revision>
  <cp:lastPrinted>2023-02-23T20:23:00Z</cp:lastPrinted>
  <dcterms:created xsi:type="dcterms:W3CDTF">2025-02-02T18:35:00Z</dcterms:created>
  <dcterms:modified xsi:type="dcterms:W3CDTF">2025-02-18T17:56:00Z</dcterms:modified>
</cp:coreProperties>
</file>