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62" w:rsidRDefault="00884662" w:rsidP="00884662">
      <w:pPr>
        <w:jc w:val="center"/>
      </w:pPr>
      <w:r>
        <w:t>REZULTATI MEĐUNARODNOG NATJEČAJA „OBITELJ OČIMA DJETETA“</w:t>
      </w:r>
    </w:p>
    <w:p w:rsidR="00E90B81" w:rsidRDefault="00550126">
      <w:r>
        <w:t xml:space="preserve">Stručno povjerenstvo u sastavu: </w:t>
      </w:r>
    </w:p>
    <w:p w:rsidR="00E90B81" w:rsidRDefault="00E90B81">
      <w:r>
        <w:t xml:space="preserve">Tihomir </w:t>
      </w:r>
      <w:proofErr w:type="spellStart"/>
      <w:r>
        <w:t>Fisher</w:t>
      </w:r>
      <w:proofErr w:type="spellEnd"/>
      <w:r>
        <w:t>, prof.</w:t>
      </w:r>
      <w:r w:rsidR="00550126">
        <w:t xml:space="preserve"> </w:t>
      </w:r>
    </w:p>
    <w:p w:rsidR="00E90B81" w:rsidRDefault="00550126">
      <w:r>
        <w:t>Ra</w:t>
      </w:r>
      <w:r w:rsidR="00E90B81">
        <w:t>tko Žaja, ak. slikar u mirovini</w:t>
      </w:r>
      <w:r>
        <w:t xml:space="preserve"> </w:t>
      </w:r>
    </w:p>
    <w:p w:rsidR="00E90B81" w:rsidRDefault="00550126">
      <w:r>
        <w:t xml:space="preserve">Đuro </w:t>
      </w:r>
      <w:proofErr w:type="spellStart"/>
      <w:r>
        <w:t>Adžić</w:t>
      </w:r>
      <w:proofErr w:type="spellEnd"/>
      <w:r>
        <w:t xml:space="preserve">, </w:t>
      </w:r>
      <w:proofErr w:type="spellStart"/>
      <w:r>
        <w:t>mag</w:t>
      </w:r>
      <w:proofErr w:type="spellEnd"/>
      <w:r>
        <w:t>. lik. umjetnosti</w:t>
      </w:r>
    </w:p>
    <w:p w:rsidR="00884662" w:rsidRDefault="00550126">
      <w:r>
        <w:t>dodijelilo je sljedeće nagrade:</w:t>
      </w:r>
    </w:p>
    <w:p w:rsidR="00550126" w:rsidRDefault="00550126"/>
    <w:p w:rsidR="00A67C39" w:rsidRDefault="00A67C39">
      <w:r>
        <w:t xml:space="preserve">OSVOJENO </w:t>
      </w:r>
      <w:r w:rsidRPr="00A67C39">
        <w:rPr>
          <w:b/>
        </w:rPr>
        <w:t>PRVO MJESTO</w:t>
      </w:r>
    </w:p>
    <w:p w:rsidR="00CF6F2F" w:rsidRDefault="00A67C39" w:rsidP="00A67C39">
      <w:r>
        <w:t>Dejana Nađ Varga (11 godina)</w:t>
      </w:r>
    </w:p>
    <w:p w:rsidR="00A67C39" w:rsidRDefault="00A67C39" w:rsidP="00A67C39">
      <w:r>
        <w:t>Osnovna škola Matija Gubec</w:t>
      </w:r>
    </w:p>
    <w:p w:rsidR="00A67C39" w:rsidRDefault="004577E3" w:rsidP="00A67C39">
      <w:r>
        <w:t xml:space="preserve">  </w:t>
      </w:r>
      <w:proofErr w:type="spellStart"/>
      <w:r>
        <w:t>Tavan</w:t>
      </w:r>
      <w:r w:rsidR="00A67C39">
        <w:t>kut</w:t>
      </w:r>
      <w:proofErr w:type="spellEnd"/>
      <w:r w:rsidR="00A67C39">
        <w:t xml:space="preserve"> Srbija</w:t>
      </w:r>
    </w:p>
    <w:p w:rsidR="00A67C39" w:rsidRDefault="00A67C39" w:rsidP="00A67C39"/>
    <w:p w:rsidR="00A67C39" w:rsidRDefault="00A67C39" w:rsidP="00884662">
      <w:r>
        <w:t xml:space="preserve">OSVOJENO </w:t>
      </w:r>
      <w:r w:rsidRPr="00A67C39">
        <w:rPr>
          <w:b/>
        </w:rPr>
        <w:t>DRUGO MJESTO</w:t>
      </w:r>
      <w:r>
        <w:t xml:space="preserve"> </w:t>
      </w:r>
    </w:p>
    <w:p w:rsidR="00A67C39" w:rsidRDefault="00A67C39" w:rsidP="00A67C39">
      <w:r>
        <w:t>Azra Antunović (7 godina)</w:t>
      </w:r>
    </w:p>
    <w:p w:rsidR="00A67C39" w:rsidRDefault="00A67C39" w:rsidP="00A67C39">
      <w:r>
        <w:t>Dom za djecu bez roditeljskog staranja, Sarajevo</w:t>
      </w:r>
    </w:p>
    <w:p w:rsidR="00A67C39" w:rsidRDefault="00A67C39" w:rsidP="00A67C39"/>
    <w:p w:rsidR="00A67C39" w:rsidRDefault="00A67C39" w:rsidP="00884662">
      <w:r>
        <w:t xml:space="preserve">OSVOJENO </w:t>
      </w:r>
      <w:r>
        <w:rPr>
          <w:b/>
        </w:rPr>
        <w:t>TREĆE</w:t>
      </w:r>
      <w:r w:rsidRPr="00A67C39">
        <w:rPr>
          <w:b/>
        </w:rPr>
        <w:t xml:space="preserve"> MJESTO</w:t>
      </w:r>
      <w:r>
        <w:t xml:space="preserve"> </w:t>
      </w:r>
    </w:p>
    <w:p w:rsidR="00A67C39" w:rsidRDefault="00A67C39" w:rsidP="00A67C39">
      <w:r>
        <w:t xml:space="preserve">Edita </w:t>
      </w:r>
      <w:proofErr w:type="spellStart"/>
      <w:r>
        <w:t>Šipuljak</w:t>
      </w:r>
      <w:proofErr w:type="spellEnd"/>
      <w:r>
        <w:t xml:space="preserve"> (6 godina)</w:t>
      </w:r>
    </w:p>
    <w:p w:rsidR="00A67C39" w:rsidRDefault="00A67C39" w:rsidP="00A67C39">
      <w:r>
        <w:t>Centar za rehabilitaciju Stančić</w:t>
      </w:r>
    </w:p>
    <w:p w:rsidR="00A67C39" w:rsidRDefault="00A67C39" w:rsidP="00A67C39">
      <w:r>
        <w:t>Zagrebačka 23</w:t>
      </w:r>
    </w:p>
    <w:p w:rsidR="004577E3" w:rsidRDefault="00A67C39" w:rsidP="00A67C39">
      <w:r>
        <w:t>Stančić</w:t>
      </w:r>
      <w:r w:rsidR="004577E3">
        <w:t>,</w:t>
      </w:r>
      <w:r>
        <w:t xml:space="preserve"> </w:t>
      </w:r>
      <w:r w:rsidR="004577E3">
        <w:t>Dugo  Selo</w:t>
      </w:r>
    </w:p>
    <w:p w:rsidR="004577E3" w:rsidRPr="004577E3" w:rsidRDefault="004577E3" w:rsidP="004577E3">
      <w:bookmarkStart w:id="0" w:name="_GoBack"/>
      <w:bookmarkEnd w:id="0"/>
    </w:p>
    <w:p w:rsidR="004577E3" w:rsidRDefault="004577E3" w:rsidP="00884662">
      <w:r>
        <w:t xml:space="preserve">OSVOJENO </w:t>
      </w:r>
      <w:r>
        <w:rPr>
          <w:b/>
        </w:rPr>
        <w:t xml:space="preserve">ČETVRTO </w:t>
      </w:r>
      <w:r w:rsidRPr="00A67C39">
        <w:rPr>
          <w:b/>
        </w:rPr>
        <w:t xml:space="preserve"> MJESTO</w:t>
      </w:r>
      <w:r>
        <w:t xml:space="preserve"> </w:t>
      </w:r>
    </w:p>
    <w:p w:rsidR="00A67C39" w:rsidRDefault="004577E3" w:rsidP="004577E3">
      <w:proofErr w:type="spellStart"/>
      <w:r>
        <w:t>Natali</w:t>
      </w:r>
      <w:proofErr w:type="spellEnd"/>
      <w:r>
        <w:t xml:space="preserve">  Ljubica (6 god)</w:t>
      </w:r>
    </w:p>
    <w:p w:rsidR="004577E3" w:rsidRDefault="004577E3" w:rsidP="004577E3">
      <w:r>
        <w:t>Centar za rehabilitaciju Stančić</w:t>
      </w:r>
    </w:p>
    <w:p w:rsidR="004577E3" w:rsidRDefault="004577E3" w:rsidP="004577E3">
      <w:r>
        <w:t>Zagrebačka 23</w:t>
      </w:r>
    </w:p>
    <w:p w:rsidR="004577E3" w:rsidRDefault="004577E3" w:rsidP="004577E3">
      <w:r>
        <w:t>Stančić, Dugo  Selo</w:t>
      </w:r>
    </w:p>
    <w:p w:rsidR="00A03FC1" w:rsidRDefault="00A03FC1" w:rsidP="004577E3"/>
    <w:p w:rsidR="00A03FC1" w:rsidRDefault="00884662" w:rsidP="004577E3">
      <w:r w:rsidRPr="00884662">
        <w:rPr>
          <w:b/>
        </w:rPr>
        <w:t>POHVALA</w:t>
      </w:r>
      <w:r w:rsidR="00A03FC1" w:rsidRPr="00884662">
        <w:rPr>
          <w:b/>
        </w:rPr>
        <w:t xml:space="preserve"> ZA TRUD </w:t>
      </w:r>
      <w:r>
        <w:t xml:space="preserve">(SKUPINA </w:t>
      </w:r>
      <w:r w:rsidR="00A03FC1">
        <w:t>AUTORA</w:t>
      </w:r>
      <w:r>
        <w:t>)</w:t>
      </w:r>
      <w:r w:rsidR="00A03FC1">
        <w:t xml:space="preserve">: Ivana Pavičić (14 godina), Patrik </w:t>
      </w:r>
      <w:proofErr w:type="spellStart"/>
      <w:r w:rsidR="00A03FC1">
        <w:t>Hubelić</w:t>
      </w:r>
      <w:proofErr w:type="spellEnd"/>
      <w:r w:rsidR="00A03FC1">
        <w:t xml:space="preserve"> (9 godina), Jasmin Jurković (10 godina), Ljubica </w:t>
      </w:r>
      <w:proofErr w:type="spellStart"/>
      <w:r w:rsidR="00A03FC1">
        <w:t>Poropatić</w:t>
      </w:r>
      <w:proofErr w:type="spellEnd"/>
      <w:r w:rsidR="00A03FC1">
        <w:t xml:space="preserve"> (11 godina), Jagoda </w:t>
      </w:r>
      <w:proofErr w:type="spellStart"/>
      <w:r w:rsidR="00A03FC1">
        <w:t>Udorović</w:t>
      </w:r>
      <w:proofErr w:type="spellEnd"/>
      <w:r w:rsidR="00A03FC1">
        <w:t xml:space="preserve"> (14 godina)</w:t>
      </w:r>
    </w:p>
    <w:p w:rsidR="00A03FC1" w:rsidRDefault="00A03FC1" w:rsidP="004577E3">
      <w:r>
        <w:t>Dječji dom Vrbina, Sisak</w:t>
      </w:r>
    </w:p>
    <w:sectPr w:rsidR="00A0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F7"/>
    <w:rsid w:val="004577E3"/>
    <w:rsid w:val="00550126"/>
    <w:rsid w:val="00884662"/>
    <w:rsid w:val="00931AF7"/>
    <w:rsid w:val="00A03FC1"/>
    <w:rsid w:val="00A67C39"/>
    <w:rsid w:val="00CF6F2F"/>
    <w:rsid w:val="00E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B7CE-D062-4CD3-B794-C1AF2C03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KlasjeBeliManastir</cp:lastModifiedBy>
  <cp:revision>7</cp:revision>
  <dcterms:created xsi:type="dcterms:W3CDTF">2015-12-10T09:21:00Z</dcterms:created>
  <dcterms:modified xsi:type="dcterms:W3CDTF">2016-02-08T16:48:00Z</dcterms:modified>
</cp:coreProperties>
</file>