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9E8F" w14:textId="77777777" w:rsidR="009C6F1D" w:rsidRPr="009642C4" w:rsidRDefault="004D6648" w:rsidP="009642C4">
      <w:pPr>
        <w:pStyle w:val="Heading2"/>
        <w:ind w:left="-993"/>
        <w:jc w:val="left"/>
        <w:rPr>
          <w:b w:val="0"/>
          <w:u w:val="none"/>
        </w:rPr>
      </w:pPr>
      <w:r>
        <w:rPr>
          <w:noProof/>
          <w:lang w:eastAsia="en-AU"/>
        </w:rPr>
        <w:pict w14:anchorId="657DB207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43.1pt;margin-top:13.3pt;width:140.6pt;height:73.85pt;z-index:251660288;mso-position-horizontal-relative:text;mso-position-vertical-relative:text" strokecolor="black [3213]" strokeweight="0">
            <v:textbox>
              <w:txbxContent>
                <w:p w14:paraId="43370AF4" w14:textId="77777777" w:rsidR="00043177" w:rsidRPr="00266E97" w:rsidRDefault="00043177" w:rsidP="00043177">
                  <w:pP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Calrossy Anglican School Uniform shop</w:t>
                  </w:r>
                </w:p>
                <w:p w14:paraId="31AC0BA8" w14:textId="77777777" w:rsidR="00043177" w:rsidRPr="00266E97" w:rsidRDefault="00043177" w:rsidP="00043177">
                  <w:pP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Trading hours during Term</w:t>
                  </w:r>
                </w:p>
                <w:p w14:paraId="3047FDC8" w14:textId="77777777" w:rsidR="00043177" w:rsidRPr="00266E97" w:rsidRDefault="00043177" w:rsidP="00043177">
                  <w:pP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Monday:</w:t>
                  </w: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 xml:space="preserve">      8am-4</w:t>
                  </w:r>
                  <w:r w:rsidR="0080467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.30</w:t>
                  </w: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pm</w:t>
                  </w:r>
                </w:p>
                <w:p w14:paraId="54DF9BA6" w14:textId="77777777" w:rsidR="00043177" w:rsidRPr="00266E97" w:rsidRDefault="00BF1A07" w:rsidP="00043177">
                  <w:pP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Wednesday:     11.00a</w:t>
                  </w:r>
                  <w:r w:rsidR="00043177"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m-4.30pm</w:t>
                  </w:r>
                </w:p>
                <w:p w14:paraId="21631FC6" w14:textId="77777777" w:rsidR="00043177" w:rsidRPr="00266E97" w:rsidRDefault="00043177" w:rsidP="00043177">
                  <w:pPr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Friday:</w:t>
                  </w: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 xml:space="preserve">      8am-4</w:t>
                  </w:r>
                  <w:r w:rsidR="0080467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.30</w:t>
                  </w:r>
                  <w:r w:rsidRPr="00266E97">
                    <w:rPr>
                      <w:rFonts w:ascii="Arial Narrow" w:hAnsi="Arial Narrow" w:cs="Tahoma"/>
                      <w:b/>
                      <w:bCs/>
                      <w:sz w:val="16"/>
                      <w:szCs w:val="16"/>
                      <w:lang w:val="en-US"/>
                    </w:rPr>
                    <w:t>pm</w:t>
                  </w:r>
                </w:p>
                <w:p w14:paraId="72C6BB0E" w14:textId="28CB2DFA" w:rsidR="00043177" w:rsidRDefault="00043177" w:rsidP="00043177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66E9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Phone: </w:t>
                  </w:r>
                  <w:r w:rsidR="009B2DA9">
                    <w:rPr>
                      <w:rFonts w:ascii="Arial Narrow" w:hAnsi="Arial Narrow"/>
                      <w:b/>
                      <w:sz w:val="16"/>
                      <w:szCs w:val="16"/>
                    </w:rPr>
                    <w:tab/>
                  </w:r>
                  <w:r w:rsidR="00900253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</w:t>
                  </w:r>
                  <w:r w:rsidRPr="00266E97">
                    <w:rPr>
                      <w:rFonts w:ascii="Arial Narrow" w:hAnsi="Arial Narrow"/>
                      <w:b/>
                      <w:sz w:val="16"/>
                      <w:szCs w:val="16"/>
                    </w:rPr>
                    <w:t>5776 5194</w:t>
                  </w:r>
                </w:p>
                <w:p w14:paraId="4D02F6E8" w14:textId="77777777" w:rsidR="00F87814" w:rsidRPr="00266E97" w:rsidRDefault="00F87814" w:rsidP="00043177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Email: Calrossy@noone.com.au</w:t>
                  </w:r>
                </w:p>
              </w:txbxContent>
            </v:textbox>
          </v:shape>
        </w:pict>
      </w:r>
      <w:r w:rsidR="00043177"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2239927" wp14:editId="4AB72224">
            <wp:simplePos x="0" y="0"/>
            <wp:positionH relativeFrom="column">
              <wp:posOffset>5480685</wp:posOffset>
            </wp:positionH>
            <wp:positionV relativeFrom="paragraph">
              <wp:posOffset>102870</wp:posOffset>
            </wp:positionV>
            <wp:extent cx="744855" cy="965835"/>
            <wp:effectExtent l="19050" t="0" r="0" b="0"/>
            <wp:wrapTight wrapText="bothSides">
              <wp:wrapPolygon edited="0">
                <wp:start x="-552" y="0"/>
                <wp:lineTo x="-552" y="21302"/>
                <wp:lineTo x="21545" y="21302"/>
                <wp:lineTo x="21545" y="0"/>
                <wp:lineTo x="-552" y="0"/>
              </wp:wrapPolygon>
            </wp:wrapTight>
            <wp:docPr id="2" name="Picture 1" descr="http://www.calrossy.nsw.edu.au/files/uploaded/image/CAS%2520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rossy.nsw.edu.au/files/uploaded/image/CAS%25202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2C4" w:rsidRPr="009642C4">
        <w:rPr>
          <w:b w:val="0"/>
          <w:noProof/>
          <w:u w:val="none"/>
          <w:lang w:val="en-AU" w:eastAsia="en-AU"/>
        </w:rPr>
        <w:drawing>
          <wp:inline distT="0" distB="0" distL="0" distR="0" wp14:anchorId="6EA5A906" wp14:editId="6452453C">
            <wp:extent cx="2807959" cy="9074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4063" t="33006" r="58665" b="24173"/>
                    <a:stretch/>
                  </pic:blipFill>
                  <pic:spPr bwMode="auto">
                    <a:xfrm>
                      <a:off x="0" y="0"/>
                      <a:ext cx="2917877" cy="94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0B5E1" w14:textId="77777777" w:rsidR="00830993" w:rsidRPr="00C1282E" w:rsidRDefault="00C21788" w:rsidP="001C2343">
      <w:pPr>
        <w:pStyle w:val="Heading9"/>
        <w:shd w:val="clear" w:color="auto" w:fill="auto"/>
        <w:ind w:left="-851"/>
        <w:jc w:val="both"/>
        <w:rPr>
          <w:color w:val="auto"/>
          <w:sz w:val="32"/>
          <w:szCs w:val="32"/>
          <w:shd w:val="clear" w:color="auto" w:fill="auto"/>
        </w:rPr>
      </w:pPr>
      <w:r w:rsidRPr="00C1282E">
        <w:rPr>
          <w:color w:val="auto"/>
          <w:sz w:val="32"/>
          <w:szCs w:val="32"/>
          <w:shd w:val="clear" w:color="auto" w:fill="auto"/>
        </w:rPr>
        <w:t>CALROSSY ANGLICAN</w:t>
      </w:r>
      <w:r w:rsidR="00102FF4" w:rsidRPr="00C1282E">
        <w:rPr>
          <w:color w:val="auto"/>
          <w:sz w:val="32"/>
          <w:szCs w:val="32"/>
          <w:shd w:val="clear" w:color="auto" w:fill="auto"/>
        </w:rPr>
        <w:t xml:space="preserve"> SCHOOL</w:t>
      </w:r>
    </w:p>
    <w:p w14:paraId="6A8E6216" w14:textId="77777777" w:rsidR="00102FF4" w:rsidRPr="00C1282E" w:rsidRDefault="000018C6" w:rsidP="001C2343">
      <w:pPr>
        <w:ind w:left="-851"/>
        <w:rPr>
          <w:rFonts w:ascii="Arial" w:hAnsi="Arial" w:cs="Arial"/>
          <w:b/>
          <w:sz w:val="20"/>
          <w:szCs w:val="20"/>
          <w:u w:val="single"/>
        </w:rPr>
      </w:pPr>
      <w:r w:rsidRPr="00C1282E">
        <w:rPr>
          <w:rFonts w:ascii="Arial" w:hAnsi="Arial" w:cs="Arial"/>
          <w:b/>
          <w:sz w:val="20"/>
          <w:szCs w:val="20"/>
          <w:u w:val="single"/>
        </w:rPr>
        <w:t>SECONDARY</w:t>
      </w:r>
      <w:r w:rsidR="00BC3C15" w:rsidRPr="00C1282E">
        <w:rPr>
          <w:rFonts w:ascii="Arial" w:hAnsi="Arial" w:cs="Arial"/>
          <w:b/>
          <w:sz w:val="20"/>
          <w:szCs w:val="20"/>
          <w:u w:val="single"/>
        </w:rPr>
        <w:t xml:space="preserve"> UNIFORM</w:t>
      </w:r>
    </w:p>
    <w:p w14:paraId="7355CEAA" w14:textId="707CB73F" w:rsidR="0085185C" w:rsidRPr="00005C11" w:rsidRDefault="009C6F1D" w:rsidP="001C2343">
      <w:pPr>
        <w:ind w:left="-851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02FF4">
        <w:rPr>
          <w:rFonts w:ascii="Arial" w:hAnsi="Arial" w:cs="Arial"/>
          <w:b/>
          <w:bCs/>
          <w:sz w:val="20"/>
          <w:szCs w:val="20"/>
        </w:rPr>
        <w:t xml:space="preserve">GIRLS </w:t>
      </w:r>
      <w:r w:rsidR="00C4093C">
        <w:rPr>
          <w:rFonts w:ascii="Arial" w:hAnsi="Arial" w:cs="Arial"/>
          <w:b/>
          <w:bCs/>
          <w:sz w:val="20"/>
          <w:szCs w:val="20"/>
        </w:rPr>
        <w:t xml:space="preserve">&amp; BOYS </w:t>
      </w:r>
      <w:r w:rsidRPr="00102FF4">
        <w:rPr>
          <w:rFonts w:ascii="Arial" w:hAnsi="Arial" w:cs="Arial"/>
          <w:b/>
          <w:bCs/>
          <w:sz w:val="20"/>
          <w:szCs w:val="20"/>
        </w:rPr>
        <w:t>PRICE LIST VALID TO 30</w:t>
      </w:r>
      <w:r w:rsidR="009B778F">
        <w:rPr>
          <w:rFonts w:ascii="Arial" w:hAnsi="Arial" w:cs="Arial"/>
          <w:b/>
          <w:bCs/>
          <w:sz w:val="20"/>
          <w:szCs w:val="20"/>
        </w:rPr>
        <w:t>th</w:t>
      </w:r>
      <w:r w:rsidR="0021651D">
        <w:rPr>
          <w:rFonts w:ascii="Arial" w:hAnsi="Arial" w:cs="Arial"/>
          <w:b/>
          <w:bCs/>
          <w:sz w:val="20"/>
          <w:szCs w:val="20"/>
        </w:rPr>
        <w:t xml:space="preserve"> </w:t>
      </w:r>
      <w:r w:rsidR="007409BB">
        <w:rPr>
          <w:rFonts w:ascii="Arial" w:hAnsi="Arial" w:cs="Arial"/>
          <w:b/>
          <w:bCs/>
          <w:sz w:val="20"/>
          <w:szCs w:val="20"/>
        </w:rPr>
        <w:t>JUNE 2020</w:t>
      </w:r>
    </w:p>
    <w:tbl>
      <w:tblPr>
        <w:tblpPr w:leftFromText="180" w:rightFromText="180" w:vertAnchor="text" w:horzAnchor="margin" w:tblpXSpec="center" w:tblpY="4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51"/>
        <w:gridCol w:w="4249"/>
        <w:gridCol w:w="937"/>
      </w:tblGrid>
      <w:tr w:rsidR="009C6F1D" w14:paraId="137CB8AD" w14:textId="77777777" w:rsidTr="0050418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E64672" w14:textId="77777777" w:rsidR="009C6F1D" w:rsidRPr="00E10DEF" w:rsidRDefault="00C4093C" w:rsidP="001D5FA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Girls </w:t>
            </w:r>
            <w:r w:rsidR="00BC3C15"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Summer Uniform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295277" w14:textId="77777777" w:rsidR="009C6F1D" w:rsidRDefault="009C6F1D" w:rsidP="009C6F1D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4D6AE9" w14:textId="77777777" w:rsidR="009C6F1D" w:rsidRPr="00E10DEF" w:rsidRDefault="00C4093C" w:rsidP="001D5FA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Boys </w:t>
            </w:r>
            <w:r w:rsidR="009254AD"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Summer Uniform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0B31A7" w14:textId="77777777" w:rsidR="009C6F1D" w:rsidRDefault="009C6F1D" w:rsidP="009C6F1D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BF522B" w14:paraId="0B14FF6B" w14:textId="77777777" w:rsidTr="0050418D">
        <w:trPr>
          <w:trHeight w:val="193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32C572A1" w14:textId="77777777" w:rsidR="00BF522B" w:rsidRPr="000018C6" w:rsidRDefault="00BF522B" w:rsidP="004365BB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  <w:lang w:val="en-US"/>
              </w:rPr>
            </w:pPr>
            <w:r w:rsidRPr="000018C6">
              <w:rPr>
                <w:rFonts w:ascii="Arial Narrow" w:hAnsi="Arial Narrow" w:cs="Arial"/>
                <w:b/>
                <w:bCs/>
                <w:sz w:val="20"/>
                <w:szCs w:val="20"/>
              </w:rPr>
              <w:t>Blaz</w:t>
            </w:r>
            <w:r w:rsidR="00C50E9D"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14:paraId="5BCB63A7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</w:tcPr>
          <w:p w14:paraId="24BADD5A" w14:textId="77777777" w:rsidR="00BF522B" w:rsidRPr="000018C6" w:rsidRDefault="00BF522B" w:rsidP="00BF522B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  <w:lang w:val="en-US"/>
              </w:rPr>
            </w:pPr>
            <w:r w:rsidRPr="000018C6">
              <w:rPr>
                <w:rFonts w:ascii="Arial Narrow" w:hAnsi="Arial Narrow" w:cs="Arial"/>
                <w:b/>
                <w:bCs/>
                <w:sz w:val="20"/>
                <w:szCs w:val="20"/>
              </w:rPr>
              <w:t>Blazer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14:paraId="2FCA9DD0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409BB" w14:paraId="778BA912" w14:textId="77777777" w:rsidTr="0050418D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3F9770F5" w14:textId="77777777" w:rsidR="007409BB" w:rsidRPr="000018C6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2FD52C9D" w14:textId="2FAACD80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$199.50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201D5310" w14:textId="77777777" w:rsidR="007409BB" w:rsidRPr="000018C6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0083FFE" w14:textId="22E2EDD8" w:rsidR="007409BB" w:rsidRDefault="00C260CE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$199.00</w:t>
            </w:r>
          </w:p>
        </w:tc>
      </w:tr>
      <w:tr w:rsidR="007409BB" w14:paraId="7648BF0E" w14:textId="77777777" w:rsidTr="0050418D">
        <w:trPr>
          <w:trHeight w:val="193"/>
        </w:trPr>
        <w:tc>
          <w:tcPr>
            <w:tcW w:w="4644" w:type="dxa"/>
            <w:tcBorders>
              <w:top w:val="nil"/>
              <w:bottom w:val="nil"/>
            </w:tcBorders>
          </w:tcPr>
          <w:p w14:paraId="43E2016A" w14:textId="77777777" w:rsidR="007409BB" w:rsidRPr="00F63CC7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100 +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505D0C4F" w14:textId="467A307F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$204.50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1CAE1382" w14:textId="77777777" w:rsidR="007409BB" w:rsidRPr="00F63CC7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100 +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D2F2FC7" w14:textId="5CF7DE62" w:rsidR="007409BB" w:rsidRDefault="00C260CE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$204.00</w:t>
            </w:r>
          </w:p>
        </w:tc>
      </w:tr>
      <w:tr w:rsidR="00BF522B" w14:paraId="1113ECC8" w14:textId="77777777" w:rsidTr="0050418D">
        <w:trPr>
          <w:trHeight w:val="193"/>
        </w:trPr>
        <w:tc>
          <w:tcPr>
            <w:tcW w:w="4644" w:type="dxa"/>
            <w:tcBorders>
              <w:top w:val="nil"/>
            </w:tcBorders>
          </w:tcPr>
          <w:p w14:paraId="5FD66D27" w14:textId="77777777" w:rsidR="00BF522B" w:rsidRPr="00BC3C15" w:rsidRDefault="00BF522B" w:rsidP="00BF522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BC3C15">
              <w:rPr>
                <w:rFonts w:ascii="Arial Narrow" w:hAnsi="Arial Narrow" w:cs="Arial"/>
                <w:b/>
                <w:sz w:val="20"/>
                <w:lang w:val="en-US"/>
              </w:rPr>
              <w:t>Summer Dress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 – Year 7-10</w:t>
            </w:r>
          </w:p>
        </w:tc>
        <w:tc>
          <w:tcPr>
            <w:tcW w:w="1051" w:type="dxa"/>
            <w:tcBorders>
              <w:top w:val="nil"/>
            </w:tcBorders>
          </w:tcPr>
          <w:p w14:paraId="40264EC1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nil"/>
            </w:tcBorders>
          </w:tcPr>
          <w:p w14:paraId="18A816EF" w14:textId="77777777" w:rsidR="00BF522B" w:rsidRPr="001D5FA5" w:rsidRDefault="00BF522B" w:rsidP="00BF522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Short Sleeve Shirt</w:t>
            </w:r>
          </w:p>
        </w:tc>
        <w:tc>
          <w:tcPr>
            <w:tcW w:w="937" w:type="dxa"/>
            <w:tcBorders>
              <w:top w:val="nil"/>
            </w:tcBorders>
          </w:tcPr>
          <w:p w14:paraId="038499FB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BF522B" w14:paraId="29408E14" w14:textId="77777777" w:rsidTr="007F74A6">
        <w:tc>
          <w:tcPr>
            <w:tcW w:w="4644" w:type="dxa"/>
          </w:tcPr>
          <w:p w14:paraId="446F69C8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2-16</w:t>
            </w:r>
          </w:p>
        </w:tc>
        <w:tc>
          <w:tcPr>
            <w:tcW w:w="1051" w:type="dxa"/>
          </w:tcPr>
          <w:p w14:paraId="0139EF2F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$100.00</w:t>
            </w:r>
          </w:p>
        </w:tc>
        <w:tc>
          <w:tcPr>
            <w:tcW w:w="4249" w:type="dxa"/>
          </w:tcPr>
          <w:p w14:paraId="2699832A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All sizes</w:t>
            </w:r>
          </w:p>
        </w:tc>
        <w:tc>
          <w:tcPr>
            <w:tcW w:w="937" w:type="dxa"/>
          </w:tcPr>
          <w:p w14:paraId="6A49B8B9" w14:textId="1654CBBF" w:rsidR="00BF522B" w:rsidRDefault="00BF522B" w:rsidP="009642C4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3</w:t>
            </w:r>
            <w:r w:rsidR="009642C4">
              <w:rPr>
                <w:rFonts w:ascii="Arial Narrow" w:hAnsi="Arial Narrow" w:cs="Arial"/>
                <w:sz w:val="20"/>
                <w:lang w:val="en-US"/>
              </w:rPr>
              <w:t>1</w:t>
            </w:r>
            <w:r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</w:tr>
      <w:tr w:rsidR="00BF522B" w14:paraId="64D3798F" w14:textId="77777777" w:rsidTr="007F74A6">
        <w:tc>
          <w:tcPr>
            <w:tcW w:w="4644" w:type="dxa"/>
          </w:tcPr>
          <w:p w14:paraId="2C97509C" w14:textId="77777777" w:rsidR="00BF522B" w:rsidRPr="000018C6" w:rsidRDefault="00BF522B" w:rsidP="00BF522B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Senior</w:t>
            </w:r>
            <w:r w:rsidRPr="000018C6">
              <w:rPr>
                <w:rFonts w:ascii="Arial Narrow" w:hAnsi="Arial Narrow" w:cs="Arial"/>
                <w:b/>
                <w:sz w:val="20"/>
                <w:lang w:val="en-US"/>
              </w:rPr>
              <w:t xml:space="preserve"> Dress 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>B</w:t>
            </w:r>
            <w:r w:rsidRPr="000018C6">
              <w:rPr>
                <w:rFonts w:ascii="Arial Narrow" w:hAnsi="Arial Narrow" w:cs="Arial"/>
                <w:b/>
                <w:sz w:val="20"/>
                <w:lang w:val="en-US"/>
              </w:rPr>
              <w:t>lue tie – Senior Yr 11</w:t>
            </w:r>
          </w:p>
        </w:tc>
        <w:tc>
          <w:tcPr>
            <w:tcW w:w="1051" w:type="dxa"/>
          </w:tcPr>
          <w:p w14:paraId="43FC451E" w14:textId="7B8ED382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US"/>
              </w:rPr>
              <w:t>94.00</w:t>
            </w:r>
          </w:p>
        </w:tc>
        <w:tc>
          <w:tcPr>
            <w:tcW w:w="4249" w:type="dxa"/>
          </w:tcPr>
          <w:p w14:paraId="3FF45E93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37" w:type="dxa"/>
          </w:tcPr>
          <w:p w14:paraId="1CDCFC9B" w14:textId="77777777" w:rsidR="00BF522B" w:rsidRDefault="00BF522B" w:rsidP="00BF522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BF522B" w14:paraId="78FE875D" w14:textId="77777777" w:rsidTr="007F74A6">
        <w:tc>
          <w:tcPr>
            <w:tcW w:w="4644" w:type="dxa"/>
          </w:tcPr>
          <w:p w14:paraId="1FEB4615" w14:textId="77777777" w:rsidR="00BF522B" w:rsidRPr="000018C6" w:rsidRDefault="00BF522B" w:rsidP="00BF522B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Senior Summer </w:t>
            </w:r>
            <w:r w:rsidRPr="000018C6">
              <w:rPr>
                <w:rFonts w:ascii="Arial Narrow" w:hAnsi="Arial Narrow" w:cs="Arial"/>
              </w:rPr>
              <w:t>Red tie – Senior Yr 12</w:t>
            </w:r>
          </w:p>
        </w:tc>
        <w:tc>
          <w:tcPr>
            <w:tcW w:w="1051" w:type="dxa"/>
          </w:tcPr>
          <w:p w14:paraId="1FEC5305" w14:textId="4FD6B527" w:rsidR="00BF522B" w:rsidRDefault="00BF522B" w:rsidP="00BF522B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$ </w:t>
            </w:r>
            <w:r w:rsidR="007409BB">
              <w:rPr>
                <w:rFonts w:ascii="Arial Narrow" w:hAnsi="Arial Narrow" w:cs="Tahoma"/>
                <w:sz w:val="20"/>
                <w:lang w:val="en-US"/>
              </w:rPr>
              <w:t xml:space="preserve"> 12.5</w:t>
            </w:r>
            <w:r>
              <w:rPr>
                <w:rFonts w:ascii="Arial Narrow" w:hAnsi="Arial Narrow" w:cs="Tahoma"/>
                <w:sz w:val="20"/>
                <w:lang w:val="en-US"/>
              </w:rPr>
              <w:t>0</w:t>
            </w:r>
          </w:p>
        </w:tc>
        <w:tc>
          <w:tcPr>
            <w:tcW w:w="4249" w:type="dxa"/>
          </w:tcPr>
          <w:p w14:paraId="4839B3EB" w14:textId="77777777" w:rsidR="00BF522B" w:rsidRPr="001D5FA5" w:rsidRDefault="00BF522B" w:rsidP="00BF522B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Senior </w:t>
            </w:r>
            <w:r w:rsidRPr="001D5FA5">
              <w:rPr>
                <w:rFonts w:ascii="Arial Narrow" w:hAnsi="Arial Narrow"/>
              </w:rPr>
              <w:t xml:space="preserve">Shorts </w:t>
            </w:r>
          </w:p>
        </w:tc>
        <w:tc>
          <w:tcPr>
            <w:tcW w:w="937" w:type="dxa"/>
          </w:tcPr>
          <w:p w14:paraId="68B814B0" w14:textId="77777777" w:rsidR="00BF522B" w:rsidRDefault="00BF522B" w:rsidP="00BF522B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80A7B" w14:paraId="03509EAB" w14:textId="77777777" w:rsidTr="007F74A6">
        <w:tc>
          <w:tcPr>
            <w:tcW w:w="4644" w:type="dxa"/>
          </w:tcPr>
          <w:p w14:paraId="579BFC69" w14:textId="1ECB3ED6" w:rsidR="00080A7B" w:rsidRDefault="00080A7B" w:rsidP="00080A7B">
            <w:pPr>
              <w:tabs>
                <w:tab w:val="left" w:pos="3395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 xml:space="preserve">Socks – </w:t>
            </w:r>
            <w:r w:rsidR="00867FD9">
              <w:rPr>
                <w:rFonts w:ascii="Arial Narrow" w:hAnsi="Arial Narrow" w:cs="Arial"/>
                <w:b/>
                <w:sz w:val="20"/>
                <w:lang w:val="en-US"/>
              </w:rPr>
              <w:t>w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>hite</w:t>
            </w:r>
            <w:r w:rsidR="00867FD9">
              <w:rPr>
                <w:rFonts w:ascii="Arial Narrow" w:hAnsi="Arial Narrow" w:cs="Arial"/>
                <w:b/>
                <w:sz w:val="20"/>
                <w:lang w:val="en-US"/>
              </w:rPr>
              <w:t xml:space="preserve"> </w:t>
            </w:r>
            <w:r w:rsidRPr="000018C6">
              <w:rPr>
                <w:rFonts w:ascii="Arial Narrow" w:hAnsi="Arial Narrow" w:cs="Arial"/>
                <w:b/>
                <w:sz w:val="20"/>
                <w:lang w:val="en-US"/>
              </w:rPr>
              <w:t>anklets</w:t>
            </w:r>
            <w:r>
              <w:rPr>
                <w:rFonts w:ascii="Arial Narrow" w:hAnsi="Arial Narrow" w:cs="Arial"/>
                <w:sz w:val="20"/>
                <w:lang w:val="en-US"/>
              </w:rPr>
              <w:tab/>
              <w:t>2 Pack</w:t>
            </w:r>
          </w:p>
        </w:tc>
        <w:tc>
          <w:tcPr>
            <w:tcW w:w="1051" w:type="dxa"/>
          </w:tcPr>
          <w:p w14:paraId="162F2B47" w14:textId="36378B78" w:rsidR="00080A7B" w:rsidRDefault="00080A7B" w:rsidP="00080A7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 xml:space="preserve">  11.5</w:t>
            </w:r>
            <w:r w:rsidR="00867FD9">
              <w:rPr>
                <w:rFonts w:ascii="Arial Narrow" w:hAnsi="Arial Narrow" w:cs="Arial"/>
                <w:sz w:val="20"/>
                <w:lang w:val="en-US"/>
              </w:rPr>
              <w:t>0</w:t>
            </w:r>
          </w:p>
        </w:tc>
        <w:tc>
          <w:tcPr>
            <w:tcW w:w="4249" w:type="dxa"/>
          </w:tcPr>
          <w:p w14:paraId="2A9C022F" w14:textId="1BC28CFF" w:rsidR="00080A7B" w:rsidRPr="008F120E" w:rsidRDefault="00010162" w:rsidP="00080A7B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All sizes</w:t>
            </w:r>
            <w:r w:rsidR="00C260CE">
              <w:rPr>
                <w:rFonts w:ascii="Arial Narrow" w:hAnsi="Arial Narrow"/>
                <w:b w:val="0"/>
              </w:rPr>
              <w:t xml:space="preserve"> Youth</w:t>
            </w:r>
          </w:p>
        </w:tc>
        <w:tc>
          <w:tcPr>
            <w:tcW w:w="937" w:type="dxa"/>
          </w:tcPr>
          <w:p w14:paraId="3E0C922D" w14:textId="1E494DF8" w:rsidR="00080A7B" w:rsidRDefault="00080A7B" w:rsidP="009642C4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$</w:t>
            </w:r>
            <w:r w:rsidR="007409BB">
              <w:rPr>
                <w:rFonts w:ascii="Arial Narrow" w:hAnsi="Arial Narrow" w:cs="Tahoma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Tahoma"/>
                <w:sz w:val="20"/>
                <w:lang w:val="en-US"/>
              </w:rPr>
              <w:t>4</w:t>
            </w:r>
            <w:r w:rsidR="00C260CE">
              <w:rPr>
                <w:rFonts w:ascii="Arial Narrow" w:hAnsi="Arial Narrow" w:cs="Tahoma"/>
                <w:sz w:val="20"/>
                <w:lang w:val="en-US"/>
              </w:rPr>
              <w:t>7.00</w:t>
            </w:r>
          </w:p>
        </w:tc>
      </w:tr>
      <w:tr w:rsidR="00867FD9" w14:paraId="364C1AD3" w14:textId="77777777" w:rsidTr="007F74A6">
        <w:tc>
          <w:tcPr>
            <w:tcW w:w="4644" w:type="dxa"/>
          </w:tcPr>
          <w:p w14:paraId="2EA2469A" w14:textId="6EDA2AB4" w:rsidR="00867FD9" w:rsidRPr="009254AD" w:rsidRDefault="00867FD9" w:rsidP="00080A7B">
            <w:pPr>
              <w:tabs>
                <w:tab w:val="left" w:pos="3395"/>
              </w:tabs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Socks – white anklets                                     </w:t>
            </w:r>
            <w:r w:rsidRPr="00867FD9">
              <w:rPr>
                <w:rFonts w:ascii="Arial Narrow" w:hAnsi="Arial Narrow" w:cs="Arial"/>
                <w:sz w:val="20"/>
                <w:lang w:val="en-US"/>
              </w:rPr>
              <w:t>3 Pack</w:t>
            </w:r>
          </w:p>
        </w:tc>
        <w:tc>
          <w:tcPr>
            <w:tcW w:w="1051" w:type="dxa"/>
          </w:tcPr>
          <w:p w14:paraId="227B5A5D" w14:textId="4CE409A6" w:rsidR="00867FD9" w:rsidRDefault="00867FD9" w:rsidP="00080A7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20"/>
                <w:lang w:val="en-US"/>
              </w:rPr>
              <w:t>1</w:t>
            </w:r>
            <w:r w:rsidR="008D47B9">
              <w:rPr>
                <w:rFonts w:ascii="Arial Narrow" w:hAnsi="Arial Narrow" w:cs="Arial"/>
                <w:sz w:val="20"/>
                <w:lang w:val="en-US"/>
              </w:rPr>
              <w:t>4.50</w:t>
            </w:r>
          </w:p>
        </w:tc>
        <w:tc>
          <w:tcPr>
            <w:tcW w:w="4249" w:type="dxa"/>
          </w:tcPr>
          <w:p w14:paraId="71466225" w14:textId="2915CBE4" w:rsidR="00867FD9" w:rsidRDefault="00C260CE" w:rsidP="00080A7B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Mens</w:t>
            </w:r>
          </w:p>
        </w:tc>
        <w:tc>
          <w:tcPr>
            <w:tcW w:w="937" w:type="dxa"/>
          </w:tcPr>
          <w:p w14:paraId="343026C5" w14:textId="1B2BD1F8" w:rsidR="00867FD9" w:rsidRDefault="00C260CE" w:rsidP="009642C4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$  49.00</w:t>
            </w:r>
          </w:p>
        </w:tc>
      </w:tr>
      <w:tr w:rsidR="00080A7B" w14:paraId="06680F47" w14:textId="77777777" w:rsidTr="00EB014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E3C330" w14:textId="77777777" w:rsidR="00080A7B" w:rsidRPr="00E10DEF" w:rsidRDefault="00C4093C" w:rsidP="00080A7B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Girls </w:t>
            </w:r>
            <w:r w:rsidR="00080A7B" w:rsidRPr="00E10DEF">
              <w:rPr>
                <w:rFonts w:ascii="Arial Narrow" w:hAnsi="Arial Narrow" w:cs="Arial"/>
                <w:b/>
                <w:sz w:val="20"/>
                <w:lang w:val="en-US"/>
              </w:rPr>
              <w:t>Winter Uniform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C3E3B4" w14:textId="77777777" w:rsidR="00080A7B" w:rsidRDefault="00080A7B" w:rsidP="00080A7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034403" w14:textId="77777777" w:rsidR="00080A7B" w:rsidRPr="00E10DEF" w:rsidRDefault="00C4093C" w:rsidP="00080A7B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Boys </w:t>
            </w:r>
            <w:r w:rsidR="00080A7B" w:rsidRPr="00E10DEF">
              <w:rPr>
                <w:rFonts w:ascii="Arial Narrow" w:hAnsi="Arial Narrow" w:cs="Arial"/>
                <w:b/>
                <w:sz w:val="20"/>
                <w:lang w:val="en-US"/>
              </w:rPr>
              <w:t>Winter Uniform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54F5D6" w14:textId="77777777" w:rsidR="00080A7B" w:rsidRPr="00E10DEF" w:rsidRDefault="00080A7B" w:rsidP="00080A7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1A5D36" w14:paraId="3DCCF750" w14:textId="77777777" w:rsidTr="00EB0146">
        <w:trPr>
          <w:trHeight w:val="100"/>
        </w:trPr>
        <w:tc>
          <w:tcPr>
            <w:tcW w:w="4644" w:type="dxa"/>
            <w:tcBorders>
              <w:top w:val="single" w:sz="4" w:space="0" w:color="auto"/>
            </w:tcBorders>
          </w:tcPr>
          <w:p w14:paraId="611EC612" w14:textId="77777777" w:rsidR="001A5D36" w:rsidRDefault="001A5D36" w:rsidP="001A5D36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Pullover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74A191FA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</w:tcPr>
          <w:p w14:paraId="756A242B" w14:textId="77777777" w:rsidR="001A5D36" w:rsidRDefault="001A5D36" w:rsidP="001A5D36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Pullover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14:paraId="03FA8BAC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9BB" w14:paraId="7DA3C2B1" w14:textId="77777777" w:rsidTr="00EB0146">
        <w:tc>
          <w:tcPr>
            <w:tcW w:w="4644" w:type="dxa"/>
          </w:tcPr>
          <w:p w14:paraId="7B3889E2" w14:textId="77777777" w:rsidR="007409BB" w:rsidRDefault="007409BB" w:rsidP="007409BB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Size 80-85-90</w:t>
            </w:r>
          </w:p>
        </w:tc>
        <w:tc>
          <w:tcPr>
            <w:tcW w:w="1051" w:type="dxa"/>
          </w:tcPr>
          <w:p w14:paraId="430E8A6E" w14:textId="07E41EE4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75.00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1FE16405" w14:textId="77777777" w:rsidR="007409BB" w:rsidRDefault="007409BB" w:rsidP="007409BB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Size 80-85-90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24C6E74A" w14:textId="30E521AC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75.00</w:t>
            </w:r>
          </w:p>
        </w:tc>
      </w:tr>
      <w:tr w:rsidR="007409BB" w14:paraId="5EBCF085" w14:textId="77777777" w:rsidTr="007F74A6">
        <w:tc>
          <w:tcPr>
            <w:tcW w:w="4644" w:type="dxa"/>
          </w:tcPr>
          <w:p w14:paraId="0E710514" w14:textId="77777777" w:rsidR="007409BB" w:rsidRPr="009400D9" w:rsidRDefault="007409BB" w:rsidP="007409BB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Cs/>
                <w:sz w:val="20"/>
              </w:rPr>
            </w:pPr>
            <w:r>
              <w:rPr>
                <w:rFonts w:ascii="Arial Narrow" w:hAnsi="Arial Narrow" w:cs="Tahoma"/>
                <w:bCs/>
                <w:sz w:val="20"/>
              </w:rPr>
              <w:t>Size 95</w:t>
            </w:r>
            <w:r w:rsidRPr="009400D9">
              <w:rPr>
                <w:rFonts w:ascii="Arial Narrow" w:hAnsi="Arial Narrow" w:cs="Tahoma"/>
                <w:bCs/>
                <w:sz w:val="20"/>
              </w:rPr>
              <w:t>+</w:t>
            </w:r>
          </w:p>
        </w:tc>
        <w:tc>
          <w:tcPr>
            <w:tcW w:w="1051" w:type="dxa"/>
          </w:tcPr>
          <w:p w14:paraId="20DC7EA6" w14:textId="32FB8C7A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81.00</w:t>
            </w:r>
          </w:p>
        </w:tc>
        <w:tc>
          <w:tcPr>
            <w:tcW w:w="4249" w:type="dxa"/>
          </w:tcPr>
          <w:p w14:paraId="45F36A7D" w14:textId="77777777" w:rsidR="007409BB" w:rsidRPr="009400D9" w:rsidRDefault="007409BB" w:rsidP="007409BB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Cs/>
                <w:sz w:val="20"/>
              </w:rPr>
            </w:pPr>
            <w:r w:rsidRPr="009400D9">
              <w:rPr>
                <w:rFonts w:ascii="Arial Narrow" w:hAnsi="Arial Narrow" w:cs="Tahoma"/>
                <w:bCs/>
                <w:sz w:val="20"/>
              </w:rPr>
              <w:t xml:space="preserve">Size </w:t>
            </w:r>
            <w:r>
              <w:rPr>
                <w:rFonts w:ascii="Arial Narrow" w:hAnsi="Arial Narrow" w:cs="Tahoma"/>
                <w:bCs/>
                <w:sz w:val="20"/>
              </w:rPr>
              <w:t>95+</w:t>
            </w:r>
          </w:p>
        </w:tc>
        <w:tc>
          <w:tcPr>
            <w:tcW w:w="937" w:type="dxa"/>
          </w:tcPr>
          <w:p w14:paraId="2649227E" w14:textId="5B907F96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81.00</w:t>
            </w:r>
          </w:p>
        </w:tc>
      </w:tr>
      <w:tr w:rsidR="001A5D36" w14:paraId="7E42E4A9" w14:textId="77777777" w:rsidTr="007F74A6">
        <w:tc>
          <w:tcPr>
            <w:tcW w:w="4644" w:type="dxa"/>
          </w:tcPr>
          <w:p w14:paraId="116419BA" w14:textId="77777777" w:rsidR="001A5D36" w:rsidRPr="001A681D" w:rsidRDefault="001A5D36" w:rsidP="001A5D36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Vest</w:t>
            </w:r>
          </w:p>
        </w:tc>
        <w:tc>
          <w:tcPr>
            <w:tcW w:w="1051" w:type="dxa"/>
          </w:tcPr>
          <w:p w14:paraId="483BAE44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34993B4C" w14:textId="77777777" w:rsidR="001A5D36" w:rsidRPr="001A681D" w:rsidRDefault="001A5D36" w:rsidP="001A5D36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Vest</w:t>
            </w:r>
          </w:p>
        </w:tc>
        <w:tc>
          <w:tcPr>
            <w:tcW w:w="937" w:type="dxa"/>
          </w:tcPr>
          <w:p w14:paraId="7584AF38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409BB" w14:paraId="01913CC4" w14:textId="77777777" w:rsidTr="007F74A6">
        <w:tc>
          <w:tcPr>
            <w:tcW w:w="4644" w:type="dxa"/>
          </w:tcPr>
          <w:p w14:paraId="674B2832" w14:textId="77777777" w:rsidR="007409BB" w:rsidRPr="00F63CC7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1051" w:type="dxa"/>
          </w:tcPr>
          <w:p w14:paraId="4951E94B" w14:textId="49E8EE16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63.00</w:t>
            </w:r>
          </w:p>
        </w:tc>
        <w:tc>
          <w:tcPr>
            <w:tcW w:w="4249" w:type="dxa"/>
          </w:tcPr>
          <w:p w14:paraId="666FC7FF" w14:textId="77777777" w:rsidR="007409BB" w:rsidRPr="00F63CC7" w:rsidRDefault="007409BB" w:rsidP="007409BB">
            <w:pPr>
              <w:pStyle w:val="Heading6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Size 80-85-90-95</w:t>
            </w:r>
          </w:p>
        </w:tc>
        <w:tc>
          <w:tcPr>
            <w:tcW w:w="937" w:type="dxa"/>
          </w:tcPr>
          <w:p w14:paraId="69587519" w14:textId="72E161C0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63.00</w:t>
            </w:r>
          </w:p>
        </w:tc>
      </w:tr>
      <w:tr w:rsidR="007409BB" w14:paraId="53FCD4FF" w14:textId="77777777" w:rsidTr="007F74A6">
        <w:tc>
          <w:tcPr>
            <w:tcW w:w="4644" w:type="dxa"/>
          </w:tcPr>
          <w:p w14:paraId="3BD4E845" w14:textId="77777777" w:rsidR="007409BB" w:rsidRPr="000018C6" w:rsidRDefault="007409BB" w:rsidP="007409BB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 w:rsidRPr="000018C6">
              <w:rPr>
                <w:rFonts w:ascii="Arial Narrow" w:hAnsi="Arial Narrow" w:cs="Tahoma"/>
                <w:bCs/>
                <w:sz w:val="20"/>
                <w:lang w:val="en-US"/>
              </w:rPr>
              <w:t xml:space="preserve">Size 100 + </w:t>
            </w:r>
          </w:p>
        </w:tc>
        <w:tc>
          <w:tcPr>
            <w:tcW w:w="1051" w:type="dxa"/>
          </w:tcPr>
          <w:p w14:paraId="71DF7A54" w14:textId="0648EA13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71.00</w:t>
            </w:r>
          </w:p>
        </w:tc>
        <w:tc>
          <w:tcPr>
            <w:tcW w:w="4249" w:type="dxa"/>
          </w:tcPr>
          <w:p w14:paraId="2564D6F6" w14:textId="77777777" w:rsidR="007409BB" w:rsidRPr="000018C6" w:rsidRDefault="007409BB" w:rsidP="007409BB">
            <w:pPr>
              <w:jc w:val="both"/>
              <w:rPr>
                <w:rFonts w:ascii="Arial Narrow" w:hAnsi="Arial Narrow" w:cs="Tahoma"/>
                <w:bCs/>
                <w:sz w:val="20"/>
                <w:lang w:val="en-US"/>
              </w:rPr>
            </w:pPr>
            <w:r w:rsidRPr="000018C6">
              <w:rPr>
                <w:rFonts w:ascii="Arial Narrow" w:hAnsi="Arial Narrow" w:cs="Tahoma"/>
                <w:bCs/>
                <w:sz w:val="20"/>
                <w:lang w:val="en-US"/>
              </w:rPr>
              <w:t xml:space="preserve">Size 100 + </w:t>
            </w:r>
          </w:p>
        </w:tc>
        <w:tc>
          <w:tcPr>
            <w:tcW w:w="937" w:type="dxa"/>
          </w:tcPr>
          <w:p w14:paraId="28976B51" w14:textId="2333DC21" w:rsidR="007409BB" w:rsidRDefault="007409BB" w:rsidP="007409BB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71.00</w:t>
            </w:r>
          </w:p>
        </w:tc>
      </w:tr>
      <w:tr w:rsidR="001A5D36" w14:paraId="5BAE7609" w14:textId="77777777" w:rsidTr="007F74A6">
        <w:tc>
          <w:tcPr>
            <w:tcW w:w="4644" w:type="dxa"/>
          </w:tcPr>
          <w:p w14:paraId="25841AEC" w14:textId="77777777" w:rsidR="001A5D36" w:rsidRPr="009254AD" w:rsidRDefault="001A5D36" w:rsidP="001A5D36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>Pinafore</w:t>
            </w:r>
          </w:p>
        </w:tc>
        <w:tc>
          <w:tcPr>
            <w:tcW w:w="1051" w:type="dxa"/>
          </w:tcPr>
          <w:p w14:paraId="580992DE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</w:tcPr>
          <w:p w14:paraId="02544544" w14:textId="77777777" w:rsidR="001A5D36" w:rsidRPr="001D5FA5" w:rsidRDefault="001A5D36" w:rsidP="001A5D36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Long Sleeve Shirt</w:t>
            </w:r>
          </w:p>
        </w:tc>
        <w:tc>
          <w:tcPr>
            <w:tcW w:w="937" w:type="dxa"/>
          </w:tcPr>
          <w:p w14:paraId="75F1E36B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1A5D36" w14:paraId="513BBB6A" w14:textId="77777777" w:rsidTr="007F74A6">
        <w:tc>
          <w:tcPr>
            <w:tcW w:w="4644" w:type="dxa"/>
          </w:tcPr>
          <w:p w14:paraId="4EF312E8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Size 6-20</w:t>
            </w:r>
          </w:p>
        </w:tc>
        <w:tc>
          <w:tcPr>
            <w:tcW w:w="1051" w:type="dxa"/>
          </w:tcPr>
          <w:p w14:paraId="5E292DBD" w14:textId="586FB531" w:rsidR="001A5D36" w:rsidRDefault="007409BB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$107</w:t>
            </w:r>
            <w:r w:rsidR="001A5D36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</w:tcPr>
          <w:p w14:paraId="6CCC953B" w14:textId="77777777" w:rsidR="001A5D36" w:rsidRPr="001D5FA5" w:rsidRDefault="001A5D36" w:rsidP="001A5D36">
            <w:pPr>
              <w:pStyle w:val="Heading5"/>
              <w:jc w:val="both"/>
              <w:rPr>
                <w:rFonts w:ascii="Arial Narrow" w:hAnsi="Arial Narrow"/>
                <w:b w:val="0"/>
              </w:rPr>
            </w:pPr>
            <w:r w:rsidRPr="001D5FA5">
              <w:rPr>
                <w:rFonts w:ascii="Arial Narrow" w:hAnsi="Arial Narrow"/>
                <w:b w:val="0"/>
              </w:rPr>
              <w:t>All sizes</w:t>
            </w:r>
          </w:p>
        </w:tc>
        <w:tc>
          <w:tcPr>
            <w:tcW w:w="937" w:type="dxa"/>
          </w:tcPr>
          <w:p w14:paraId="7F85F603" w14:textId="77777777" w:rsidR="001A5D36" w:rsidRDefault="001A5D36" w:rsidP="001A5D36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$  35.00</w:t>
            </w:r>
          </w:p>
        </w:tc>
      </w:tr>
      <w:tr w:rsidR="001A5D36" w14:paraId="19F325E9" w14:textId="77777777" w:rsidTr="007F74A6">
        <w:tc>
          <w:tcPr>
            <w:tcW w:w="4644" w:type="dxa"/>
          </w:tcPr>
          <w:p w14:paraId="7B91A1C1" w14:textId="77777777" w:rsidR="001A5D36" w:rsidRPr="000018C6" w:rsidRDefault="001A5D36" w:rsidP="001A5D36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0018C6">
              <w:rPr>
                <w:rFonts w:ascii="Arial Narrow" w:hAnsi="Arial Narrow" w:cs="Arial"/>
                <w:bCs w:val="0"/>
              </w:rPr>
              <w:t>Senior Winter Skirt</w:t>
            </w:r>
          </w:p>
        </w:tc>
        <w:tc>
          <w:tcPr>
            <w:tcW w:w="1051" w:type="dxa"/>
          </w:tcPr>
          <w:p w14:paraId="1CF7578F" w14:textId="4595639F" w:rsidR="001A5D36" w:rsidRDefault="007409BB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79.50</w:t>
            </w:r>
          </w:p>
        </w:tc>
        <w:tc>
          <w:tcPr>
            <w:tcW w:w="4249" w:type="dxa"/>
          </w:tcPr>
          <w:p w14:paraId="57E6D8E6" w14:textId="77777777" w:rsidR="001A5D36" w:rsidRPr="001D5FA5" w:rsidRDefault="001A5D36" w:rsidP="001A5D36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1D5FA5">
              <w:rPr>
                <w:rFonts w:ascii="Arial Narrow" w:hAnsi="Arial Narrow" w:cs="Arial"/>
                <w:b/>
                <w:sz w:val="20"/>
                <w:lang w:val="en-US"/>
              </w:rPr>
              <w:t>Trousers</w:t>
            </w:r>
          </w:p>
        </w:tc>
        <w:tc>
          <w:tcPr>
            <w:tcW w:w="937" w:type="dxa"/>
          </w:tcPr>
          <w:p w14:paraId="4E1BC220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1A5D36" w14:paraId="5AC7F420" w14:textId="77777777" w:rsidTr="00C1282E">
        <w:tc>
          <w:tcPr>
            <w:tcW w:w="4644" w:type="dxa"/>
            <w:tcBorders>
              <w:bottom w:val="nil"/>
            </w:tcBorders>
          </w:tcPr>
          <w:p w14:paraId="20021EC8" w14:textId="77777777" w:rsidR="001A5D36" w:rsidRPr="009254AD" w:rsidRDefault="0035616F" w:rsidP="001A5D36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Long Sleeve Shirt</w:t>
            </w:r>
            <w:r w:rsidR="001A5D36" w:rsidRPr="009254AD">
              <w:rPr>
                <w:rFonts w:ascii="Arial Narrow" w:hAnsi="Arial Narrow" w:cs="Arial"/>
                <w:bCs w:val="0"/>
              </w:rPr>
              <w:t xml:space="preserve"> - White</w:t>
            </w:r>
          </w:p>
        </w:tc>
        <w:tc>
          <w:tcPr>
            <w:tcW w:w="1051" w:type="dxa"/>
            <w:tcBorders>
              <w:bottom w:val="nil"/>
            </w:tcBorders>
          </w:tcPr>
          <w:p w14:paraId="0C63AEE8" w14:textId="77777777" w:rsidR="001A5D36" w:rsidRDefault="001A5D36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14:paraId="6739C25C" w14:textId="2C9E40E1" w:rsidR="001A5D36" w:rsidRDefault="00A6715A" w:rsidP="001A5D3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Youth</w:t>
            </w:r>
            <w:r>
              <w:rPr>
                <w:rFonts w:ascii="Arial Narrow" w:hAnsi="Arial Narrow" w:cs="Arial"/>
                <w:sz w:val="20"/>
                <w:lang w:val="en-US"/>
              </w:rPr>
              <w:br/>
              <w:t>Mens</w:t>
            </w:r>
          </w:p>
        </w:tc>
        <w:tc>
          <w:tcPr>
            <w:tcW w:w="937" w:type="dxa"/>
            <w:tcBorders>
              <w:bottom w:val="nil"/>
            </w:tcBorders>
          </w:tcPr>
          <w:p w14:paraId="2DE23996" w14:textId="4669A630" w:rsidR="001A5D36" w:rsidRDefault="002C1898" w:rsidP="00CB31A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</w:t>
            </w:r>
            <w:r w:rsidR="001A5D36">
              <w:rPr>
                <w:rFonts w:ascii="Arial Narrow" w:hAnsi="Arial Narrow" w:cs="Arial"/>
                <w:sz w:val="20"/>
                <w:lang w:val="en-US"/>
              </w:rPr>
              <w:t>53.00</w:t>
            </w:r>
            <w:r w:rsidR="00A6715A">
              <w:rPr>
                <w:rFonts w:ascii="Arial Narrow" w:hAnsi="Arial Narrow" w:cs="Arial"/>
                <w:sz w:val="20"/>
                <w:lang w:val="en-US"/>
              </w:rPr>
              <w:br/>
              <w:t>$  53.95</w:t>
            </w:r>
          </w:p>
        </w:tc>
      </w:tr>
      <w:tr w:rsidR="002A2063" w14:paraId="33210E2D" w14:textId="77777777" w:rsidTr="00C1282E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43ED5826" w14:textId="77777777" w:rsidR="002A2063" w:rsidRDefault="002A2063" w:rsidP="002A2063">
            <w:pPr>
              <w:jc w:val="both"/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All Sizes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</w:tcPr>
          <w:p w14:paraId="035B928F" w14:textId="676C297E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2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>9</w:t>
            </w:r>
            <w:r w:rsidR="00C260CE">
              <w:rPr>
                <w:rFonts w:ascii="Arial Narrow" w:hAnsi="Arial Narrow" w:cs="Arial"/>
                <w:sz w:val="20"/>
                <w:lang w:val="en-US"/>
              </w:rPr>
              <w:t>.50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6B1228E0" w14:textId="77777777" w:rsidR="002A2063" w:rsidRPr="001D5FA5" w:rsidRDefault="002A2063" w:rsidP="002A2063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Tie – junior navy – Year 7-10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32B70AAB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23.00</w:t>
            </w:r>
          </w:p>
        </w:tc>
      </w:tr>
      <w:tr w:rsidR="002A2063" w14:paraId="713F68F6" w14:textId="77777777" w:rsidTr="00C1282E">
        <w:tc>
          <w:tcPr>
            <w:tcW w:w="4644" w:type="dxa"/>
            <w:tcBorders>
              <w:top w:val="nil"/>
            </w:tcBorders>
          </w:tcPr>
          <w:p w14:paraId="162995D6" w14:textId="77777777" w:rsidR="002A2063" w:rsidRPr="009254AD" w:rsidRDefault="002A2063" w:rsidP="002A2063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Tights</w:t>
            </w:r>
            <w:r w:rsidRPr="009254AD">
              <w:rPr>
                <w:rFonts w:ascii="Arial Narrow" w:hAnsi="Arial Narrow" w:cs="Arial"/>
                <w:b/>
                <w:sz w:val="20"/>
                <w:lang w:val="en-US"/>
              </w:rPr>
              <w:t xml:space="preserve"> – Navy</w:t>
            </w:r>
          </w:p>
        </w:tc>
        <w:tc>
          <w:tcPr>
            <w:tcW w:w="1051" w:type="dxa"/>
            <w:tcBorders>
              <w:top w:val="nil"/>
            </w:tcBorders>
          </w:tcPr>
          <w:p w14:paraId="54660324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  8.50</w:t>
            </w:r>
          </w:p>
        </w:tc>
        <w:tc>
          <w:tcPr>
            <w:tcW w:w="4249" w:type="dxa"/>
            <w:tcBorders>
              <w:top w:val="nil"/>
            </w:tcBorders>
          </w:tcPr>
          <w:p w14:paraId="68935218" w14:textId="77777777" w:rsidR="002A2063" w:rsidRPr="00EB0146" w:rsidRDefault="002A2063" w:rsidP="002A206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sz w:val="20"/>
                <w:lang w:val="en-US"/>
              </w:rPr>
              <w:t>Tie – senior red – Year 11-12</w:t>
            </w:r>
          </w:p>
        </w:tc>
        <w:tc>
          <w:tcPr>
            <w:tcW w:w="937" w:type="dxa"/>
            <w:tcBorders>
              <w:top w:val="nil"/>
            </w:tcBorders>
          </w:tcPr>
          <w:p w14:paraId="76C150A3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23.00</w:t>
            </w:r>
          </w:p>
        </w:tc>
      </w:tr>
      <w:tr w:rsidR="00087E7A" w14:paraId="4731D764" w14:textId="77777777" w:rsidTr="00C1282E">
        <w:tc>
          <w:tcPr>
            <w:tcW w:w="4644" w:type="dxa"/>
            <w:tcBorders>
              <w:top w:val="nil"/>
            </w:tcBorders>
          </w:tcPr>
          <w:p w14:paraId="28AA8700" w14:textId="77777777" w:rsidR="00087E7A" w:rsidRPr="00087E7A" w:rsidRDefault="00087E7A" w:rsidP="00087E7A">
            <w:pPr>
              <w:tabs>
                <w:tab w:val="left" w:pos="3367"/>
              </w:tabs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Tights – Cotton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ab/>
            </w:r>
            <w:r>
              <w:rPr>
                <w:rFonts w:ascii="Arial Narrow" w:hAnsi="Arial Narrow" w:cs="Arial"/>
                <w:sz w:val="20"/>
                <w:lang w:val="en-US"/>
              </w:rPr>
              <w:t>Child sizes</w:t>
            </w:r>
          </w:p>
          <w:p w14:paraId="3109D88D" w14:textId="77777777" w:rsidR="00087E7A" w:rsidRDefault="00087E7A" w:rsidP="00087E7A">
            <w:pPr>
              <w:tabs>
                <w:tab w:val="left" w:pos="3367"/>
              </w:tabs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Tights - Cotton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ab/>
            </w:r>
            <w:r w:rsidRPr="00087E7A">
              <w:rPr>
                <w:rFonts w:ascii="Arial Narrow" w:hAnsi="Arial Narrow" w:cs="Arial"/>
                <w:sz w:val="20"/>
                <w:lang w:val="en-US"/>
              </w:rPr>
              <w:t>Adult sizes</w:t>
            </w:r>
          </w:p>
        </w:tc>
        <w:tc>
          <w:tcPr>
            <w:tcW w:w="1051" w:type="dxa"/>
            <w:tcBorders>
              <w:top w:val="nil"/>
            </w:tcBorders>
          </w:tcPr>
          <w:p w14:paraId="61C572FC" w14:textId="469CB7A1" w:rsidR="00087E7A" w:rsidRDefault="00633116" w:rsidP="002A206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$  </w:t>
            </w:r>
            <w:r w:rsidR="00306862">
              <w:rPr>
                <w:rFonts w:ascii="Arial Narrow" w:hAnsi="Arial Narrow" w:cs="Arial"/>
                <w:sz w:val="20"/>
              </w:rPr>
              <w:t>17.50</w:t>
            </w:r>
          </w:p>
          <w:p w14:paraId="6ED91E9C" w14:textId="29C6C274" w:rsidR="00087E7A" w:rsidRDefault="00306862" w:rsidP="002A206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19</w:t>
            </w:r>
            <w:r w:rsidR="00087E7A">
              <w:rPr>
                <w:rFonts w:ascii="Arial Narrow" w:hAnsi="Arial Narrow" w:cs="Arial"/>
                <w:sz w:val="20"/>
              </w:rPr>
              <w:t>.95</w:t>
            </w:r>
          </w:p>
        </w:tc>
        <w:tc>
          <w:tcPr>
            <w:tcW w:w="4249" w:type="dxa"/>
            <w:tcBorders>
              <w:top w:val="nil"/>
            </w:tcBorders>
          </w:tcPr>
          <w:p w14:paraId="1A784A8C" w14:textId="1C896B61" w:rsidR="006E7F0A" w:rsidRPr="00EB0146" w:rsidRDefault="006E7F0A" w:rsidP="002A206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14:paraId="0E6857A8" w14:textId="77777777" w:rsidR="00087E7A" w:rsidRDefault="00087E7A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  <w:p w14:paraId="13D0AAB7" w14:textId="2CFA6300" w:rsidR="006E7F0A" w:rsidRDefault="006E7F0A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A2063" w14:paraId="51AD3703" w14:textId="77777777" w:rsidTr="007F74A6">
        <w:tc>
          <w:tcPr>
            <w:tcW w:w="4644" w:type="dxa"/>
          </w:tcPr>
          <w:p w14:paraId="5E20F7E9" w14:textId="77777777" w:rsidR="002A2063" w:rsidRPr="009254AD" w:rsidRDefault="002A2063" w:rsidP="002A2063">
            <w:pPr>
              <w:tabs>
                <w:tab w:val="left" w:pos="1940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Winter Tie</w:t>
            </w:r>
          </w:p>
        </w:tc>
        <w:tc>
          <w:tcPr>
            <w:tcW w:w="1051" w:type="dxa"/>
          </w:tcPr>
          <w:p w14:paraId="31D384A8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17.00</w:t>
            </w:r>
          </w:p>
        </w:tc>
        <w:tc>
          <w:tcPr>
            <w:tcW w:w="4249" w:type="dxa"/>
          </w:tcPr>
          <w:p w14:paraId="1A94E0CC" w14:textId="77777777" w:rsidR="002A2063" w:rsidRPr="00EB0146" w:rsidRDefault="002A2063" w:rsidP="002A2063">
            <w:pPr>
              <w:tabs>
                <w:tab w:val="left" w:pos="3050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bCs/>
                <w:sz w:val="20"/>
                <w:lang w:val="en-US"/>
              </w:rPr>
              <w:t>Socks – Putty</w:t>
            </w: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ab/>
            </w:r>
            <w:r w:rsidRPr="00846CF9">
              <w:rPr>
                <w:rFonts w:ascii="Arial Narrow" w:hAnsi="Arial Narrow" w:cs="Tahoma"/>
                <w:bCs/>
                <w:sz w:val="20"/>
                <w:lang w:val="en-US"/>
              </w:rPr>
              <w:t xml:space="preserve"> from</w:t>
            </w:r>
          </w:p>
        </w:tc>
        <w:tc>
          <w:tcPr>
            <w:tcW w:w="937" w:type="dxa"/>
          </w:tcPr>
          <w:p w14:paraId="5C80BBB0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8.00</w:t>
            </w:r>
          </w:p>
        </w:tc>
      </w:tr>
      <w:tr w:rsidR="002A2063" w14:paraId="0D0DCB39" w14:textId="77777777" w:rsidTr="00C4093C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245364" w14:textId="77777777" w:rsidR="002A2063" w:rsidRPr="007A6D8B" w:rsidRDefault="002A2063" w:rsidP="002A2063">
            <w:pPr>
              <w:tabs>
                <w:tab w:val="center" w:pos="1845"/>
              </w:tabs>
              <w:jc w:val="center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7A6D8B">
              <w:rPr>
                <w:rFonts w:ascii="Arial Narrow" w:hAnsi="Arial Narrow" w:cs="Tahoma"/>
                <w:b/>
                <w:bCs/>
                <w:sz w:val="20"/>
                <w:lang w:val="en-US"/>
              </w:rPr>
              <w:t>Co-Curricular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01358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30617" w14:textId="77777777" w:rsidR="002A2063" w:rsidRDefault="002A2063" w:rsidP="002A2063">
            <w:pPr>
              <w:tabs>
                <w:tab w:val="left" w:pos="720"/>
              </w:tabs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New Unisex Sport Uniform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DD6239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A2063" w14:paraId="0FC94593" w14:textId="77777777" w:rsidTr="00C4093C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14:paraId="653A0B1E" w14:textId="62FD8778" w:rsidR="002A2063" w:rsidRPr="00EB0146" w:rsidRDefault="002A2063" w:rsidP="002A206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sz w:val="20"/>
                <w:lang w:val="en-US"/>
              </w:rPr>
              <w:t xml:space="preserve">Agriculture </w:t>
            </w:r>
            <w:r w:rsidR="00D35991">
              <w:rPr>
                <w:rFonts w:ascii="Arial Narrow" w:hAnsi="Arial Narrow" w:cs="Tahoma"/>
                <w:b/>
                <w:sz w:val="20"/>
                <w:lang w:val="en-US"/>
              </w:rPr>
              <w:t xml:space="preserve">H &amp; H </w:t>
            </w:r>
            <w:r w:rsidRPr="00EB0146">
              <w:rPr>
                <w:rFonts w:ascii="Arial Narrow" w:hAnsi="Arial Narrow" w:cs="Tahoma"/>
                <w:b/>
                <w:sz w:val="20"/>
                <w:lang w:val="en-US"/>
              </w:rPr>
              <w:t>Dress Shirt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14:paraId="7EC96DB0" w14:textId="7711CF63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 </w:t>
            </w:r>
            <w:r w:rsidR="00D35991">
              <w:rPr>
                <w:rFonts w:ascii="Arial Narrow" w:hAnsi="Arial Narrow" w:cs="Arial"/>
                <w:sz w:val="20"/>
                <w:lang w:val="en-US"/>
              </w:rPr>
              <w:t>99</w:t>
            </w:r>
            <w:r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14:paraId="1081F971" w14:textId="77777777" w:rsidR="002A2063" w:rsidRPr="00E10DEF" w:rsidRDefault="002A2063" w:rsidP="002A2063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Sport Polo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654B2B4E" w14:textId="3F849B7A" w:rsidR="002A2063" w:rsidRDefault="007409BB" w:rsidP="002A206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46.50</w:t>
            </w:r>
          </w:p>
        </w:tc>
      </w:tr>
      <w:tr w:rsidR="002A2063" w14:paraId="4DCF2D35" w14:textId="77777777" w:rsidTr="00C4093C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377EE401" w14:textId="77777777" w:rsidR="002A2063" w:rsidRPr="00EB0146" w:rsidRDefault="002A2063" w:rsidP="002A2063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bCs/>
                <w:sz w:val="20"/>
                <w:lang w:val="en-US"/>
              </w:rPr>
              <w:t>Agriculture Work Shirt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</w:tcPr>
          <w:p w14:paraId="19FDDEC5" w14:textId="77777777" w:rsidR="002A2063" w:rsidRDefault="004B6C24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</w:t>
            </w:r>
            <w:r w:rsidR="002A2063">
              <w:rPr>
                <w:rFonts w:ascii="Arial Narrow" w:hAnsi="Arial Narrow" w:cs="Arial"/>
                <w:sz w:val="20"/>
                <w:lang w:val="en-US"/>
              </w:rPr>
              <w:t>5.00</w:t>
            </w:r>
          </w:p>
        </w:tc>
        <w:tc>
          <w:tcPr>
            <w:tcW w:w="4249" w:type="dxa"/>
            <w:tcBorders>
              <w:bottom w:val="nil"/>
            </w:tcBorders>
          </w:tcPr>
          <w:p w14:paraId="3B57EE54" w14:textId="77777777" w:rsidR="002A2063" w:rsidRPr="00E10DEF" w:rsidRDefault="002A2063" w:rsidP="002A2063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10DEF">
              <w:rPr>
                <w:rFonts w:ascii="Arial Narrow" w:hAnsi="Arial Narrow" w:cs="Tahoma"/>
                <w:b/>
                <w:bCs/>
                <w:sz w:val="20"/>
                <w:lang w:val="en-US"/>
              </w:rPr>
              <w:t>Shorts</w:t>
            </w:r>
          </w:p>
        </w:tc>
        <w:tc>
          <w:tcPr>
            <w:tcW w:w="937" w:type="dxa"/>
            <w:tcBorders>
              <w:bottom w:val="nil"/>
            </w:tcBorders>
          </w:tcPr>
          <w:p w14:paraId="375EE049" w14:textId="6F237B24" w:rsidR="002A2063" w:rsidRDefault="007409BB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35.50</w:t>
            </w:r>
          </w:p>
        </w:tc>
      </w:tr>
      <w:tr w:rsidR="002A2063" w14:paraId="6EF7AAB2" w14:textId="77777777" w:rsidTr="00C4093C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2006182E" w14:textId="77777777" w:rsidR="002A2063" w:rsidRPr="00EB0146" w:rsidRDefault="002A2063" w:rsidP="002A2063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bCs/>
                <w:sz w:val="20"/>
                <w:lang w:val="en-US"/>
              </w:rPr>
              <w:t>Agriculture Polo Shirt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</w:tcPr>
          <w:p w14:paraId="24DA72F5" w14:textId="48C51D3F" w:rsidR="002A2063" w:rsidRDefault="007409BB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44.50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6B78D71A" w14:textId="77777777" w:rsidR="002A2063" w:rsidRPr="00E10DEF" w:rsidRDefault="002A2063" w:rsidP="002A2063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Soft Shell Jacket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15E0DFD5" w14:textId="5BAED560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</w:t>
            </w:r>
            <w:r w:rsidR="007409BB">
              <w:rPr>
                <w:rFonts w:ascii="Arial Narrow" w:hAnsi="Arial Narrow" w:cs="Arial"/>
                <w:sz w:val="20"/>
                <w:lang w:val="en-US"/>
              </w:rPr>
              <w:t>12.00</w:t>
            </w:r>
          </w:p>
        </w:tc>
      </w:tr>
      <w:tr w:rsidR="002A2063" w14:paraId="707677B5" w14:textId="77777777" w:rsidTr="00C4093C">
        <w:tc>
          <w:tcPr>
            <w:tcW w:w="4644" w:type="dxa"/>
            <w:tcBorders>
              <w:top w:val="nil"/>
            </w:tcBorders>
          </w:tcPr>
          <w:p w14:paraId="2E5C50F9" w14:textId="77777777" w:rsidR="002A2063" w:rsidRPr="00EB0146" w:rsidRDefault="002A2063" w:rsidP="002A2063">
            <w:pPr>
              <w:tabs>
                <w:tab w:val="left" w:pos="3506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bCs/>
                <w:sz w:val="20"/>
                <w:lang w:val="en-US"/>
              </w:rPr>
              <w:t>Agriculture Scarf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4" w:space="0" w:color="auto"/>
            </w:tcBorders>
          </w:tcPr>
          <w:p w14:paraId="269B1FEC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17.50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nil"/>
            </w:tcBorders>
          </w:tcPr>
          <w:p w14:paraId="282474CE" w14:textId="77777777" w:rsidR="002A2063" w:rsidRPr="005577D1" w:rsidRDefault="002A2063" w:rsidP="002A2063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5577D1">
              <w:rPr>
                <w:rFonts w:ascii="Arial Narrow" w:hAnsi="Arial Narrow" w:cs="Arial"/>
                <w:bCs w:val="0"/>
              </w:rPr>
              <w:t>Rugby Top (Optional)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9A1D509" w14:textId="3EAB5297" w:rsidR="002A2063" w:rsidRDefault="007409BB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87.50</w:t>
            </w:r>
          </w:p>
        </w:tc>
      </w:tr>
      <w:tr w:rsidR="002A2063" w14:paraId="2ADCA555" w14:textId="77777777" w:rsidTr="00C4093C">
        <w:tc>
          <w:tcPr>
            <w:tcW w:w="4644" w:type="dxa"/>
          </w:tcPr>
          <w:p w14:paraId="0BDB58DD" w14:textId="77777777" w:rsidR="002A2063" w:rsidRPr="00EB0146" w:rsidRDefault="002A2063" w:rsidP="002A2063">
            <w:pPr>
              <w:tabs>
                <w:tab w:val="left" w:pos="3506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EB0146">
              <w:rPr>
                <w:rFonts w:ascii="Arial Narrow" w:hAnsi="Arial Narrow" w:cs="Tahoma"/>
                <w:b/>
                <w:bCs/>
                <w:sz w:val="20"/>
                <w:lang w:val="en-US"/>
              </w:rPr>
              <w:t>Equestrian Polo Shirt</w:t>
            </w:r>
          </w:p>
        </w:tc>
        <w:tc>
          <w:tcPr>
            <w:tcW w:w="1051" w:type="dxa"/>
            <w:tcBorders>
              <w:top w:val="nil"/>
            </w:tcBorders>
          </w:tcPr>
          <w:p w14:paraId="78ECBE5E" w14:textId="23C1234A" w:rsidR="002A2063" w:rsidRDefault="00C260CE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54.50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2D50232C" w14:textId="77777777" w:rsidR="002A2063" w:rsidRPr="005577D1" w:rsidRDefault="002A2063" w:rsidP="002A2063">
            <w:pPr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5577D1">
              <w:rPr>
                <w:rFonts w:ascii="Arial Narrow" w:hAnsi="Arial Narrow" w:cs="Tahoma"/>
                <w:b/>
                <w:bCs/>
                <w:sz w:val="20"/>
                <w:lang w:val="en-US"/>
              </w:rPr>
              <w:t>Sport Cap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76620EBF" w14:textId="77777777" w:rsidR="002A2063" w:rsidRDefault="002A2063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17.50</w:t>
            </w:r>
          </w:p>
        </w:tc>
      </w:tr>
      <w:tr w:rsidR="002A2063" w14:paraId="6FCCC19E" w14:textId="77777777" w:rsidTr="00834DFF">
        <w:tc>
          <w:tcPr>
            <w:tcW w:w="4644" w:type="dxa"/>
          </w:tcPr>
          <w:p w14:paraId="6DBF6FBD" w14:textId="77777777" w:rsidR="002A2063" w:rsidRPr="00EB0146" w:rsidRDefault="002A2063" w:rsidP="002A2063">
            <w:pPr>
              <w:tabs>
                <w:tab w:val="left" w:pos="3506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Performing Arts Polo Shirt</w:t>
            </w:r>
          </w:p>
        </w:tc>
        <w:tc>
          <w:tcPr>
            <w:tcW w:w="1051" w:type="dxa"/>
          </w:tcPr>
          <w:p w14:paraId="642E98E6" w14:textId="14C80261" w:rsidR="002A2063" w:rsidRDefault="007409BB" w:rsidP="002A2063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36.50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6AAC977A" w14:textId="77777777" w:rsidR="002A2063" w:rsidRPr="00E10DEF" w:rsidRDefault="002A2063" w:rsidP="0035616F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Girls Sport Skort (optional)</w:t>
            </w:r>
            <w:r w:rsidR="0035616F">
              <w:rPr>
                <w:rFonts w:ascii="Arial Narrow" w:hAnsi="Arial Narrow" w:cs="Arial"/>
                <w:bCs w:val="0"/>
              </w:rPr>
              <w:t xml:space="preserve"> Hockey Skort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7A3C210C" w14:textId="48463500" w:rsidR="002A2063" w:rsidRDefault="002A2063" w:rsidP="00BD641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 </w:t>
            </w:r>
            <w:r w:rsidR="00BD6416">
              <w:rPr>
                <w:rFonts w:ascii="Arial Narrow" w:hAnsi="Arial Narrow" w:cs="Arial"/>
                <w:sz w:val="20"/>
                <w:lang w:val="en-US"/>
              </w:rPr>
              <w:t>46.50</w:t>
            </w:r>
          </w:p>
        </w:tc>
      </w:tr>
      <w:tr w:rsidR="00A33EB1" w14:paraId="616DC2E1" w14:textId="77777777" w:rsidTr="00A33EB1">
        <w:tc>
          <w:tcPr>
            <w:tcW w:w="4644" w:type="dxa"/>
            <w:tcBorders>
              <w:bottom w:val="nil"/>
            </w:tcBorders>
          </w:tcPr>
          <w:p w14:paraId="1D2CB8C5" w14:textId="702E8A52" w:rsidR="00A33EB1" w:rsidRPr="00EB0146" w:rsidRDefault="00E874D8" w:rsidP="00A33EB1">
            <w:pPr>
              <w:tabs>
                <w:tab w:val="left" w:pos="3506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Chefs Set</w:t>
            </w:r>
          </w:p>
        </w:tc>
        <w:tc>
          <w:tcPr>
            <w:tcW w:w="1051" w:type="dxa"/>
          </w:tcPr>
          <w:p w14:paraId="57B92678" w14:textId="63828116" w:rsidR="00A33EB1" w:rsidRDefault="00E874D8" w:rsidP="00A33EB1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85.00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7505BFAE" w14:textId="77777777" w:rsidR="00A33EB1" w:rsidRPr="0070086E" w:rsidRDefault="00A33EB1" w:rsidP="00A33EB1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Senior Microfibre Trackpants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78975A3D" w14:textId="2972A907" w:rsidR="00A33EB1" w:rsidRDefault="007409BB" w:rsidP="00A33EB1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61</w:t>
            </w:r>
            <w:r w:rsidR="00A33EB1">
              <w:rPr>
                <w:rFonts w:ascii="Arial Narrow" w:hAnsi="Arial Narrow" w:cs="Arial"/>
                <w:sz w:val="20"/>
              </w:rPr>
              <w:t>.95</w:t>
            </w:r>
          </w:p>
        </w:tc>
      </w:tr>
      <w:tr w:rsidR="00266E97" w14:paraId="55E77247" w14:textId="77777777" w:rsidTr="00266E97">
        <w:trPr>
          <w:trHeight w:val="507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4ADA2128" w14:textId="77777777" w:rsidR="00266E97" w:rsidRDefault="00266E97" w:rsidP="00266E97">
            <w:pPr>
              <w:tabs>
                <w:tab w:val="left" w:pos="352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Saddlecloth</w:t>
            </w: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ab/>
              <w:t>Pony</w:t>
            </w:r>
          </w:p>
          <w:p w14:paraId="207D84E4" w14:textId="77777777" w:rsidR="002E1BCB" w:rsidRDefault="00266E97" w:rsidP="00266E97">
            <w:pPr>
              <w:tabs>
                <w:tab w:val="left" w:pos="352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ab/>
              <w:t>Full</w:t>
            </w:r>
          </w:p>
          <w:p w14:paraId="2C370897" w14:textId="1AC218FF" w:rsidR="0095397C" w:rsidRPr="0049201F" w:rsidRDefault="002E1BCB" w:rsidP="00266E97">
            <w:pPr>
              <w:tabs>
                <w:tab w:val="left" w:pos="352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Agriculture Stripe Dress </w:t>
            </w:r>
            <w:r w:rsidR="00C27B42">
              <w:rPr>
                <w:rFonts w:ascii="Arial Narrow" w:hAnsi="Arial Narrow" w:cs="Tahoma"/>
                <w:b/>
                <w:bCs/>
                <w:sz w:val="20"/>
                <w:lang w:val="en-US"/>
              </w:rPr>
              <w:t>Shirt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6514FE3" w14:textId="77777777" w:rsidR="00266E97" w:rsidRDefault="00266E97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$120.00</w:t>
            </w:r>
          </w:p>
          <w:p w14:paraId="087298CD" w14:textId="77777777" w:rsidR="00266E97" w:rsidRDefault="00266E97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$130.00</w:t>
            </w:r>
          </w:p>
          <w:p w14:paraId="2F5CA214" w14:textId="234FF749" w:rsidR="0095397C" w:rsidRPr="0049201F" w:rsidRDefault="00EB773D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55</w:t>
            </w:r>
            <w:r w:rsidR="00C27B42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14:paraId="249D2B50" w14:textId="32505A58" w:rsidR="00266E97" w:rsidRDefault="00E874D8" w:rsidP="00266E97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Sport Vest</w:t>
            </w:r>
          </w:p>
          <w:p w14:paraId="0FC29630" w14:textId="51F7B6FC" w:rsidR="00E874D8" w:rsidRPr="0070086E" w:rsidRDefault="00E874D8" w:rsidP="00266E97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Sport Socks - single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14:paraId="099C94A1" w14:textId="0AF23C2E" w:rsidR="00266E97" w:rsidRDefault="00E874D8" w:rsidP="00266E97">
            <w:pPr>
              <w:pStyle w:val="Heading1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$  </w:t>
            </w:r>
            <w:r w:rsidR="00C707FB">
              <w:rPr>
                <w:rFonts w:ascii="Arial Narrow" w:hAnsi="Arial Narrow"/>
                <w:b w:val="0"/>
                <w:bCs/>
                <w:sz w:val="20"/>
              </w:rPr>
              <w:t>89.95</w:t>
            </w:r>
          </w:p>
          <w:p w14:paraId="37085667" w14:textId="617BC627" w:rsidR="00E874D8" w:rsidRPr="00E874D8" w:rsidRDefault="00E874D8" w:rsidP="00E874D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$  10.00</w:t>
            </w:r>
          </w:p>
        </w:tc>
      </w:tr>
      <w:tr w:rsidR="00266E97" w14:paraId="6D0B774D" w14:textId="77777777" w:rsidTr="000C0B3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17E4DC" w14:textId="77777777" w:rsidR="00266E97" w:rsidRPr="00D06A62" w:rsidRDefault="00266E97" w:rsidP="00266E97">
            <w:pPr>
              <w:pStyle w:val="Heading6"/>
              <w:jc w:val="center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Accessories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B3A84F" w14:textId="77777777" w:rsidR="00266E97" w:rsidRDefault="00266E97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4CB71D" w14:textId="77777777" w:rsidR="00266E97" w:rsidRPr="00DB4EE1" w:rsidRDefault="00266E97" w:rsidP="00266E97">
            <w:pPr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 w:rsidRPr="00DB4EE1">
              <w:rPr>
                <w:rFonts w:ascii="Arial Narrow" w:hAnsi="Arial Narrow"/>
                <w:b/>
                <w:bCs/>
                <w:sz w:val="20"/>
              </w:rPr>
              <w:t>Specialist Sport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19BA43" w14:textId="77777777" w:rsidR="00266E97" w:rsidRDefault="00266E97" w:rsidP="00266E97">
            <w:pPr>
              <w:jc w:val="both"/>
              <w:rPr>
                <w:rFonts w:ascii="Arial Narrow" w:hAnsi="Arial Narrow" w:cs="Tahoma"/>
                <w:sz w:val="20"/>
              </w:rPr>
            </w:pPr>
          </w:p>
        </w:tc>
      </w:tr>
      <w:tr w:rsidR="00266E97" w14:paraId="6C99AB26" w14:textId="77777777" w:rsidTr="000C0B3D">
        <w:tc>
          <w:tcPr>
            <w:tcW w:w="4644" w:type="dxa"/>
            <w:tcBorders>
              <w:top w:val="nil"/>
            </w:tcBorders>
          </w:tcPr>
          <w:p w14:paraId="6BECB271" w14:textId="77777777" w:rsidR="00266E97" w:rsidRPr="00733736" w:rsidRDefault="00266E97" w:rsidP="00266E97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733736">
              <w:rPr>
                <w:rFonts w:ascii="Arial Narrow" w:hAnsi="Arial Narrow" w:cs="Arial"/>
                <w:b/>
                <w:sz w:val="20"/>
                <w:lang w:val="en-US"/>
              </w:rPr>
              <w:t>Girls Dress Hat - Navy</w:t>
            </w:r>
          </w:p>
        </w:tc>
        <w:tc>
          <w:tcPr>
            <w:tcW w:w="1051" w:type="dxa"/>
            <w:tcBorders>
              <w:top w:val="nil"/>
            </w:tcBorders>
          </w:tcPr>
          <w:p w14:paraId="7286816C" w14:textId="613B0327" w:rsidR="00266E97" w:rsidRDefault="007409BB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61</w:t>
            </w:r>
            <w:r w:rsidR="00266E97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</w:tcBorders>
          </w:tcPr>
          <w:p w14:paraId="2D200D7D" w14:textId="77777777" w:rsidR="00266E97" w:rsidRPr="00D06A62" w:rsidRDefault="00266E97" w:rsidP="00266E97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Basketball Shorts</w:t>
            </w:r>
          </w:p>
        </w:tc>
        <w:tc>
          <w:tcPr>
            <w:tcW w:w="937" w:type="dxa"/>
            <w:tcBorders>
              <w:top w:val="nil"/>
            </w:tcBorders>
          </w:tcPr>
          <w:p w14:paraId="41B234A0" w14:textId="77777777" w:rsidR="00266E97" w:rsidRDefault="00266E97" w:rsidP="00266E97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45.00</w:t>
            </w:r>
          </w:p>
        </w:tc>
      </w:tr>
      <w:tr w:rsidR="004D7D6C" w14:paraId="32A45EE1" w14:textId="77777777" w:rsidTr="004B13ED">
        <w:tc>
          <w:tcPr>
            <w:tcW w:w="4644" w:type="dxa"/>
          </w:tcPr>
          <w:p w14:paraId="5E47C684" w14:textId="77777777" w:rsidR="004D7D6C" w:rsidRPr="00733736" w:rsidRDefault="004D7D6C" w:rsidP="004D7D6C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733736">
              <w:rPr>
                <w:rFonts w:ascii="Arial Narrow" w:hAnsi="Arial Narrow" w:cs="Tahoma"/>
                <w:b/>
                <w:bCs/>
                <w:sz w:val="20"/>
              </w:rPr>
              <w:t>Boys Dress Hat</w:t>
            </w:r>
            <w:r w:rsidR="009642C4">
              <w:rPr>
                <w:rFonts w:ascii="Arial Narrow" w:hAnsi="Arial Narrow" w:cs="Tahoma"/>
                <w:b/>
                <w:bCs/>
                <w:sz w:val="20"/>
              </w:rPr>
              <w:t xml:space="preserve"> - Akubra</w:t>
            </w:r>
          </w:p>
        </w:tc>
        <w:tc>
          <w:tcPr>
            <w:tcW w:w="1051" w:type="dxa"/>
          </w:tcPr>
          <w:p w14:paraId="02979D95" w14:textId="1DFA218C" w:rsidR="004D7D6C" w:rsidRDefault="007409BB" w:rsidP="004D7D6C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$118</w:t>
            </w:r>
            <w:r w:rsidR="004D7D6C">
              <w:rPr>
                <w:rFonts w:ascii="Arial Narrow" w:hAnsi="Arial Narrow" w:cs="Tahoma"/>
                <w:sz w:val="20"/>
              </w:rPr>
              <w:t>.00</w:t>
            </w:r>
          </w:p>
        </w:tc>
        <w:tc>
          <w:tcPr>
            <w:tcW w:w="4249" w:type="dxa"/>
          </w:tcPr>
          <w:p w14:paraId="0D8518A0" w14:textId="77777777" w:rsidR="004D7D6C" w:rsidRPr="0070086E" w:rsidRDefault="004D7D6C" w:rsidP="004D7D6C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Netball Dress</w:t>
            </w:r>
          </w:p>
        </w:tc>
        <w:tc>
          <w:tcPr>
            <w:tcW w:w="937" w:type="dxa"/>
          </w:tcPr>
          <w:p w14:paraId="460E6E25" w14:textId="77777777" w:rsidR="004D7D6C" w:rsidRDefault="004D7D6C" w:rsidP="004D7D6C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  89.00</w:t>
            </w:r>
          </w:p>
        </w:tc>
      </w:tr>
      <w:tr w:rsidR="004D7D6C" w14:paraId="58A9E23E" w14:textId="77777777" w:rsidTr="00EB0146">
        <w:tc>
          <w:tcPr>
            <w:tcW w:w="4644" w:type="dxa"/>
            <w:tcBorders>
              <w:bottom w:val="nil"/>
            </w:tcBorders>
          </w:tcPr>
          <w:p w14:paraId="66D8A49E" w14:textId="77777777" w:rsidR="004D7D6C" w:rsidRPr="00733736" w:rsidRDefault="004D7D6C" w:rsidP="004D7D6C">
            <w:pPr>
              <w:pStyle w:val="Heading6"/>
              <w:rPr>
                <w:rFonts w:ascii="Arial Narrow" w:hAnsi="Arial Narrow" w:cs="Arial"/>
                <w:bCs w:val="0"/>
              </w:rPr>
            </w:pPr>
            <w:r w:rsidRPr="00733736">
              <w:rPr>
                <w:rFonts w:ascii="Arial Narrow" w:hAnsi="Arial Narrow" w:cs="Arial"/>
                <w:bCs w:val="0"/>
              </w:rPr>
              <w:t>Sports Cap</w:t>
            </w:r>
          </w:p>
        </w:tc>
        <w:tc>
          <w:tcPr>
            <w:tcW w:w="1051" w:type="dxa"/>
            <w:tcBorders>
              <w:bottom w:val="nil"/>
            </w:tcBorders>
          </w:tcPr>
          <w:p w14:paraId="20303B29" w14:textId="77777777" w:rsidR="004D7D6C" w:rsidRDefault="004D7D6C" w:rsidP="004D7D6C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17.50</w:t>
            </w:r>
          </w:p>
        </w:tc>
        <w:tc>
          <w:tcPr>
            <w:tcW w:w="4249" w:type="dxa"/>
            <w:tcBorders>
              <w:bottom w:val="nil"/>
            </w:tcBorders>
          </w:tcPr>
          <w:p w14:paraId="755A4DBC" w14:textId="77777777" w:rsidR="004D7D6C" w:rsidRPr="0070086E" w:rsidRDefault="004D7D6C" w:rsidP="004D7D6C">
            <w:pPr>
              <w:tabs>
                <w:tab w:val="left" w:pos="3286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Swimmers Zedar - Girls</w:t>
            </w:r>
            <w:r>
              <w:rPr>
                <w:rFonts w:ascii="Arial Narrow" w:hAnsi="Arial Narrow" w:cs="Tahoma"/>
                <w:b/>
                <w:sz w:val="20"/>
              </w:rPr>
              <w:tab/>
              <w:t>From</w:t>
            </w:r>
          </w:p>
        </w:tc>
        <w:tc>
          <w:tcPr>
            <w:tcW w:w="937" w:type="dxa"/>
            <w:tcBorders>
              <w:bottom w:val="nil"/>
            </w:tcBorders>
          </w:tcPr>
          <w:p w14:paraId="24652E31" w14:textId="77777777" w:rsidR="004D7D6C" w:rsidRDefault="004D7D6C" w:rsidP="004D7D6C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70.00</w:t>
            </w:r>
          </w:p>
        </w:tc>
      </w:tr>
      <w:tr w:rsidR="004D7D6C" w14:paraId="717906A4" w14:textId="77777777" w:rsidTr="00A33EB1"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595991" w14:textId="77777777" w:rsidR="004D7D6C" w:rsidRPr="00733736" w:rsidRDefault="004D7D6C" w:rsidP="004D7D6C">
            <w:pPr>
              <w:jc w:val="both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733736">
              <w:rPr>
                <w:rFonts w:ascii="Arial Narrow" w:hAnsi="Arial Narrow" w:cs="Arial"/>
                <w:b/>
                <w:sz w:val="20"/>
                <w:lang w:val="en-US"/>
              </w:rPr>
              <w:t>Bucket Hat – Navy/Red with logo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 xml:space="preserve"> – Girls optional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CDB882" w14:textId="77777777" w:rsidR="004D7D6C" w:rsidRDefault="004D7D6C" w:rsidP="004D7D6C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16.00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7D2C5333" w14:textId="77777777" w:rsidR="004D7D6C" w:rsidRPr="0070086E" w:rsidRDefault="004D7D6C" w:rsidP="004D7D6C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Swimmers Waterpolo - Girls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2880D506" w14:textId="77777777" w:rsidR="004D7D6C" w:rsidRDefault="004D7D6C" w:rsidP="004D7D6C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  88.00</w:t>
            </w:r>
          </w:p>
        </w:tc>
      </w:tr>
      <w:tr w:rsidR="00483346" w14:paraId="0F2793B7" w14:textId="77777777" w:rsidTr="00E10DEF">
        <w:tc>
          <w:tcPr>
            <w:tcW w:w="4644" w:type="dxa"/>
            <w:tcBorders>
              <w:top w:val="nil"/>
            </w:tcBorders>
          </w:tcPr>
          <w:p w14:paraId="4B00BC03" w14:textId="367CA4D6" w:rsidR="00483346" w:rsidRPr="00733736" w:rsidRDefault="00483346" w:rsidP="00483346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733736">
              <w:rPr>
                <w:rFonts w:ascii="Arial Narrow" w:hAnsi="Arial Narrow" w:cs="Tahoma"/>
                <w:b/>
                <w:bCs/>
                <w:sz w:val="20"/>
              </w:rPr>
              <w:t xml:space="preserve">Backpack – </w:t>
            </w:r>
            <w:r w:rsidR="006F358E">
              <w:rPr>
                <w:rFonts w:ascii="Arial Narrow" w:hAnsi="Arial Narrow" w:cs="Tahoma"/>
                <w:b/>
                <w:bCs/>
                <w:sz w:val="20"/>
              </w:rPr>
              <w:t xml:space="preserve">Airo </w:t>
            </w:r>
            <w:r w:rsidRPr="00733736">
              <w:rPr>
                <w:rFonts w:ascii="Arial Narrow" w:hAnsi="Arial Narrow" w:cs="Tahoma"/>
                <w:b/>
                <w:bCs/>
                <w:sz w:val="20"/>
              </w:rPr>
              <w:t xml:space="preserve"> Large</w:t>
            </w:r>
          </w:p>
        </w:tc>
        <w:tc>
          <w:tcPr>
            <w:tcW w:w="1051" w:type="dxa"/>
            <w:tcBorders>
              <w:top w:val="nil"/>
            </w:tcBorders>
          </w:tcPr>
          <w:p w14:paraId="7639916F" w14:textId="20A714D5" w:rsidR="00483346" w:rsidRDefault="007409BB" w:rsidP="00483346">
            <w:pPr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$  82</w:t>
            </w:r>
            <w:r w:rsidR="00483346">
              <w:rPr>
                <w:rFonts w:ascii="Arial Narrow" w:hAnsi="Arial Narrow" w:cs="Tahoma"/>
                <w:sz w:val="20"/>
              </w:rPr>
              <w:t>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198D4111" w14:textId="77777777" w:rsidR="00483346" w:rsidRPr="0070086E" w:rsidRDefault="00483346" w:rsidP="00483346">
            <w:pPr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Swimming Caps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B05F8D3" w14:textId="77777777" w:rsidR="00483346" w:rsidRPr="00F63CC7" w:rsidRDefault="00483346" w:rsidP="00483346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5.00</w:t>
            </w:r>
          </w:p>
        </w:tc>
      </w:tr>
      <w:tr w:rsidR="00483346" w14:paraId="4FEA7EA1" w14:textId="77777777" w:rsidTr="00E958A9">
        <w:tc>
          <w:tcPr>
            <w:tcW w:w="4644" w:type="dxa"/>
          </w:tcPr>
          <w:p w14:paraId="7C5A9DE2" w14:textId="77777777" w:rsidR="00483346" w:rsidRPr="00733736" w:rsidRDefault="00483346" w:rsidP="00483346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Sports</w:t>
            </w:r>
            <w:r w:rsidRPr="00733736">
              <w:rPr>
                <w:rFonts w:ascii="Arial Narrow" w:hAnsi="Arial Narrow"/>
                <w:bCs w:val="0"/>
              </w:rPr>
              <w:t xml:space="preserve"> Kit</w:t>
            </w:r>
            <w:r>
              <w:rPr>
                <w:rFonts w:ascii="Arial Narrow" w:hAnsi="Arial Narrow"/>
                <w:bCs w:val="0"/>
              </w:rPr>
              <w:t xml:space="preserve"> Bag</w:t>
            </w:r>
          </w:p>
        </w:tc>
        <w:tc>
          <w:tcPr>
            <w:tcW w:w="1051" w:type="dxa"/>
          </w:tcPr>
          <w:p w14:paraId="3B67CF1A" w14:textId="12543DE4" w:rsidR="00483346" w:rsidRDefault="007409BB" w:rsidP="0048334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37</w:t>
            </w:r>
            <w:r w:rsidR="00483346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14:paraId="1880F6C8" w14:textId="77777777" w:rsidR="00483346" w:rsidRDefault="00483346" w:rsidP="00483346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HRIS- Swimming Cap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688246F" w14:textId="77777777" w:rsidR="00483346" w:rsidRDefault="00483346" w:rsidP="0048334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11.50</w:t>
            </w:r>
          </w:p>
        </w:tc>
      </w:tr>
      <w:tr w:rsidR="00483346" w14:paraId="02BB85D3" w14:textId="77777777" w:rsidTr="00E958A9">
        <w:tc>
          <w:tcPr>
            <w:tcW w:w="4644" w:type="dxa"/>
          </w:tcPr>
          <w:p w14:paraId="7208CB30" w14:textId="77777777" w:rsidR="00483346" w:rsidRPr="00733736" w:rsidRDefault="00483346" w:rsidP="00483346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33736">
              <w:rPr>
                <w:rFonts w:ascii="Arial Narrow" w:hAnsi="Arial Narrow"/>
                <w:bCs w:val="0"/>
              </w:rPr>
              <w:t>Sport /Travel Bag</w:t>
            </w:r>
          </w:p>
        </w:tc>
        <w:tc>
          <w:tcPr>
            <w:tcW w:w="1051" w:type="dxa"/>
          </w:tcPr>
          <w:p w14:paraId="5667F56F" w14:textId="77777777" w:rsidR="00483346" w:rsidRDefault="00483346" w:rsidP="0048334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55.00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6D3F8D0C" w14:textId="77777777" w:rsidR="00483346" w:rsidRPr="0070086E" w:rsidRDefault="00483346" w:rsidP="00483346">
            <w:pPr>
              <w:rPr>
                <w:rFonts w:ascii="Arial Narrow" w:hAnsi="Arial Narrow" w:cs="Arial"/>
                <w:b/>
                <w:sz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lang w:val="en-US"/>
              </w:rPr>
              <w:t>Cricket Cap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3A12EA83" w14:textId="7AE0135D" w:rsidR="00483346" w:rsidRPr="00F63CC7" w:rsidRDefault="00C260CE" w:rsidP="00483346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70</w:t>
            </w:r>
            <w:r w:rsidR="00483346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</w:tr>
      <w:tr w:rsidR="00483346" w14:paraId="2EFE1DCC" w14:textId="77777777" w:rsidTr="00E958A9">
        <w:tc>
          <w:tcPr>
            <w:tcW w:w="4644" w:type="dxa"/>
          </w:tcPr>
          <w:p w14:paraId="6F09A825" w14:textId="77777777" w:rsidR="00483346" w:rsidRPr="00733736" w:rsidRDefault="00483346" w:rsidP="00483346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33736">
              <w:rPr>
                <w:rFonts w:ascii="Arial Narrow" w:hAnsi="Arial Narrow"/>
                <w:bCs w:val="0"/>
              </w:rPr>
              <w:t>Gearsak</w:t>
            </w:r>
          </w:p>
        </w:tc>
        <w:tc>
          <w:tcPr>
            <w:tcW w:w="1051" w:type="dxa"/>
          </w:tcPr>
          <w:p w14:paraId="608491FF" w14:textId="6492AEAD" w:rsidR="00483346" w:rsidRDefault="007409BB" w:rsidP="0048334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34</w:t>
            </w:r>
            <w:r w:rsidR="00483346">
              <w:rPr>
                <w:rFonts w:ascii="Arial Narrow" w:hAnsi="Arial Narrow" w:cs="Arial"/>
                <w:sz w:val="20"/>
                <w:lang w:val="en-US"/>
              </w:rPr>
              <w:t>.00</w:t>
            </w:r>
          </w:p>
        </w:tc>
        <w:tc>
          <w:tcPr>
            <w:tcW w:w="4249" w:type="dxa"/>
            <w:tcBorders>
              <w:top w:val="nil"/>
            </w:tcBorders>
          </w:tcPr>
          <w:p w14:paraId="58E1CC76" w14:textId="77777777" w:rsidR="00483346" w:rsidRDefault="00483346" w:rsidP="00483346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Cricket Shirt</w:t>
            </w:r>
          </w:p>
        </w:tc>
        <w:tc>
          <w:tcPr>
            <w:tcW w:w="937" w:type="dxa"/>
            <w:tcBorders>
              <w:top w:val="nil"/>
            </w:tcBorders>
          </w:tcPr>
          <w:p w14:paraId="696DA920" w14:textId="77777777" w:rsidR="00483346" w:rsidRDefault="00483346" w:rsidP="00483346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45.00</w:t>
            </w:r>
          </w:p>
        </w:tc>
      </w:tr>
      <w:tr w:rsidR="006F358E" w14:paraId="392C7709" w14:textId="77777777" w:rsidTr="0078740A">
        <w:tc>
          <w:tcPr>
            <w:tcW w:w="4644" w:type="dxa"/>
          </w:tcPr>
          <w:p w14:paraId="65C9E789" w14:textId="77777777" w:rsidR="006F358E" w:rsidRPr="00D06A62" w:rsidRDefault="006F358E" w:rsidP="006F358E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School / House Badge</w:t>
            </w:r>
          </w:p>
        </w:tc>
        <w:tc>
          <w:tcPr>
            <w:tcW w:w="1051" w:type="dxa"/>
          </w:tcPr>
          <w:p w14:paraId="0DC4571A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5.00</w:t>
            </w:r>
          </w:p>
        </w:tc>
        <w:tc>
          <w:tcPr>
            <w:tcW w:w="4249" w:type="dxa"/>
            <w:tcBorders>
              <w:bottom w:val="nil"/>
            </w:tcBorders>
          </w:tcPr>
          <w:p w14:paraId="404E3C3D" w14:textId="6D1D1B7F" w:rsidR="006F358E" w:rsidRPr="00005C11" w:rsidRDefault="006F358E" w:rsidP="006F358E">
            <w:pPr>
              <w:pStyle w:val="Heading6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Sports briefs (boy leg)</w:t>
            </w:r>
          </w:p>
        </w:tc>
        <w:tc>
          <w:tcPr>
            <w:tcW w:w="937" w:type="dxa"/>
            <w:tcBorders>
              <w:bottom w:val="nil"/>
            </w:tcBorders>
          </w:tcPr>
          <w:p w14:paraId="1469C80E" w14:textId="10B4BF5D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10.00</w:t>
            </w:r>
          </w:p>
        </w:tc>
      </w:tr>
      <w:tr w:rsidR="006F358E" w14:paraId="6CB91229" w14:textId="77777777" w:rsidTr="00EB1248">
        <w:tc>
          <w:tcPr>
            <w:tcW w:w="4644" w:type="dxa"/>
            <w:tcBorders>
              <w:bottom w:val="nil"/>
            </w:tcBorders>
          </w:tcPr>
          <w:p w14:paraId="79DF65B7" w14:textId="77777777" w:rsidR="006F358E" w:rsidRDefault="006F358E" w:rsidP="006F358E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Belt</w:t>
            </w:r>
          </w:p>
        </w:tc>
        <w:tc>
          <w:tcPr>
            <w:tcW w:w="1051" w:type="dxa"/>
          </w:tcPr>
          <w:p w14:paraId="0A4E0855" w14:textId="2D9E7052" w:rsidR="006F358E" w:rsidRDefault="000B3E2C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15.95</w:t>
            </w:r>
          </w:p>
        </w:tc>
        <w:tc>
          <w:tcPr>
            <w:tcW w:w="4249" w:type="dxa"/>
            <w:tcBorders>
              <w:top w:val="nil"/>
            </w:tcBorders>
          </w:tcPr>
          <w:p w14:paraId="6EA25940" w14:textId="1633D195" w:rsidR="006F358E" w:rsidRPr="00D06A62" w:rsidRDefault="006F358E" w:rsidP="006F358E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/>
              </w:rPr>
              <w:t>Rugby Shorts</w:t>
            </w:r>
          </w:p>
        </w:tc>
        <w:tc>
          <w:tcPr>
            <w:tcW w:w="937" w:type="dxa"/>
            <w:tcBorders>
              <w:top w:val="nil"/>
            </w:tcBorders>
          </w:tcPr>
          <w:p w14:paraId="6546EB2D" w14:textId="5CFBF08F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$  37.50</w:t>
            </w:r>
          </w:p>
        </w:tc>
      </w:tr>
      <w:tr w:rsidR="006F358E" w14:paraId="6326C32A" w14:textId="77777777" w:rsidTr="00EB1248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2FA8F8E" w14:textId="77777777" w:rsidR="006F358E" w:rsidRDefault="006F358E" w:rsidP="006F358E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Apron – White / Navy</w:t>
            </w:r>
          </w:p>
        </w:tc>
        <w:tc>
          <w:tcPr>
            <w:tcW w:w="1051" w:type="dxa"/>
          </w:tcPr>
          <w:p w14:paraId="3161FA5A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14.00</w:t>
            </w:r>
          </w:p>
        </w:tc>
        <w:tc>
          <w:tcPr>
            <w:tcW w:w="4249" w:type="dxa"/>
          </w:tcPr>
          <w:p w14:paraId="16CE1847" w14:textId="484876F7" w:rsidR="006F358E" w:rsidRPr="00D06A62" w:rsidRDefault="006F358E" w:rsidP="006F358E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/>
              </w:rPr>
              <w:t>Rugby / Hockey Socks</w:t>
            </w:r>
          </w:p>
        </w:tc>
        <w:tc>
          <w:tcPr>
            <w:tcW w:w="937" w:type="dxa"/>
          </w:tcPr>
          <w:p w14:paraId="7B861D80" w14:textId="1F08B37B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</w:rPr>
              <w:t>$  10.00</w:t>
            </w:r>
          </w:p>
        </w:tc>
      </w:tr>
      <w:tr w:rsidR="006F358E" w14:paraId="6C923354" w14:textId="77777777" w:rsidTr="00EB1248">
        <w:tc>
          <w:tcPr>
            <w:tcW w:w="4644" w:type="dxa"/>
            <w:tcBorders>
              <w:top w:val="nil"/>
            </w:tcBorders>
          </w:tcPr>
          <w:p w14:paraId="611A1246" w14:textId="77777777" w:rsidR="006F358E" w:rsidRPr="0070086E" w:rsidRDefault="006F358E" w:rsidP="006F358E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 w:rsidRPr="0070086E">
              <w:rPr>
                <w:rFonts w:ascii="Arial Narrow" w:hAnsi="Arial Narrow" w:cs="Tahoma"/>
                <w:b/>
                <w:sz w:val="20"/>
              </w:rPr>
              <w:t>Gloves</w:t>
            </w:r>
          </w:p>
        </w:tc>
        <w:tc>
          <w:tcPr>
            <w:tcW w:w="1051" w:type="dxa"/>
          </w:tcPr>
          <w:p w14:paraId="403BF679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 6.50</w:t>
            </w:r>
          </w:p>
        </w:tc>
        <w:tc>
          <w:tcPr>
            <w:tcW w:w="4249" w:type="dxa"/>
          </w:tcPr>
          <w:p w14:paraId="576B6123" w14:textId="6C63F050" w:rsidR="006F358E" w:rsidRPr="00F728B7" w:rsidRDefault="006F358E" w:rsidP="006F358E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728B7">
              <w:rPr>
                <w:rFonts w:ascii="Arial Narrow" w:hAnsi="Arial Narrow" w:cs="Arial"/>
                <w:b/>
                <w:sz w:val="20"/>
                <w:szCs w:val="20"/>
              </w:rPr>
              <w:t>Bathers</w:t>
            </w:r>
          </w:p>
        </w:tc>
        <w:tc>
          <w:tcPr>
            <w:tcW w:w="937" w:type="dxa"/>
          </w:tcPr>
          <w:p w14:paraId="4D7A6C1B" w14:textId="51071F8D" w:rsidR="006F358E" w:rsidRDefault="006F358E" w:rsidP="006F358E">
            <w:pPr>
              <w:jc w:val="both"/>
              <w:rPr>
                <w:rFonts w:ascii="Arial Narrow" w:hAnsi="Arial Narrow" w:cs="Tahoma"/>
                <w:sz w:val="20"/>
              </w:rPr>
            </w:pPr>
          </w:p>
        </w:tc>
      </w:tr>
      <w:tr w:rsidR="006F358E" w14:paraId="7B1311BF" w14:textId="77777777" w:rsidTr="007F74A6">
        <w:tc>
          <w:tcPr>
            <w:tcW w:w="4644" w:type="dxa"/>
          </w:tcPr>
          <w:p w14:paraId="3FC81075" w14:textId="77777777" w:rsidR="006F358E" w:rsidRPr="0070086E" w:rsidRDefault="006F358E" w:rsidP="006F358E">
            <w:pPr>
              <w:jc w:val="both"/>
              <w:rPr>
                <w:rFonts w:ascii="Arial Narrow" w:hAnsi="Arial Narrow" w:cs="Tahoma"/>
                <w:b/>
                <w:sz w:val="20"/>
              </w:rPr>
            </w:pPr>
            <w:r w:rsidRPr="0070086E">
              <w:rPr>
                <w:rFonts w:ascii="Arial Narrow" w:hAnsi="Arial Narrow" w:cs="Tahoma"/>
                <w:b/>
                <w:sz w:val="20"/>
              </w:rPr>
              <w:t>Scarf</w:t>
            </w:r>
          </w:p>
        </w:tc>
        <w:tc>
          <w:tcPr>
            <w:tcW w:w="1051" w:type="dxa"/>
          </w:tcPr>
          <w:p w14:paraId="792C248E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13.00</w:t>
            </w:r>
          </w:p>
        </w:tc>
        <w:tc>
          <w:tcPr>
            <w:tcW w:w="4249" w:type="dxa"/>
          </w:tcPr>
          <w:p w14:paraId="2D834370" w14:textId="06489947" w:rsidR="006F358E" w:rsidRPr="00F728B7" w:rsidRDefault="006F358E" w:rsidP="006F358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728B7">
              <w:rPr>
                <w:rFonts w:ascii="Arial Narrow" w:hAnsi="Arial Narrow" w:cs="Arial"/>
                <w:sz w:val="20"/>
                <w:szCs w:val="20"/>
              </w:rPr>
              <w:t>Boys Sizes</w:t>
            </w:r>
          </w:p>
        </w:tc>
        <w:tc>
          <w:tcPr>
            <w:tcW w:w="937" w:type="dxa"/>
          </w:tcPr>
          <w:p w14:paraId="1FBEF03D" w14:textId="17ECAAB1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45.00</w:t>
            </w:r>
          </w:p>
        </w:tc>
      </w:tr>
      <w:tr w:rsidR="006F358E" w14:paraId="0C99537C" w14:textId="77777777" w:rsidTr="007F74A6">
        <w:tc>
          <w:tcPr>
            <w:tcW w:w="4644" w:type="dxa"/>
          </w:tcPr>
          <w:p w14:paraId="259CD86E" w14:textId="77777777" w:rsidR="006F358E" w:rsidRPr="0070086E" w:rsidRDefault="006F358E" w:rsidP="006F358E">
            <w:pPr>
              <w:jc w:val="both"/>
              <w:rPr>
                <w:rFonts w:ascii="Arial Narrow" w:hAnsi="Arial Narrow" w:cs="Tahoma"/>
                <w:b/>
                <w:bCs/>
                <w:sz w:val="20"/>
              </w:rPr>
            </w:pPr>
            <w:r w:rsidRPr="0070086E">
              <w:rPr>
                <w:rFonts w:ascii="Arial Narrow" w:hAnsi="Arial Narrow" w:cs="Tahoma"/>
                <w:b/>
                <w:bCs/>
                <w:sz w:val="20"/>
              </w:rPr>
              <w:t>Lanyard</w:t>
            </w:r>
          </w:p>
        </w:tc>
        <w:tc>
          <w:tcPr>
            <w:tcW w:w="1051" w:type="dxa"/>
          </w:tcPr>
          <w:p w14:paraId="0D27BA2C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$    6.00</w:t>
            </w:r>
          </w:p>
        </w:tc>
        <w:tc>
          <w:tcPr>
            <w:tcW w:w="4249" w:type="dxa"/>
          </w:tcPr>
          <w:p w14:paraId="481DE507" w14:textId="22CC579F" w:rsidR="006F358E" w:rsidRPr="00F728B7" w:rsidRDefault="006F358E" w:rsidP="006F358E">
            <w:pPr>
              <w:pStyle w:val="Heading6"/>
              <w:rPr>
                <w:rFonts w:ascii="Arial Narrow" w:hAnsi="Arial Narrow" w:cs="Arial"/>
                <w:bCs w:val="0"/>
                <w:szCs w:val="20"/>
              </w:rPr>
            </w:pPr>
            <w:r w:rsidRPr="00F728B7">
              <w:rPr>
                <w:rFonts w:ascii="Arial Narrow" w:hAnsi="Arial Narrow" w:cs="Arial"/>
                <w:b w:val="0"/>
                <w:bCs w:val="0"/>
                <w:szCs w:val="20"/>
              </w:rPr>
              <w:t>Mens Sizes</w:t>
            </w:r>
          </w:p>
        </w:tc>
        <w:tc>
          <w:tcPr>
            <w:tcW w:w="937" w:type="dxa"/>
          </w:tcPr>
          <w:p w14:paraId="3DE81C7A" w14:textId="144A4335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49.00</w:t>
            </w:r>
          </w:p>
        </w:tc>
      </w:tr>
      <w:tr w:rsidR="006F358E" w14:paraId="39E9FB52" w14:textId="77777777" w:rsidTr="00C1282E">
        <w:tc>
          <w:tcPr>
            <w:tcW w:w="4644" w:type="dxa"/>
            <w:tcBorders>
              <w:bottom w:val="nil"/>
            </w:tcBorders>
          </w:tcPr>
          <w:p w14:paraId="71246362" w14:textId="739ED783" w:rsidR="006F358E" w:rsidRDefault="006F358E" w:rsidP="006F358E">
            <w:pPr>
              <w:pStyle w:val="Heading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Ribbon – white / navy per meter</w:t>
            </w:r>
            <w:r w:rsidR="00B30677">
              <w:rPr>
                <w:rFonts w:ascii="Arial Narrow" w:hAnsi="Arial Narrow"/>
              </w:rPr>
              <w:t xml:space="preserve">                                  </w:t>
            </w:r>
            <w:r w:rsidR="00B30677" w:rsidRPr="00B30677">
              <w:rPr>
                <w:rFonts w:ascii="Arial Narrow" w:hAnsi="Arial Narrow"/>
                <w:b w:val="0"/>
                <w:i/>
              </w:rPr>
              <w:t>from</w:t>
            </w:r>
          </w:p>
        </w:tc>
        <w:tc>
          <w:tcPr>
            <w:tcW w:w="1051" w:type="dxa"/>
            <w:tcBorders>
              <w:bottom w:val="nil"/>
            </w:tcBorders>
          </w:tcPr>
          <w:p w14:paraId="1C058E4E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2.40</w:t>
            </w:r>
          </w:p>
        </w:tc>
        <w:tc>
          <w:tcPr>
            <w:tcW w:w="4249" w:type="dxa"/>
          </w:tcPr>
          <w:p w14:paraId="1C3108CD" w14:textId="2DEBB861" w:rsidR="006F358E" w:rsidRPr="00A33EB1" w:rsidRDefault="006F358E" w:rsidP="006F358E">
            <w:pPr>
              <w:pStyle w:val="Heading6"/>
              <w:jc w:val="left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>Girls Bike Shorts</w:t>
            </w:r>
          </w:p>
        </w:tc>
        <w:tc>
          <w:tcPr>
            <w:tcW w:w="937" w:type="dxa"/>
          </w:tcPr>
          <w:p w14:paraId="202B585F" w14:textId="470D3635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36.00</w:t>
            </w:r>
          </w:p>
        </w:tc>
      </w:tr>
      <w:tr w:rsidR="006F358E" w14:paraId="234AF417" w14:textId="77777777" w:rsidTr="00B47BFF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605B4537" w14:textId="6D8D9901" w:rsidR="006F358E" w:rsidRPr="0070086E" w:rsidRDefault="006F358E" w:rsidP="006F358E">
            <w:pPr>
              <w:pStyle w:val="Heading5"/>
              <w:jc w:val="both"/>
              <w:rPr>
                <w:rFonts w:ascii="Arial Narrow" w:hAnsi="Arial Narrow"/>
                <w:bCs w:val="0"/>
              </w:rPr>
            </w:pPr>
            <w:r w:rsidRPr="0070086E">
              <w:rPr>
                <w:rFonts w:ascii="Arial Narrow" w:hAnsi="Arial Narrow"/>
                <w:bCs w:val="0"/>
              </w:rPr>
              <w:t>Scrunchies</w:t>
            </w:r>
            <w:r>
              <w:rPr>
                <w:rFonts w:ascii="Arial Narrow" w:hAnsi="Arial Narrow"/>
                <w:bCs w:val="0"/>
              </w:rPr>
              <w:t xml:space="preserve"> – white/navy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</w:tcPr>
          <w:p w14:paraId="287B3350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7.00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auto"/>
          </w:tcPr>
          <w:p w14:paraId="196C3FDC" w14:textId="4048878D" w:rsidR="006F358E" w:rsidRPr="00A33EB1" w:rsidRDefault="006F358E" w:rsidP="006F358E">
            <w:pPr>
              <w:pStyle w:val="Heading6"/>
              <w:jc w:val="left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/>
              </w:rPr>
              <w:t>Athletics Shorts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14:paraId="68DA8C73" w14:textId="3984FEDF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37.00</w:t>
            </w:r>
          </w:p>
        </w:tc>
      </w:tr>
      <w:tr w:rsidR="006F358E" w14:paraId="3FC32C10" w14:textId="77777777" w:rsidTr="00C1282E">
        <w:trPr>
          <w:trHeight w:val="239"/>
        </w:trPr>
        <w:tc>
          <w:tcPr>
            <w:tcW w:w="4644" w:type="dxa"/>
            <w:tcBorders>
              <w:top w:val="nil"/>
              <w:bottom w:val="nil"/>
            </w:tcBorders>
          </w:tcPr>
          <w:p w14:paraId="0D82E7CE" w14:textId="77777777" w:rsidR="006F358E" w:rsidRPr="00A5397F" w:rsidRDefault="006F358E" w:rsidP="006F358E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Pony Bow – white / navy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72038E51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8.00</w:t>
            </w:r>
          </w:p>
        </w:tc>
        <w:tc>
          <w:tcPr>
            <w:tcW w:w="4249" w:type="dxa"/>
          </w:tcPr>
          <w:p w14:paraId="0D77BA61" w14:textId="77777777" w:rsidR="006F358E" w:rsidRPr="00D06A62" w:rsidRDefault="006F358E" w:rsidP="006F358E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</w:tcPr>
          <w:p w14:paraId="4535E5F1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6F358E" w14:paraId="6A3C97FF" w14:textId="77777777" w:rsidTr="00EB0146">
        <w:trPr>
          <w:trHeight w:val="239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3D7E2FAA" w14:textId="77777777" w:rsidR="006F358E" w:rsidRPr="00A5397F" w:rsidRDefault="006F358E" w:rsidP="006F358E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Tortoiseshell Headband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</w:tcPr>
          <w:p w14:paraId="2CF75C09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8.00</w:t>
            </w:r>
          </w:p>
        </w:tc>
        <w:tc>
          <w:tcPr>
            <w:tcW w:w="4249" w:type="dxa"/>
          </w:tcPr>
          <w:p w14:paraId="28927F7E" w14:textId="5BE0D0AF" w:rsidR="006F358E" w:rsidRPr="00D06A62" w:rsidRDefault="006F358E" w:rsidP="006F358E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</w:tcPr>
          <w:p w14:paraId="1731BD6C" w14:textId="60E56858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6F358E" w14:paraId="185D8511" w14:textId="77777777" w:rsidTr="006967DE">
        <w:trPr>
          <w:trHeight w:val="229"/>
        </w:trPr>
        <w:tc>
          <w:tcPr>
            <w:tcW w:w="4644" w:type="dxa"/>
          </w:tcPr>
          <w:p w14:paraId="08FD7AF8" w14:textId="77777777" w:rsidR="006F358E" w:rsidRPr="00A5397F" w:rsidRDefault="006F358E" w:rsidP="006F358E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Invisi Stud Earrings</w:t>
            </w:r>
          </w:p>
        </w:tc>
        <w:tc>
          <w:tcPr>
            <w:tcW w:w="1051" w:type="dxa"/>
          </w:tcPr>
          <w:p w14:paraId="7F632DFE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  6.00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14:paraId="1AE8686E" w14:textId="77777777" w:rsidR="006F358E" w:rsidRPr="00D06A62" w:rsidRDefault="006F358E" w:rsidP="006F358E">
            <w:pPr>
              <w:pStyle w:val="Heading6"/>
              <w:jc w:val="left"/>
              <w:rPr>
                <w:rFonts w:ascii="Arial Narrow" w:hAnsi="Arial Narrow" w:cs="Arial"/>
                <w:bCs w:val="0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14:paraId="60FB00E0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6F358E" w14:paraId="6EC6C5A4" w14:textId="77777777" w:rsidTr="006967DE">
        <w:trPr>
          <w:trHeight w:val="229"/>
        </w:trPr>
        <w:tc>
          <w:tcPr>
            <w:tcW w:w="4644" w:type="dxa"/>
          </w:tcPr>
          <w:p w14:paraId="56C6A209" w14:textId="77777777" w:rsidR="006F358E" w:rsidRPr="00A5397F" w:rsidRDefault="006F358E" w:rsidP="006F358E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Pearl Earrings (Year 11-12)</w:t>
            </w:r>
          </w:p>
        </w:tc>
        <w:tc>
          <w:tcPr>
            <w:tcW w:w="1051" w:type="dxa"/>
          </w:tcPr>
          <w:p w14:paraId="1D430A57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10.00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F061A1" w14:textId="77777777" w:rsidR="006F358E" w:rsidRPr="0070086E" w:rsidRDefault="006F358E" w:rsidP="006F358E">
            <w:pPr>
              <w:jc w:val="center"/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Name Labels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DE35E8" w14:textId="77777777" w:rsidR="006F358E" w:rsidRDefault="006F358E" w:rsidP="006F358E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6F358E" w14:paraId="5C2D0CEB" w14:textId="77777777" w:rsidTr="006E1F28">
        <w:trPr>
          <w:trHeight w:val="229"/>
        </w:trPr>
        <w:tc>
          <w:tcPr>
            <w:tcW w:w="4644" w:type="dxa"/>
          </w:tcPr>
          <w:p w14:paraId="5A9925E7" w14:textId="77777777" w:rsidR="006F358E" w:rsidRPr="00A5397F" w:rsidRDefault="006F358E" w:rsidP="006F358E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Laundry Bag (for Boarders)</w:t>
            </w:r>
          </w:p>
        </w:tc>
        <w:tc>
          <w:tcPr>
            <w:tcW w:w="1051" w:type="dxa"/>
          </w:tcPr>
          <w:p w14:paraId="404FFC8A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$  20.00</w:t>
            </w:r>
          </w:p>
        </w:tc>
        <w:tc>
          <w:tcPr>
            <w:tcW w:w="4249" w:type="dxa"/>
            <w:tcBorders>
              <w:top w:val="single" w:sz="4" w:space="0" w:color="auto"/>
              <w:bottom w:val="nil"/>
            </w:tcBorders>
          </w:tcPr>
          <w:p w14:paraId="57980A01" w14:textId="77777777" w:rsidR="006F358E" w:rsidRPr="00A5397F" w:rsidRDefault="006F358E" w:rsidP="006F358E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A5397F"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Name Labels </w:t>
            </w:r>
            <w:r>
              <w:rPr>
                <w:rFonts w:ascii="Arial Narrow" w:hAnsi="Arial Narrow"/>
                <w:bCs/>
                <w:sz w:val="20"/>
              </w:rPr>
              <w:t>Pre-ordered Garment Labels (</w:t>
            </w:r>
            <w:r w:rsidRPr="008741BA">
              <w:rPr>
                <w:rFonts w:ascii="Arial Narrow" w:hAnsi="Arial Narrow"/>
                <w:bCs/>
                <w:sz w:val="20"/>
              </w:rPr>
              <w:t>Sew or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14:paraId="7EC4BA53" w14:textId="7D62E66A" w:rsidR="006F358E" w:rsidRDefault="006F358E" w:rsidP="00862ABD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$  </w:t>
            </w:r>
            <w:r w:rsidR="004D6648">
              <w:rPr>
                <w:rFonts w:ascii="Arial Narrow" w:hAnsi="Arial Narrow" w:cs="Arial"/>
                <w:sz w:val="20"/>
                <w:lang w:val="en-US"/>
              </w:rPr>
              <w:t>23.5</w:t>
            </w:r>
            <w:bookmarkStart w:id="0" w:name="_GoBack"/>
            <w:bookmarkEnd w:id="0"/>
            <w:r w:rsidR="00862ABD">
              <w:rPr>
                <w:rFonts w:ascii="Arial Narrow" w:hAnsi="Arial Narrow" w:cs="Arial"/>
                <w:sz w:val="20"/>
                <w:lang w:val="en-US"/>
              </w:rPr>
              <w:t>0</w:t>
            </w:r>
          </w:p>
        </w:tc>
      </w:tr>
      <w:tr w:rsidR="006F358E" w14:paraId="55EED10F" w14:textId="77777777" w:rsidTr="006E1F28">
        <w:trPr>
          <w:trHeight w:val="229"/>
        </w:trPr>
        <w:tc>
          <w:tcPr>
            <w:tcW w:w="4644" w:type="dxa"/>
          </w:tcPr>
          <w:p w14:paraId="47557C7F" w14:textId="77777777" w:rsidR="006F358E" w:rsidRPr="00A5397F" w:rsidRDefault="006F358E" w:rsidP="006F358E">
            <w:pPr>
              <w:tabs>
                <w:tab w:val="center" w:pos="1845"/>
              </w:tabs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</w:p>
        </w:tc>
        <w:tc>
          <w:tcPr>
            <w:tcW w:w="1051" w:type="dxa"/>
          </w:tcPr>
          <w:p w14:paraId="3595E7E8" w14:textId="77777777" w:rsidR="006F358E" w:rsidRDefault="006F358E" w:rsidP="006F358E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EE8BF7" w14:textId="77777777" w:rsidR="006F358E" w:rsidRPr="00A5397F" w:rsidRDefault="006F358E" w:rsidP="006F358E">
            <w:pPr>
              <w:tabs>
                <w:tab w:val="center" w:pos="1845"/>
              </w:tabs>
              <w:jc w:val="both"/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8741BA">
              <w:rPr>
                <w:rFonts w:ascii="Arial Narrow" w:hAnsi="Arial Narrow"/>
                <w:bCs/>
                <w:sz w:val="20"/>
              </w:rPr>
              <w:t>Iron on ) per 50 units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C7705" w14:textId="77777777" w:rsidR="006F358E" w:rsidRDefault="006F358E" w:rsidP="006F358E">
            <w:pPr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</w:tbl>
    <w:p w14:paraId="45D708E9" w14:textId="77777777" w:rsidR="00487254" w:rsidRPr="009642C4" w:rsidRDefault="00487254" w:rsidP="009642C4">
      <w:pPr>
        <w:rPr>
          <w:sz w:val="10"/>
          <w:szCs w:val="10"/>
        </w:rPr>
      </w:pPr>
    </w:p>
    <w:sectPr w:rsidR="00487254" w:rsidRPr="009642C4" w:rsidSect="00DD774D">
      <w:pgSz w:w="11906" w:h="16838"/>
      <w:pgMar w:top="0" w:right="1274" w:bottom="0" w:left="15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D6326"/>
    <w:rsid w:val="000018C6"/>
    <w:rsid w:val="00005C11"/>
    <w:rsid w:val="00010162"/>
    <w:rsid w:val="00012FF0"/>
    <w:rsid w:val="00015419"/>
    <w:rsid w:val="00043177"/>
    <w:rsid w:val="000528D1"/>
    <w:rsid w:val="00057CEE"/>
    <w:rsid w:val="000717C8"/>
    <w:rsid w:val="00073826"/>
    <w:rsid w:val="00080A7B"/>
    <w:rsid w:val="00087E7A"/>
    <w:rsid w:val="00092659"/>
    <w:rsid w:val="000A49A0"/>
    <w:rsid w:val="000B3E2C"/>
    <w:rsid w:val="000C0B3D"/>
    <w:rsid w:val="000C6389"/>
    <w:rsid w:val="000D3B71"/>
    <w:rsid w:val="000F08DB"/>
    <w:rsid w:val="00102FF4"/>
    <w:rsid w:val="00110C28"/>
    <w:rsid w:val="001110C3"/>
    <w:rsid w:val="001144D4"/>
    <w:rsid w:val="0012356C"/>
    <w:rsid w:val="00125FC6"/>
    <w:rsid w:val="00191203"/>
    <w:rsid w:val="001A5D36"/>
    <w:rsid w:val="001A681D"/>
    <w:rsid w:val="001C2343"/>
    <w:rsid w:val="001C259A"/>
    <w:rsid w:val="001D5FA5"/>
    <w:rsid w:val="001E07E1"/>
    <w:rsid w:val="001E7CA3"/>
    <w:rsid w:val="00202F11"/>
    <w:rsid w:val="00213522"/>
    <w:rsid w:val="0021651D"/>
    <w:rsid w:val="00221713"/>
    <w:rsid w:val="00257D88"/>
    <w:rsid w:val="00261D2E"/>
    <w:rsid w:val="00262181"/>
    <w:rsid w:val="00266E97"/>
    <w:rsid w:val="00282E13"/>
    <w:rsid w:val="002833BC"/>
    <w:rsid w:val="00295379"/>
    <w:rsid w:val="002A0143"/>
    <w:rsid w:val="002A2063"/>
    <w:rsid w:val="002B0928"/>
    <w:rsid w:val="002B2877"/>
    <w:rsid w:val="002B2BE4"/>
    <w:rsid w:val="002C1898"/>
    <w:rsid w:val="002E1BCB"/>
    <w:rsid w:val="002E2C88"/>
    <w:rsid w:val="002E3617"/>
    <w:rsid w:val="00306266"/>
    <w:rsid w:val="00306862"/>
    <w:rsid w:val="00345C0A"/>
    <w:rsid w:val="0035616F"/>
    <w:rsid w:val="00365DF3"/>
    <w:rsid w:val="00367753"/>
    <w:rsid w:val="003745C6"/>
    <w:rsid w:val="00375540"/>
    <w:rsid w:val="003A1262"/>
    <w:rsid w:val="003C40BF"/>
    <w:rsid w:val="004365BB"/>
    <w:rsid w:val="0045259A"/>
    <w:rsid w:val="00456F06"/>
    <w:rsid w:val="00457476"/>
    <w:rsid w:val="004576E9"/>
    <w:rsid w:val="00466537"/>
    <w:rsid w:val="00467B4C"/>
    <w:rsid w:val="0047302B"/>
    <w:rsid w:val="00476A82"/>
    <w:rsid w:val="00483346"/>
    <w:rsid w:val="00485EE6"/>
    <w:rsid w:val="00487254"/>
    <w:rsid w:val="0049201F"/>
    <w:rsid w:val="00492F9E"/>
    <w:rsid w:val="00497574"/>
    <w:rsid w:val="004A6AFF"/>
    <w:rsid w:val="004B13ED"/>
    <w:rsid w:val="004B373B"/>
    <w:rsid w:val="004B6C24"/>
    <w:rsid w:val="004C294B"/>
    <w:rsid w:val="004C58EB"/>
    <w:rsid w:val="004D6648"/>
    <w:rsid w:val="004D7D6C"/>
    <w:rsid w:val="004E24D5"/>
    <w:rsid w:val="0050418D"/>
    <w:rsid w:val="005050C7"/>
    <w:rsid w:val="005241E8"/>
    <w:rsid w:val="00541329"/>
    <w:rsid w:val="00544E02"/>
    <w:rsid w:val="00555A9E"/>
    <w:rsid w:val="005577D1"/>
    <w:rsid w:val="00581C5F"/>
    <w:rsid w:val="005862F5"/>
    <w:rsid w:val="005A559B"/>
    <w:rsid w:val="005D28D0"/>
    <w:rsid w:val="00607111"/>
    <w:rsid w:val="0061734E"/>
    <w:rsid w:val="00621030"/>
    <w:rsid w:val="00633116"/>
    <w:rsid w:val="006473B0"/>
    <w:rsid w:val="00657BDD"/>
    <w:rsid w:val="0066106F"/>
    <w:rsid w:val="006624AF"/>
    <w:rsid w:val="00671C6F"/>
    <w:rsid w:val="00674438"/>
    <w:rsid w:val="00681284"/>
    <w:rsid w:val="00683A4B"/>
    <w:rsid w:val="00684CCD"/>
    <w:rsid w:val="006966BB"/>
    <w:rsid w:val="006967DE"/>
    <w:rsid w:val="006A7E75"/>
    <w:rsid w:val="006B01BB"/>
    <w:rsid w:val="006B14EF"/>
    <w:rsid w:val="006E1F28"/>
    <w:rsid w:val="006E7F0A"/>
    <w:rsid w:val="006F358E"/>
    <w:rsid w:val="006F4732"/>
    <w:rsid w:val="007007A9"/>
    <w:rsid w:val="0070086E"/>
    <w:rsid w:val="00700F02"/>
    <w:rsid w:val="00721D79"/>
    <w:rsid w:val="007249B7"/>
    <w:rsid w:val="00727946"/>
    <w:rsid w:val="00733736"/>
    <w:rsid w:val="007409BB"/>
    <w:rsid w:val="007520A8"/>
    <w:rsid w:val="007860B0"/>
    <w:rsid w:val="00786E10"/>
    <w:rsid w:val="007A398C"/>
    <w:rsid w:val="007A6D8B"/>
    <w:rsid w:val="007E05FA"/>
    <w:rsid w:val="007F506E"/>
    <w:rsid w:val="007F74A6"/>
    <w:rsid w:val="00804677"/>
    <w:rsid w:val="008057C9"/>
    <w:rsid w:val="00830993"/>
    <w:rsid w:val="00834DFF"/>
    <w:rsid w:val="00846CF9"/>
    <w:rsid w:val="008509A1"/>
    <w:rsid w:val="0085185C"/>
    <w:rsid w:val="00854480"/>
    <w:rsid w:val="00862ABD"/>
    <w:rsid w:val="00867808"/>
    <w:rsid w:val="00867FD9"/>
    <w:rsid w:val="00877AF1"/>
    <w:rsid w:val="00881DA1"/>
    <w:rsid w:val="00885F19"/>
    <w:rsid w:val="008B34D4"/>
    <w:rsid w:val="008B7B13"/>
    <w:rsid w:val="008D42C8"/>
    <w:rsid w:val="008D47B9"/>
    <w:rsid w:val="008D5B05"/>
    <w:rsid w:val="008D61D5"/>
    <w:rsid w:val="008D6326"/>
    <w:rsid w:val="008F120E"/>
    <w:rsid w:val="008F2352"/>
    <w:rsid w:val="00900253"/>
    <w:rsid w:val="009254AD"/>
    <w:rsid w:val="009400D9"/>
    <w:rsid w:val="009524E2"/>
    <w:rsid w:val="0095397C"/>
    <w:rsid w:val="00961107"/>
    <w:rsid w:val="009642C4"/>
    <w:rsid w:val="009650C1"/>
    <w:rsid w:val="00997155"/>
    <w:rsid w:val="009A0F8A"/>
    <w:rsid w:val="009A7B07"/>
    <w:rsid w:val="009B2DA9"/>
    <w:rsid w:val="009B60D7"/>
    <w:rsid w:val="009B778F"/>
    <w:rsid w:val="009C6F1D"/>
    <w:rsid w:val="00A27788"/>
    <w:rsid w:val="00A27837"/>
    <w:rsid w:val="00A31756"/>
    <w:rsid w:val="00A33EB1"/>
    <w:rsid w:val="00A5397F"/>
    <w:rsid w:val="00A6715A"/>
    <w:rsid w:val="00A702AA"/>
    <w:rsid w:val="00AA57C0"/>
    <w:rsid w:val="00AC6164"/>
    <w:rsid w:val="00B13DF5"/>
    <w:rsid w:val="00B22B7A"/>
    <w:rsid w:val="00B30677"/>
    <w:rsid w:val="00B34AF2"/>
    <w:rsid w:val="00B360F0"/>
    <w:rsid w:val="00B715D2"/>
    <w:rsid w:val="00B744F3"/>
    <w:rsid w:val="00B819CE"/>
    <w:rsid w:val="00B969AF"/>
    <w:rsid w:val="00BA7881"/>
    <w:rsid w:val="00BC3C15"/>
    <w:rsid w:val="00BC5A5A"/>
    <w:rsid w:val="00BD6416"/>
    <w:rsid w:val="00BF1A07"/>
    <w:rsid w:val="00BF522B"/>
    <w:rsid w:val="00BF7D32"/>
    <w:rsid w:val="00C062CB"/>
    <w:rsid w:val="00C1282E"/>
    <w:rsid w:val="00C21788"/>
    <w:rsid w:val="00C260CE"/>
    <w:rsid w:val="00C27B42"/>
    <w:rsid w:val="00C34CF6"/>
    <w:rsid w:val="00C4093C"/>
    <w:rsid w:val="00C50E9D"/>
    <w:rsid w:val="00C707FB"/>
    <w:rsid w:val="00C949CC"/>
    <w:rsid w:val="00C94FED"/>
    <w:rsid w:val="00C95D94"/>
    <w:rsid w:val="00CB31A3"/>
    <w:rsid w:val="00CD28D7"/>
    <w:rsid w:val="00CD30E8"/>
    <w:rsid w:val="00CD408D"/>
    <w:rsid w:val="00D01A59"/>
    <w:rsid w:val="00D06A62"/>
    <w:rsid w:val="00D27901"/>
    <w:rsid w:val="00D27DD6"/>
    <w:rsid w:val="00D35991"/>
    <w:rsid w:val="00D40A75"/>
    <w:rsid w:val="00D53D88"/>
    <w:rsid w:val="00D75407"/>
    <w:rsid w:val="00D853B6"/>
    <w:rsid w:val="00D90D91"/>
    <w:rsid w:val="00D93755"/>
    <w:rsid w:val="00D94843"/>
    <w:rsid w:val="00DB0960"/>
    <w:rsid w:val="00DB4EE1"/>
    <w:rsid w:val="00DC6377"/>
    <w:rsid w:val="00DC7415"/>
    <w:rsid w:val="00DC76EE"/>
    <w:rsid w:val="00DD774D"/>
    <w:rsid w:val="00DE315D"/>
    <w:rsid w:val="00E10DEF"/>
    <w:rsid w:val="00E14A2F"/>
    <w:rsid w:val="00E16E36"/>
    <w:rsid w:val="00E25674"/>
    <w:rsid w:val="00E74799"/>
    <w:rsid w:val="00E874D8"/>
    <w:rsid w:val="00E958A9"/>
    <w:rsid w:val="00EB0146"/>
    <w:rsid w:val="00EB7587"/>
    <w:rsid w:val="00EB773D"/>
    <w:rsid w:val="00ED2B60"/>
    <w:rsid w:val="00F14BA7"/>
    <w:rsid w:val="00F20629"/>
    <w:rsid w:val="00F25171"/>
    <w:rsid w:val="00F34A7A"/>
    <w:rsid w:val="00F504AE"/>
    <w:rsid w:val="00F540BD"/>
    <w:rsid w:val="00F62323"/>
    <w:rsid w:val="00F63CC7"/>
    <w:rsid w:val="00F70254"/>
    <w:rsid w:val="00F728B7"/>
    <w:rsid w:val="00F87814"/>
    <w:rsid w:val="00F96ECA"/>
    <w:rsid w:val="00FA0FC4"/>
    <w:rsid w:val="00FA2CB1"/>
    <w:rsid w:val="00FA5CA1"/>
    <w:rsid w:val="00FE63A2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7ECFBB5"/>
  <w15:docId w15:val="{7D0E7B4C-E017-491D-9115-3A954FE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6F06"/>
    <w:pPr>
      <w:keepNext/>
      <w:outlineLvl w:val="0"/>
    </w:pPr>
    <w:rPr>
      <w:rFonts w:ascii="Arial" w:hAnsi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rsid w:val="00456F06"/>
    <w:pPr>
      <w:keepNext/>
      <w:jc w:val="center"/>
      <w:outlineLvl w:val="1"/>
    </w:pPr>
    <w:rPr>
      <w:rFonts w:ascii="Tahoma" w:hAnsi="Tahoma" w:cs="Tahoma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456F06"/>
    <w:pPr>
      <w:keepNext/>
      <w:outlineLvl w:val="2"/>
    </w:pPr>
    <w:rPr>
      <w:rFonts w:ascii="Arial" w:hAnsi="Arial"/>
      <w:b/>
      <w:szCs w:val="20"/>
      <w:lang w:val="en-US"/>
    </w:rPr>
  </w:style>
  <w:style w:type="paragraph" w:styleId="Heading4">
    <w:name w:val="heading 4"/>
    <w:basedOn w:val="Normal"/>
    <w:next w:val="Normal"/>
    <w:qFormat/>
    <w:rsid w:val="00456F06"/>
    <w:pPr>
      <w:keepNext/>
      <w:outlineLvl w:val="3"/>
    </w:pPr>
    <w:rPr>
      <w:rFonts w:ascii="Arial" w:hAnsi="Arial"/>
      <w:b/>
      <w:sz w:val="22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6F06"/>
    <w:pPr>
      <w:keepNext/>
      <w:outlineLvl w:val="4"/>
    </w:pPr>
    <w:rPr>
      <w:rFonts w:ascii="Tahoma" w:hAnsi="Tahoma" w:cs="Tahoma"/>
      <w:b/>
      <w:bCs/>
      <w:sz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56F06"/>
    <w:pPr>
      <w:keepNext/>
      <w:jc w:val="both"/>
      <w:outlineLvl w:val="5"/>
    </w:pPr>
    <w:rPr>
      <w:rFonts w:ascii="Tahoma" w:hAnsi="Tahoma" w:cs="Tahoma"/>
      <w:b/>
      <w:bCs/>
      <w:sz w:val="20"/>
      <w:lang w:val="en-US"/>
    </w:rPr>
  </w:style>
  <w:style w:type="paragraph" w:styleId="Heading7">
    <w:name w:val="heading 7"/>
    <w:basedOn w:val="Normal"/>
    <w:next w:val="Normal"/>
    <w:qFormat/>
    <w:rsid w:val="00456F06"/>
    <w:pPr>
      <w:keepNext/>
      <w:ind w:left="1440" w:hanging="144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rsid w:val="00456F06"/>
    <w:pPr>
      <w:keepNext/>
      <w:shd w:val="clear" w:color="auto" w:fill="FFFFCC"/>
      <w:jc w:val="center"/>
      <w:outlineLvl w:val="7"/>
    </w:pPr>
    <w:rPr>
      <w:rFonts w:ascii="Arial" w:hAnsi="Arial" w:cs="Arial"/>
      <w:b/>
      <w:bCs/>
      <w:color w:val="000080"/>
      <w:sz w:val="28"/>
      <w:shd w:val="clear" w:color="auto" w:fill="FFFFCC"/>
    </w:rPr>
  </w:style>
  <w:style w:type="paragraph" w:styleId="Heading9">
    <w:name w:val="heading 9"/>
    <w:basedOn w:val="Normal"/>
    <w:next w:val="Normal"/>
    <w:qFormat/>
    <w:rsid w:val="00456F06"/>
    <w:pPr>
      <w:keepNext/>
      <w:shd w:val="clear" w:color="auto" w:fill="FFFFCC"/>
      <w:jc w:val="center"/>
      <w:outlineLvl w:val="8"/>
    </w:pPr>
    <w:rPr>
      <w:rFonts w:ascii="Arial" w:hAnsi="Arial" w:cs="Arial"/>
      <w:b/>
      <w:bCs/>
      <w:color w:val="000080"/>
      <w:sz w:val="36"/>
      <w:u w:val="single"/>
      <w:shd w:val="clear" w:color="auto" w:fill="FFFF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6F06"/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rsid w:val="00456F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5D94"/>
    <w:rPr>
      <w:rFonts w:ascii="Arial" w:hAnsi="Arial"/>
      <w:b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5185C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5185C"/>
    <w:rPr>
      <w:rFonts w:ascii="Tahoma" w:hAnsi="Tahoma" w:cs="Tahoma"/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4D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basedOn w:val="DefaultParagraphFont"/>
    <w:rsid w:val="00F63CC7"/>
  </w:style>
  <w:style w:type="character" w:customStyle="1" w:styleId="Heading6Char">
    <w:name w:val="Heading 6 Char"/>
    <w:basedOn w:val="DefaultParagraphFont"/>
    <w:link w:val="Heading6"/>
    <w:rsid w:val="001A5D36"/>
    <w:rPr>
      <w:rFonts w:ascii="Tahoma" w:hAnsi="Tahoma" w:cs="Tahoma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Bellarine Secondary College</vt:lpstr>
    </vt:vector>
  </TitlesOfParts>
  <Company>Noone</Company>
  <LinksUpToDate>false</LinksUpToDate>
  <CharactersWithSpaces>3072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https://www.noone.com.au/shop/at/cam/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Bellarine Secondary College</dc:title>
  <dc:creator>Noone</dc:creator>
  <cp:lastModifiedBy>Calrossy Uniform Shop</cp:lastModifiedBy>
  <cp:revision>69</cp:revision>
  <cp:lastPrinted>2019-07-19T06:34:00Z</cp:lastPrinted>
  <dcterms:created xsi:type="dcterms:W3CDTF">2017-01-18T04:26:00Z</dcterms:created>
  <dcterms:modified xsi:type="dcterms:W3CDTF">2019-08-26T00:15:00Z</dcterms:modified>
</cp:coreProperties>
</file>