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86" w:rsidRDefault="009A1086" w:rsidP="00DA4E35">
      <w:pPr>
        <w:jc w:val="center"/>
        <w:rPr>
          <w:rFonts w:ascii="Calibri" w:hAnsi="Calibri" w:cs="Calibri"/>
          <w:b/>
          <w:sz w:val="28"/>
          <w:szCs w:val="28"/>
        </w:rPr>
      </w:pPr>
    </w:p>
    <w:p w:rsidR="006A019E" w:rsidRDefault="006A019E" w:rsidP="00DA4E35">
      <w:pPr>
        <w:jc w:val="center"/>
        <w:rPr>
          <w:rFonts w:ascii="Calibri" w:hAnsi="Calibri" w:cs="Calibri"/>
          <w:b/>
          <w:sz w:val="28"/>
          <w:szCs w:val="28"/>
        </w:rPr>
      </w:pPr>
    </w:p>
    <w:p w:rsidR="00A03ECC" w:rsidRDefault="00F44814" w:rsidP="00DA4E35">
      <w:pPr>
        <w:jc w:val="center"/>
        <w:rPr>
          <w:rFonts w:ascii="Calibri" w:hAnsi="Calibri" w:cs="Calibri"/>
          <w:b/>
          <w:sz w:val="28"/>
          <w:szCs w:val="28"/>
        </w:rPr>
      </w:pPr>
      <w:r w:rsidRPr="00B10CB6">
        <w:rPr>
          <w:rFonts w:ascii="Calibri" w:hAnsi="Calibri" w:cs="Calibri"/>
          <w:b/>
          <w:sz w:val="28"/>
          <w:szCs w:val="28"/>
        </w:rPr>
        <w:t xml:space="preserve">SPECIFIKACIJA TONERA </w:t>
      </w:r>
      <w:r w:rsidR="00990445" w:rsidRPr="00B10CB6">
        <w:rPr>
          <w:rFonts w:ascii="Calibri" w:hAnsi="Calibri" w:cs="Calibri"/>
          <w:b/>
          <w:sz w:val="28"/>
          <w:szCs w:val="28"/>
        </w:rPr>
        <w:t>I TINTI</w:t>
      </w:r>
      <w:r w:rsidR="004339FE" w:rsidRPr="00B10CB6">
        <w:rPr>
          <w:rFonts w:ascii="Calibri" w:hAnsi="Calibri" w:cs="Calibri"/>
          <w:b/>
          <w:sz w:val="28"/>
          <w:szCs w:val="28"/>
        </w:rPr>
        <w:t xml:space="preserve"> ZA PRINTERE, KALKULATORE I</w:t>
      </w:r>
      <w:r w:rsidRPr="00B10CB6">
        <w:rPr>
          <w:rFonts w:ascii="Calibri" w:hAnsi="Calibri" w:cs="Calibri"/>
          <w:b/>
          <w:sz w:val="28"/>
          <w:szCs w:val="28"/>
        </w:rPr>
        <w:t xml:space="preserve"> FAX UREĐAJE</w:t>
      </w:r>
      <w:r w:rsidR="004339FE" w:rsidRPr="00B10CB6">
        <w:rPr>
          <w:rFonts w:ascii="Calibri" w:hAnsi="Calibri" w:cs="Calibri"/>
          <w:b/>
          <w:sz w:val="28"/>
          <w:szCs w:val="28"/>
        </w:rPr>
        <w:t xml:space="preserve"> </w:t>
      </w:r>
      <w:r w:rsidR="00A03ECC" w:rsidRPr="00B10CB6">
        <w:rPr>
          <w:rFonts w:ascii="Calibri" w:hAnsi="Calibri" w:cs="Calibri"/>
          <w:b/>
          <w:sz w:val="28"/>
          <w:szCs w:val="28"/>
        </w:rPr>
        <w:t>KD KOZALA d.o.o. Rijeka</w:t>
      </w:r>
      <w:r w:rsidR="00134334">
        <w:rPr>
          <w:rFonts w:ascii="Calibri" w:hAnsi="Calibri" w:cs="Calibri"/>
          <w:b/>
          <w:sz w:val="28"/>
          <w:szCs w:val="28"/>
        </w:rPr>
        <w:t xml:space="preserve"> za 202</w:t>
      </w:r>
      <w:bookmarkStart w:id="0" w:name="_GoBack"/>
      <w:bookmarkEnd w:id="0"/>
      <w:r w:rsidR="000358FD">
        <w:rPr>
          <w:rFonts w:ascii="Calibri" w:hAnsi="Calibri" w:cs="Calibri"/>
          <w:b/>
          <w:sz w:val="28"/>
          <w:szCs w:val="28"/>
        </w:rPr>
        <w:t>2</w:t>
      </w:r>
      <w:r w:rsidR="00916094" w:rsidRPr="00B10CB6">
        <w:rPr>
          <w:rFonts w:ascii="Calibri" w:hAnsi="Calibri" w:cs="Calibri"/>
          <w:b/>
          <w:sz w:val="28"/>
          <w:szCs w:val="28"/>
        </w:rPr>
        <w:t xml:space="preserve">. </w:t>
      </w:r>
      <w:r w:rsidR="002679F9">
        <w:rPr>
          <w:rFonts w:ascii="Calibri" w:hAnsi="Calibri" w:cs="Calibri"/>
          <w:b/>
          <w:sz w:val="28"/>
          <w:szCs w:val="28"/>
        </w:rPr>
        <w:t>g</w:t>
      </w:r>
      <w:r w:rsidR="00916094" w:rsidRPr="00B10CB6">
        <w:rPr>
          <w:rFonts w:ascii="Calibri" w:hAnsi="Calibri" w:cs="Calibri"/>
          <w:b/>
          <w:sz w:val="28"/>
          <w:szCs w:val="28"/>
        </w:rPr>
        <w:t>odinu</w:t>
      </w:r>
    </w:p>
    <w:p w:rsidR="0058671C" w:rsidRDefault="0058671C" w:rsidP="00DA4E35">
      <w:pPr>
        <w:jc w:val="center"/>
        <w:rPr>
          <w:b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9"/>
        <w:gridCol w:w="1538"/>
        <w:gridCol w:w="3190"/>
        <w:gridCol w:w="1133"/>
        <w:gridCol w:w="1596"/>
        <w:gridCol w:w="2304"/>
      </w:tblGrid>
      <w:tr w:rsidR="00223968" w:rsidRPr="00D91E0D" w:rsidTr="003414BF">
        <w:trPr>
          <w:trHeight w:val="468"/>
          <w:jc w:val="center"/>
        </w:trPr>
        <w:tc>
          <w:tcPr>
            <w:tcW w:w="589" w:type="dxa"/>
            <w:shd w:val="clear" w:color="auto" w:fill="auto"/>
          </w:tcPr>
          <w:p w:rsidR="00223968" w:rsidRPr="00D91E0D" w:rsidRDefault="00223968" w:rsidP="00B10CB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91E0D">
              <w:rPr>
                <w:rFonts w:ascii="Calibri" w:hAnsi="Calibri" w:cs="Calibri"/>
                <w:b/>
                <w:sz w:val="18"/>
                <w:szCs w:val="18"/>
              </w:rPr>
              <w:t>Red. br.</w:t>
            </w:r>
          </w:p>
        </w:tc>
        <w:tc>
          <w:tcPr>
            <w:tcW w:w="1538" w:type="dxa"/>
            <w:shd w:val="clear" w:color="auto" w:fill="auto"/>
          </w:tcPr>
          <w:p w:rsidR="00223968" w:rsidRDefault="00223968" w:rsidP="00B10CB6">
            <w:pPr>
              <w:ind w:right="-108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91E0D">
              <w:rPr>
                <w:rFonts w:ascii="Calibri" w:hAnsi="Calibri" w:cs="Calibri"/>
                <w:b/>
                <w:sz w:val="18"/>
                <w:szCs w:val="18"/>
              </w:rPr>
              <w:t>Naziv printera/kalkulatora/fax uređaja</w:t>
            </w:r>
          </w:p>
          <w:p w:rsidR="00223968" w:rsidRPr="00D91E0D" w:rsidRDefault="00223968" w:rsidP="00B10CB6">
            <w:pPr>
              <w:ind w:right="-108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190" w:type="dxa"/>
            <w:shd w:val="clear" w:color="auto" w:fill="auto"/>
          </w:tcPr>
          <w:p w:rsidR="00223968" w:rsidRPr="00D91E0D" w:rsidRDefault="00223968" w:rsidP="00B10CB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91E0D">
              <w:rPr>
                <w:rFonts w:ascii="Calibri" w:hAnsi="Calibri" w:cs="Calibri"/>
                <w:b/>
                <w:sz w:val="18"/>
                <w:szCs w:val="18"/>
              </w:rPr>
              <w:t>Toner/tinta</w:t>
            </w:r>
          </w:p>
        </w:tc>
        <w:tc>
          <w:tcPr>
            <w:tcW w:w="1133" w:type="dxa"/>
          </w:tcPr>
          <w:p w:rsidR="00223968" w:rsidRPr="00D91E0D" w:rsidRDefault="00776E1E" w:rsidP="00B10CB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Okvirna količina</w:t>
            </w:r>
          </w:p>
        </w:tc>
        <w:tc>
          <w:tcPr>
            <w:tcW w:w="1596" w:type="dxa"/>
            <w:shd w:val="clear" w:color="auto" w:fill="auto"/>
          </w:tcPr>
          <w:p w:rsidR="00223968" w:rsidRPr="00D91E0D" w:rsidRDefault="00223968" w:rsidP="00B10CB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91E0D">
              <w:rPr>
                <w:rFonts w:ascii="Calibri" w:hAnsi="Calibri" w:cs="Calibri"/>
                <w:b/>
                <w:sz w:val="18"/>
                <w:szCs w:val="18"/>
              </w:rPr>
              <w:t>Jedinična cijena u kn (bez PDV-a)</w:t>
            </w:r>
          </w:p>
        </w:tc>
        <w:tc>
          <w:tcPr>
            <w:tcW w:w="2304" w:type="dxa"/>
          </w:tcPr>
          <w:p w:rsidR="00223968" w:rsidRPr="00D91E0D" w:rsidRDefault="00223968" w:rsidP="00B10CB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Ukupno</w:t>
            </w:r>
          </w:p>
        </w:tc>
      </w:tr>
      <w:tr w:rsidR="00223968" w:rsidRPr="00FC3BF4" w:rsidTr="003414BF">
        <w:trPr>
          <w:trHeight w:val="186"/>
          <w:jc w:val="center"/>
        </w:trPr>
        <w:tc>
          <w:tcPr>
            <w:tcW w:w="589" w:type="dxa"/>
            <w:shd w:val="clear" w:color="auto" w:fill="auto"/>
          </w:tcPr>
          <w:p w:rsidR="00223968" w:rsidRPr="00FC3BF4" w:rsidRDefault="00223968" w:rsidP="00B10CB6">
            <w:pPr>
              <w:jc w:val="center"/>
              <w:rPr>
                <w:rFonts w:ascii="Calibri" w:hAnsi="Calibri" w:cs="Calibri"/>
                <w:color w:val="808080"/>
                <w:sz w:val="14"/>
                <w:szCs w:val="14"/>
              </w:rPr>
            </w:pPr>
            <w:r w:rsidRPr="00FC3BF4">
              <w:rPr>
                <w:rFonts w:ascii="Calibri" w:hAnsi="Calibri" w:cs="Calibri"/>
                <w:color w:val="808080"/>
                <w:sz w:val="14"/>
                <w:szCs w:val="14"/>
              </w:rPr>
              <w:t>1</w:t>
            </w:r>
          </w:p>
        </w:tc>
        <w:tc>
          <w:tcPr>
            <w:tcW w:w="1538" w:type="dxa"/>
            <w:shd w:val="clear" w:color="auto" w:fill="auto"/>
          </w:tcPr>
          <w:p w:rsidR="00223968" w:rsidRPr="00FC3BF4" w:rsidRDefault="00223968" w:rsidP="00B10CB6">
            <w:pPr>
              <w:jc w:val="center"/>
              <w:rPr>
                <w:rFonts w:ascii="Calibri" w:hAnsi="Calibri" w:cs="Calibri"/>
                <w:color w:val="808080"/>
                <w:sz w:val="14"/>
                <w:szCs w:val="14"/>
              </w:rPr>
            </w:pPr>
            <w:r w:rsidRPr="00FC3BF4">
              <w:rPr>
                <w:rFonts w:ascii="Calibri" w:hAnsi="Calibri" w:cs="Calibri"/>
                <w:color w:val="808080"/>
                <w:sz w:val="14"/>
                <w:szCs w:val="14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223968" w:rsidRPr="00FC3BF4" w:rsidRDefault="00223968" w:rsidP="00B10CB6">
            <w:pPr>
              <w:jc w:val="center"/>
              <w:rPr>
                <w:rFonts w:ascii="Calibri" w:hAnsi="Calibri" w:cs="Calibri"/>
                <w:color w:val="808080"/>
                <w:sz w:val="14"/>
                <w:szCs w:val="14"/>
              </w:rPr>
            </w:pPr>
            <w:r w:rsidRPr="00FC3BF4">
              <w:rPr>
                <w:rFonts w:ascii="Calibri" w:hAnsi="Calibri" w:cs="Calibri"/>
                <w:color w:val="808080"/>
                <w:sz w:val="14"/>
                <w:szCs w:val="14"/>
              </w:rPr>
              <w:t>3</w:t>
            </w:r>
          </w:p>
        </w:tc>
        <w:tc>
          <w:tcPr>
            <w:tcW w:w="1133" w:type="dxa"/>
          </w:tcPr>
          <w:p w:rsidR="00223968" w:rsidRDefault="00223968" w:rsidP="00B10CB6">
            <w:pPr>
              <w:jc w:val="center"/>
              <w:rPr>
                <w:rFonts w:ascii="Calibri" w:hAnsi="Calibri" w:cs="Calibri"/>
                <w:color w:val="808080"/>
                <w:sz w:val="14"/>
                <w:szCs w:val="14"/>
              </w:rPr>
            </w:pPr>
            <w:r>
              <w:rPr>
                <w:rFonts w:ascii="Calibri" w:hAnsi="Calibri" w:cs="Calibri"/>
                <w:color w:val="808080"/>
                <w:sz w:val="14"/>
                <w:szCs w:val="14"/>
              </w:rPr>
              <w:t>4</w:t>
            </w:r>
          </w:p>
        </w:tc>
        <w:tc>
          <w:tcPr>
            <w:tcW w:w="1596" w:type="dxa"/>
            <w:shd w:val="clear" w:color="auto" w:fill="auto"/>
          </w:tcPr>
          <w:p w:rsidR="00223968" w:rsidRPr="00FC3BF4" w:rsidRDefault="00223968" w:rsidP="00B10CB6">
            <w:pPr>
              <w:jc w:val="center"/>
              <w:rPr>
                <w:rFonts w:ascii="Calibri" w:hAnsi="Calibri" w:cs="Calibri"/>
                <w:color w:val="808080"/>
                <w:sz w:val="14"/>
                <w:szCs w:val="14"/>
              </w:rPr>
            </w:pPr>
            <w:r>
              <w:rPr>
                <w:rFonts w:ascii="Calibri" w:hAnsi="Calibri" w:cs="Calibri"/>
                <w:color w:val="808080"/>
                <w:sz w:val="14"/>
                <w:szCs w:val="14"/>
              </w:rPr>
              <w:t>5</w:t>
            </w:r>
          </w:p>
        </w:tc>
        <w:tc>
          <w:tcPr>
            <w:tcW w:w="2304" w:type="dxa"/>
          </w:tcPr>
          <w:p w:rsidR="00223968" w:rsidRDefault="00223968" w:rsidP="00B10CB6">
            <w:pPr>
              <w:jc w:val="center"/>
              <w:rPr>
                <w:rFonts w:ascii="Calibri" w:hAnsi="Calibri" w:cs="Calibri"/>
                <w:color w:val="808080"/>
                <w:sz w:val="14"/>
                <w:szCs w:val="14"/>
              </w:rPr>
            </w:pPr>
            <w:r>
              <w:rPr>
                <w:rFonts w:ascii="Calibri" w:hAnsi="Calibri" w:cs="Calibri"/>
                <w:color w:val="808080"/>
                <w:sz w:val="14"/>
                <w:szCs w:val="14"/>
              </w:rPr>
              <w:t>6</w:t>
            </w:r>
          </w:p>
        </w:tc>
      </w:tr>
      <w:tr w:rsidR="00223968" w:rsidRPr="00FC3BF4" w:rsidTr="003414BF">
        <w:trPr>
          <w:trHeight w:val="210"/>
          <w:jc w:val="center"/>
        </w:trPr>
        <w:tc>
          <w:tcPr>
            <w:tcW w:w="589" w:type="dxa"/>
            <w:vMerge w:val="restart"/>
            <w:shd w:val="clear" w:color="auto" w:fill="auto"/>
          </w:tcPr>
          <w:p w:rsidR="00223968" w:rsidRPr="00F630FF" w:rsidRDefault="00223968" w:rsidP="00B10C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630FF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538" w:type="dxa"/>
            <w:vMerge w:val="restart"/>
            <w:shd w:val="clear" w:color="auto" w:fill="auto"/>
          </w:tcPr>
          <w:p w:rsidR="00223968" w:rsidRDefault="00223968" w:rsidP="001137E9">
            <w:pPr>
              <w:rPr>
                <w:rFonts w:ascii="Calibri" w:hAnsi="Calibri" w:cs="Calibri"/>
                <w:sz w:val="22"/>
                <w:szCs w:val="22"/>
              </w:rPr>
            </w:pPr>
            <w:r w:rsidRPr="00F630FF">
              <w:rPr>
                <w:rFonts w:ascii="Calibri" w:hAnsi="Calibri" w:cs="Calibri"/>
                <w:sz w:val="22"/>
                <w:szCs w:val="22"/>
              </w:rPr>
              <w:t>OKI C3300</w:t>
            </w:r>
          </w:p>
          <w:p w:rsidR="00223968" w:rsidRPr="00F630FF" w:rsidRDefault="00223968" w:rsidP="007C03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223968" w:rsidRPr="00F630FF" w:rsidRDefault="00223968" w:rsidP="001137E9">
            <w:pPr>
              <w:rPr>
                <w:rFonts w:ascii="Calibri" w:hAnsi="Calibri" w:cs="Calibri"/>
                <w:sz w:val="22"/>
                <w:szCs w:val="22"/>
              </w:rPr>
            </w:pPr>
            <w:r w:rsidRPr="00F630FF">
              <w:rPr>
                <w:rFonts w:ascii="Calibri" w:hAnsi="Calibri" w:cs="Calibri"/>
                <w:b/>
                <w:bCs/>
                <w:sz w:val="22"/>
                <w:szCs w:val="22"/>
              </w:rPr>
              <w:t>43459329</w:t>
            </w:r>
            <w:r w:rsidRPr="00F630FF">
              <w:rPr>
                <w:rFonts w:ascii="Calibri" w:hAnsi="Calibri" w:cs="Calibri"/>
                <w:sz w:val="22"/>
                <w:szCs w:val="22"/>
              </w:rPr>
              <w:t xml:space="preserve"> Toner žuti </w:t>
            </w:r>
            <w:r w:rsidRPr="00F630FF">
              <w:rPr>
                <w:rStyle w:val="s24css006"/>
                <w:rFonts w:ascii="Calibri" w:hAnsi="Calibri" w:cs="Calibri"/>
                <w:sz w:val="22"/>
                <w:szCs w:val="22"/>
              </w:rPr>
              <w:t>(2.500 S.)</w:t>
            </w:r>
            <w:r w:rsidRPr="00F630FF">
              <w:rPr>
                <w:rFonts w:ascii="Calibri" w:hAnsi="Calibri" w:cs="Calibri"/>
                <w:sz w:val="22"/>
                <w:szCs w:val="22"/>
              </w:rPr>
              <w:t xml:space="preserve">   </w:t>
            </w:r>
          </w:p>
          <w:p w:rsidR="00223968" w:rsidRPr="00F630FF" w:rsidRDefault="00223968" w:rsidP="001137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3" w:type="dxa"/>
          </w:tcPr>
          <w:p w:rsidR="00223968" w:rsidRPr="00F630FF" w:rsidRDefault="00BC05BA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223968" w:rsidRPr="00F630FF" w:rsidRDefault="00223968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4" w:type="dxa"/>
          </w:tcPr>
          <w:p w:rsidR="00223968" w:rsidRPr="00F630FF" w:rsidRDefault="00223968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3968" w:rsidRPr="00FC3BF4" w:rsidTr="003414BF">
        <w:trPr>
          <w:trHeight w:val="240"/>
          <w:jc w:val="center"/>
        </w:trPr>
        <w:tc>
          <w:tcPr>
            <w:tcW w:w="589" w:type="dxa"/>
            <w:vMerge/>
            <w:shd w:val="clear" w:color="auto" w:fill="auto"/>
          </w:tcPr>
          <w:p w:rsidR="00223968" w:rsidRPr="00F630FF" w:rsidRDefault="00223968" w:rsidP="00B10C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:rsidR="00223968" w:rsidRPr="00F630FF" w:rsidRDefault="00223968" w:rsidP="001137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223968" w:rsidRPr="00F630FF" w:rsidRDefault="00223968" w:rsidP="001137E9">
            <w:pPr>
              <w:rPr>
                <w:rFonts w:ascii="Calibri" w:hAnsi="Calibri" w:cs="Calibri"/>
                <w:sz w:val="22"/>
                <w:szCs w:val="22"/>
              </w:rPr>
            </w:pPr>
            <w:r w:rsidRPr="00F630FF">
              <w:rPr>
                <w:rFonts w:ascii="Calibri" w:hAnsi="Calibri" w:cs="Calibri"/>
                <w:b/>
                <w:bCs/>
                <w:sz w:val="22"/>
                <w:szCs w:val="22"/>
              </w:rPr>
              <w:t>43459330</w:t>
            </w:r>
            <w:r w:rsidRPr="00F630FF">
              <w:rPr>
                <w:rFonts w:ascii="Calibri" w:hAnsi="Calibri" w:cs="Calibri"/>
                <w:sz w:val="22"/>
                <w:szCs w:val="22"/>
              </w:rPr>
              <w:t xml:space="preserve"> Toner magenta</w:t>
            </w:r>
          </w:p>
          <w:p w:rsidR="00223968" w:rsidRPr="00F630FF" w:rsidRDefault="00223968" w:rsidP="001137E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30FF">
              <w:rPr>
                <w:rFonts w:ascii="Calibri" w:hAnsi="Calibri" w:cs="Calibri"/>
                <w:sz w:val="22"/>
                <w:szCs w:val="22"/>
              </w:rPr>
              <w:t>(</w:t>
            </w:r>
            <w:r w:rsidRPr="00F630FF">
              <w:rPr>
                <w:rStyle w:val="s24css006"/>
                <w:rFonts w:ascii="Calibri" w:hAnsi="Calibri" w:cs="Calibri"/>
                <w:sz w:val="22"/>
                <w:szCs w:val="22"/>
              </w:rPr>
              <w:t>2.500 S.)</w:t>
            </w:r>
          </w:p>
        </w:tc>
        <w:tc>
          <w:tcPr>
            <w:tcW w:w="1133" w:type="dxa"/>
          </w:tcPr>
          <w:p w:rsidR="00223968" w:rsidRPr="00F630FF" w:rsidRDefault="00BC05BA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223968" w:rsidRPr="00F630FF" w:rsidRDefault="00223968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4" w:type="dxa"/>
          </w:tcPr>
          <w:p w:rsidR="00223968" w:rsidRPr="00F630FF" w:rsidRDefault="00223968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3968" w:rsidRPr="00FC3BF4" w:rsidTr="003414BF">
        <w:trPr>
          <w:trHeight w:val="285"/>
          <w:jc w:val="center"/>
        </w:trPr>
        <w:tc>
          <w:tcPr>
            <w:tcW w:w="589" w:type="dxa"/>
            <w:vMerge/>
            <w:shd w:val="clear" w:color="auto" w:fill="auto"/>
          </w:tcPr>
          <w:p w:rsidR="00223968" w:rsidRPr="00F630FF" w:rsidRDefault="00223968" w:rsidP="00B10C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:rsidR="00223968" w:rsidRPr="00F630FF" w:rsidRDefault="00223968" w:rsidP="001137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223968" w:rsidRPr="00F630FF" w:rsidRDefault="00223968" w:rsidP="001137E9">
            <w:pPr>
              <w:rPr>
                <w:rStyle w:val="s24css006"/>
                <w:rFonts w:ascii="Calibri" w:hAnsi="Calibri" w:cs="Calibri"/>
                <w:sz w:val="22"/>
                <w:szCs w:val="22"/>
              </w:rPr>
            </w:pPr>
            <w:r w:rsidRPr="00F630FF">
              <w:rPr>
                <w:rFonts w:ascii="Calibri" w:hAnsi="Calibri" w:cs="Calibri"/>
                <w:b/>
                <w:bCs/>
                <w:sz w:val="22"/>
                <w:szCs w:val="22"/>
              </w:rPr>
              <w:t>43459331</w:t>
            </w:r>
            <w:r w:rsidRPr="00F630FF">
              <w:rPr>
                <w:rFonts w:ascii="Calibri" w:hAnsi="Calibri" w:cs="Calibri"/>
                <w:sz w:val="22"/>
                <w:szCs w:val="22"/>
              </w:rPr>
              <w:t xml:space="preserve"> Toner cyan </w:t>
            </w:r>
            <w:r w:rsidRPr="00F630FF">
              <w:rPr>
                <w:rStyle w:val="s24css006"/>
                <w:rFonts w:ascii="Calibri" w:hAnsi="Calibri" w:cs="Calibri"/>
                <w:sz w:val="22"/>
                <w:szCs w:val="22"/>
              </w:rPr>
              <w:t>(2.500 S.)</w:t>
            </w:r>
          </w:p>
          <w:p w:rsidR="00223968" w:rsidRPr="00F630FF" w:rsidRDefault="00223968" w:rsidP="001137E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</w:tcPr>
          <w:p w:rsidR="00223968" w:rsidRPr="00F630FF" w:rsidRDefault="00BC05BA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223968" w:rsidRPr="00F630FF" w:rsidRDefault="00223968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4" w:type="dxa"/>
          </w:tcPr>
          <w:p w:rsidR="00223968" w:rsidRPr="00F630FF" w:rsidRDefault="00223968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3968" w:rsidRPr="00FC3BF4" w:rsidTr="003414BF">
        <w:trPr>
          <w:trHeight w:val="330"/>
          <w:jc w:val="center"/>
        </w:trPr>
        <w:tc>
          <w:tcPr>
            <w:tcW w:w="589" w:type="dxa"/>
            <w:vMerge/>
            <w:shd w:val="clear" w:color="auto" w:fill="auto"/>
          </w:tcPr>
          <w:p w:rsidR="00223968" w:rsidRPr="00F630FF" w:rsidRDefault="00223968" w:rsidP="00B10C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:rsidR="00223968" w:rsidRPr="00F630FF" w:rsidRDefault="00223968" w:rsidP="001137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223968" w:rsidRPr="00F630FF" w:rsidRDefault="00223968" w:rsidP="001137E9">
            <w:pPr>
              <w:rPr>
                <w:rStyle w:val="s24css006"/>
                <w:rFonts w:ascii="Calibri" w:hAnsi="Calibri" w:cs="Calibri"/>
                <w:sz w:val="22"/>
                <w:szCs w:val="22"/>
              </w:rPr>
            </w:pPr>
            <w:r w:rsidRPr="00F630FF">
              <w:rPr>
                <w:rFonts w:ascii="Calibri" w:hAnsi="Calibri" w:cs="Calibri"/>
                <w:b/>
                <w:bCs/>
                <w:sz w:val="22"/>
                <w:szCs w:val="22"/>
              </w:rPr>
              <w:t>43459332</w:t>
            </w:r>
            <w:r w:rsidRPr="00F630FF">
              <w:rPr>
                <w:rFonts w:ascii="Calibri" w:hAnsi="Calibri" w:cs="Calibri"/>
                <w:sz w:val="22"/>
                <w:szCs w:val="22"/>
              </w:rPr>
              <w:t xml:space="preserve"> Toner crni (</w:t>
            </w:r>
            <w:r w:rsidRPr="00F630FF">
              <w:rPr>
                <w:rStyle w:val="s24css006"/>
                <w:rFonts w:ascii="Calibri" w:hAnsi="Calibri" w:cs="Calibri"/>
                <w:sz w:val="22"/>
                <w:szCs w:val="22"/>
              </w:rPr>
              <w:t>2.500 S.)</w:t>
            </w:r>
          </w:p>
          <w:p w:rsidR="00223968" w:rsidRPr="00F630FF" w:rsidRDefault="00223968" w:rsidP="001137E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</w:tcPr>
          <w:p w:rsidR="00223968" w:rsidRPr="00F630FF" w:rsidRDefault="00776E1E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223968" w:rsidRPr="00F630FF" w:rsidRDefault="00223968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4" w:type="dxa"/>
          </w:tcPr>
          <w:p w:rsidR="00223968" w:rsidRPr="00F630FF" w:rsidRDefault="00223968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3968" w:rsidRPr="00FC3BF4" w:rsidTr="003414BF">
        <w:trPr>
          <w:trHeight w:val="240"/>
          <w:jc w:val="center"/>
        </w:trPr>
        <w:tc>
          <w:tcPr>
            <w:tcW w:w="589" w:type="dxa"/>
            <w:vMerge w:val="restart"/>
            <w:shd w:val="clear" w:color="auto" w:fill="auto"/>
          </w:tcPr>
          <w:p w:rsidR="00223968" w:rsidRPr="00F630FF" w:rsidRDefault="00151B75" w:rsidP="00B10C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3414B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38" w:type="dxa"/>
            <w:vMerge w:val="restart"/>
            <w:shd w:val="clear" w:color="auto" w:fill="auto"/>
          </w:tcPr>
          <w:p w:rsidR="00223968" w:rsidRPr="00151B75" w:rsidRDefault="00223968" w:rsidP="001137E9">
            <w:pPr>
              <w:rPr>
                <w:rFonts w:ascii="Calibri" w:hAnsi="Calibri" w:cs="Calibri"/>
                <w:sz w:val="22"/>
                <w:szCs w:val="22"/>
              </w:rPr>
            </w:pPr>
            <w:r w:rsidRPr="00151B75">
              <w:rPr>
                <w:rFonts w:ascii="Calibri" w:hAnsi="Calibri" w:cs="Calibri"/>
                <w:sz w:val="22"/>
                <w:szCs w:val="22"/>
              </w:rPr>
              <w:t>OKI C 5250</w:t>
            </w:r>
          </w:p>
          <w:p w:rsidR="00045910" w:rsidRPr="00151B75" w:rsidRDefault="00045910" w:rsidP="007C03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223968" w:rsidRPr="00151B75" w:rsidRDefault="00223968" w:rsidP="001137E9">
            <w:pPr>
              <w:rPr>
                <w:rStyle w:val="s24css006"/>
                <w:rFonts w:ascii="Calibri" w:hAnsi="Calibri" w:cs="Calibri"/>
                <w:sz w:val="22"/>
                <w:szCs w:val="22"/>
              </w:rPr>
            </w:pPr>
            <w:r w:rsidRPr="00151B75">
              <w:rPr>
                <w:rFonts w:ascii="Calibri" w:hAnsi="Calibri" w:cs="Calibri"/>
                <w:b/>
                <w:bCs/>
                <w:sz w:val="22"/>
                <w:szCs w:val="22"/>
              </w:rPr>
              <w:t>42127454</w:t>
            </w:r>
            <w:r w:rsidRPr="00151B75">
              <w:rPr>
                <w:rFonts w:ascii="Calibri" w:hAnsi="Calibri" w:cs="Calibri"/>
                <w:sz w:val="22"/>
                <w:szCs w:val="22"/>
              </w:rPr>
              <w:t xml:space="preserve"> Toner žuti </w:t>
            </w:r>
            <w:r w:rsidRPr="00151B75">
              <w:rPr>
                <w:rStyle w:val="s24css006"/>
                <w:rFonts w:ascii="Calibri" w:hAnsi="Calibri" w:cs="Calibri"/>
                <w:sz w:val="22"/>
                <w:szCs w:val="22"/>
              </w:rPr>
              <w:t>(5.000 S.)</w:t>
            </w:r>
          </w:p>
          <w:p w:rsidR="00223968" w:rsidRPr="00151B75" w:rsidRDefault="00223968" w:rsidP="001137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3" w:type="dxa"/>
          </w:tcPr>
          <w:p w:rsidR="00223968" w:rsidRPr="00151B75" w:rsidRDefault="00151B75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596" w:type="dxa"/>
            <w:shd w:val="clear" w:color="auto" w:fill="auto"/>
          </w:tcPr>
          <w:p w:rsidR="00223968" w:rsidRPr="00AF784A" w:rsidRDefault="00223968" w:rsidP="00B10CB6">
            <w:pPr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2304" w:type="dxa"/>
          </w:tcPr>
          <w:p w:rsidR="00223968" w:rsidRPr="00F630FF" w:rsidRDefault="00223968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3968" w:rsidRPr="00FC3BF4" w:rsidTr="003414BF">
        <w:trPr>
          <w:trHeight w:val="270"/>
          <w:jc w:val="center"/>
        </w:trPr>
        <w:tc>
          <w:tcPr>
            <w:tcW w:w="589" w:type="dxa"/>
            <w:vMerge/>
            <w:shd w:val="clear" w:color="auto" w:fill="auto"/>
          </w:tcPr>
          <w:p w:rsidR="00223968" w:rsidRPr="00F630FF" w:rsidRDefault="00223968" w:rsidP="00B10C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:rsidR="00223968" w:rsidRPr="00151B75" w:rsidRDefault="00223968" w:rsidP="001137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223968" w:rsidRPr="00151B75" w:rsidRDefault="00223968" w:rsidP="001137E9">
            <w:pPr>
              <w:rPr>
                <w:rFonts w:ascii="Calibri" w:hAnsi="Calibri" w:cs="Calibri"/>
                <w:sz w:val="22"/>
                <w:szCs w:val="22"/>
              </w:rPr>
            </w:pPr>
            <w:r w:rsidRPr="00151B75">
              <w:rPr>
                <w:rFonts w:ascii="Calibri" w:hAnsi="Calibri" w:cs="Calibri"/>
                <w:b/>
                <w:bCs/>
                <w:sz w:val="22"/>
                <w:szCs w:val="22"/>
              </w:rPr>
              <w:t>42127455</w:t>
            </w:r>
            <w:r w:rsidRPr="00151B75">
              <w:rPr>
                <w:rFonts w:ascii="Calibri" w:hAnsi="Calibri" w:cs="Calibri"/>
                <w:sz w:val="22"/>
                <w:szCs w:val="22"/>
              </w:rPr>
              <w:t xml:space="preserve"> Toner magenta </w:t>
            </w:r>
          </w:p>
          <w:p w:rsidR="00223968" w:rsidRPr="00151B75" w:rsidRDefault="00223968" w:rsidP="001137E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51B75">
              <w:rPr>
                <w:rStyle w:val="s24css006"/>
                <w:rFonts w:ascii="Calibri" w:hAnsi="Calibri" w:cs="Calibri"/>
                <w:sz w:val="22"/>
                <w:szCs w:val="22"/>
              </w:rPr>
              <w:t>(5.000 S.)</w:t>
            </w:r>
          </w:p>
        </w:tc>
        <w:tc>
          <w:tcPr>
            <w:tcW w:w="1133" w:type="dxa"/>
          </w:tcPr>
          <w:p w:rsidR="00223968" w:rsidRPr="00151B75" w:rsidRDefault="00151B75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596" w:type="dxa"/>
            <w:shd w:val="clear" w:color="auto" w:fill="auto"/>
          </w:tcPr>
          <w:p w:rsidR="00223968" w:rsidRPr="00AF784A" w:rsidRDefault="00223968" w:rsidP="00B10CB6">
            <w:pPr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2304" w:type="dxa"/>
          </w:tcPr>
          <w:p w:rsidR="00223968" w:rsidRPr="00F630FF" w:rsidRDefault="00223968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3968" w:rsidRPr="00FC3BF4" w:rsidTr="003414BF">
        <w:trPr>
          <w:trHeight w:val="315"/>
          <w:jc w:val="center"/>
        </w:trPr>
        <w:tc>
          <w:tcPr>
            <w:tcW w:w="589" w:type="dxa"/>
            <w:vMerge/>
            <w:shd w:val="clear" w:color="auto" w:fill="auto"/>
          </w:tcPr>
          <w:p w:rsidR="00223968" w:rsidRPr="00F630FF" w:rsidRDefault="00223968" w:rsidP="00B10C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:rsidR="00223968" w:rsidRPr="00151B75" w:rsidRDefault="00223968" w:rsidP="001137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223968" w:rsidRPr="00151B75" w:rsidRDefault="00223968" w:rsidP="001137E9">
            <w:pPr>
              <w:rPr>
                <w:rStyle w:val="s24css006"/>
                <w:rFonts w:ascii="Calibri" w:hAnsi="Calibri" w:cs="Calibri"/>
                <w:sz w:val="22"/>
                <w:szCs w:val="22"/>
              </w:rPr>
            </w:pPr>
            <w:r w:rsidRPr="00151B75">
              <w:rPr>
                <w:rFonts w:ascii="Calibri" w:hAnsi="Calibri" w:cs="Calibri"/>
                <w:b/>
                <w:bCs/>
                <w:sz w:val="22"/>
                <w:szCs w:val="22"/>
              </w:rPr>
              <w:t>42127456</w:t>
            </w:r>
            <w:r w:rsidRPr="00151B75">
              <w:rPr>
                <w:rFonts w:ascii="Calibri" w:hAnsi="Calibri" w:cs="Calibri"/>
                <w:sz w:val="22"/>
                <w:szCs w:val="22"/>
              </w:rPr>
              <w:t xml:space="preserve"> Toner cyan </w:t>
            </w:r>
            <w:r w:rsidRPr="00151B75">
              <w:rPr>
                <w:rStyle w:val="s24css006"/>
                <w:rFonts w:ascii="Calibri" w:hAnsi="Calibri" w:cs="Calibri"/>
                <w:sz w:val="22"/>
                <w:szCs w:val="22"/>
              </w:rPr>
              <w:t>(5.000 S.)</w:t>
            </w:r>
          </w:p>
          <w:p w:rsidR="00223968" w:rsidRPr="00151B75" w:rsidRDefault="00223968" w:rsidP="001137E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</w:tcPr>
          <w:p w:rsidR="00223968" w:rsidRPr="00151B75" w:rsidRDefault="00151B75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596" w:type="dxa"/>
            <w:shd w:val="clear" w:color="auto" w:fill="auto"/>
          </w:tcPr>
          <w:p w:rsidR="00223968" w:rsidRPr="00AF784A" w:rsidRDefault="00223968" w:rsidP="00B10CB6">
            <w:pPr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2304" w:type="dxa"/>
          </w:tcPr>
          <w:p w:rsidR="00223968" w:rsidRPr="00F630FF" w:rsidRDefault="00223968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3968" w:rsidRPr="00FC3BF4" w:rsidTr="003414BF">
        <w:trPr>
          <w:trHeight w:val="240"/>
          <w:jc w:val="center"/>
        </w:trPr>
        <w:tc>
          <w:tcPr>
            <w:tcW w:w="589" w:type="dxa"/>
            <w:vMerge/>
            <w:shd w:val="clear" w:color="auto" w:fill="auto"/>
          </w:tcPr>
          <w:p w:rsidR="00223968" w:rsidRPr="00F630FF" w:rsidRDefault="00223968" w:rsidP="00B10C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:rsidR="00223968" w:rsidRPr="00151B75" w:rsidRDefault="00223968" w:rsidP="001137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223968" w:rsidRPr="00151B75" w:rsidRDefault="00223968" w:rsidP="001137E9">
            <w:pPr>
              <w:rPr>
                <w:rStyle w:val="s24css006"/>
                <w:rFonts w:ascii="Calibri" w:hAnsi="Calibri" w:cs="Calibri"/>
                <w:sz w:val="22"/>
                <w:szCs w:val="22"/>
              </w:rPr>
            </w:pPr>
            <w:r w:rsidRPr="00151B75">
              <w:rPr>
                <w:rFonts w:ascii="Calibri" w:hAnsi="Calibri" w:cs="Calibri"/>
                <w:b/>
                <w:bCs/>
                <w:sz w:val="22"/>
                <w:szCs w:val="22"/>
              </w:rPr>
              <w:t>42127457</w:t>
            </w:r>
            <w:r w:rsidRPr="00151B75">
              <w:rPr>
                <w:rFonts w:ascii="Calibri" w:hAnsi="Calibri" w:cs="Calibri"/>
                <w:sz w:val="22"/>
                <w:szCs w:val="22"/>
              </w:rPr>
              <w:t xml:space="preserve"> Toner crni </w:t>
            </w:r>
            <w:r w:rsidRPr="00151B75">
              <w:rPr>
                <w:rStyle w:val="s24css006"/>
                <w:rFonts w:ascii="Calibri" w:hAnsi="Calibri" w:cs="Calibri"/>
                <w:sz w:val="22"/>
                <w:szCs w:val="22"/>
              </w:rPr>
              <w:t>(5.000 S.)</w:t>
            </w:r>
          </w:p>
          <w:p w:rsidR="00223968" w:rsidRPr="00151B75" w:rsidRDefault="00223968" w:rsidP="001137E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</w:tcPr>
          <w:p w:rsidR="00223968" w:rsidRPr="00151B75" w:rsidRDefault="00151B75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596" w:type="dxa"/>
            <w:shd w:val="clear" w:color="auto" w:fill="auto"/>
          </w:tcPr>
          <w:p w:rsidR="00223968" w:rsidRPr="00AF784A" w:rsidRDefault="00223968" w:rsidP="00B10CB6">
            <w:pPr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2304" w:type="dxa"/>
          </w:tcPr>
          <w:p w:rsidR="00223968" w:rsidRPr="00F630FF" w:rsidRDefault="00223968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3968" w:rsidRPr="00FC3BF4" w:rsidTr="003414BF">
        <w:trPr>
          <w:trHeight w:val="360"/>
          <w:jc w:val="center"/>
        </w:trPr>
        <w:tc>
          <w:tcPr>
            <w:tcW w:w="589" w:type="dxa"/>
            <w:vMerge w:val="restart"/>
            <w:shd w:val="clear" w:color="auto" w:fill="auto"/>
          </w:tcPr>
          <w:p w:rsidR="00223968" w:rsidRPr="00F630FF" w:rsidRDefault="00151B75" w:rsidP="00B10C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3414B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38" w:type="dxa"/>
            <w:vMerge w:val="restart"/>
            <w:shd w:val="clear" w:color="auto" w:fill="auto"/>
          </w:tcPr>
          <w:p w:rsidR="00223968" w:rsidRDefault="00223968" w:rsidP="001137E9">
            <w:pPr>
              <w:rPr>
                <w:rFonts w:ascii="Calibri" w:hAnsi="Calibri" w:cs="Calibri"/>
                <w:sz w:val="22"/>
                <w:szCs w:val="22"/>
              </w:rPr>
            </w:pPr>
            <w:r w:rsidRPr="00F630FF">
              <w:rPr>
                <w:rFonts w:ascii="Calibri" w:hAnsi="Calibri" w:cs="Calibri"/>
                <w:sz w:val="22"/>
                <w:szCs w:val="22"/>
              </w:rPr>
              <w:t xml:space="preserve">OKI 9600 </w:t>
            </w:r>
          </w:p>
          <w:p w:rsidR="00223968" w:rsidRPr="00F630FF" w:rsidRDefault="00223968" w:rsidP="007C0378">
            <w:pPr>
              <w:rPr>
                <w:rFonts w:ascii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223968" w:rsidRPr="00F630FF" w:rsidRDefault="00223968" w:rsidP="001137E9">
            <w:pPr>
              <w:rPr>
                <w:rFonts w:ascii="Calibri" w:hAnsi="Calibri" w:cs="Calibri"/>
                <w:sz w:val="22"/>
                <w:szCs w:val="22"/>
              </w:rPr>
            </w:pPr>
            <w:r w:rsidRPr="00F630FF">
              <w:rPr>
                <w:rFonts w:ascii="Calibri" w:hAnsi="Calibri" w:cs="Calibri"/>
                <w:b/>
                <w:bCs/>
                <w:sz w:val="22"/>
                <w:szCs w:val="22"/>
              </w:rPr>
              <w:t>42918913</w:t>
            </w:r>
            <w:r w:rsidRPr="00F630FF">
              <w:rPr>
                <w:rFonts w:ascii="Calibri" w:hAnsi="Calibri" w:cs="Calibri"/>
                <w:sz w:val="22"/>
                <w:szCs w:val="22"/>
              </w:rPr>
              <w:t xml:space="preserve">  Toner žuta</w:t>
            </w:r>
          </w:p>
          <w:p w:rsidR="00223968" w:rsidRPr="00F630FF" w:rsidRDefault="00223968" w:rsidP="001137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3" w:type="dxa"/>
          </w:tcPr>
          <w:p w:rsidR="00223968" w:rsidRPr="00F630FF" w:rsidRDefault="00BC05BA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223968" w:rsidRPr="00F630FF" w:rsidRDefault="00223968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4" w:type="dxa"/>
          </w:tcPr>
          <w:p w:rsidR="00223968" w:rsidRPr="00F630FF" w:rsidRDefault="00223968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3968" w:rsidRPr="00FC3BF4" w:rsidTr="003414BF">
        <w:trPr>
          <w:trHeight w:val="315"/>
          <w:jc w:val="center"/>
        </w:trPr>
        <w:tc>
          <w:tcPr>
            <w:tcW w:w="589" w:type="dxa"/>
            <w:vMerge/>
            <w:shd w:val="clear" w:color="auto" w:fill="auto"/>
          </w:tcPr>
          <w:p w:rsidR="00223968" w:rsidRPr="00F630FF" w:rsidRDefault="00223968" w:rsidP="00B10C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:rsidR="00223968" w:rsidRPr="00F630FF" w:rsidRDefault="00223968" w:rsidP="001137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223968" w:rsidRPr="00F630FF" w:rsidRDefault="00223968" w:rsidP="001137E9">
            <w:pPr>
              <w:rPr>
                <w:rFonts w:ascii="Calibri" w:hAnsi="Calibri" w:cs="Calibri"/>
                <w:sz w:val="22"/>
                <w:szCs w:val="22"/>
              </w:rPr>
            </w:pPr>
            <w:r w:rsidRPr="00F630F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42918914 </w:t>
            </w:r>
            <w:r w:rsidRPr="00F630FF">
              <w:rPr>
                <w:rFonts w:ascii="Calibri" w:hAnsi="Calibri" w:cs="Calibri"/>
                <w:sz w:val="22"/>
                <w:szCs w:val="22"/>
              </w:rPr>
              <w:t xml:space="preserve">Toner magenta </w:t>
            </w:r>
          </w:p>
          <w:p w:rsidR="00223968" w:rsidRPr="00F630FF" w:rsidRDefault="00223968" w:rsidP="001137E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</w:tcPr>
          <w:p w:rsidR="00223968" w:rsidRPr="00F630FF" w:rsidRDefault="00BC05BA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223968" w:rsidRPr="00F630FF" w:rsidRDefault="00223968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4" w:type="dxa"/>
          </w:tcPr>
          <w:p w:rsidR="00223968" w:rsidRPr="00F630FF" w:rsidRDefault="00223968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3968" w:rsidRPr="00FC3BF4" w:rsidTr="003414BF">
        <w:trPr>
          <w:trHeight w:val="300"/>
          <w:jc w:val="center"/>
        </w:trPr>
        <w:tc>
          <w:tcPr>
            <w:tcW w:w="589" w:type="dxa"/>
            <w:vMerge/>
            <w:shd w:val="clear" w:color="auto" w:fill="auto"/>
          </w:tcPr>
          <w:p w:rsidR="00223968" w:rsidRPr="00F630FF" w:rsidRDefault="00223968" w:rsidP="00B10C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:rsidR="00223968" w:rsidRPr="00F630FF" w:rsidRDefault="00223968" w:rsidP="001137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223968" w:rsidRPr="00F630FF" w:rsidRDefault="00223968" w:rsidP="001137E9">
            <w:pPr>
              <w:rPr>
                <w:rFonts w:ascii="Calibri" w:hAnsi="Calibri" w:cs="Calibri"/>
                <w:sz w:val="22"/>
                <w:szCs w:val="22"/>
              </w:rPr>
            </w:pPr>
            <w:r w:rsidRPr="00F630FF">
              <w:rPr>
                <w:rFonts w:ascii="Calibri" w:hAnsi="Calibri" w:cs="Calibri"/>
                <w:b/>
                <w:bCs/>
                <w:sz w:val="22"/>
                <w:szCs w:val="22"/>
              </w:rPr>
              <w:t>42918915</w:t>
            </w:r>
            <w:r w:rsidRPr="00F630FF">
              <w:rPr>
                <w:rFonts w:ascii="Calibri" w:hAnsi="Calibri" w:cs="Calibri"/>
                <w:sz w:val="22"/>
                <w:szCs w:val="22"/>
              </w:rPr>
              <w:t xml:space="preserve"> Toner cyan</w:t>
            </w:r>
          </w:p>
          <w:p w:rsidR="00223968" w:rsidRPr="00F630FF" w:rsidRDefault="00223968" w:rsidP="001137E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</w:tcPr>
          <w:p w:rsidR="00223968" w:rsidRPr="00F630FF" w:rsidRDefault="00BC05BA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223968" w:rsidRPr="00F630FF" w:rsidRDefault="00223968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4" w:type="dxa"/>
          </w:tcPr>
          <w:p w:rsidR="00223968" w:rsidRPr="00F630FF" w:rsidRDefault="00223968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3968" w:rsidRPr="00FC3BF4" w:rsidTr="003414BF">
        <w:trPr>
          <w:trHeight w:val="240"/>
          <w:jc w:val="center"/>
        </w:trPr>
        <w:tc>
          <w:tcPr>
            <w:tcW w:w="589" w:type="dxa"/>
            <w:vMerge/>
            <w:shd w:val="clear" w:color="auto" w:fill="auto"/>
          </w:tcPr>
          <w:p w:rsidR="00223968" w:rsidRPr="00F630FF" w:rsidRDefault="00223968" w:rsidP="00B10C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:rsidR="00223968" w:rsidRPr="00F630FF" w:rsidRDefault="00223968" w:rsidP="001137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223968" w:rsidRPr="00F630FF" w:rsidRDefault="00223968" w:rsidP="001137E9">
            <w:pPr>
              <w:rPr>
                <w:rFonts w:ascii="Calibri" w:hAnsi="Calibri" w:cs="Calibri"/>
                <w:sz w:val="22"/>
                <w:szCs w:val="22"/>
              </w:rPr>
            </w:pPr>
            <w:r w:rsidRPr="00F630FF">
              <w:rPr>
                <w:rFonts w:ascii="Calibri" w:hAnsi="Calibri" w:cs="Calibri"/>
                <w:b/>
                <w:bCs/>
                <w:sz w:val="22"/>
                <w:szCs w:val="22"/>
              </w:rPr>
              <w:t>42918916</w:t>
            </w:r>
            <w:r w:rsidRPr="00F630FF">
              <w:rPr>
                <w:rFonts w:ascii="Calibri" w:hAnsi="Calibri" w:cs="Calibri"/>
                <w:sz w:val="22"/>
                <w:szCs w:val="22"/>
              </w:rPr>
              <w:t xml:space="preserve"> Toner crna</w:t>
            </w:r>
          </w:p>
          <w:p w:rsidR="00223968" w:rsidRPr="00F630FF" w:rsidRDefault="00223968" w:rsidP="001137E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</w:tcPr>
          <w:p w:rsidR="00223968" w:rsidRPr="00F630FF" w:rsidRDefault="00776E1E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223968" w:rsidRPr="00F630FF" w:rsidRDefault="00223968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4" w:type="dxa"/>
          </w:tcPr>
          <w:p w:rsidR="00223968" w:rsidRPr="00F630FF" w:rsidRDefault="00223968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3968" w:rsidRPr="00FC3BF4" w:rsidTr="003414BF">
        <w:trPr>
          <w:trHeight w:val="240"/>
          <w:jc w:val="center"/>
        </w:trPr>
        <w:tc>
          <w:tcPr>
            <w:tcW w:w="589" w:type="dxa"/>
            <w:vMerge/>
            <w:shd w:val="clear" w:color="auto" w:fill="auto"/>
          </w:tcPr>
          <w:p w:rsidR="00223968" w:rsidRPr="00F630FF" w:rsidRDefault="00223968" w:rsidP="00B10C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:rsidR="00223968" w:rsidRPr="00F630FF" w:rsidRDefault="00223968" w:rsidP="001137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223968" w:rsidRPr="00F630FF" w:rsidRDefault="00223968" w:rsidP="001137E9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630FF">
              <w:rPr>
                <w:rFonts w:ascii="Calibri" w:hAnsi="Calibri" w:cs="Calibri"/>
                <w:bCs/>
                <w:sz w:val="22"/>
                <w:szCs w:val="22"/>
              </w:rPr>
              <w:t>Waste toner</w:t>
            </w:r>
          </w:p>
          <w:p w:rsidR="00223968" w:rsidRPr="00F630FF" w:rsidRDefault="00223968" w:rsidP="001137E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</w:tcPr>
          <w:p w:rsidR="00223968" w:rsidRPr="00F630FF" w:rsidRDefault="00776E1E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223968" w:rsidRPr="00F630FF" w:rsidRDefault="00223968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4" w:type="dxa"/>
          </w:tcPr>
          <w:p w:rsidR="00223968" w:rsidRPr="00F630FF" w:rsidRDefault="00223968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3968" w:rsidRPr="00FC3BF4" w:rsidTr="003414BF">
        <w:trPr>
          <w:trHeight w:val="240"/>
          <w:jc w:val="center"/>
        </w:trPr>
        <w:tc>
          <w:tcPr>
            <w:tcW w:w="589" w:type="dxa"/>
            <w:vMerge w:val="restart"/>
            <w:shd w:val="clear" w:color="auto" w:fill="auto"/>
          </w:tcPr>
          <w:p w:rsidR="00223968" w:rsidRPr="00F630FF" w:rsidRDefault="00151B75" w:rsidP="00B10C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="003414B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38" w:type="dxa"/>
            <w:vMerge w:val="restart"/>
            <w:shd w:val="clear" w:color="auto" w:fill="auto"/>
          </w:tcPr>
          <w:p w:rsidR="00223968" w:rsidRDefault="00223968" w:rsidP="001137E9">
            <w:pPr>
              <w:rPr>
                <w:rFonts w:ascii="Calibri" w:hAnsi="Calibri" w:cs="Calibri"/>
                <w:sz w:val="22"/>
                <w:szCs w:val="22"/>
              </w:rPr>
            </w:pPr>
            <w:r w:rsidRPr="00F630FF">
              <w:rPr>
                <w:rFonts w:ascii="Calibri" w:hAnsi="Calibri" w:cs="Calibri"/>
                <w:sz w:val="22"/>
                <w:szCs w:val="22"/>
              </w:rPr>
              <w:t>OKI C5950</w:t>
            </w:r>
          </w:p>
          <w:p w:rsidR="00223968" w:rsidRPr="00F630FF" w:rsidRDefault="00223968" w:rsidP="007C03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223968" w:rsidRPr="00F630FF" w:rsidRDefault="00223968" w:rsidP="001137E9">
            <w:pPr>
              <w:rPr>
                <w:rFonts w:ascii="Calibri" w:hAnsi="Calibri" w:cs="Calibri"/>
                <w:sz w:val="22"/>
                <w:szCs w:val="22"/>
              </w:rPr>
            </w:pPr>
            <w:r w:rsidRPr="00F630FF">
              <w:rPr>
                <w:rFonts w:ascii="Calibri" w:hAnsi="Calibri" w:cs="Calibri"/>
                <w:b/>
                <w:sz w:val="22"/>
                <w:szCs w:val="22"/>
              </w:rPr>
              <w:t>43865721</w:t>
            </w:r>
            <w:r w:rsidRPr="00F630FF">
              <w:rPr>
                <w:rFonts w:ascii="Calibri" w:hAnsi="Calibri" w:cs="Calibri"/>
                <w:sz w:val="22"/>
                <w:szCs w:val="22"/>
              </w:rPr>
              <w:t xml:space="preserve"> Toner žuti (5.000 S.)</w:t>
            </w:r>
          </w:p>
          <w:p w:rsidR="00223968" w:rsidRPr="00F630FF" w:rsidRDefault="00223968" w:rsidP="001137E9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133" w:type="dxa"/>
          </w:tcPr>
          <w:p w:rsidR="00223968" w:rsidRPr="00F630FF" w:rsidRDefault="00AB6A3A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223968" w:rsidRPr="00F630FF" w:rsidRDefault="00223968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4" w:type="dxa"/>
          </w:tcPr>
          <w:p w:rsidR="00223968" w:rsidRPr="00F630FF" w:rsidRDefault="00223968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3968" w:rsidRPr="00FC3BF4" w:rsidTr="003414BF">
        <w:trPr>
          <w:trHeight w:val="270"/>
          <w:jc w:val="center"/>
        </w:trPr>
        <w:tc>
          <w:tcPr>
            <w:tcW w:w="589" w:type="dxa"/>
            <w:vMerge/>
            <w:shd w:val="clear" w:color="auto" w:fill="auto"/>
          </w:tcPr>
          <w:p w:rsidR="00223968" w:rsidRPr="00F630FF" w:rsidRDefault="00223968" w:rsidP="00B10C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:rsidR="00223968" w:rsidRPr="00F630FF" w:rsidRDefault="00223968" w:rsidP="001137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223968" w:rsidRPr="00F630FF" w:rsidRDefault="00223968" w:rsidP="001137E9">
            <w:pPr>
              <w:rPr>
                <w:rFonts w:ascii="Calibri" w:hAnsi="Calibri" w:cs="Calibri"/>
                <w:sz w:val="22"/>
                <w:szCs w:val="22"/>
              </w:rPr>
            </w:pPr>
            <w:r w:rsidRPr="00F630FF">
              <w:rPr>
                <w:rFonts w:ascii="Calibri" w:hAnsi="Calibri" w:cs="Calibri"/>
                <w:b/>
                <w:sz w:val="22"/>
                <w:szCs w:val="22"/>
              </w:rPr>
              <w:t>43865722</w:t>
            </w:r>
            <w:r w:rsidRPr="00F630FF">
              <w:rPr>
                <w:rFonts w:ascii="Calibri" w:hAnsi="Calibri" w:cs="Calibri"/>
                <w:sz w:val="22"/>
                <w:szCs w:val="22"/>
              </w:rPr>
              <w:t xml:space="preserve"> Toner magenta </w:t>
            </w:r>
          </w:p>
          <w:p w:rsidR="00223968" w:rsidRPr="00F630FF" w:rsidRDefault="00223968" w:rsidP="001137E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630FF">
              <w:rPr>
                <w:rFonts w:ascii="Calibri" w:hAnsi="Calibri" w:cs="Calibri"/>
                <w:sz w:val="22"/>
                <w:szCs w:val="22"/>
              </w:rPr>
              <w:t>(5.000 S.)</w:t>
            </w:r>
          </w:p>
        </w:tc>
        <w:tc>
          <w:tcPr>
            <w:tcW w:w="1133" w:type="dxa"/>
          </w:tcPr>
          <w:p w:rsidR="00223968" w:rsidRPr="00F630FF" w:rsidRDefault="00AB6A3A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223968" w:rsidRPr="00F630FF" w:rsidRDefault="00223968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4" w:type="dxa"/>
          </w:tcPr>
          <w:p w:rsidR="00223968" w:rsidRPr="00F630FF" w:rsidRDefault="00223968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3968" w:rsidRPr="00FC3BF4" w:rsidTr="003414BF">
        <w:trPr>
          <w:trHeight w:val="315"/>
          <w:jc w:val="center"/>
        </w:trPr>
        <w:tc>
          <w:tcPr>
            <w:tcW w:w="589" w:type="dxa"/>
            <w:vMerge/>
            <w:shd w:val="clear" w:color="auto" w:fill="auto"/>
          </w:tcPr>
          <w:p w:rsidR="00223968" w:rsidRPr="00F630FF" w:rsidRDefault="00223968" w:rsidP="00B10C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:rsidR="00223968" w:rsidRPr="00F630FF" w:rsidRDefault="00223968" w:rsidP="001137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223968" w:rsidRPr="00F630FF" w:rsidRDefault="00223968" w:rsidP="001137E9">
            <w:pPr>
              <w:rPr>
                <w:rFonts w:ascii="Calibri" w:hAnsi="Calibri" w:cs="Calibri"/>
                <w:sz w:val="22"/>
                <w:szCs w:val="22"/>
              </w:rPr>
            </w:pPr>
            <w:r w:rsidRPr="00F630FF">
              <w:rPr>
                <w:rFonts w:ascii="Calibri" w:hAnsi="Calibri" w:cs="Calibri"/>
                <w:b/>
                <w:sz w:val="22"/>
                <w:szCs w:val="22"/>
              </w:rPr>
              <w:t xml:space="preserve">43865723 </w:t>
            </w:r>
            <w:r w:rsidRPr="00F630FF">
              <w:rPr>
                <w:rFonts w:ascii="Calibri" w:hAnsi="Calibri" w:cs="Calibri"/>
                <w:sz w:val="22"/>
                <w:szCs w:val="22"/>
              </w:rPr>
              <w:t>Toner cyan (5.000 S.)</w:t>
            </w:r>
          </w:p>
          <w:p w:rsidR="00223968" w:rsidRPr="00F630FF" w:rsidRDefault="00223968" w:rsidP="001137E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3" w:type="dxa"/>
          </w:tcPr>
          <w:p w:rsidR="00223968" w:rsidRPr="00F630FF" w:rsidRDefault="00AB6A3A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223968" w:rsidRPr="00F630FF" w:rsidRDefault="00223968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4" w:type="dxa"/>
          </w:tcPr>
          <w:p w:rsidR="00223968" w:rsidRPr="00F630FF" w:rsidRDefault="00223968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3968" w:rsidRPr="00FC3BF4" w:rsidTr="003414BF">
        <w:trPr>
          <w:trHeight w:val="240"/>
          <w:jc w:val="center"/>
        </w:trPr>
        <w:tc>
          <w:tcPr>
            <w:tcW w:w="589" w:type="dxa"/>
            <w:vMerge/>
            <w:shd w:val="clear" w:color="auto" w:fill="auto"/>
          </w:tcPr>
          <w:p w:rsidR="00223968" w:rsidRPr="00F630FF" w:rsidRDefault="00223968" w:rsidP="00B10C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:rsidR="00223968" w:rsidRPr="00F630FF" w:rsidRDefault="00223968" w:rsidP="001137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223968" w:rsidRPr="00F630FF" w:rsidRDefault="00223968" w:rsidP="001137E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630FF">
              <w:rPr>
                <w:rFonts w:ascii="Calibri" w:hAnsi="Calibri" w:cs="Calibri"/>
                <w:b/>
                <w:sz w:val="22"/>
                <w:szCs w:val="22"/>
              </w:rPr>
              <w:t>43865724</w:t>
            </w:r>
            <w:r w:rsidRPr="00F630FF">
              <w:rPr>
                <w:rFonts w:ascii="Calibri" w:hAnsi="Calibri" w:cs="Calibri"/>
                <w:sz w:val="22"/>
                <w:szCs w:val="22"/>
              </w:rPr>
              <w:t xml:space="preserve"> Toner crni (5.000 S.)</w:t>
            </w:r>
          </w:p>
          <w:p w:rsidR="00223968" w:rsidRPr="00F630FF" w:rsidRDefault="00223968" w:rsidP="001137E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3" w:type="dxa"/>
          </w:tcPr>
          <w:p w:rsidR="00223968" w:rsidRPr="00F630FF" w:rsidRDefault="00776E1E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223968" w:rsidRPr="00F630FF" w:rsidRDefault="00223968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4" w:type="dxa"/>
          </w:tcPr>
          <w:p w:rsidR="00223968" w:rsidRPr="00F630FF" w:rsidRDefault="00223968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3968" w:rsidRPr="00FC3BF4" w:rsidTr="003414BF">
        <w:trPr>
          <w:jc w:val="center"/>
        </w:trPr>
        <w:tc>
          <w:tcPr>
            <w:tcW w:w="589" w:type="dxa"/>
            <w:shd w:val="clear" w:color="auto" w:fill="auto"/>
          </w:tcPr>
          <w:p w:rsidR="00223968" w:rsidRPr="00F630FF" w:rsidRDefault="00151B75" w:rsidP="00B10C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="003414B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38" w:type="dxa"/>
            <w:shd w:val="clear" w:color="auto" w:fill="auto"/>
          </w:tcPr>
          <w:p w:rsidR="006A019E" w:rsidRPr="00F630FF" w:rsidRDefault="00223968" w:rsidP="00151B75">
            <w:pPr>
              <w:rPr>
                <w:rFonts w:ascii="Calibri" w:hAnsi="Calibri" w:cs="Calibri"/>
                <w:sz w:val="22"/>
                <w:szCs w:val="22"/>
              </w:rPr>
            </w:pPr>
            <w:r w:rsidRPr="00F630FF">
              <w:rPr>
                <w:rFonts w:ascii="Calibri" w:hAnsi="Calibri" w:cs="Calibri"/>
                <w:sz w:val="22"/>
                <w:szCs w:val="22"/>
              </w:rPr>
              <w:t>HP LASER DESK JET P 1006</w:t>
            </w:r>
          </w:p>
        </w:tc>
        <w:tc>
          <w:tcPr>
            <w:tcW w:w="3190" w:type="dxa"/>
            <w:shd w:val="clear" w:color="auto" w:fill="auto"/>
          </w:tcPr>
          <w:p w:rsidR="00223968" w:rsidRPr="00F630FF" w:rsidRDefault="00223968" w:rsidP="00D91E0D">
            <w:pPr>
              <w:rPr>
                <w:rFonts w:ascii="Calibri" w:hAnsi="Calibri" w:cs="Calibri"/>
                <w:sz w:val="22"/>
                <w:szCs w:val="22"/>
              </w:rPr>
            </w:pPr>
            <w:r w:rsidRPr="00F630F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CB435A </w:t>
            </w:r>
            <w:r w:rsidRPr="00F630FF">
              <w:rPr>
                <w:rFonts w:ascii="Calibri" w:hAnsi="Calibri" w:cs="Calibri"/>
                <w:sz w:val="22"/>
                <w:szCs w:val="22"/>
              </w:rPr>
              <w:t>Toner</w:t>
            </w:r>
          </w:p>
        </w:tc>
        <w:tc>
          <w:tcPr>
            <w:tcW w:w="1133" w:type="dxa"/>
          </w:tcPr>
          <w:p w:rsidR="00223968" w:rsidRPr="00F630FF" w:rsidRDefault="00BC05BA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223968" w:rsidRPr="00F630FF" w:rsidRDefault="00223968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4" w:type="dxa"/>
          </w:tcPr>
          <w:p w:rsidR="00223968" w:rsidRPr="00F630FF" w:rsidRDefault="00223968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3968" w:rsidRPr="00FC3BF4" w:rsidTr="003414BF">
        <w:trPr>
          <w:jc w:val="center"/>
        </w:trPr>
        <w:tc>
          <w:tcPr>
            <w:tcW w:w="589" w:type="dxa"/>
            <w:vMerge w:val="restart"/>
            <w:shd w:val="clear" w:color="auto" w:fill="auto"/>
          </w:tcPr>
          <w:p w:rsidR="00223968" w:rsidRPr="00F630FF" w:rsidRDefault="00151B75" w:rsidP="00DB0A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="003414B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38" w:type="dxa"/>
            <w:vMerge w:val="restart"/>
            <w:shd w:val="clear" w:color="auto" w:fill="auto"/>
          </w:tcPr>
          <w:p w:rsidR="00223968" w:rsidRDefault="00223968" w:rsidP="001137E9">
            <w:pPr>
              <w:rPr>
                <w:rFonts w:ascii="Calibri" w:hAnsi="Calibri" w:cs="Calibri"/>
                <w:sz w:val="22"/>
                <w:szCs w:val="22"/>
              </w:rPr>
            </w:pPr>
            <w:r w:rsidRPr="00F630FF">
              <w:rPr>
                <w:rFonts w:ascii="Calibri" w:hAnsi="Calibri" w:cs="Calibri"/>
                <w:sz w:val="22"/>
                <w:szCs w:val="22"/>
              </w:rPr>
              <w:t>HP COLOR LASER JET CP 1215</w:t>
            </w:r>
          </w:p>
          <w:p w:rsidR="00223968" w:rsidRPr="00F630FF" w:rsidRDefault="00223968" w:rsidP="007C0378">
            <w:pPr>
              <w:rPr>
                <w:rFonts w:ascii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223968" w:rsidRPr="00F630FF" w:rsidRDefault="00223968" w:rsidP="001137E9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630F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CB 540 </w:t>
            </w:r>
            <w:r w:rsidRPr="00F630FF">
              <w:rPr>
                <w:rFonts w:ascii="Calibri" w:hAnsi="Calibri" w:cs="Calibri"/>
                <w:bCs/>
                <w:sz w:val="22"/>
                <w:szCs w:val="22"/>
              </w:rPr>
              <w:t>– toner crni</w:t>
            </w:r>
          </w:p>
          <w:p w:rsidR="00223968" w:rsidRPr="00F630FF" w:rsidRDefault="00223968" w:rsidP="001137E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</w:tcPr>
          <w:p w:rsidR="00223968" w:rsidRPr="00F630FF" w:rsidRDefault="00BC05BA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223968" w:rsidRPr="00F630FF" w:rsidRDefault="00223968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4" w:type="dxa"/>
          </w:tcPr>
          <w:p w:rsidR="00223968" w:rsidRPr="00F630FF" w:rsidRDefault="00223968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3968" w:rsidRPr="00FC3BF4" w:rsidTr="003414BF">
        <w:trPr>
          <w:jc w:val="center"/>
        </w:trPr>
        <w:tc>
          <w:tcPr>
            <w:tcW w:w="589" w:type="dxa"/>
            <w:vMerge/>
            <w:shd w:val="clear" w:color="auto" w:fill="auto"/>
          </w:tcPr>
          <w:p w:rsidR="00223968" w:rsidRPr="00F630FF" w:rsidRDefault="00223968" w:rsidP="00B10C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:rsidR="00223968" w:rsidRPr="00F630FF" w:rsidRDefault="00223968" w:rsidP="001137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223968" w:rsidRPr="00F630FF" w:rsidRDefault="00223968" w:rsidP="001137E9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630F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CB 541 </w:t>
            </w:r>
            <w:r w:rsidRPr="00F630FF">
              <w:rPr>
                <w:rFonts w:ascii="Calibri" w:hAnsi="Calibri" w:cs="Calibri"/>
                <w:bCs/>
                <w:sz w:val="22"/>
                <w:szCs w:val="22"/>
              </w:rPr>
              <w:t>– toner boja</w:t>
            </w:r>
          </w:p>
          <w:p w:rsidR="00223968" w:rsidRPr="00F630FF" w:rsidRDefault="00223968" w:rsidP="001137E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</w:tcPr>
          <w:p w:rsidR="00223968" w:rsidRPr="00F630FF" w:rsidRDefault="00AB6A3A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223968" w:rsidRPr="00F630FF" w:rsidRDefault="00223968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4" w:type="dxa"/>
          </w:tcPr>
          <w:p w:rsidR="00223968" w:rsidRPr="00F630FF" w:rsidRDefault="00223968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3968" w:rsidRPr="00FC3BF4" w:rsidTr="003414BF">
        <w:trPr>
          <w:jc w:val="center"/>
        </w:trPr>
        <w:tc>
          <w:tcPr>
            <w:tcW w:w="589" w:type="dxa"/>
            <w:vMerge/>
            <w:shd w:val="clear" w:color="auto" w:fill="auto"/>
          </w:tcPr>
          <w:p w:rsidR="00223968" w:rsidRPr="00F630FF" w:rsidRDefault="00223968" w:rsidP="00B10C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:rsidR="00223968" w:rsidRPr="00F630FF" w:rsidRDefault="00223968" w:rsidP="001137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223968" w:rsidRPr="00F630FF" w:rsidRDefault="00223968" w:rsidP="001137E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30F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CB 542 </w:t>
            </w:r>
            <w:r w:rsidRPr="00F630FF">
              <w:rPr>
                <w:rFonts w:ascii="Calibri" w:hAnsi="Calibri" w:cs="Calibri"/>
                <w:bCs/>
                <w:sz w:val="22"/>
                <w:szCs w:val="22"/>
              </w:rPr>
              <w:t>– toner boja</w:t>
            </w:r>
          </w:p>
          <w:p w:rsidR="00223968" w:rsidRPr="00F630FF" w:rsidRDefault="00223968" w:rsidP="001137E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</w:tcPr>
          <w:p w:rsidR="00223968" w:rsidRPr="00F630FF" w:rsidRDefault="00AB6A3A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223968" w:rsidRPr="00F630FF" w:rsidRDefault="00223968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4" w:type="dxa"/>
          </w:tcPr>
          <w:p w:rsidR="00223968" w:rsidRPr="00F630FF" w:rsidRDefault="00223968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3968" w:rsidRPr="00FC3BF4" w:rsidTr="003414BF">
        <w:trPr>
          <w:jc w:val="center"/>
        </w:trPr>
        <w:tc>
          <w:tcPr>
            <w:tcW w:w="589" w:type="dxa"/>
            <w:vMerge/>
            <w:shd w:val="clear" w:color="auto" w:fill="auto"/>
          </w:tcPr>
          <w:p w:rsidR="00223968" w:rsidRPr="00F630FF" w:rsidRDefault="00223968" w:rsidP="00B10C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:rsidR="00223968" w:rsidRPr="00F630FF" w:rsidRDefault="00223968" w:rsidP="001137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223968" w:rsidRPr="00F630FF" w:rsidRDefault="00223968" w:rsidP="001137E9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630F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CB 543 </w:t>
            </w:r>
            <w:r w:rsidRPr="00F630FF">
              <w:rPr>
                <w:rFonts w:ascii="Calibri" w:hAnsi="Calibri" w:cs="Calibri"/>
                <w:bCs/>
                <w:sz w:val="22"/>
                <w:szCs w:val="22"/>
              </w:rPr>
              <w:t>– toner boja</w:t>
            </w:r>
          </w:p>
          <w:p w:rsidR="00223968" w:rsidRPr="00F630FF" w:rsidRDefault="00223968" w:rsidP="001137E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</w:tcPr>
          <w:p w:rsidR="00223968" w:rsidRPr="00F630FF" w:rsidRDefault="00AB6A3A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223968" w:rsidRPr="00F630FF" w:rsidRDefault="00223968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4" w:type="dxa"/>
          </w:tcPr>
          <w:p w:rsidR="00223968" w:rsidRPr="00F630FF" w:rsidRDefault="00223968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3968" w:rsidRPr="00FC3BF4" w:rsidTr="003414BF">
        <w:trPr>
          <w:jc w:val="center"/>
        </w:trPr>
        <w:tc>
          <w:tcPr>
            <w:tcW w:w="589" w:type="dxa"/>
            <w:shd w:val="clear" w:color="auto" w:fill="auto"/>
          </w:tcPr>
          <w:p w:rsidR="00223968" w:rsidRPr="00F630FF" w:rsidRDefault="00151B75" w:rsidP="00B10C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="003414B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38" w:type="dxa"/>
            <w:shd w:val="clear" w:color="auto" w:fill="auto"/>
          </w:tcPr>
          <w:p w:rsidR="00223968" w:rsidRPr="00F630FF" w:rsidRDefault="00223968" w:rsidP="001137E9">
            <w:pPr>
              <w:rPr>
                <w:rFonts w:ascii="Calibri" w:hAnsi="Calibri" w:cs="Calibri"/>
                <w:sz w:val="22"/>
                <w:szCs w:val="22"/>
              </w:rPr>
            </w:pPr>
            <w:r w:rsidRPr="00F630FF">
              <w:rPr>
                <w:rFonts w:ascii="Calibri" w:hAnsi="Calibri" w:cs="Calibri"/>
                <w:sz w:val="22"/>
                <w:szCs w:val="22"/>
              </w:rPr>
              <w:t>KALKULATOR CANON</w:t>
            </w:r>
          </w:p>
          <w:p w:rsidR="00223968" w:rsidRPr="00F630FF" w:rsidRDefault="00223968" w:rsidP="001137E9">
            <w:pPr>
              <w:rPr>
                <w:rFonts w:ascii="Calibri" w:hAnsi="Calibri" w:cs="Calibri"/>
                <w:sz w:val="22"/>
                <w:szCs w:val="22"/>
              </w:rPr>
            </w:pPr>
            <w:r w:rsidRPr="00F630F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190" w:type="dxa"/>
            <w:shd w:val="clear" w:color="auto" w:fill="auto"/>
          </w:tcPr>
          <w:p w:rsidR="00223968" w:rsidRPr="00F630FF" w:rsidRDefault="00223968" w:rsidP="001137E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30FF">
              <w:rPr>
                <w:rFonts w:ascii="Calibri" w:hAnsi="Calibri" w:cs="Calibri"/>
                <w:b/>
                <w:bCs/>
                <w:sz w:val="22"/>
                <w:szCs w:val="22"/>
              </w:rPr>
              <w:t>HP C51604a</w:t>
            </w:r>
          </w:p>
        </w:tc>
        <w:tc>
          <w:tcPr>
            <w:tcW w:w="1133" w:type="dxa"/>
          </w:tcPr>
          <w:p w:rsidR="00223968" w:rsidRPr="00F630FF" w:rsidRDefault="00AB6A3A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596" w:type="dxa"/>
            <w:shd w:val="clear" w:color="auto" w:fill="auto"/>
          </w:tcPr>
          <w:p w:rsidR="00223968" w:rsidRPr="00F630FF" w:rsidRDefault="00223968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4" w:type="dxa"/>
          </w:tcPr>
          <w:p w:rsidR="00223968" w:rsidRPr="00F630FF" w:rsidRDefault="00223968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3968" w:rsidRPr="00FC3BF4" w:rsidTr="003414BF">
        <w:trPr>
          <w:jc w:val="center"/>
        </w:trPr>
        <w:tc>
          <w:tcPr>
            <w:tcW w:w="589" w:type="dxa"/>
            <w:shd w:val="clear" w:color="auto" w:fill="auto"/>
          </w:tcPr>
          <w:p w:rsidR="00223968" w:rsidRPr="00F630FF" w:rsidRDefault="00151B75" w:rsidP="00B10C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="003414B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38" w:type="dxa"/>
            <w:shd w:val="clear" w:color="auto" w:fill="auto"/>
          </w:tcPr>
          <w:p w:rsidR="00223968" w:rsidRDefault="00223968" w:rsidP="006A019E">
            <w:pPr>
              <w:rPr>
                <w:rFonts w:ascii="Calibri" w:hAnsi="Calibri" w:cs="Calibri"/>
                <w:sz w:val="22"/>
                <w:szCs w:val="22"/>
              </w:rPr>
            </w:pPr>
            <w:r w:rsidRPr="00F630FF">
              <w:rPr>
                <w:rFonts w:ascii="Calibri" w:hAnsi="Calibri" w:cs="Calibri"/>
                <w:sz w:val="22"/>
                <w:szCs w:val="22"/>
              </w:rPr>
              <w:t>FAX CANON MF 4450</w:t>
            </w:r>
          </w:p>
          <w:p w:rsidR="006A019E" w:rsidRPr="00F630FF" w:rsidRDefault="006A019E" w:rsidP="006A019E">
            <w:pPr>
              <w:rPr>
                <w:rFonts w:ascii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223968" w:rsidRPr="00F630FF" w:rsidRDefault="00223968" w:rsidP="001137E9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630F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CRG-728 – </w:t>
            </w:r>
            <w:r w:rsidRPr="00F630FF">
              <w:rPr>
                <w:rFonts w:ascii="Calibri" w:hAnsi="Calibri" w:cs="Calibri"/>
                <w:bCs/>
                <w:sz w:val="22"/>
                <w:szCs w:val="22"/>
              </w:rPr>
              <w:t>toner crni</w:t>
            </w:r>
          </w:p>
          <w:p w:rsidR="00223968" w:rsidRPr="00F630FF" w:rsidRDefault="00223968" w:rsidP="001137E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</w:tcPr>
          <w:p w:rsidR="00223968" w:rsidRPr="00F630FF" w:rsidRDefault="00BC05BA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223968" w:rsidRPr="00F630FF" w:rsidRDefault="00223968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4" w:type="dxa"/>
          </w:tcPr>
          <w:p w:rsidR="00223968" w:rsidRPr="00F630FF" w:rsidRDefault="00223968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3968" w:rsidRPr="00FC3BF4" w:rsidTr="003414BF">
        <w:trPr>
          <w:jc w:val="center"/>
        </w:trPr>
        <w:tc>
          <w:tcPr>
            <w:tcW w:w="589" w:type="dxa"/>
            <w:shd w:val="clear" w:color="auto" w:fill="auto"/>
          </w:tcPr>
          <w:p w:rsidR="00223968" w:rsidRPr="00F630FF" w:rsidRDefault="00151B75" w:rsidP="00B10C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="003414B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38" w:type="dxa"/>
            <w:shd w:val="clear" w:color="auto" w:fill="auto"/>
          </w:tcPr>
          <w:p w:rsidR="00223968" w:rsidRDefault="00223968" w:rsidP="006A019E">
            <w:pPr>
              <w:rPr>
                <w:rFonts w:ascii="Calibri" w:hAnsi="Calibri" w:cs="Calibri"/>
                <w:sz w:val="22"/>
                <w:szCs w:val="22"/>
              </w:rPr>
            </w:pPr>
            <w:r w:rsidRPr="00F630FF">
              <w:rPr>
                <w:rFonts w:ascii="Calibri" w:hAnsi="Calibri" w:cs="Calibri"/>
                <w:sz w:val="22"/>
                <w:szCs w:val="22"/>
              </w:rPr>
              <w:t>FAX CANON JX510</w:t>
            </w:r>
          </w:p>
          <w:p w:rsidR="006A019E" w:rsidRPr="00F630FF" w:rsidRDefault="006A019E" w:rsidP="006A01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223968" w:rsidRPr="00F630FF" w:rsidRDefault="00223968" w:rsidP="000B72C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30F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PG-50 </w:t>
            </w:r>
            <w:r w:rsidRPr="00F630FF">
              <w:rPr>
                <w:rFonts w:ascii="Calibri" w:hAnsi="Calibri" w:cs="Calibri"/>
                <w:bCs/>
                <w:sz w:val="22"/>
                <w:szCs w:val="22"/>
              </w:rPr>
              <w:t xml:space="preserve">0616B001 </w:t>
            </w:r>
            <w:r w:rsidRPr="00F630FF">
              <w:rPr>
                <w:rFonts w:ascii="Calibri" w:hAnsi="Calibri" w:cs="Calibri"/>
                <w:sz w:val="22"/>
                <w:szCs w:val="22"/>
              </w:rPr>
              <w:t>Druckpatrone crne</w:t>
            </w:r>
          </w:p>
        </w:tc>
        <w:tc>
          <w:tcPr>
            <w:tcW w:w="1133" w:type="dxa"/>
          </w:tcPr>
          <w:p w:rsidR="00223968" w:rsidRPr="00F630FF" w:rsidRDefault="00BC05BA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596" w:type="dxa"/>
            <w:shd w:val="clear" w:color="auto" w:fill="auto"/>
          </w:tcPr>
          <w:p w:rsidR="00223968" w:rsidRPr="00F630FF" w:rsidRDefault="00223968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4" w:type="dxa"/>
          </w:tcPr>
          <w:p w:rsidR="00223968" w:rsidRPr="00F630FF" w:rsidRDefault="00223968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3968" w:rsidRPr="00FC3BF4" w:rsidTr="003414BF">
        <w:trPr>
          <w:jc w:val="center"/>
        </w:trPr>
        <w:tc>
          <w:tcPr>
            <w:tcW w:w="589" w:type="dxa"/>
            <w:shd w:val="clear" w:color="auto" w:fill="auto"/>
          </w:tcPr>
          <w:p w:rsidR="00223968" w:rsidRPr="00F630FF" w:rsidRDefault="00151B75" w:rsidP="009C0C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 w:rsidR="003414B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38" w:type="dxa"/>
            <w:shd w:val="clear" w:color="auto" w:fill="auto"/>
          </w:tcPr>
          <w:p w:rsidR="00223968" w:rsidRPr="00F630FF" w:rsidRDefault="00223968" w:rsidP="00151B75">
            <w:pPr>
              <w:rPr>
                <w:rFonts w:ascii="Calibri" w:hAnsi="Calibri" w:cs="Calibri"/>
                <w:color w:val="C00000"/>
                <w:sz w:val="22"/>
                <w:szCs w:val="22"/>
              </w:rPr>
            </w:pPr>
            <w:r w:rsidRPr="00F630FF">
              <w:rPr>
                <w:rFonts w:ascii="Calibri" w:hAnsi="Calibri" w:cs="Calibri"/>
                <w:sz w:val="22"/>
                <w:szCs w:val="22"/>
              </w:rPr>
              <w:t>OKIPAGE B431DN</w:t>
            </w:r>
          </w:p>
        </w:tc>
        <w:tc>
          <w:tcPr>
            <w:tcW w:w="3190" w:type="dxa"/>
            <w:shd w:val="clear" w:color="auto" w:fill="auto"/>
          </w:tcPr>
          <w:p w:rsidR="00223968" w:rsidRPr="00F630FF" w:rsidRDefault="00223968" w:rsidP="00151B7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30FF">
              <w:rPr>
                <w:rFonts w:ascii="Calibri" w:hAnsi="Calibri" w:cs="Calibri"/>
                <w:b/>
                <w:bCs/>
                <w:sz w:val="22"/>
                <w:szCs w:val="22"/>
              </w:rPr>
              <w:t>44917602</w:t>
            </w:r>
            <w:r w:rsidRPr="00F630FF">
              <w:rPr>
                <w:rFonts w:ascii="Calibri" w:hAnsi="Calibri" w:cs="Calibri"/>
                <w:sz w:val="22"/>
                <w:szCs w:val="22"/>
              </w:rPr>
              <w:t xml:space="preserve"> Toner crni (</w:t>
            </w:r>
            <w:r w:rsidRPr="00F630FF">
              <w:rPr>
                <w:rStyle w:val="s24css006"/>
                <w:rFonts w:ascii="Calibri" w:hAnsi="Calibri" w:cs="Calibri"/>
                <w:sz w:val="22"/>
                <w:szCs w:val="22"/>
              </w:rPr>
              <w:t>12.000 S.)</w:t>
            </w:r>
          </w:p>
        </w:tc>
        <w:tc>
          <w:tcPr>
            <w:tcW w:w="1133" w:type="dxa"/>
          </w:tcPr>
          <w:p w:rsidR="00223968" w:rsidRPr="00F630FF" w:rsidRDefault="00BC05BA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223968" w:rsidRPr="00F630FF" w:rsidRDefault="00223968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4" w:type="dxa"/>
          </w:tcPr>
          <w:p w:rsidR="00223968" w:rsidRPr="00F630FF" w:rsidRDefault="00223968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3968" w:rsidRPr="00FC3BF4" w:rsidTr="003414BF">
        <w:trPr>
          <w:jc w:val="center"/>
        </w:trPr>
        <w:tc>
          <w:tcPr>
            <w:tcW w:w="589" w:type="dxa"/>
            <w:shd w:val="clear" w:color="auto" w:fill="auto"/>
          </w:tcPr>
          <w:p w:rsidR="00223968" w:rsidRPr="00F630FF" w:rsidRDefault="00151B75" w:rsidP="00B10C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  <w:r w:rsidR="003414B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38" w:type="dxa"/>
            <w:shd w:val="clear" w:color="auto" w:fill="auto"/>
          </w:tcPr>
          <w:p w:rsidR="00223968" w:rsidRDefault="00223968" w:rsidP="001137E9">
            <w:pPr>
              <w:rPr>
                <w:rFonts w:ascii="Calibri" w:hAnsi="Calibri" w:cs="Calibri"/>
                <w:sz w:val="22"/>
                <w:szCs w:val="22"/>
              </w:rPr>
            </w:pPr>
            <w:r w:rsidRPr="00F630FF">
              <w:rPr>
                <w:rFonts w:ascii="Calibri" w:hAnsi="Calibri" w:cs="Calibri"/>
                <w:sz w:val="22"/>
                <w:szCs w:val="22"/>
              </w:rPr>
              <w:t xml:space="preserve">OKI B401D </w:t>
            </w:r>
          </w:p>
          <w:p w:rsidR="00223968" w:rsidRPr="00F630FF" w:rsidRDefault="00223968" w:rsidP="007C03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6A019E" w:rsidRPr="00F630FF" w:rsidRDefault="00223968" w:rsidP="0058671C">
            <w:pPr>
              <w:rPr>
                <w:rStyle w:val="s24css006"/>
                <w:rFonts w:ascii="Calibri" w:hAnsi="Calibri" w:cs="Calibri"/>
                <w:sz w:val="22"/>
                <w:szCs w:val="22"/>
              </w:rPr>
            </w:pPr>
            <w:r w:rsidRPr="00F630FF">
              <w:rPr>
                <w:rFonts w:ascii="Calibri" w:hAnsi="Calibri" w:cs="Calibri"/>
                <w:b/>
                <w:bCs/>
                <w:sz w:val="22"/>
                <w:szCs w:val="22"/>
              </w:rPr>
              <w:t>44992404</w:t>
            </w:r>
            <w:r w:rsidRPr="00F630FF">
              <w:rPr>
                <w:rFonts w:ascii="Calibri" w:hAnsi="Calibri" w:cs="Calibri"/>
                <w:sz w:val="22"/>
                <w:szCs w:val="22"/>
              </w:rPr>
              <w:t xml:space="preserve"> Toner crni (</w:t>
            </w:r>
            <w:r w:rsidRPr="00F630FF">
              <w:rPr>
                <w:rStyle w:val="s24css006"/>
                <w:rFonts w:ascii="Calibri" w:hAnsi="Calibri" w:cs="Calibri"/>
                <w:sz w:val="22"/>
                <w:szCs w:val="22"/>
              </w:rPr>
              <w:t>2.500 S.)</w:t>
            </w:r>
          </w:p>
          <w:p w:rsidR="00223968" w:rsidRPr="00F630FF" w:rsidRDefault="00223968" w:rsidP="000B72C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</w:tcPr>
          <w:p w:rsidR="00223968" w:rsidRPr="00F630FF" w:rsidRDefault="00BC05BA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223968" w:rsidRPr="00F630FF" w:rsidRDefault="00223968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4" w:type="dxa"/>
          </w:tcPr>
          <w:p w:rsidR="00223968" w:rsidRPr="00F630FF" w:rsidRDefault="00223968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3968" w:rsidRPr="00FC3BF4" w:rsidTr="003414BF">
        <w:trPr>
          <w:jc w:val="center"/>
        </w:trPr>
        <w:tc>
          <w:tcPr>
            <w:tcW w:w="589" w:type="dxa"/>
            <w:vMerge w:val="restart"/>
            <w:shd w:val="clear" w:color="auto" w:fill="auto"/>
          </w:tcPr>
          <w:p w:rsidR="00223968" w:rsidRPr="00F630FF" w:rsidRDefault="00151B75" w:rsidP="00B10C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  <w:r w:rsidR="003414B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38" w:type="dxa"/>
            <w:vMerge w:val="restart"/>
            <w:shd w:val="clear" w:color="auto" w:fill="auto"/>
          </w:tcPr>
          <w:p w:rsidR="00223968" w:rsidRDefault="00223968" w:rsidP="00227F97">
            <w:pPr>
              <w:rPr>
                <w:rFonts w:ascii="Calibri" w:hAnsi="Calibri" w:cs="Calibri"/>
                <w:sz w:val="22"/>
                <w:szCs w:val="22"/>
              </w:rPr>
            </w:pPr>
            <w:r w:rsidRPr="00F630FF">
              <w:rPr>
                <w:rFonts w:ascii="Calibri" w:hAnsi="Calibri" w:cs="Calibri"/>
                <w:sz w:val="22"/>
                <w:szCs w:val="22"/>
              </w:rPr>
              <w:t>Canon MX 395</w:t>
            </w:r>
          </w:p>
          <w:p w:rsidR="00D9556C" w:rsidRPr="00D9556C" w:rsidRDefault="00D9556C" w:rsidP="00227F97">
            <w:pPr>
              <w:rPr>
                <w:rFonts w:ascii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223968" w:rsidRPr="00F630FF" w:rsidRDefault="00223968" w:rsidP="009C0C52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30FF">
              <w:rPr>
                <w:rFonts w:ascii="Calibri" w:hAnsi="Calibri" w:cs="Calibri"/>
                <w:b/>
                <w:bCs/>
                <w:sz w:val="22"/>
                <w:szCs w:val="22"/>
              </w:rPr>
              <w:t>PG 540</w:t>
            </w:r>
            <w:r w:rsidR="0050620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XL</w:t>
            </w:r>
          </w:p>
        </w:tc>
        <w:tc>
          <w:tcPr>
            <w:tcW w:w="1133" w:type="dxa"/>
          </w:tcPr>
          <w:p w:rsidR="00223968" w:rsidRPr="00F630FF" w:rsidRDefault="00BC05BA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223968" w:rsidRPr="00F630FF" w:rsidRDefault="00223968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4" w:type="dxa"/>
          </w:tcPr>
          <w:p w:rsidR="00223968" w:rsidRPr="00F630FF" w:rsidRDefault="00223968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3968" w:rsidRPr="00FC3BF4" w:rsidTr="003414BF">
        <w:trPr>
          <w:jc w:val="center"/>
        </w:trPr>
        <w:tc>
          <w:tcPr>
            <w:tcW w:w="589" w:type="dxa"/>
            <w:vMerge/>
            <w:shd w:val="clear" w:color="auto" w:fill="auto"/>
          </w:tcPr>
          <w:p w:rsidR="00223968" w:rsidRPr="00F630FF" w:rsidRDefault="00223968" w:rsidP="00B10C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:rsidR="00223968" w:rsidRPr="00F630FF" w:rsidRDefault="00223968" w:rsidP="00227F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223968" w:rsidRPr="00F630FF" w:rsidRDefault="00223968" w:rsidP="009C0C52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30FF">
              <w:rPr>
                <w:rFonts w:ascii="Calibri" w:hAnsi="Calibri" w:cs="Calibri"/>
                <w:b/>
                <w:bCs/>
                <w:sz w:val="22"/>
                <w:szCs w:val="22"/>
              </w:rPr>
              <w:t>CL 541</w:t>
            </w:r>
            <w:r w:rsidR="0050620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XL</w:t>
            </w:r>
          </w:p>
        </w:tc>
        <w:tc>
          <w:tcPr>
            <w:tcW w:w="1133" w:type="dxa"/>
          </w:tcPr>
          <w:p w:rsidR="00223968" w:rsidRPr="00F630FF" w:rsidRDefault="00BC05BA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223968" w:rsidRPr="00F630FF" w:rsidRDefault="00223968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4" w:type="dxa"/>
          </w:tcPr>
          <w:p w:rsidR="00223968" w:rsidRPr="00F630FF" w:rsidRDefault="00223968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3968" w:rsidRPr="00FC3BF4" w:rsidTr="003414BF">
        <w:trPr>
          <w:jc w:val="center"/>
        </w:trPr>
        <w:tc>
          <w:tcPr>
            <w:tcW w:w="589" w:type="dxa"/>
            <w:vMerge w:val="restart"/>
            <w:tcBorders>
              <w:top w:val="nil"/>
            </w:tcBorders>
            <w:shd w:val="clear" w:color="auto" w:fill="auto"/>
          </w:tcPr>
          <w:p w:rsidR="00223968" w:rsidRPr="00F630FF" w:rsidRDefault="00151B75" w:rsidP="00E30B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  <w:r w:rsidR="003414B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38" w:type="dxa"/>
            <w:vMerge w:val="restart"/>
            <w:tcBorders>
              <w:top w:val="nil"/>
            </w:tcBorders>
            <w:shd w:val="clear" w:color="auto" w:fill="auto"/>
          </w:tcPr>
          <w:p w:rsidR="00223968" w:rsidRDefault="00223968" w:rsidP="001137E9">
            <w:pPr>
              <w:rPr>
                <w:rFonts w:ascii="Calibri" w:hAnsi="Calibri" w:cs="Calibri"/>
                <w:sz w:val="22"/>
                <w:szCs w:val="22"/>
              </w:rPr>
            </w:pPr>
            <w:r w:rsidRPr="00F630FF">
              <w:rPr>
                <w:rFonts w:ascii="Calibri" w:hAnsi="Calibri" w:cs="Calibri"/>
                <w:sz w:val="22"/>
                <w:szCs w:val="22"/>
              </w:rPr>
              <w:t>HP 8610</w:t>
            </w:r>
          </w:p>
          <w:p w:rsidR="00D9556C" w:rsidRPr="00D9556C" w:rsidRDefault="00D9556C" w:rsidP="001137E9">
            <w:pPr>
              <w:rPr>
                <w:rFonts w:ascii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223968" w:rsidRPr="00F630FF" w:rsidRDefault="00223968" w:rsidP="009C0C52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30F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950 </w:t>
            </w:r>
            <w:r w:rsidRPr="00F630FF">
              <w:rPr>
                <w:rFonts w:ascii="Calibri" w:hAnsi="Calibri" w:cs="Calibri"/>
                <w:bCs/>
                <w:sz w:val="22"/>
                <w:szCs w:val="22"/>
              </w:rPr>
              <w:t>crna</w:t>
            </w:r>
          </w:p>
        </w:tc>
        <w:tc>
          <w:tcPr>
            <w:tcW w:w="1133" w:type="dxa"/>
          </w:tcPr>
          <w:p w:rsidR="00223968" w:rsidRPr="00F630FF" w:rsidRDefault="00AB6A3A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223968" w:rsidRPr="00F630FF" w:rsidRDefault="00223968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4" w:type="dxa"/>
          </w:tcPr>
          <w:p w:rsidR="00223968" w:rsidRPr="00F630FF" w:rsidRDefault="00223968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3968" w:rsidRPr="00FC3BF4" w:rsidTr="003414BF">
        <w:trPr>
          <w:jc w:val="center"/>
        </w:trPr>
        <w:tc>
          <w:tcPr>
            <w:tcW w:w="589" w:type="dxa"/>
            <w:vMerge/>
            <w:shd w:val="clear" w:color="auto" w:fill="auto"/>
          </w:tcPr>
          <w:p w:rsidR="00223968" w:rsidRPr="00F630FF" w:rsidRDefault="00223968" w:rsidP="00E30B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:rsidR="00223968" w:rsidRPr="00F630FF" w:rsidRDefault="00223968" w:rsidP="001137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223968" w:rsidRPr="00F630FF" w:rsidRDefault="00223968" w:rsidP="009C0C52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30F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950 </w:t>
            </w:r>
            <w:r w:rsidRPr="00F630FF">
              <w:rPr>
                <w:rFonts w:ascii="Calibri" w:hAnsi="Calibri" w:cs="Calibri"/>
                <w:bCs/>
                <w:sz w:val="22"/>
                <w:szCs w:val="22"/>
              </w:rPr>
              <w:t>XL crna</w:t>
            </w:r>
          </w:p>
        </w:tc>
        <w:tc>
          <w:tcPr>
            <w:tcW w:w="1133" w:type="dxa"/>
          </w:tcPr>
          <w:p w:rsidR="00223968" w:rsidRPr="00F630FF" w:rsidRDefault="00BC05BA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223968" w:rsidRPr="00F630FF" w:rsidRDefault="00223968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4" w:type="dxa"/>
          </w:tcPr>
          <w:p w:rsidR="00223968" w:rsidRPr="00F630FF" w:rsidRDefault="00223968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3968" w:rsidRPr="00FC3BF4" w:rsidTr="003414BF">
        <w:trPr>
          <w:jc w:val="center"/>
        </w:trPr>
        <w:tc>
          <w:tcPr>
            <w:tcW w:w="589" w:type="dxa"/>
            <w:vMerge/>
            <w:shd w:val="clear" w:color="auto" w:fill="auto"/>
          </w:tcPr>
          <w:p w:rsidR="00223968" w:rsidRPr="00F630FF" w:rsidRDefault="00223968" w:rsidP="00E30B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:rsidR="00223968" w:rsidRPr="00F630FF" w:rsidRDefault="00223968" w:rsidP="001137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223968" w:rsidRPr="00F630FF" w:rsidRDefault="00223968" w:rsidP="009C0C52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30F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951 </w:t>
            </w:r>
            <w:r w:rsidRPr="00F630FF">
              <w:rPr>
                <w:rFonts w:ascii="Calibri" w:hAnsi="Calibri" w:cs="Calibri"/>
                <w:bCs/>
                <w:sz w:val="22"/>
                <w:szCs w:val="22"/>
              </w:rPr>
              <w:t>XL plava</w:t>
            </w:r>
          </w:p>
        </w:tc>
        <w:tc>
          <w:tcPr>
            <w:tcW w:w="1133" w:type="dxa"/>
          </w:tcPr>
          <w:p w:rsidR="00223968" w:rsidRPr="00F630FF" w:rsidRDefault="00BC05BA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223968" w:rsidRPr="00F630FF" w:rsidRDefault="00223968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4" w:type="dxa"/>
          </w:tcPr>
          <w:p w:rsidR="00223968" w:rsidRPr="00F630FF" w:rsidRDefault="00223968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3968" w:rsidRPr="00FC3BF4" w:rsidTr="003414BF">
        <w:trPr>
          <w:jc w:val="center"/>
        </w:trPr>
        <w:tc>
          <w:tcPr>
            <w:tcW w:w="589" w:type="dxa"/>
            <w:vMerge/>
            <w:shd w:val="clear" w:color="auto" w:fill="auto"/>
          </w:tcPr>
          <w:p w:rsidR="00223968" w:rsidRPr="00F630FF" w:rsidRDefault="00223968" w:rsidP="00E30B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:rsidR="00223968" w:rsidRPr="00F630FF" w:rsidRDefault="00223968" w:rsidP="001137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223968" w:rsidRPr="00F630FF" w:rsidRDefault="00223968" w:rsidP="009C0C52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30F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951 </w:t>
            </w:r>
            <w:r w:rsidRPr="00F630FF">
              <w:rPr>
                <w:rFonts w:ascii="Calibri" w:hAnsi="Calibri" w:cs="Calibri"/>
                <w:bCs/>
                <w:sz w:val="22"/>
                <w:szCs w:val="22"/>
              </w:rPr>
              <w:t>XL crvena</w:t>
            </w:r>
          </w:p>
        </w:tc>
        <w:tc>
          <w:tcPr>
            <w:tcW w:w="1133" w:type="dxa"/>
          </w:tcPr>
          <w:p w:rsidR="00223968" w:rsidRPr="00F630FF" w:rsidRDefault="00BC05BA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223968" w:rsidRPr="00F630FF" w:rsidRDefault="00223968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4" w:type="dxa"/>
          </w:tcPr>
          <w:p w:rsidR="00223968" w:rsidRPr="00F630FF" w:rsidRDefault="00223968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3968" w:rsidRPr="00FC3BF4" w:rsidTr="003414BF">
        <w:trPr>
          <w:jc w:val="center"/>
        </w:trPr>
        <w:tc>
          <w:tcPr>
            <w:tcW w:w="589" w:type="dxa"/>
            <w:vMerge/>
            <w:shd w:val="clear" w:color="auto" w:fill="auto"/>
          </w:tcPr>
          <w:p w:rsidR="00223968" w:rsidRPr="00F630FF" w:rsidRDefault="00223968" w:rsidP="00E30B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:rsidR="00223968" w:rsidRPr="00F630FF" w:rsidRDefault="00223968" w:rsidP="001137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223968" w:rsidRPr="00F630FF" w:rsidRDefault="00223968" w:rsidP="009C0C52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30F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951 </w:t>
            </w:r>
            <w:r w:rsidRPr="00F630FF">
              <w:rPr>
                <w:rFonts w:ascii="Calibri" w:hAnsi="Calibri" w:cs="Calibri"/>
                <w:bCs/>
                <w:sz w:val="22"/>
                <w:szCs w:val="22"/>
              </w:rPr>
              <w:t>XL žuta</w:t>
            </w:r>
          </w:p>
        </w:tc>
        <w:tc>
          <w:tcPr>
            <w:tcW w:w="1133" w:type="dxa"/>
          </w:tcPr>
          <w:p w:rsidR="00223968" w:rsidRPr="00F630FF" w:rsidRDefault="00BC05BA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223968" w:rsidRPr="00F630FF" w:rsidRDefault="00223968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4" w:type="dxa"/>
          </w:tcPr>
          <w:p w:rsidR="00223968" w:rsidRPr="00F630FF" w:rsidRDefault="00223968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3968" w:rsidRPr="00FC3BF4" w:rsidTr="003414BF">
        <w:trPr>
          <w:jc w:val="center"/>
        </w:trPr>
        <w:tc>
          <w:tcPr>
            <w:tcW w:w="589" w:type="dxa"/>
            <w:shd w:val="clear" w:color="auto" w:fill="auto"/>
          </w:tcPr>
          <w:p w:rsidR="00223968" w:rsidRPr="00F630FF" w:rsidRDefault="00151B75" w:rsidP="00B10C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  <w:r w:rsidR="003414B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38" w:type="dxa"/>
            <w:shd w:val="clear" w:color="auto" w:fill="auto"/>
          </w:tcPr>
          <w:p w:rsidR="00374036" w:rsidRPr="00374036" w:rsidRDefault="00223968" w:rsidP="00151B75">
            <w:pPr>
              <w:rPr>
                <w:rFonts w:ascii="Calibri" w:hAnsi="Calibri" w:cs="Calibri"/>
                <w:color w:val="C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FAX CANON  L 150</w:t>
            </w:r>
          </w:p>
        </w:tc>
        <w:tc>
          <w:tcPr>
            <w:tcW w:w="3190" w:type="dxa"/>
            <w:shd w:val="clear" w:color="auto" w:fill="auto"/>
          </w:tcPr>
          <w:p w:rsidR="00223968" w:rsidRPr="00F630FF" w:rsidRDefault="009E62DD" w:rsidP="009C0C52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CRG-738</w:t>
            </w:r>
          </w:p>
        </w:tc>
        <w:tc>
          <w:tcPr>
            <w:tcW w:w="1133" w:type="dxa"/>
          </w:tcPr>
          <w:p w:rsidR="00223968" w:rsidRPr="00F630FF" w:rsidRDefault="00D9556C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223968" w:rsidRPr="00F630FF" w:rsidRDefault="00223968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4" w:type="dxa"/>
          </w:tcPr>
          <w:p w:rsidR="00223968" w:rsidRPr="00F630FF" w:rsidRDefault="00223968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6C" w:rsidRPr="00FC3BF4" w:rsidTr="003414BF">
        <w:trPr>
          <w:jc w:val="center"/>
        </w:trPr>
        <w:tc>
          <w:tcPr>
            <w:tcW w:w="589" w:type="dxa"/>
            <w:shd w:val="clear" w:color="auto" w:fill="auto"/>
          </w:tcPr>
          <w:p w:rsidR="00D9556C" w:rsidRDefault="00151B75" w:rsidP="00B10C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  <w:r w:rsidR="003414B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38" w:type="dxa"/>
            <w:shd w:val="clear" w:color="auto" w:fill="auto"/>
          </w:tcPr>
          <w:p w:rsidR="00D9556C" w:rsidRDefault="003414BF" w:rsidP="00151B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FAX CANON M</w:t>
            </w:r>
            <w:r w:rsidR="00D9556C">
              <w:rPr>
                <w:rFonts w:ascii="Calibri" w:hAnsi="Calibri" w:cs="Calibri"/>
                <w:sz w:val="22"/>
                <w:szCs w:val="22"/>
              </w:rPr>
              <w:t>F 216 n</w:t>
            </w:r>
          </w:p>
        </w:tc>
        <w:tc>
          <w:tcPr>
            <w:tcW w:w="3190" w:type="dxa"/>
            <w:shd w:val="clear" w:color="auto" w:fill="auto"/>
          </w:tcPr>
          <w:p w:rsidR="00D9556C" w:rsidRPr="00F630FF" w:rsidRDefault="009E62DD" w:rsidP="009E62DD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CRG-737 </w:t>
            </w:r>
          </w:p>
        </w:tc>
        <w:tc>
          <w:tcPr>
            <w:tcW w:w="1133" w:type="dxa"/>
          </w:tcPr>
          <w:p w:rsidR="00D9556C" w:rsidRDefault="009E62DD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D9556C" w:rsidRPr="00F630FF" w:rsidRDefault="00D9556C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4" w:type="dxa"/>
          </w:tcPr>
          <w:p w:rsidR="00D9556C" w:rsidRPr="00F630FF" w:rsidRDefault="00D9556C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14BF" w:rsidRPr="00FC3BF4" w:rsidTr="003414BF">
        <w:trPr>
          <w:jc w:val="center"/>
        </w:trPr>
        <w:tc>
          <w:tcPr>
            <w:tcW w:w="589" w:type="dxa"/>
            <w:shd w:val="clear" w:color="auto" w:fill="auto"/>
          </w:tcPr>
          <w:p w:rsidR="003414BF" w:rsidRDefault="00151B75" w:rsidP="00B10C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  <w:r w:rsidR="003414B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38" w:type="dxa"/>
            <w:shd w:val="clear" w:color="auto" w:fill="auto"/>
          </w:tcPr>
          <w:p w:rsidR="006A019E" w:rsidRDefault="009F5F80" w:rsidP="00151B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FAX CANON L 100</w:t>
            </w:r>
          </w:p>
        </w:tc>
        <w:tc>
          <w:tcPr>
            <w:tcW w:w="3190" w:type="dxa"/>
            <w:shd w:val="clear" w:color="auto" w:fill="auto"/>
          </w:tcPr>
          <w:p w:rsidR="003414BF" w:rsidRPr="00F630FF" w:rsidRDefault="001A6FD0" w:rsidP="009C0C52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FX-10</w:t>
            </w:r>
          </w:p>
        </w:tc>
        <w:tc>
          <w:tcPr>
            <w:tcW w:w="1133" w:type="dxa"/>
          </w:tcPr>
          <w:p w:rsidR="003414BF" w:rsidRDefault="009F5F80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3414BF" w:rsidRPr="00F630FF" w:rsidRDefault="003414BF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4" w:type="dxa"/>
          </w:tcPr>
          <w:p w:rsidR="003414BF" w:rsidRPr="00F630FF" w:rsidRDefault="003414BF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5910" w:rsidRPr="00FC3BF4" w:rsidTr="00045910">
        <w:trPr>
          <w:trHeight w:val="339"/>
          <w:jc w:val="center"/>
        </w:trPr>
        <w:tc>
          <w:tcPr>
            <w:tcW w:w="589" w:type="dxa"/>
            <w:vMerge w:val="restart"/>
            <w:shd w:val="clear" w:color="auto" w:fill="auto"/>
          </w:tcPr>
          <w:p w:rsidR="00045910" w:rsidRDefault="00151B75" w:rsidP="00B10C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  <w:r w:rsidR="00045910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38" w:type="dxa"/>
            <w:vMerge w:val="restart"/>
            <w:shd w:val="clear" w:color="auto" w:fill="auto"/>
          </w:tcPr>
          <w:p w:rsidR="00045910" w:rsidRPr="00151B75" w:rsidRDefault="00045910" w:rsidP="00227F97">
            <w:pPr>
              <w:rPr>
                <w:rFonts w:ascii="Calibri" w:hAnsi="Calibri" w:cs="Calibri"/>
                <w:sz w:val="22"/>
                <w:szCs w:val="22"/>
              </w:rPr>
            </w:pPr>
            <w:r w:rsidRPr="00151B75">
              <w:rPr>
                <w:rFonts w:ascii="Calibri" w:hAnsi="Calibri" w:cs="Calibri"/>
                <w:sz w:val="22"/>
                <w:szCs w:val="22"/>
              </w:rPr>
              <w:t>Canon MG 5300</w:t>
            </w:r>
          </w:p>
          <w:p w:rsidR="00AF784A" w:rsidRPr="00151B75" w:rsidRDefault="00AF784A" w:rsidP="00227F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045910" w:rsidRPr="00151B75" w:rsidRDefault="00045910" w:rsidP="009C0C52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51B75">
              <w:rPr>
                <w:rFonts w:asciiTheme="minorHAnsi" w:hAnsiTheme="minorHAnsi" w:cstheme="minorHAnsi"/>
                <w:sz w:val="22"/>
                <w:szCs w:val="22"/>
              </w:rPr>
              <w:t>CLI-526BK CRNA</w:t>
            </w:r>
          </w:p>
        </w:tc>
        <w:tc>
          <w:tcPr>
            <w:tcW w:w="1133" w:type="dxa"/>
          </w:tcPr>
          <w:p w:rsidR="00045910" w:rsidRPr="00151B75" w:rsidRDefault="00AF784A" w:rsidP="00B10C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51B7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045910" w:rsidRPr="00AF784A" w:rsidRDefault="00045910" w:rsidP="00B10CB6">
            <w:pPr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2304" w:type="dxa"/>
          </w:tcPr>
          <w:p w:rsidR="00045910" w:rsidRPr="00F630FF" w:rsidRDefault="00045910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5910" w:rsidRPr="00FC3BF4" w:rsidTr="00045910">
        <w:trPr>
          <w:trHeight w:val="405"/>
          <w:jc w:val="center"/>
        </w:trPr>
        <w:tc>
          <w:tcPr>
            <w:tcW w:w="589" w:type="dxa"/>
            <w:vMerge/>
            <w:shd w:val="clear" w:color="auto" w:fill="auto"/>
          </w:tcPr>
          <w:p w:rsidR="00045910" w:rsidRDefault="00045910" w:rsidP="00B10C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:rsidR="00045910" w:rsidRPr="00151B75" w:rsidRDefault="00045910" w:rsidP="00227F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045910" w:rsidRPr="00151B75" w:rsidRDefault="00045910" w:rsidP="0004591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51B75">
              <w:rPr>
                <w:rFonts w:asciiTheme="minorHAnsi" w:hAnsiTheme="minorHAnsi" w:cstheme="minorHAnsi"/>
                <w:sz w:val="22"/>
                <w:szCs w:val="22"/>
              </w:rPr>
              <w:t>CLI-526 PLAVA</w:t>
            </w:r>
          </w:p>
        </w:tc>
        <w:tc>
          <w:tcPr>
            <w:tcW w:w="1133" w:type="dxa"/>
          </w:tcPr>
          <w:p w:rsidR="00045910" w:rsidRPr="00151B75" w:rsidRDefault="00AF784A" w:rsidP="00B10C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51B7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045910" w:rsidRPr="00AF784A" w:rsidRDefault="00045910" w:rsidP="00B10CB6">
            <w:pPr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2304" w:type="dxa"/>
          </w:tcPr>
          <w:p w:rsidR="00045910" w:rsidRPr="00F630FF" w:rsidRDefault="00045910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5910" w:rsidRPr="00FC3BF4" w:rsidTr="00045910">
        <w:trPr>
          <w:trHeight w:val="465"/>
          <w:jc w:val="center"/>
        </w:trPr>
        <w:tc>
          <w:tcPr>
            <w:tcW w:w="589" w:type="dxa"/>
            <w:vMerge/>
            <w:shd w:val="clear" w:color="auto" w:fill="auto"/>
          </w:tcPr>
          <w:p w:rsidR="00045910" w:rsidRDefault="00045910" w:rsidP="00B10C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:rsidR="00045910" w:rsidRPr="00151B75" w:rsidRDefault="00045910" w:rsidP="00227F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045910" w:rsidRPr="00151B75" w:rsidRDefault="00045910" w:rsidP="0004591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51B75">
              <w:rPr>
                <w:rFonts w:asciiTheme="minorHAnsi" w:hAnsiTheme="minorHAnsi" w:cstheme="minorHAnsi"/>
                <w:sz w:val="22"/>
                <w:szCs w:val="22"/>
              </w:rPr>
              <w:t>CLI – 526 GY- SIVA</w:t>
            </w:r>
          </w:p>
        </w:tc>
        <w:tc>
          <w:tcPr>
            <w:tcW w:w="1133" w:type="dxa"/>
          </w:tcPr>
          <w:p w:rsidR="00045910" w:rsidRPr="00151B75" w:rsidRDefault="00AF784A" w:rsidP="00B10C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51B7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045910" w:rsidRPr="00AF784A" w:rsidRDefault="00045910" w:rsidP="00B10CB6">
            <w:pPr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2304" w:type="dxa"/>
          </w:tcPr>
          <w:p w:rsidR="00045910" w:rsidRPr="00F630FF" w:rsidRDefault="00045910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5910" w:rsidRPr="00FC3BF4" w:rsidTr="00045910">
        <w:trPr>
          <w:trHeight w:val="380"/>
          <w:jc w:val="center"/>
        </w:trPr>
        <w:tc>
          <w:tcPr>
            <w:tcW w:w="589" w:type="dxa"/>
            <w:vMerge/>
            <w:shd w:val="clear" w:color="auto" w:fill="auto"/>
          </w:tcPr>
          <w:p w:rsidR="00045910" w:rsidRDefault="00045910" w:rsidP="00B10C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:rsidR="00045910" w:rsidRPr="00151B75" w:rsidRDefault="00045910" w:rsidP="00227F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045910" w:rsidRPr="00151B75" w:rsidRDefault="00045910" w:rsidP="00045910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  <w:r w:rsidRPr="00151B75">
              <w:rPr>
                <w:rFonts w:asciiTheme="minorHAnsi" w:hAnsiTheme="minorHAnsi" w:cstheme="minorHAnsi"/>
                <w:b w:val="0"/>
                <w:sz w:val="22"/>
                <w:szCs w:val="22"/>
              </w:rPr>
              <w:t>CLI-526 CRVENA</w:t>
            </w:r>
          </w:p>
        </w:tc>
        <w:tc>
          <w:tcPr>
            <w:tcW w:w="1133" w:type="dxa"/>
          </w:tcPr>
          <w:p w:rsidR="00045910" w:rsidRPr="00151B75" w:rsidRDefault="00AF784A" w:rsidP="00B10C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51B7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045910" w:rsidRPr="00AF784A" w:rsidRDefault="00045910" w:rsidP="00B10CB6">
            <w:pPr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2304" w:type="dxa"/>
          </w:tcPr>
          <w:p w:rsidR="00045910" w:rsidRPr="00F630FF" w:rsidRDefault="00045910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5910" w:rsidRPr="00FC3BF4" w:rsidTr="00151B75">
        <w:trPr>
          <w:trHeight w:val="321"/>
          <w:jc w:val="center"/>
        </w:trPr>
        <w:tc>
          <w:tcPr>
            <w:tcW w:w="589" w:type="dxa"/>
            <w:vMerge/>
            <w:shd w:val="clear" w:color="auto" w:fill="auto"/>
          </w:tcPr>
          <w:p w:rsidR="00045910" w:rsidRDefault="00045910" w:rsidP="00B10C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:rsidR="00045910" w:rsidRPr="00151B75" w:rsidRDefault="00045910" w:rsidP="00227F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045910" w:rsidRPr="00151B75" w:rsidRDefault="00045910" w:rsidP="00151B75">
            <w:pPr>
              <w:pStyle w:val="Heading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51B75">
              <w:rPr>
                <w:rFonts w:asciiTheme="minorHAnsi" w:hAnsiTheme="minorHAnsi" w:cstheme="minorHAnsi"/>
                <w:b w:val="0"/>
                <w:sz w:val="22"/>
                <w:szCs w:val="22"/>
              </w:rPr>
              <w:t>CLI-526 ŽUTA</w:t>
            </w:r>
          </w:p>
        </w:tc>
        <w:tc>
          <w:tcPr>
            <w:tcW w:w="1133" w:type="dxa"/>
          </w:tcPr>
          <w:p w:rsidR="00045910" w:rsidRPr="00151B75" w:rsidRDefault="00AF784A" w:rsidP="00B10C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51B7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045910" w:rsidRPr="00F630FF" w:rsidRDefault="00045910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4" w:type="dxa"/>
          </w:tcPr>
          <w:p w:rsidR="00045910" w:rsidRPr="00F630FF" w:rsidRDefault="00045910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14BF" w:rsidRPr="00FC3BF4" w:rsidTr="003414BF">
        <w:trPr>
          <w:jc w:val="center"/>
        </w:trPr>
        <w:tc>
          <w:tcPr>
            <w:tcW w:w="589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3414BF" w:rsidRPr="00F630FF" w:rsidRDefault="003414BF" w:rsidP="00B10C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61" w:type="dxa"/>
            <w:gridSpan w:val="3"/>
            <w:vMerge w:val="restart"/>
            <w:tcBorders>
              <w:left w:val="nil"/>
            </w:tcBorders>
            <w:shd w:val="clear" w:color="auto" w:fill="auto"/>
          </w:tcPr>
          <w:p w:rsidR="003414BF" w:rsidRPr="00F630FF" w:rsidRDefault="003414BF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:rsidR="003414BF" w:rsidRDefault="003414BF" w:rsidP="0022396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23968">
              <w:rPr>
                <w:rFonts w:ascii="Calibri" w:hAnsi="Calibri" w:cs="Calibri"/>
                <w:b/>
                <w:sz w:val="22"/>
                <w:szCs w:val="22"/>
              </w:rPr>
              <w:t>UKUPNO:</w:t>
            </w:r>
          </w:p>
          <w:p w:rsidR="003414BF" w:rsidRPr="00223968" w:rsidRDefault="003414BF" w:rsidP="0022396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04" w:type="dxa"/>
          </w:tcPr>
          <w:p w:rsidR="003414BF" w:rsidRPr="00F630FF" w:rsidRDefault="003414BF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14BF" w:rsidRPr="00FC3BF4" w:rsidTr="003414BF">
        <w:trPr>
          <w:jc w:val="center"/>
        </w:trPr>
        <w:tc>
          <w:tcPr>
            <w:tcW w:w="589" w:type="dxa"/>
            <w:vMerge/>
            <w:tcBorders>
              <w:left w:val="nil"/>
              <w:right w:val="nil"/>
            </w:tcBorders>
            <w:shd w:val="clear" w:color="auto" w:fill="auto"/>
          </w:tcPr>
          <w:p w:rsidR="003414BF" w:rsidRPr="00F630FF" w:rsidRDefault="003414BF" w:rsidP="00B10C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61" w:type="dxa"/>
            <w:gridSpan w:val="3"/>
            <w:vMerge/>
            <w:tcBorders>
              <w:left w:val="nil"/>
            </w:tcBorders>
            <w:shd w:val="clear" w:color="auto" w:fill="auto"/>
          </w:tcPr>
          <w:p w:rsidR="003414BF" w:rsidRPr="00F630FF" w:rsidRDefault="003414BF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:rsidR="003414BF" w:rsidRDefault="003414BF" w:rsidP="0022396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23968">
              <w:rPr>
                <w:rFonts w:ascii="Calibri" w:hAnsi="Calibri" w:cs="Calibri"/>
                <w:b/>
                <w:sz w:val="22"/>
                <w:szCs w:val="22"/>
              </w:rPr>
              <w:t>PDV (25%):</w:t>
            </w:r>
          </w:p>
          <w:p w:rsidR="003414BF" w:rsidRPr="00223968" w:rsidRDefault="003414BF" w:rsidP="0022396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04" w:type="dxa"/>
          </w:tcPr>
          <w:p w:rsidR="003414BF" w:rsidRPr="00F630FF" w:rsidRDefault="003414BF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14BF" w:rsidRPr="00FC3BF4" w:rsidTr="003414BF">
        <w:trPr>
          <w:jc w:val="center"/>
        </w:trPr>
        <w:tc>
          <w:tcPr>
            <w:tcW w:w="58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414BF" w:rsidRPr="00F630FF" w:rsidRDefault="003414BF" w:rsidP="00B10C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61" w:type="dxa"/>
            <w:gridSpan w:val="3"/>
            <w:vMerge/>
            <w:tcBorders>
              <w:left w:val="nil"/>
              <w:bottom w:val="nil"/>
            </w:tcBorders>
            <w:shd w:val="clear" w:color="auto" w:fill="auto"/>
          </w:tcPr>
          <w:p w:rsidR="003414BF" w:rsidRPr="00F630FF" w:rsidRDefault="003414BF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:rsidR="003414BF" w:rsidRDefault="003414BF" w:rsidP="0022396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23968">
              <w:rPr>
                <w:rFonts w:ascii="Calibri" w:hAnsi="Calibri" w:cs="Calibri"/>
                <w:b/>
                <w:sz w:val="22"/>
                <w:szCs w:val="22"/>
              </w:rPr>
              <w:t>SVEUKUPNO:</w:t>
            </w:r>
          </w:p>
          <w:p w:rsidR="003414BF" w:rsidRPr="00223968" w:rsidRDefault="003414BF" w:rsidP="0022396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04" w:type="dxa"/>
          </w:tcPr>
          <w:p w:rsidR="003414BF" w:rsidRPr="00F630FF" w:rsidRDefault="003414BF" w:rsidP="00B10C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455C1" w:rsidRPr="00FC3BF4" w:rsidRDefault="00C455C1" w:rsidP="00C455C1">
      <w:pPr>
        <w:ind w:left="2832"/>
        <w:jc w:val="both"/>
        <w:rPr>
          <w:rFonts w:ascii="Calibri" w:hAnsi="Calibri" w:cs="Calibri"/>
          <w:b/>
          <w:bCs/>
          <w:i/>
          <w:iCs/>
        </w:rPr>
      </w:pPr>
      <w:r w:rsidRPr="00FC3BF4">
        <w:rPr>
          <w:rFonts w:ascii="Calibri" w:hAnsi="Calibri" w:cs="Calibri"/>
          <w:b/>
          <w:bCs/>
          <w:i/>
          <w:iCs/>
        </w:rPr>
        <w:t xml:space="preserve">                                     </w:t>
      </w:r>
      <w:r w:rsidR="00F630FF">
        <w:rPr>
          <w:rFonts w:ascii="Calibri" w:hAnsi="Calibri" w:cs="Calibri"/>
          <w:b/>
          <w:bCs/>
          <w:i/>
          <w:iCs/>
        </w:rPr>
        <w:t xml:space="preserve">      </w:t>
      </w:r>
      <w:r w:rsidRPr="00FC3BF4">
        <w:rPr>
          <w:rFonts w:ascii="Calibri" w:hAnsi="Calibri" w:cs="Calibri"/>
          <w:b/>
          <w:bCs/>
          <w:i/>
          <w:iCs/>
        </w:rPr>
        <w:t xml:space="preserve">    </w:t>
      </w:r>
      <w:r w:rsidR="00E864A9" w:rsidRPr="00FC3BF4">
        <w:rPr>
          <w:rFonts w:ascii="Calibri" w:hAnsi="Calibri" w:cs="Calibri"/>
          <w:b/>
          <w:bCs/>
          <w:i/>
          <w:iCs/>
        </w:rPr>
        <w:t xml:space="preserve"> </w:t>
      </w:r>
      <w:r w:rsidRPr="00FC3BF4">
        <w:rPr>
          <w:rFonts w:ascii="Calibri" w:hAnsi="Calibri" w:cs="Calibri"/>
          <w:b/>
          <w:bCs/>
          <w:i/>
          <w:iCs/>
        </w:rPr>
        <w:t xml:space="preserve"> Ponuditelj:                                                 </w:t>
      </w:r>
    </w:p>
    <w:p w:rsidR="00C455C1" w:rsidRPr="00FC3BF4" w:rsidRDefault="00C455C1" w:rsidP="00C455C1">
      <w:pPr>
        <w:ind w:left="2832"/>
        <w:jc w:val="both"/>
        <w:rPr>
          <w:rFonts w:ascii="Calibri" w:hAnsi="Calibri" w:cs="Calibri"/>
          <w:b/>
          <w:bCs/>
          <w:i/>
          <w:iCs/>
        </w:rPr>
      </w:pPr>
      <w:r w:rsidRPr="00FC3BF4">
        <w:rPr>
          <w:rFonts w:ascii="Calibri" w:hAnsi="Calibri" w:cs="Calibri"/>
          <w:b/>
          <w:bCs/>
          <w:i/>
          <w:iCs/>
        </w:rPr>
        <w:t xml:space="preserve">                                               </w:t>
      </w:r>
    </w:p>
    <w:p w:rsidR="00C455C1" w:rsidRPr="00FC3BF4" w:rsidRDefault="00C455C1" w:rsidP="00C455C1">
      <w:pPr>
        <w:ind w:left="2832"/>
        <w:jc w:val="both"/>
        <w:rPr>
          <w:rFonts w:ascii="Calibri" w:hAnsi="Calibri" w:cs="Calibri"/>
          <w:bCs/>
          <w:i/>
          <w:iCs/>
        </w:rPr>
      </w:pPr>
      <w:r w:rsidRPr="00FC3BF4">
        <w:rPr>
          <w:rFonts w:ascii="Calibri" w:hAnsi="Calibri" w:cs="Calibri"/>
          <w:b/>
          <w:bCs/>
          <w:i/>
          <w:iCs/>
        </w:rPr>
        <w:t xml:space="preserve">                                 </w:t>
      </w:r>
      <w:r w:rsidRPr="00FC3BF4">
        <w:rPr>
          <w:rFonts w:ascii="Calibri" w:hAnsi="Calibri" w:cs="Calibri"/>
          <w:bCs/>
          <w:i/>
          <w:iCs/>
        </w:rPr>
        <w:t>_______________________</w:t>
      </w:r>
      <w:r w:rsidR="000E408C" w:rsidRPr="00FC3BF4">
        <w:rPr>
          <w:rFonts w:ascii="Calibri" w:hAnsi="Calibri" w:cs="Calibri"/>
          <w:bCs/>
          <w:i/>
          <w:iCs/>
        </w:rPr>
        <w:t>__</w:t>
      </w:r>
    </w:p>
    <w:p w:rsidR="00C455C1" w:rsidRPr="00FC3BF4" w:rsidRDefault="00C455C1" w:rsidP="00C455C1">
      <w:pPr>
        <w:pStyle w:val="BodyText"/>
        <w:rPr>
          <w:rFonts w:ascii="Calibri" w:hAnsi="Calibri" w:cs="Calibri"/>
          <w:sz w:val="16"/>
          <w:szCs w:val="16"/>
          <w:lang w:val="pl-PL"/>
        </w:rPr>
      </w:pPr>
      <w:r w:rsidRPr="00FC3BF4">
        <w:rPr>
          <w:rFonts w:ascii="Calibri" w:hAnsi="Calibri" w:cs="Calibri"/>
          <w:sz w:val="24"/>
          <w:szCs w:val="24"/>
          <w:lang w:val="pl-PL"/>
        </w:rPr>
        <w:t xml:space="preserve">                                                                     </w:t>
      </w:r>
      <w:r w:rsidR="000E408C" w:rsidRPr="00FC3BF4">
        <w:rPr>
          <w:rFonts w:ascii="Calibri" w:hAnsi="Calibri" w:cs="Calibri"/>
          <w:sz w:val="24"/>
          <w:szCs w:val="24"/>
          <w:lang w:val="pl-PL"/>
        </w:rPr>
        <w:t xml:space="preserve">    </w:t>
      </w:r>
      <w:r w:rsidRPr="00FC3BF4">
        <w:rPr>
          <w:rFonts w:ascii="Calibri" w:hAnsi="Calibri" w:cs="Calibri"/>
          <w:sz w:val="24"/>
          <w:szCs w:val="24"/>
          <w:lang w:val="pl-PL"/>
        </w:rPr>
        <w:t xml:space="preserve">  </w:t>
      </w:r>
      <w:r w:rsidR="00292BAC">
        <w:rPr>
          <w:rFonts w:ascii="Calibri" w:hAnsi="Calibri" w:cs="Calibri"/>
          <w:sz w:val="24"/>
          <w:szCs w:val="24"/>
          <w:lang w:val="pl-PL"/>
        </w:rPr>
        <w:t xml:space="preserve">        </w:t>
      </w:r>
      <w:r w:rsidRPr="00FC3BF4">
        <w:rPr>
          <w:rFonts w:ascii="Calibri" w:hAnsi="Calibri" w:cs="Calibri"/>
          <w:sz w:val="24"/>
          <w:szCs w:val="24"/>
          <w:lang w:val="pl-PL"/>
        </w:rPr>
        <w:t xml:space="preserve">    </w:t>
      </w:r>
      <w:r w:rsidRPr="00FC3BF4">
        <w:rPr>
          <w:rFonts w:ascii="Calibri" w:hAnsi="Calibri" w:cs="Calibri"/>
          <w:sz w:val="16"/>
          <w:szCs w:val="16"/>
          <w:lang w:val="pl-PL"/>
        </w:rPr>
        <w:t>(osoba ovlaštena za zastupanje ponuditelja)*</w:t>
      </w:r>
    </w:p>
    <w:p w:rsidR="00C455C1" w:rsidRPr="00FC3BF4" w:rsidRDefault="00C455C1" w:rsidP="00C455C1">
      <w:pPr>
        <w:pStyle w:val="BodyText"/>
        <w:rPr>
          <w:rFonts w:ascii="Calibri" w:hAnsi="Calibri" w:cs="Calibri"/>
          <w:sz w:val="24"/>
          <w:szCs w:val="24"/>
          <w:lang w:val="pl-PL"/>
        </w:rPr>
      </w:pPr>
    </w:p>
    <w:p w:rsidR="00C455C1" w:rsidRPr="00FC3BF4" w:rsidRDefault="00C455C1" w:rsidP="00C455C1">
      <w:pPr>
        <w:pStyle w:val="BodyText"/>
        <w:ind w:left="3600" w:firstLine="720"/>
        <w:rPr>
          <w:rFonts w:ascii="Calibri" w:hAnsi="Calibri" w:cs="Calibri"/>
          <w:sz w:val="24"/>
          <w:szCs w:val="24"/>
          <w:lang w:val="pl-PL"/>
        </w:rPr>
      </w:pPr>
      <w:r w:rsidRPr="00FC3BF4">
        <w:rPr>
          <w:rFonts w:ascii="Calibri" w:hAnsi="Calibri" w:cs="Calibri"/>
          <w:sz w:val="24"/>
          <w:szCs w:val="24"/>
          <w:lang w:val="pl-PL"/>
        </w:rPr>
        <w:t xml:space="preserve">  </w:t>
      </w:r>
      <w:r w:rsidRPr="00FC3BF4">
        <w:rPr>
          <w:rFonts w:ascii="Calibri" w:hAnsi="Calibri" w:cs="Calibri"/>
          <w:sz w:val="20"/>
          <w:lang w:val="pl-PL"/>
        </w:rPr>
        <w:t>M.P.</w:t>
      </w:r>
      <w:r w:rsidRPr="00FC3BF4">
        <w:rPr>
          <w:rFonts w:ascii="Calibri" w:hAnsi="Calibri" w:cs="Calibri"/>
          <w:sz w:val="20"/>
          <w:lang w:val="pl-PL"/>
        </w:rPr>
        <w:tab/>
      </w:r>
    </w:p>
    <w:p w:rsidR="00C455C1" w:rsidRPr="00FC3BF4" w:rsidRDefault="00AF6664" w:rsidP="00C455C1">
      <w:pPr>
        <w:pStyle w:val="Header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U ______________, ___________ </w:t>
      </w:r>
      <w:r w:rsidR="00C455C1" w:rsidRPr="00FC3BF4">
        <w:rPr>
          <w:rFonts w:ascii="Calibri" w:hAnsi="Calibri" w:cs="Calibri"/>
          <w:iCs/>
          <w:sz w:val="22"/>
          <w:szCs w:val="22"/>
        </w:rPr>
        <w:t xml:space="preserve"> godine</w:t>
      </w:r>
    </w:p>
    <w:p w:rsidR="00C455C1" w:rsidRPr="00FC3BF4" w:rsidRDefault="00C455C1" w:rsidP="00C455C1">
      <w:pPr>
        <w:pStyle w:val="BodyText"/>
        <w:rPr>
          <w:rFonts w:ascii="Calibri" w:hAnsi="Calibri" w:cs="Calibri"/>
          <w:sz w:val="16"/>
          <w:szCs w:val="16"/>
          <w:lang w:val="pl-PL"/>
        </w:rPr>
      </w:pPr>
      <w:r w:rsidRPr="00FC3BF4">
        <w:rPr>
          <w:rFonts w:ascii="Calibri" w:hAnsi="Calibri" w:cs="Calibri"/>
          <w:sz w:val="16"/>
          <w:szCs w:val="16"/>
          <w:lang w:val="pl-PL"/>
        </w:rPr>
        <w:t>*upisati ime, prezime i funkciju osobe ovlaštene za zastupanje ponuditelja</w:t>
      </w:r>
    </w:p>
    <w:sectPr w:rsidR="00C455C1" w:rsidRPr="00FC3BF4" w:rsidSect="00151B75">
      <w:headerReference w:type="default" r:id="rId8"/>
      <w:footerReference w:type="even" r:id="rId9"/>
      <w:footerReference w:type="default" r:id="rId10"/>
      <w:pgSz w:w="11907" w:h="16840" w:code="9"/>
      <w:pgMar w:top="993" w:right="1843" w:bottom="1230" w:left="1843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39C" w:rsidRDefault="005D739C">
      <w:r>
        <w:separator/>
      </w:r>
    </w:p>
  </w:endnote>
  <w:endnote w:type="continuationSeparator" w:id="0">
    <w:p w:rsidR="005D739C" w:rsidRDefault="005D7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17A" w:rsidRDefault="00984EF8" w:rsidP="00DD0F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0417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417A" w:rsidRDefault="00E0417A" w:rsidP="00E0417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17A" w:rsidRPr="00E0417A" w:rsidRDefault="00984EF8" w:rsidP="00DD0FFD">
    <w:pPr>
      <w:pStyle w:val="Footer"/>
      <w:framePr w:wrap="around" w:vAnchor="text" w:hAnchor="margin" w:xAlign="right" w:y="1"/>
      <w:rPr>
        <w:rStyle w:val="PageNumber"/>
        <w:sz w:val="18"/>
        <w:szCs w:val="18"/>
      </w:rPr>
    </w:pPr>
    <w:r w:rsidRPr="00E0417A">
      <w:rPr>
        <w:rStyle w:val="PageNumber"/>
        <w:sz w:val="18"/>
        <w:szCs w:val="18"/>
      </w:rPr>
      <w:fldChar w:fldCharType="begin"/>
    </w:r>
    <w:r w:rsidR="00E0417A" w:rsidRPr="00E0417A">
      <w:rPr>
        <w:rStyle w:val="PageNumber"/>
        <w:sz w:val="18"/>
        <w:szCs w:val="18"/>
      </w:rPr>
      <w:instrText xml:space="preserve">PAGE  </w:instrText>
    </w:r>
    <w:r w:rsidRPr="00E0417A">
      <w:rPr>
        <w:rStyle w:val="PageNumber"/>
        <w:sz w:val="18"/>
        <w:szCs w:val="18"/>
      </w:rPr>
      <w:fldChar w:fldCharType="separate"/>
    </w:r>
    <w:r w:rsidR="000358FD">
      <w:rPr>
        <w:rStyle w:val="PageNumber"/>
        <w:noProof/>
        <w:sz w:val="18"/>
        <w:szCs w:val="18"/>
      </w:rPr>
      <w:t>2</w:t>
    </w:r>
    <w:r w:rsidRPr="00E0417A">
      <w:rPr>
        <w:rStyle w:val="PageNumber"/>
        <w:sz w:val="18"/>
        <w:szCs w:val="18"/>
      </w:rPr>
      <w:fldChar w:fldCharType="end"/>
    </w:r>
  </w:p>
  <w:p w:rsidR="00E0417A" w:rsidRDefault="00E0417A" w:rsidP="00E0417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39C" w:rsidRDefault="005D739C">
      <w:r>
        <w:separator/>
      </w:r>
    </w:p>
  </w:footnote>
  <w:footnote w:type="continuationSeparator" w:id="0">
    <w:p w:rsidR="005D739C" w:rsidRDefault="005D73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533" w:rsidRDefault="0000553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E4FBB"/>
    <w:multiLevelType w:val="hybridMultilevel"/>
    <w:tmpl w:val="91DAF472"/>
    <w:lvl w:ilvl="0" w:tplc="94062458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3B393A34"/>
    <w:multiLevelType w:val="hybridMultilevel"/>
    <w:tmpl w:val="6BBA31EA"/>
    <w:lvl w:ilvl="0" w:tplc="FFFFFFFF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F0497"/>
    <w:multiLevelType w:val="hybridMultilevel"/>
    <w:tmpl w:val="BAF24F1C"/>
    <w:lvl w:ilvl="0" w:tplc="6C5C5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E1509E5"/>
    <w:multiLevelType w:val="hybridMultilevel"/>
    <w:tmpl w:val="E8E8D102"/>
    <w:lvl w:ilvl="0" w:tplc="E9DE73E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/>
        <w:b/>
        <w:sz w:val="22"/>
        <w:szCs w:val="22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BF12327"/>
    <w:multiLevelType w:val="hybridMultilevel"/>
    <w:tmpl w:val="59DEFDE0"/>
    <w:lvl w:ilvl="0" w:tplc="12245F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80328"/>
    <w:rsid w:val="000047A4"/>
    <w:rsid w:val="00004FEA"/>
    <w:rsid w:val="00005533"/>
    <w:rsid w:val="0000688C"/>
    <w:rsid w:val="00017028"/>
    <w:rsid w:val="000217EB"/>
    <w:rsid w:val="000239A3"/>
    <w:rsid w:val="000358FD"/>
    <w:rsid w:val="00045910"/>
    <w:rsid w:val="00046BBF"/>
    <w:rsid w:val="00050E11"/>
    <w:rsid w:val="000646A3"/>
    <w:rsid w:val="0007423E"/>
    <w:rsid w:val="0007662F"/>
    <w:rsid w:val="00080DAE"/>
    <w:rsid w:val="0008677F"/>
    <w:rsid w:val="000A6CE9"/>
    <w:rsid w:val="000B72C0"/>
    <w:rsid w:val="000B753E"/>
    <w:rsid w:val="000C7DC2"/>
    <w:rsid w:val="000D3E2A"/>
    <w:rsid w:val="000D5265"/>
    <w:rsid w:val="000E408C"/>
    <w:rsid w:val="000F32CA"/>
    <w:rsid w:val="00110EF9"/>
    <w:rsid w:val="001137E9"/>
    <w:rsid w:val="00123109"/>
    <w:rsid w:val="00134334"/>
    <w:rsid w:val="00137406"/>
    <w:rsid w:val="00146A80"/>
    <w:rsid w:val="00151B75"/>
    <w:rsid w:val="00167996"/>
    <w:rsid w:val="00176270"/>
    <w:rsid w:val="00176EB5"/>
    <w:rsid w:val="001929FB"/>
    <w:rsid w:val="001975E0"/>
    <w:rsid w:val="001A6FD0"/>
    <w:rsid w:val="001A7F39"/>
    <w:rsid w:val="001B3055"/>
    <w:rsid w:val="001B4A66"/>
    <w:rsid w:val="001B6BC9"/>
    <w:rsid w:val="001B7075"/>
    <w:rsid w:val="001C7F48"/>
    <w:rsid w:val="001E0872"/>
    <w:rsid w:val="001E325F"/>
    <w:rsid w:val="00214A22"/>
    <w:rsid w:val="00223968"/>
    <w:rsid w:val="00227F97"/>
    <w:rsid w:val="00230201"/>
    <w:rsid w:val="00231F77"/>
    <w:rsid w:val="002363D3"/>
    <w:rsid w:val="00246A78"/>
    <w:rsid w:val="00255B7E"/>
    <w:rsid w:val="00264368"/>
    <w:rsid w:val="00265650"/>
    <w:rsid w:val="002657A2"/>
    <w:rsid w:val="002679F9"/>
    <w:rsid w:val="00283152"/>
    <w:rsid w:val="002853B6"/>
    <w:rsid w:val="00285A6E"/>
    <w:rsid w:val="00292702"/>
    <w:rsid w:val="00292BAC"/>
    <w:rsid w:val="00293E81"/>
    <w:rsid w:val="002951E4"/>
    <w:rsid w:val="002A7725"/>
    <w:rsid w:val="002B06F2"/>
    <w:rsid w:val="002B12A6"/>
    <w:rsid w:val="002B53E1"/>
    <w:rsid w:val="002C0F33"/>
    <w:rsid w:val="002C652A"/>
    <w:rsid w:val="002C7DF4"/>
    <w:rsid w:val="002E1D78"/>
    <w:rsid w:val="002E5354"/>
    <w:rsid w:val="002F6867"/>
    <w:rsid w:val="00301E28"/>
    <w:rsid w:val="003034CA"/>
    <w:rsid w:val="0030504B"/>
    <w:rsid w:val="003102DD"/>
    <w:rsid w:val="0031409C"/>
    <w:rsid w:val="00323C1B"/>
    <w:rsid w:val="0033403C"/>
    <w:rsid w:val="00334F2F"/>
    <w:rsid w:val="003414BF"/>
    <w:rsid w:val="003634CD"/>
    <w:rsid w:val="00374036"/>
    <w:rsid w:val="003802D3"/>
    <w:rsid w:val="00380328"/>
    <w:rsid w:val="0038625E"/>
    <w:rsid w:val="0039556E"/>
    <w:rsid w:val="003967E5"/>
    <w:rsid w:val="003A5904"/>
    <w:rsid w:val="003B2443"/>
    <w:rsid w:val="003B5743"/>
    <w:rsid w:val="003B73F8"/>
    <w:rsid w:val="003D755B"/>
    <w:rsid w:val="003E1B19"/>
    <w:rsid w:val="00406B4B"/>
    <w:rsid w:val="004339FE"/>
    <w:rsid w:val="00443530"/>
    <w:rsid w:val="00454C46"/>
    <w:rsid w:val="004563B7"/>
    <w:rsid w:val="00466DFC"/>
    <w:rsid w:val="004837B0"/>
    <w:rsid w:val="004916FE"/>
    <w:rsid w:val="004B664C"/>
    <w:rsid w:val="004C4AF3"/>
    <w:rsid w:val="004C4E3C"/>
    <w:rsid w:val="004F3FEC"/>
    <w:rsid w:val="00500AEF"/>
    <w:rsid w:val="00506207"/>
    <w:rsid w:val="00511075"/>
    <w:rsid w:val="00513344"/>
    <w:rsid w:val="00520284"/>
    <w:rsid w:val="00524717"/>
    <w:rsid w:val="00530929"/>
    <w:rsid w:val="005374B3"/>
    <w:rsid w:val="0055791F"/>
    <w:rsid w:val="0056295F"/>
    <w:rsid w:val="00570EF8"/>
    <w:rsid w:val="0058671C"/>
    <w:rsid w:val="00590219"/>
    <w:rsid w:val="005945F6"/>
    <w:rsid w:val="005B663D"/>
    <w:rsid w:val="005C441E"/>
    <w:rsid w:val="005C7A90"/>
    <w:rsid w:val="005D5555"/>
    <w:rsid w:val="005D739C"/>
    <w:rsid w:val="005E271C"/>
    <w:rsid w:val="005F0758"/>
    <w:rsid w:val="005F76FD"/>
    <w:rsid w:val="006005FE"/>
    <w:rsid w:val="0060144B"/>
    <w:rsid w:val="00605450"/>
    <w:rsid w:val="006152A9"/>
    <w:rsid w:val="00617E42"/>
    <w:rsid w:val="00636083"/>
    <w:rsid w:val="00641D29"/>
    <w:rsid w:val="006453CE"/>
    <w:rsid w:val="00661C71"/>
    <w:rsid w:val="0067201A"/>
    <w:rsid w:val="00674169"/>
    <w:rsid w:val="006768A5"/>
    <w:rsid w:val="006825B0"/>
    <w:rsid w:val="00684158"/>
    <w:rsid w:val="00684726"/>
    <w:rsid w:val="006A019E"/>
    <w:rsid w:val="006C3B94"/>
    <w:rsid w:val="006C4D9D"/>
    <w:rsid w:val="006C5FB2"/>
    <w:rsid w:val="006D6ADA"/>
    <w:rsid w:val="006E56E6"/>
    <w:rsid w:val="006F44D8"/>
    <w:rsid w:val="006F7FE7"/>
    <w:rsid w:val="007019BB"/>
    <w:rsid w:val="00705892"/>
    <w:rsid w:val="0070685C"/>
    <w:rsid w:val="00707CEA"/>
    <w:rsid w:val="00715D96"/>
    <w:rsid w:val="00722523"/>
    <w:rsid w:val="00730801"/>
    <w:rsid w:val="00740501"/>
    <w:rsid w:val="0074160D"/>
    <w:rsid w:val="00743F68"/>
    <w:rsid w:val="0075384F"/>
    <w:rsid w:val="007553F2"/>
    <w:rsid w:val="00762D8C"/>
    <w:rsid w:val="00772E0A"/>
    <w:rsid w:val="00773422"/>
    <w:rsid w:val="00776E1E"/>
    <w:rsid w:val="00781F5E"/>
    <w:rsid w:val="00784DB3"/>
    <w:rsid w:val="00786B58"/>
    <w:rsid w:val="00786DF7"/>
    <w:rsid w:val="0079272F"/>
    <w:rsid w:val="007A0044"/>
    <w:rsid w:val="007A325D"/>
    <w:rsid w:val="007A797B"/>
    <w:rsid w:val="007B5A08"/>
    <w:rsid w:val="007C0378"/>
    <w:rsid w:val="007D63A1"/>
    <w:rsid w:val="007F56DD"/>
    <w:rsid w:val="00821DA6"/>
    <w:rsid w:val="008461C0"/>
    <w:rsid w:val="008477D4"/>
    <w:rsid w:val="00873225"/>
    <w:rsid w:val="00883B39"/>
    <w:rsid w:val="00890BC0"/>
    <w:rsid w:val="008B69DA"/>
    <w:rsid w:val="008D62C9"/>
    <w:rsid w:val="008D6CCC"/>
    <w:rsid w:val="008E4105"/>
    <w:rsid w:val="009043DF"/>
    <w:rsid w:val="00904920"/>
    <w:rsid w:val="00916094"/>
    <w:rsid w:val="00930AA7"/>
    <w:rsid w:val="00932056"/>
    <w:rsid w:val="00936796"/>
    <w:rsid w:val="00952611"/>
    <w:rsid w:val="0096694A"/>
    <w:rsid w:val="00967726"/>
    <w:rsid w:val="00975C4C"/>
    <w:rsid w:val="00980FEF"/>
    <w:rsid w:val="00981482"/>
    <w:rsid w:val="00984EF8"/>
    <w:rsid w:val="009861C3"/>
    <w:rsid w:val="00990445"/>
    <w:rsid w:val="00993CF3"/>
    <w:rsid w:val="009A1086"/>
    <w:rsid w:val="009A1100"/>
    <w:rsid w:val="009A368F"/>
    <w:rsid w:val="009A4282"/>
    <w:rsid w:val="009C0C52"/>
    <w:rsid w:val="009C2668"/>
    <w:rsid w:val="009C281C"/>
    <w:rsid w:val="009C2F03"/>
    <w:rsid w:val="009D263D"/>
    <w:rsid w:val="009D31EF"/>
    <w:rsid w:val="009E54BF"/>
    <w:rsid w:val="009E62DD"/>
    <w:rsid w:val="009F5F80"/>
    <w:rsid w:val="00A03C8C"/>
    <w:rsid w:val="00A03ECC"/>
    <w:rsid w:val="00A11A16"/>
    <w:rsid w:val="00A258F4"/>
    <w:rsid w:val="00A260BB"/>
    <w:rsid w:val="00A54D53"/>
    <w:rsid w:val="00A60A4A"/>
    <w:rsid w:val="00A65640"/>
    <w:rsid w:val="00A74400"/>
    <w:rsid w:val="00A75C9C"/>
    <w:rsid w:val="00A90292"/>
    <w:rsid w:val="00AA0251"/>
    <w:rsid w:val="00AA1CD5"/>
    <w:rsid w:val="00AA6404"/>
    <w:rsid w:val="00AB6A3A"/>
    <w:rsid w:val="00AC4867"/>
    <w:rsid w:val="00AC5385"/>
    <w:rsid w:val="00AD41DE"/>
    <w:rsid w:val="00AE66D0"/>
    <w:rsid w:val="00AF2D28"/>
    <w:rsid w:val="00AF548B"/>
    <w:rsid w:val="00AF59F7"/>
    <w:rsid w:val="00AF6664"/>
    <w:rsid w:val="00AF784A"/>
    <w:rsid w:val="00B0566A"/>
    <w:rsid w:val="00B10CB6"/>
    <w:rsid w:val="00B346CE"/>
    <w:rsid w:val="00B41744"/>
    <w:rsid w:val="00B56F45"/>
    <w:rsid w:val="00B75393"/>
    <w:rsid w:val="00B83333"/>
    <w:rsid w:val="00B86A9B"/>
    <w:rsid w:val="00B872E5"/>
    <w:rsid w:val="00B92658"/>
    <w:rsid w:val="00B971E1"/>
    <w:rsid w:val="00B9772D"/>
    <w:rsid w:val="00BB0908"/>
    <w:rsid w:val="00BC05BA"/>
    <w:rsid w:val="00BC74C7"/>
    <w:rsid w:val="00BC7B0C"/>
    <w:rsid w:val="00BE25FC"/>
    <w:rsid w:val="00C029E1"/>
    <w:rsid w:val="00C07C1B"/>
    <w:rsid w:val="00C15E08"/>
    <w:rsid w:val="00C238C5"/>
    <w:rsid w:val="00C33690"/>
    <w:rsid w:val="00C455C1"/>
    <w:rsid w:val="00C5520E"/>
    <w:rsid w:val="00C56350"/>
    <w:rsid w:val="00C72E3A"/>
    <w:rsid w:val="00CB4EA2"/>
    <w:rsid w:val="00CD0824"/>
    <w:rsid w:val="00CD7716"/>
    <w:rsid w:val="00D02AC7"/>
    <w:rsid w:val="00D10D3F"/>
    <w:rsid w:val="00D21911"/>
    <w:rsid w:val="00D36B1A"/>
    <w:rsid w:val="00D450ED"/>
    <w:rsid w:val="00D46998"/>
    <w:rsid w:val="00D54990"/>
    <w:rsid w:val="00D551E3"/>
    <w:rsid w:val="00D75880"/>
    <w:rsid w:val="00D8502D"/>
    <w:rsid w:val="00D86FFF"/>
    <w:rsid w:val="00D91E0D"/>
    <w:rsid w:val="00D95187"/>
    <w:rsid w:val="00D9556C"/>
    <w:rsid w:val="00D976BC"/>
    <w:rsid w:val="00D979FD"/>
    <w:rsid w:val="00D97E9A"/>
    <w:rsid w:val="00DA4E35"/>
    <w:rsid w:val="00DA665A"/>
    <w:rsid w:val="00DB0A3E"/>
    <w:rsid w:val="00DB0D2B"/>
    <w:rsid w:val="00DC2CCC"/>
    <w:rsid w:val="00DD0FFD"/>
    <w:rsid w:val="00DF28A3"/>
    <w:rsid w:val="00E0417A"/>
    <w:rsid w:val="00E20697"/>
    <w:rsid w:val="00E30BF1"/>
    <w:rsid w:val="00E43DEB"/>
    <w:rsid w:val="00E456B4"/>
    <w:rsid w:val="00E468D0"/>
    <w:rsid w:val="00E4749F"/>
    <w:rsid w:val="00E50CA5"/>
    <w:rsid w:val="00E526FB"/>
    <w:rsid w:val="00E74EFE"/>
    <w:rsid w:val="00E761A0"/>
    <w:rsid w:val="00E76C36"/>
    <w:rsid w:val="00E77800"/>
    <w:rsid w:val="00E82445"/>
    <w:rsid w:val="00E8446E"/>
    <w:rsid w:val="00E864A9"/>
    <w:rsid w:val="00E96787"/>
    <w:rsid w:val="00EA0B3C"/>
    <w:rsid w:val="00EA76C5"/>
    <w:rsid w:val="00EB50FE"/>
    <w:rsid w:val="00EC1003"/>
    <w:rsid w:val="00ED739A"/>
    <w:rsid w:val="00EE5254"/>
    <w:rsid w:val="00EF0C2C"/>
    <w:rsid w:val="00EF5CFF"/>
    <w:rsid w:val="00EF6A4F"/>
    <w:rsid w:val="00F10831"/>
    <w:rsid w:val="00F13B8A"/>
    <w:rsid w:val="00F172A9"/>
    <w:rsid w:val="00F20BDD"/>
    <w:rsid w:val="00F2151D"/>
    <w:rsid w:val="00F27DE9"/>
    <w:rsid w:val="00F3037C"/>
    <w:rsid w:val="00F30E3A"/>
    <w:rsid w:val="00F416B0"/>
    <w:rsid w:val="00F44814"/>
    <w:rsid w:val="00F558EC"/>
    <w:rsid w:val="00F630FF"/>
    <w:rsid w:val="00F72494"/>
    <w:rsid w:val="00F774D6"/>
    <w:rsid w:val="00F86E30"/>
    <w:rsid w:val="00FA3981"/>
    <w:rsid w:val="00FA5D99"/>
    <w:rsid w:val="00FB2458"/>
    <w:rsid w:val="00FB41F6"/>
    <w:rsid w:val="00FC3BF4"/>
    <w:rsid w:val="00FD3AA5"/>
    <w:rsid w:val="00FD695A"/>
    <w:rsid w:val="00FE1FB7"/>
    <w:rsid w:val="00FE63FA"/>
    <w:rsid w:val="00FE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02DD"/>
    <w:rPr>
      <w:rFonts w:ascii="Arial" w:hAnsi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36796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E408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03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TopofForm">
    <w:name w:val="HTML Top of Form"/>
    <w:basedOn w:val="Normal"/>
    <w:next w:val="Normal"/>
    <w:hidden/>
    <w:rsid w:val="00AD41DE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AD41DE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s24css006">
    <w:name w:val="s24css006"/>
    <w:basedOn w:val="DefaultParagraphFont"/>
    <w:rsid w:val="00AD41DE"/>
  </w:style>
  <w:style w:type="character" w:customStyle="1" w:styleId="bold">
    <w:name w:val="bold"/>
    <w:basedOn w:val="DefaultParagraphFont"/>
    <w:rsid w:val="00AA1CD5"/>
  </w:style>
  <w:style w:type="paragraph" w:styleId="Footer">
    <w:name w:val="footer"/>
    <w:basedOn w:val="Normal"/>
    <w:rsid w:val="00E0417A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0417A"/>
  </w:style>
  <w:style w:type="paragraph" w:styleId="Header">
    <w:name w:val="header"/>
    <w:basedOn w:val="Normal"/>
    <w:rsid w:val="00E0417A"/>
    <w:pPr>
      <w:tabs>
        <w:tab w:val="center" w:pos="4536"/>
        <w:tab w:val="right" w:pos="9072"/>
      </w:tabs>
    </w:pPr>
  </w:style>
  <w:style w:type="paragraph" w:styleId="BodyText">
    <w:name w:val="Body Text"/>
    <w:aliases w:val="Body Text Indent 3,uvlaka 2,uvlaka 3"/>
    <w:basedOn w:val="Normal"/>
    <w:rsid w:val="00C455C1"/>
    <w:pPr>
      <w:jc w:val="both"/>
    </w:pPr>
    <w:rPr>
      <w:sz w:val="22"/>
      <w:szCs w:val="20"/>
      <w:lang w:val="en-GB" w:eastAsia="en-US"/>
    </w:rPr>
  </w:style>
  <w:style w:type="paragraph" w:styleId="BodyTextIndent">
    <w:name w:val="Body Text Indent"/>
    <w:basedOn w:val="Normal"/>
    <w:rsid w:val="006C4D9D"/>
    <w:pPr>
      <w:spacing w:after="120"/>
      <w:ind w:left="283"/>
    </w:pPr>
  </w:style>
  <w:style w:type="character" w:customStyle="1" w:styleId="Heading8Char">
    <w:name w:val="Heading 8 Char"/>
    <w:link w:val="Heading8"/>
    <w:semiHidden/>
    <w:rsid w:val="000E408C"/>
    <w:rPr>
      <w:rFonts w:ascii="Calibri" w:eastAsia="Times New Roman" w:hAnsi="Calibri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rsid w:val="007019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019B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A3981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CBFC7-8DB2-40FF-9A76-B6B9F8A90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POPIS PRINTERA</vt:lpstr>
    </vt:vector>
  </TitlesOfParts>
  <Company>Komunalno društvo Kozala d.o.o. Rijeka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PRINTERA</dc:title>
  <dc:creator>Ivona Vlašić</dc:creator>
  <cp:lastModifiedBy>Korisnik</cp:lastModifiedBy>
  <cp:revision>4</cp:revision>
  <cp:lastPrinted>2022-01-14T09:10:00Z</cp:lastPrinted>
  <dcterms:created xsi:type="dcterms:W3CDTF">2022-01-04T14:45:00Z</dcterms:created>
  <dcterms:modified xsi:type="dcterms:W3CDTF">2022-01-14T09:14:00Z</dcterms:modified>
</cp:coreProperties>
</file>