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FE" w:rsidRDefault="00AD54DB">
      <w:r>
        <w:t>PRILOG 3.  IZJAVA</w:t>
      </w:r>
    </w:p>
    <w:p w:rsidR="00AD54DB" w:rsidRDefault="00AD54DB"/>
    <w:p w:rsidR="00AD54DB" w:rsidRDefault="00AD54DB">
      <w:r>
        <w:t>Naziv ponuditelja:     _________________________________</w:t>
      </w:r>
    </w:p>
    <w:p w:rsidR="00AD54DB" w:rsidRDefault="00AD54DB">
      <w:r>
        <w:t>Sjedište:                      __________________________________</w:t>
      </w:r>
    </w:p>
    <w:p w:rsidR="00AD54DB" w:rsidRDefault="00AD54DB">
      <w:r>
        <w:t>OIB:                              __________________________________</w:t>
      </w:r>
    </w:p>
    <w:p w:rsidR="00AD54DB" w:rsidRDefault="00AD54DB">
      <w:r>
        <w:t>Odgovoorna osoba:   __________________________________</w:t>
      </w:r>
    </w:p>
    <w:p w:rsidR="00AD54DB" w:rsidRDefault="00AD54DB"/>
    <w:p w:rsidR="00AD54DB" w:rsidRDefault="00AD54DB">
      <w:r>
        <w:t>IZJAVA o roku isporuke</w:t>
      </w:r>
    </w:p>
    <w:p w:rsidR="00AD54DB" w:rsidRDefault="00AD54DB"/>
    <w:p w:rsidR="00AD54DB" w:rsidRDefault="00AD54DB">
      <w:r>
        <w:t>Izjavljujemo da ćemo, ukoliko naša ponuda u postupku j</w:t>
      </w:r>
      <w:r w:rsidR="007B5136">
        <w:t>ednostavne</w:t>
      </w:r>
      <w:r>
        <w:t xml:space="preserve"> nabave za </w:t>
      </w:r>
      <w:r w:rsidR="007B5136">
        <w:t>teretno vozilo</w:t>
      </w:r>
      <w:r>
        <w:t>, evidencijski broj nabave _________________, bude ekonomski najpovoljnija, osigurati isporuku predmeta nabave u roku od  _______________</w:t>
      </w:r>
      <w:r w:rsidR="00924C64">
        <w:t>_ dana od dana potpisa ugovora</w:t>
      </w:r>
      <w:bookmarkStart w:id="0" w:name="_GoBack"/>
      <w:bookmarkEnd w:id="0"/>
      <w:r>
        <w:t>.</w:t>
      </w:r>
    </w:p>
    <w:p w:rsidR="00AD54DB" w:rsidRDefault="00AD54DB"/>
    <w:p w:rsidR="00AD54DB" w:rsidRDefault="00AD54DB">
      <w:r>
        <w:t>U ______________, dana____________ 2023. godine</w:t>
      </w:r>
    </w:p>
    <w:p w:rsidR="00AD54DB" w:rsidRDefault="00AD54DB"/>
    <w:p w:rsidR="00AD54DB" w:rsidRDefault="00AD54DB"/>
    <w:p w:rsidR="00AD54DB" w:rsidRDefault="00AD54DB" w:rsidP="00AD54DB">
      <w:pPr>
        <w:jc w:val="center"/>
      </w:pPr>
      <w:r>
        <w:t xml:space="preserve">                                                       _____________________________</w:t>
      </w:r>
    </w:p>
    <w:p w:rsidR="00AD54DB" w:rsidRPr="00AD54DB" w:rsidRDefault="00AD54DB" w:rsidP="00AD54DB">
      <w:pPr>
        <w:rPr>
          <w:i/>
        </w:rPr>
      </w:pPr>
      <w:r>
        <w:t xml:space="preserve">                                                                                   Vlastoručni potpis </w:t>
      </w:r>
      <w:r w:rsidRPr="00AD54DB">
        <w:rPr>
          <w:i/>
        </w:rPr>
        <w:t xml:space="preserve">(upisati ime, prezime i fukcija                    </w:t>
      </w:r>
    </w:p>
    <w:p w:rsidR="00AD54DB" w:rsidRPr="00AD54DB" w:rsidRDefault="00AD54DB" w:rsidP="00AD54DB">
      <w:pPr>
        <w:rPr>
          <w:i/>
        </w:rPr>
      </w:pPr>
      <w:r w:rsidRPr="00AD54DB">
        <w:rPr>
          <w:i/>
        </w:rPr>
        <w:t xml:space="preserve">                                                                                              ovlaštene osobe za zastupanje)</w:t>
      </w:r>
    </w:p>
    <w:p w:rsidR="00AD54DB" w:rsidRDefault="00AD54DB" w:rsidP="00AD54DB">
      <w:pPr>
        <w:jc w:val="right"/>
      </w:pPr>
      <w:r>
        <w:t xml:space="preserve"> </w:t>
      </w:r>
    </w:p>
    <w:sectPr w:rsidR="00AD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B"/>
    <w:rsid w:val="004E78B2"/>
    <w:rsid w:val="006E679E"/>
    <w:rsid w:val="007B5136"/>
    <w:rsid w:val="00924C64"/>
    <w:rsid w:val="00AD54DB"/>
    <w:rsid w:val="00E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3</cp:revision>
  <dcterms:created xsi:type="dcterms:W3CDTF">2023-04-30T17:52:00Z</dcterms:created>
  <dcterms:modified xsi:type="dcterms:W3CDTF">2023-04-30T17:52:00Z</dcterms:modified>
</cp:coreProperties>
</file>