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93D" w14:textId="77777777" w:rsidR="008022F5" w:rsidRDefault="008022F5" w:rsidP="008022F5">
      <w:pPr>
        <w:rPr>
          <w:b/>
        </w:rPr>
      </w:pPr>
      <w:r w:rsidRPr="008022F5">
        <w:rPr>
          <w:b/>
          <w:noProof/>
        </w:rPr>
        <w:drawing>
          <wp:inline distT="0" distB="0" distL="0" distR="0" wp14:anchorId="28EDBC33" wp14:editId="4359CBB7">
            <wp:extent cx="5943600" cy="3339246"/>
            <wp:effectExtent l="0" t="0" r="0" b="0"/>
            <wp:docPr id="1" name="Picture 1" descr="C:\Users\pearlparks\AppData\Local\Microsoft\Windows\Temporary Internet Files\Content.Outlook\VM06GFBU\Concep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arlparks\AppData\Local\Microsoft\Windows\Temporary Internet Files\Content.Outlook\VM06GFBU\Concept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342AB" w14:textId="77777777" w:rsidR="008022F5" w:rsidRDefault="008022F5" w:rsidP="008022F5">
      <w:pPr>
        <w:rPr>
          <w:b/>
        </w:rPr>
      </w:pPr>
    </w:p>
    <w:p w14:paraId="70E154DD" w14:textId="79E53B90" w:rsidR="008022F5" w:rsidRPr="008022F5" w:rsidRDefault="008022F5" w:rsidP="008022F5">
      <w:pPr>
        <w:rPr>
          <w:b/>
        </w:rPr>
      </w:pPr>
      <w:r w:rsidRPr="008022F5">
        <w:rPr>
          <w:b/>
        </w:rPr>
        <w:t>The Jesus I Never Knew</w:t>
      </w:r>
      <w:r w:rsidR="00D3647B">
        <w:rPr>
          <w:b/>
        </w:rPr>
        <w:t xml:space="preserve"> // Week </w:t>
      </w:r>
      <w:r w:rsidR="000E0006">
        <w:rPr>
          <w:b/>
        </w:rPr>
        <w:t>1</w:t>
      </w:r>
      <w:r>
        <w:rPr>
          <w:b/>
        </w:rPr>
        <w:t xml:space="preserve"> Discussion Questions</w:t>
      </w:r>
    </w:p>
    <w:p w14:paraId="0F818BB6" w14:textId="77777777" w:rsidR="008022F5" w:rsidRPr="008022F5" w:rsidRDefault="008022F5" w:rsidP="008022F5"/>
    <w:p w14:paraId="04C3C0BC" w14:textId="14366E3F" w:rsidR="000E0006" w:rsidRDefault="000E0006" w:rsidP="00D3647B">
      <w:pPr>
        <w:numPr>
          <w:ilvl w:val="0"/>
          <w:numId w:val="1"/>
        </w:numPr>
      </w:pPr>
      <w:r>
        <w:t>When you were a kid, what kind of picture did you have of Jesus?  What did He look like?</w:t>
      </w:r>
    </w:p>
    <w:p w14:paraId="46E35E78" w14:textId="4DEC7EA8" w:rsidR="000E0006" w:rsidRDefault="000E0006" w:rsidP="00D3647B">
      <w:pPr>
        <w:numPr>
          <w:ilvl w:val="0"/>
          <w:numId w:val="1"/>
        </w:numPr>
      </w:pPr>
      <w:r>
        <w:t>So why does John introduce Jesus as ‘The Word?’</w:t>
      </w:r>
    </w:p>
    <w:p w14:paraId="3268D5AE" w14:textId="19693BD7" w:rsidR="000E0006" w:rsidRDefault="000E0006" w:rsidP="00D3647B">
      <w:pPr>
        <w:numPr>
          <w:ilvl w:val="0"/>
          <w:numId w:val="1"/>
        </w:numPr>
      </w:pPr>
      <w:r>
        <w:t>Why would the Jews and the Greeks get upset about it?</w:t>
      </w:r>
    </w:p>
    <w:p w14:paraId="7529569B" w14:textId="38B1F055" w:rsidR="000E0006" w:rsidRDefault="000E0006" w:rsidP="00D3647B">
      <w:pPr>
        <w:numPr>
          <w:ilvl w:val="0"/>
          <w:numId w:val="1"/>
        </w:numPr>
      </w:pPr>
      <w:r>
        <w:t>Do you think that the disciples ever struggled with stuff like that?</w:t>
      </w:r>
    </w:p>
    <w:p w14:paraId="1D5DB5DD" w14:textId="23AACC25" w:rsidR="000E0006" w:rsidRDefault="000E0006" w:rsidP="00D3647B">
      <w:pPr>
        <w:numPr>
          <w:ilvl w:val="0"/>
          <w:numId w:val="1"/>
        </w:numPr>
      </w:pPr>
      <w:r>
        <w:t xml:space="preserve">Read John 1:35-42.  </w:t>
      </w:r>
    </w:p>
    <w:p w14:paraId="6A666FF8" w14:textId="2D0E00E5" w:rsidR="000E0006" w:rsidRDefault="000E0006" w:rsidP="000E0006">
      <w:pPr>
        <w:numPr>
          <w:ilvl w:val="1"/>
          <w:numId w:val="1"/>
        </w:numPr>
      </w:pPr>
      <w:r>
        <w:t>Why do you think Andrew was so excited about Jesus at this point?</w:t>
      </w:r>
    </w:p>
    <w:p w14:paraId="0D452A5C" w14:textId="0ED78045" w:rsidR="000E0006" w:rsidRDefault="000E0006" w:rsidP="000E0006">
      <w:pPr>
        <w:numPr>
          <w:ilvl w:val="1"/>
          <w:numId w:val="1"/>
        </w:numPr>
      </w:pPr>
      <w:r>
        <w:t>It doesn’t mention Peter’s reaction – what do you think his reaction was?</w:t>
      </w:r>
    </w:p>
    <w:p w14:paraId="7C609255" w14:textId="5E3FCF94" w:rsidR="000E0006" w:rsidRDefault="000E0006" w:rsidP="000E0006">
      <w:pPr>
        <w:numPr>
          <w:ilvl w:val="0"/>
          <w:numId w:val="1"/>
        </w:numPr>
      </w:pPr>
      <w:r>
        <w:t>What was your reaction when you first heard about Jesus?</w:t>
      </w:r>
    </w:p>
    <w:p w14:paraId="510B380E" w14:textId="59A655EA" w:rsidR="000E0006" w:rsidRDefault="000E0006" w:rsidP="000E0006">
      <w:pPr>
        <w:numPr>
          <w:ilvl w:val="0"/>
          <w:numId w:val="1"/>
        </w:numPr>
      </w:pPr>
      <w:r>
        <w:t>How about now – where are you in your relationship with God?</w:t>
      </w:r>
    </w:p>
    <w:p w14:paraId="244C949B" w14:textId="77777777" w:rsidR="00D51762" w:rsidRDefault="00D51762"/>
    <w:sectPr w:rsidR="00D51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50A"/>
    <w:multiLevelType w:val="hybridMultilevel"/>
    <w:tmpl w:val="95B49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F5"/>
    <w:rsid w:val="000E0006"/>
    <w:rsid w:val="00526CC2"/>
    <w:rsid w:val="008022F5"/>
    <w:rsid w:val="00D3647B"/>
    <w:rsid w:val="00D5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148B7"/>
  <w15:docId w15:val="{ED8C0227-6940-E646-890B-8DBDAF0D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LCBC Church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Parks</dc:creator>
  <cp:keywords/>
  <dc:description/>
  <cp:lastModifiedBy>John Wilkinson</cp:lastModifiedBy>
  <cp:revision>2</cp:revision>
  <cp:lastPrinted>2017-11-02T20:46:00Z</cp:lastPrinted>
  <dcterms:created xsi:type="dcterms:W3CDTF">2022-11-13T00:14:00Z</dcterms:created>
  <dcterms:modified xsi:type="dcterms:W3CDTF">2022-11-13T00:14:00Z</dcterms:modified>
</cp:coreProperties>
</file>