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B86B" w14:textId="77777777" w:rsidR="00281114" w:rsidRPr="006B1BD4" w:rsidRDefault="00690B3E" w:rsidP="00C7665D">
      <w:pPr>
        <w:pStyle w:val="Heading1"/>
        <w:rPr>
          <w:b/>
          <w:color w:val="00376F"/>
          <w:sz w:val="40"/>
        </w:rPr>
      </w:pPr>
      <w:r w:rsidRPr="006B1BD4">
        <w:rPr>
          <w:b/>
          <w:color w:val="00376F"/>
          <w:sz w:val="40"/>
        </w:rPr>
        <w:t>Application for Individual Programme of Study</w:t>
      </w:r>
    </w:p>
    <w:p w14:paraId="38B0B86C" w14:textId="77777777" w:rsidR="00690B3E" w:rsidRPr="00690B3E" w:rsidRDefault="00690B3E">
      <w:pPr>
        <w:rPr>
          <w:i/>
        </w:rPr>
      </w:pPr>
      <w:r w:rsidRPr="00690B3E">
        <w:rPr>
          <w:i/>
        </w:rPr>
        <w:t>To be completed by the Programme Leader</w:t>
      </w:r>
    </w:p>
    <w:p w14:paraId="38B0B86D" w14:textId="77777777" w:rsidR="00123B89" w:rsidRPr="006B1BD4" w:rsidRDefault="00123B89" w:rsidP="00EE1D56">
      <w:pPr>
        <w:pStyle w:val="Heading2"/>
        <w:spacing w:before="240"/>
        <w:rPr>
          <w:color w:val="00376F"/>
        </w:rPr>
      </w:pPr>
      <w:r w:rsidRPr="006B1BD4">
        <w:rPr>
          <w:color w:val="00376F"/>
        </w:rPr>
        <w:t>Student Details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4"/>
        <w:gridCol w:w="5902"/>
      </w:tblGrid>
      <w:tr w:rsidR="00123B89" w14:paraId="38B0B870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8B0B86E" w14:textId="77777777" w:rsidR="00123B89" w:rsidRDefault="00123B89" w:rsidP="00BE1BF2">
            <w:r>
              <w:t>Name of Student</w:t>
            </w:r>
          </w:p>
        </w:tc>
        <w:tc>
          <w:tcPr>
            <w:tcW w:w="3273" w:type="pct"/>
          </w:tcPr>
          <w:p w14:paraId="38B0B86F" w14:textId="77777777" w:rsidR="00123B89" w:rsidRDefault="00123B89" w:rsidP="00BE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123B89" w14:paraId="38B0B873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8B0B871" w14:textId="77777777" w:rsidR="00123B89" w:rsidRDefault="00123B89" w:rsidP="00BE1BF2">
            <w:r>
              <w:t>Student ID Number</w:t>
            </w:r>
          </w:p>
        </w:tc>
        <w:tc>
          <w:tcPr>
            <w:tcW w:w="3273" w:type="pct"/>
          </w:tcPr>
          <w:p w14:paraId="38B0B872" w14:textId="77777777" w:rsidR="00123B89" w:rsidRDefault="00123B89" w:rsidP="00BE1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8B0B874" w14:textId="77777777" w:rsidR="00C7665D" w:rsidRPr="006B1BD4" w:rsidRDefault="00690B3E" w:rsidP="00EE1D56">
      <w:pPr>
        <w:pStyle w:val="Heading2"/>
        <w:spacing w:before="240"/>
        <w:rPr>
          <w:color w:val="00376F"/>
        </w:rPr>
      </w:pPr>
      <w:r w:rsidRPr="006B1BD4">
        <w:rPr>
          <w:color w:val="00376F"/>
        </w:rPr>
        <w:t>Course</w:t>
      </w:r>
      <w:r w:rsidR="00C7665D" w:rsidRPr="006B1BD4">
        <w:rPr>
          <w:color w:val="00376F"/>
        </w:rPr>
        <w:t xml:space="preserve"> Details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4"/>
        <w:gridCol w:w="5902"/>
      </w:tblGrid>
      <w:tr w:rsidR="00C7665D" w14:paraId="38B0B877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8B0B875" w14:textId="77777777" w:rsidR="00C7665D" w:rsidRDefault="00690B3E">
            <w:r>
              <w:t>Course</w:t>
            </w:r>
            <w:r w:rsidR="00C7665D">
              <w:t xml:space="preserve"> Title</w:t>
            </w:r>
          </w:p>
        </w:tc>
        <w:tc>
          <w:tcPr>
            <w:tcW w:w="3273" w:type="pct"/>
          </w:tcPr>
          <w:p w14:paraId="38B0B876" w14:textId="77777777" w:rsidR="00C7665D" w:rsidRPr="00C7665D" w:rsidRDefault="00C7665D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0B3E" w14:paraId="38B0B87A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8B0B878" w14:textId="77777777" w:rsidR="00690B3E" w:rsidRDefault="00690B3E">
            <w:r>
              <w:t>Course Code</w:t>
            </w:r>
          </w:p>
        </w:tc>
        <w:tc>
          <w:tcPr>
            <w:tcW w:w="3273" w:type="pct"/>
          </w:tcPr>
          <w:p w14:paraId="38B0B879" w14:textId="77777777" w:rsidR="00690B3E" w:rsidRPr="00C7665D" w:rsidRDefault="00690B3E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0B3E" w14:paraId="38B0B87D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6F"/>
          </w:tcPr>
          <w:p w14:paraId="38B0B87B" w14:textId="77777777" w:rsidR="00690B3E" w:rsidRDefault="00690B3E">
            <w:r>
              <w:t>Current Year of Study</w:t>
            </w:r>
          </w:p>
        </w:tc>
        <w:tc>
          <w:tcPr>
            <w:tcW w:w="3273" w:type="pct"/>
          </w:tcPr>
          <w:p w14:paraId="38B0B87C" w14:textId="77777777" w:rsidR="00690B3E" w:rsidRPr="00C7665D" w:rsidRDefault="00690B3E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8B0B87E" w14:textId="77777777" w:rsidR="00690B3E" w:rsidRPr="006B1BD4" w:rsidRDefault="00690B3E" w:rsidP="00123B89">
      <w:pPr>
        <w:pStyle w:val="Heading2"/>
        <w:rPr>
          <w:color w:val="00376F"/>
        </w:rPr>
      </w:pPr>
      <w:r w:rsidRPr="006B1BD4">
        <w:rPr>
          <w:color w:val="00376F"/>
        </w:rPr>
        <w:t>Proposed Individual Programme of Study</w:t>
      </w:r>
    </w:p>
    <w:tbl>
      <w:tblPr>
        <w:tblStyle w:val="GridTable3-Accent1"/>
        <w:tblW w:w="0" w:type="auto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690B3E" w14:paraId="38B0B880" w14:textId="77777777" w:rsidTr="00EE572B">
        <w:trPr>
          <w:trHeight w:val="2163"/>
        </w:trPr>
        <w:sdt>
          <w:sdtPr>
            <w:id w:val="1530221438"/>
            <w:placeholder>
              <w:docPart w:val="D9F633966CF84EEDB6DBACE9FF9556E1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8B0B87F" w14:textId="77777777" w:rsidR="00690B3E" w:rsidRDefault="00690B3E" w:rsidP="00690B3E">
                <w:r>
                  <w:rPr>
                    <w:rStyle w:val="PlaceholderText"/>
                  </w:rPr>
                  <w:t>Give details of the proposed changes to delivery of the programme for the student.</w:t>
                </w:r>
              </w:p>
            </w:tc>
          </w:sdtContent>
        </w:sdt>
      </w:tr>
    </w:tbl>
    <w:p w14:paraId="38B0B881" w14:textId="77777777" w:rsidR="00690B3E" w:rsidRPr="006B1BD4" w:rsidRDefault="00690B3E" w:rsidP="00123B89">
      <w:pPr>
        <w:pStyle w:val="Heading2"/>
        <w:rPr>
          <w:color w:val="00376F"/>
        </w:rPr>
      </w:pPr>
      <w:r w:rsidRPr="006B1BD4">
        <w:rPr>
          <w:color w:val="00376F"/>
        </w:rPr>
        <w:t>Rationale for proposed programme</w:t>
      </w:r>
    </w:p>
    <w:tbl>
      <w:tblPr>
        <w:tblStyle w:val="GridTable3-Accent1"/>
        <w:tblW w:w="0" w:type="auto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690B3E" w14:paraId="38B0B883" w14:textId="77777777" w:rsidTr="00EE572B">
        <w:trPr>
          <w:trHeight w:val="2222"/>
        </w:trPr>
        <w:sdt>
          <w:sdtPr>
            <w:id w:val="-1275861631"/>
            <w:placeholder>
              <w:docPart w:val="A7F53272ED1E45749D5DA790B8CF8839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8B0B882" w14:textId="77777777" w:rsidR="00690B3E" w:rsidRDefault="00690B3E" w:rsidP="00690B3E">
                <w:r>
                  <w:rPr>
                    <w:rStyle w:val="PlaceholderText"/>
                  </w:rPr>
                  <w:t>Give reasons for requiring a change of delivery for this student.</w:t>
                </w:r>
              </w:p>
            </w:tc>
          </w:sdtContent>
        </w:sdt>
      </w:tr>
    </w:tbl>
    <w:p w14:paraId="38B0B884" w14:textId="77777777" w:rsidR="00690B3E" w:rsidRPr="006B1BD4" w:rsidRDefault="00690B3E" w:rsidP="00123B89">
      <w:pPr>
        <w:pStyle w:val="Heading2"/>
        <w:rPr>
          <w:color w:val="00376F"/>
        </w:rPr>
      </w:pPr>
      <w:r w:rsidRPr="006B1BD4">
        <w:rPr>
          <w:color w:val="00376F"/>
        </w:rPr>
        <w:lastRenderedPageBreak/>
        <w:t>Modules completed</w:t>
      </w:r>
    </w:p>
    <w:tbl>
      <w:tblPr>
        <w:tblStyle w:val="GridTable5Dark-Accent1"/>
        <w:tblW w:w="0" w:type="auto"/>
        <w:tblCellMar>
          <w:top w:w="57" w:type="dxa"/>
          <w:bottom w:w="57" w:type="dxa"/>
        </w:tblCellMar>
        <w:tblLook w:val="0460" w:firstRow="1" w:lastRow="1" w:firstColumn="0" w:lastColumn="0" w:noHBand="0" w:noVBand="1"/>
      </w:tblPr>
      <w:tblGrid>
        <w:gridCol w:w="1409"/>
        <w:gridCol w:w="5783"/>
        <w:gridCol w:w="850"/>
        <w:gridCol w:w="974"/>
      </w:tblGrid>
      <w:tr w:rsidR="004A559A" w14:paraId="38B0B889" w14:textId="77777777" w:rsidTr="006B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9" w:type="dxa"/>
            <w:shd w:val="clear" w:color="auto" w:fill="00376F"/>
          </w:tcPr>
          <w:p w14:paraId="38B0B885" w14:textId="77777777" w:rsidR="004A559A" w:rsidRDefault="004A559A" w:rsidP="00690B3E">
            <w:r>
              <w:t>Code</w:t>
            </w:r>
          </w:p>
        </w:tc>
        <w:tc>
          <w:tcPr>
            <w:tcW w:w="5783" w:type="dxa"/>
            <w:shd w:val="clear" w:color="auto" w:fill="00376F"/>
          </w:tcPr>
          <w:p w14:paraId="38B0B886" w14:textId="77777777" w:rsidR="004A559A" w:rsidRDefault="004A559A" w:rsidP="00690B3E">
            <w:r>
              <w:t>Title</w:t>
            </w:r>
          </w:p>
        </w:tc>
        <w:tc>
          <w:tcPr>
            <w:tcW w:w="850" w:type="dxa"/>
            <w:shd w:val="clear" w:color="auto" w:fill="00376F"/>
          </w:tcPr>
          <w:p w14:paraId="38B0B887" w14:textId="77777777" w:rsidR="004A559A" w:rsidRDefault="004A559A" w:rsidP="00690B3E">
            <w:r>
              <w:t>Level</w:t>
            </w:r>
          </w:p>
        </w:tc>
        <w:tc>
          <w:tcPr>
            <w:tcW w:w="974" w:type="dxa"/>
            <w:shd w:val="clear" w:color="auto" w:fill="00376F"/>
          </w:tcPr>
          <w:p w14:paraId="38B0B888" w14:textId="77777777" w:rsidR="004A559A" w:rsidRDefault="004A559A" w:rsidP="00690B3E">
            <w:r>
              <w:t>Credits</w:t>
            </w:r>
          </w:p>
        </w:tc>
      </w:tr>
      <w:tr w:rsidR="004A559A" w14:paraId="38B0B88E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8A" w14:textId="77777777" w:rsidR="004A559A" w:rsidRDefault="004A559A" w:rsidP="00690B3E"/>
        </w:tc>
        <w:tc>
          <w:tcPr>
            <w:tcW w:w="5783" w:type="dxa"/>
          </w:tcPr>
          <w:p w14:paraId="38B0B88B" w14:textId="77777777" w:rsidR="004A559A" w:rsidRDefault="004A559A" w:rsidP="00690B3E"/>
        </w:tc>
        <w:tc>
          <w:tcPr>
            <w:tcW w:w="850" w:type="dxa"/>
          </w:tcPr>
          <w:p w14:paraId="38B0B88C" w14:textId="77777777" w:rsidR="004A559A" w:rsidRDefault="004A559A" w:rsidP="00690B3E"/>
        </w:tc>
        <w:tc>
          <w:tcPr>
            <w:tcW w:w="974" w:type="dxa"/>
          </w:tcPr>
          <w:p w14:paraId="38B0B88D" w14:textId="77777777" w:rsidR="004A559A" w:rsidRDefault="004A559A" w:rsidP="00690B3E"/>
        </w:tc>
      </w:tr>
      <w:tr w:rsidR="004A559A" w14:paraId="38B0B893" w14:textId="77777777" w:rsidTr="004A559A">
        <w:tc>
          <w:tcPr>
            <w:tcW w:w="1409" w:type="dxa"/>
          </w:tcPr>
          <w:p w14:paraId="38B0B88F" w14:textId="77777777" w:rsidR="004A559A" w:rsidRDefault="004A559A" w:rsidP="00690B3E"/>
        </w:tc>
        <w:tc>
          <w:tcPr>
            <w:tcW w:w="5783" w:type="dxa"/>
          </w:tcPr>
          <w:p w14:paraId="38B0B890" w14:textId="77777777" w:rsidR="004A559A" w:rsidRDefault="004A559A" w:rsidP="00690B3E"/>
        </w:tc>
        <w:tc>
          <w:tcPr>
            <w:tcW w:w="850" w:type="dxa"/>
          </w:tcPr>
          <w:p w14:paraId="38B0B891" w14:textId="77777777" w:rsidR="004A559A" w:rsidRDefault="004A559A" w:rsidP="00690B3E"/>
        </w:tc>
        <w:tc>
          <w:tcPr>
            <w:tcW w:w="974" w:type="dxa"/>
          </w:tcPr>
          <w:p w14:paraId="38B0B892" w14:textId="77777777" w:rsidR="004A559A" w:rsidRDefault="004A559A" w:rsidP="00690B3E"/>
        </w:tc>
      </w:tr>
      <w:tr w:rsidR="004A559A" w14:paraId="38B0B898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94" w14:textId="77777777" w:rsidR="004A559A" w:rsidRDefault="004A559A" w:rsidP="00690B3E"/>
        </w:tc>
        <w:tc>
          <w:tcPr>
            <w:tcW w:w="5783" w:type="dxa"/>
          </w:tcPr>
          <w:p w14:paraId="38B0B895" w14:textId="77777777" w:rsidR="004A559A" w:rsidRDefault="004A559A" w:rsidP="00690B3E"/>
        </w:tc>
        <w:tc>
          <w:tcPr>
            <w:tcW w:w="850" w:type="dxa"/>
          </w:tcPr>
          <w:p w14:paraId="38B0B896" w14:textId="77777777" w:rsidR="004A559A" w:rsidRDefault="004A559A" w:rsidP="00690B3E"/>
        </w:tc>
        <w:tc>
          <w:tcPr>
            <w:tcW w:w="974" w:type="dxa"/>
          </w:tcPr>
          <w:p w14:paraId="38B0B897" w14:textId="77777777" w:rsidR="004A559A" w:rsidRDefault="004A559A" w:rsidP="00690B3E"/>
        </w:tc>
      </w:tr>
      <w:tr w:rsidR="004A559A" w14:paraId="38B0B89D" w14:textId="77777777" w:rsidTr="004A559A">
        <w:tc>
          <w:tcPr>
            <w:tcW w:w="1409" w:type="dxa"/>
          </w:tcPr>
          <w:p w14:paraId="38B0B899" w14:textId="77777777" w:rsidR="004A559A" w:rsidRDefault="004A559A" w:rsidP="00690B3E"/>
        </w:tc>
        <w:tc>
          <w:tcPr>
            <w:tcW w:w="5783" w:type="dxa"/>
          </w:tcPr>
          <w:p w14:paraId="38B0B89A" w14:textId="77777777" w:rsidR="004A559A" w:rsidRDefault="004A559A" w:rsidP="00690B3E"/>
        </w:tc>
        <w:tc>
          <w:tcPr>
            <w:tcW w:w="850" w:type="dxa"/>
          </w:tcPr>
          <w:p w14:paraId="38B0B89B" w14:textId="77777777" w:rsidR="004A559A" w:rsidRDefault="004A559A" w:rsidP="00690B3E"/>
        </w:tc>
        <w:tc>
          <w:tcPr>
            <w:tcW w:w="974" w:type="dxa"/>
          </w:tcPr>
          <w:p w14:paraId="38B0B89C" w14:textId="77777777" w:rsidR="004A559A" w:rsidRDefault="004A559A" w:rsidP="00690B3E"/>
        </w:tc>
      </w:tr>
      <w:tr w:rsidR="004A559A" w14:paraId="38B0B8A2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9E" w14:textId="77777777" w:rsidR="004A559A" w:rsidRDefault="004A559A" w:rsidP="00690B3E"/>
        </w:tc>
        <w:tc>
          <w:tcPr>
            <w:tcW w:w="5783" w:type="dxa"/>
          </w:tcPr>
          <w:p w14:paraId="38B0B89F" w14:textId="77777777" w:rsidR="004A559A" w:rsidRDefault="004A559A" w:rsidP="00690B3E"/>
        </w:tc>
        <w:tc>
          <w:tcPr>
            <w:tcW w:w="850" w:type="dxa"/>
          </w:tcPr>
          <w:p w14:paraId="38B0B8A0" w14:textId="77777777" w:rsidR="004A559A" w:rsidRDefault="004A559A" w:rsidP="00690B3E"/>
        </w:tc>
        <w:tc>
          <w:tcPr>
            <w:tcW w:w="974" w:type="dxa"/>
          </w:tcPr>
          <w:p w14:paraId="38B0B8A1" w14:textId="77777777" w:rsidR="004A559A" w:rsidRDefault="004A559A" w:rsidP="00690B3E"/>
        </w:tc>
      </w:tr>
      <w:tr w:rsidR="004A559A" w14:paraId="38B0B8A7" w14:textId="77777777" w:rsidTr="004A559A">
        <w:tc>
          <w:tcPr>
            <w:tcW w:w="1409" w:type="dxa"/>
          </w:tcPr>
          <w:p w14:paraId="38B0B8A3" w14:textId="77777777" w:rsidR="004A559A" w:rsidRDefault="004A559A" w:rsidP="00690B3E"/>
        </w:tc>
        <w:tc>
          <w:tcPr>
            <w:tcW w:w="5783" w:type="dxa"/>
          </w:tcPr>
          <w:p w14:paraId="38B0B8A4" w14:textId="77777777" w:rsidR="004A559A" w:rsidRDefault="004A559A" w:rsidP="00690B3E"/>
        </w:tc>
        <w:tc>
          <w:tcPr>
            <w:tcW w:w="850" w:type="dxa"/>
          </w:tcPr>
          <w:p w14:paraId="38B0B8A5" w14:textId="77777777" w:rsidR="004A559A" w:rsidRDefault="004A559A" w:rsidP="00690B3E"/>
        </w:tc>
        <w:tc>
          <w:tcPr>
            <w:tcW w:w="974" w:type="dxa"/>
          </w:tcPr>
          <w:p w14:paraId="38B0B8A6" w14:textId="77777777" w:rsidR="004A559A" w:rsidRDefault="004A559A" w:rsidP="00690B3E"/>
        </w:tc>
      </w:tr>
      <w:tr w:rsidR="004A559A" w14:paraId="38B0B8AC" w14:textId="77777777" w:rsidTr="004A5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A8" w14:textId="77777777" w:rsidR="004A559A" w:rsidRDefault="004A559A" w:rsidP="00690B3E"/>
        </w:tc>
        <w:tc>
          <w:tcPr>
            <w:tcW w:w="5783" w:type="dxa"/>
          </w:tcPr>
          <w:p w14:paraId="38B0B8A9" w14:textId="77777777" w:rsidR="004A559A" w:rsidRDefault="004A559A" w:rsidP="00690B3E"/>
        </w:tc>
        <w:tc>
          <w:tcPr>
            <w:tcW w:w="850" w:type="dxa"/>
          </w:tcPr>
          <w:p w14:paraId="38B0B8AA" w14:textId="77777777" w:rsidR="004A559A" w:rsidRDefault="004A559A" w:rsidP="00690B3E"/>
        </w:tc>
        <w:tc>
          <w:tcPr>
            <w:tcW w:w="974" w:type="dxa"/>
          </w:tcPr>
          <w:p w14:paraId="38B0B8AB" w14:textId="77777777" w:rsidR="004A559A" w:rsidRDefault="004A559A" w:rsidP="00690B3E"/>
        </w:tc>
      </w:tr>
      <w:tr w:rsidR="004A559A" w14:paraId="38B0B8B1" w14:textId="77777777" w:rsidTr="004A559A">
        <w:tc>
          <w:tcPr>
            <w:tcW w:w="1409" w:type="dxa"/>
          </w:tcPr>
          <w:p w14:paraId="38B0B8AD" w14:textId="77777777" w:rsidR="004A559A" w:rsidRDefault="004A559A" w:rsidP="00690B3E"/>
        </w:tc>
        <w:tc>
          <w:tcPr>
            <w:tcW w:w="5783" w:type="dxa"/>
          </w:tcPr>
          <w:p w14:paraId="38B0B8AE" w14:textId="77777777" w:rsidR="004A559A" w:rsidRDefault="004A559A" w:rsidP="00690B3E"/>
        </w:tc>
        <w:tc>
          <w:tcPr>
            <w:tcW w:w="850" w:type="dxa"/>
          </w:tcPr>
          <w:p w14:paraId="38B0B8AF" w14:textId="77777777" w:rsidR="004A559A" w:rsidRDefault="004A559A" w:rsidP="00690B3E"/>
        </w:tc>
        <w:tc>
          <w:tcPr>
            <w:tcW w:w="974" w:type="dxa"/>
          </w:tcPr>
          <w:p w14:paraId="38B0B8B0" w14:textId="77777777" w:rsidR="004A559A" w:rsidRDefault="004A559A" w:rsidP="00690B3E"/>
        </w:tc>
      </w:tr>
      <w:tr w:rsidR="004A559A" w14:paraId="38B0B8B4" w14:textId="77777777" w:rsidTr="006B1B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2" w:type="dxa"/>
            <w:gridSpan w:val="3"/>
            <w:shd w:val="clear" w:color="auto" w:fill="00376F"/>
          </w:tcPr>
          <w:p w14:paraId="38B0B8B2" w14:textId="77777777" w:rsidR="004A559A" w:rsidRDefault="004A559A" w:rsidP="00690B3E">
            <w:r>
              <w:t>Total Credits Achieved</w:t>
            </w:r>
          </w:p>
        </w:tc>
        <w:tc>
          <w:tcPr>
            <w:tcW w:w="974" w:type="dxa"/>
          </w:tcPr>
          <w:p w14:paraId="38B0B8B3" w14:textId="77777777" w:rsidR="004A559A" w:rsidRDefault="004A559A" w:rsidP="00690B3E"/>
        </w:tc>
      </w:tr>
    </w:tbl>
    <w:p w14:paraId="38B0B8B5" w14:textId="77777777" w:rsidR="00690B3E" w:rsidRPr="006B1BD4" w:rsidRDefault="004A559A" w:rsidP="00123B89">
      <w:pPr>
        <w:pStyle w:val="Heading2"/>
        <w:rPr>
          <w:color w:val="00376F"/>
        </w:rPr>
      </w:pPr>
      <w:r w:rsidRPr="006B1BD4">
        <w:rPr>
          <w:color w:val="00376F"/>
        </w:rPr>
        <w:t>Proposed modules</w:t>
      </w:r>
    </w:p>
    <w:tbl>
      <w:tblPr>
        <w:tblStyle w:val="GridTable5Dark-Accent1"/>
        <w:tblW w:w="0" w:type="auto"/>
        <w:tblCellMar>
          <w:top w:w="57" w:type="dxa"/>
          <w:bottom w:w="57" w:type="dxa"/>
        </w:tblCellMar>
        <w:tblLook w:val="0460" w:firstRow="1" w:lastRow="1" w:firstColumn="0" w:lastColumn="0" w:noHBand="0" w:noVBand="1"/>
      </w:tblPr>
      <w:tblGrid>
        <w:gridCol w:w="1409"/>
        <w:gridCol w:w="5783"/>
        <w:gridCol w:w="850"/>
        <w:gridCol w:w="974"/>
      </w:tblGrid>
      <w:tr w:rsidR="004A559A" w14:paraId="38B0B8BA" w14:textId="77777777" w:rsidTr="006B1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9" w:type="dxa"/>
            <w:shd w:val="clear" w:color="auto" w:fill="00376F"/>
          </w:tcPr>
          <w:p w14:paraId="38B0B8B6" w14:textId="77777777" w:rsidR="004A559A" w:rsidRDefault="004A559A" w:rsidP="00416C8E">
            <w:r>
              <w:t>Code</w:t>
            </w:r>
          </w:p>
        </w:tc>
        <w:tc>
          <w:tcPr>
            <w:tcW w:w="5783" w:type="dxa"/>
            <w:shd w:val="clear" w:color="auto" w:fill="00376F"/>
          </w:tcPr>
          <w:p w14:paraId="38B0B8B7" w14:textId="77777777" w:rsidR="004A559A" w:rsidRDefault="004A559A" w:rsidP="00416C8E">
            <w:r>
              <w:t>Title</w:t>
            </w:r>
          </w:p>
        </w:tc>
        <w:tc>
          <w:tcPr>
            <w:tcW w:w="850" w:type="dxa"/>
            <w:shd w:val="clear" w:color="auto" w:fill="00376F"/>
          </w:tcPr>
          <w:p w14:paraId="38B0B8B8" w14:textId="77777777" w:rsidR="004A559A" w:rsidRDefault="004A559A" w:rsidP="00416C8E">
            <w:r>
              <w:t>Level</w:t>
            </w:r>
          </w:p>
        </w:tc>
        <w:tc>
          <w:tcPr>
            <w:tcW w:w="974" w:type="dxa"/>
            <w:shd w:val="clear" w:color="auto" w:fill="00376F"/>
          </w:tcPr>
          <w:p w14:paraId="38B0B8B9" w14:textId="77777777" w:rsidR="004A559A" w:rsidRDefault="004A559A" w:rsidP="00416C8E">
            <w:r>
              <w:t>Credits</w:t>
            </w:r>
          </w:p>
        </w:tc>
      </w:tr>
      <w:tr w:rsidR="004A559A" w14:paraId="38B0B8BF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BB" w14:textId="77777777" w:rsidR="004A559A" w:rsidRDefault="004A559A" w:rsidP="00416C8E"/>
        </w:tc>
        <w:tc>
          <w:tcPr>
            <w:tcW w:w="5783" w:type="dxa"/>
          </w:tcPr>
          <w:p w14:paraId="38B0B8BC" w14:textId="77777777" w:rsidR="004A559A" w:rsidRDefault="004A559A" w:rsidP="00416C8E"/>
        </w:tc>
        <w:tc>
          <w:tcPr>
            <w:tcW w:w="850" w:type="dxa"/>
          </w:tcPr>
          <w:p w14:paraId="38B0B8BD" w14:textId="77777777" w:rsidR="004A559A" w:rsidRDefault="004A559A" w:rsidP="00416C8E"/>
        </w:tc>
        <w:tc>
          <w:tcPr>
            <w:tcW w:w="974" w:type="dxa"/>
          </w:tcPr>
          <w:p w14:paraId="38B0B8BE" w14:textId="77777777" w:rsidR="004A559A" w:rsidRDefault="004A559A" w:rsidP="00416C8E"/>
        </w:tc>
      </w:tr>
      <w:tr w:rsidR="004A559A" w14:paraId="38B0B8C4" w14:textId="77777777" w:rsidTr="00416C8E">
        <w:tc>
          <w:tcPr>
            <w:tcW w:w="1409" w:type="dxa"/>
          </w:tcPr>
          <w:p w14:paraId="38B0B8C0" w14:textId="77777777" w:rsidR="004A559A" w:rsidRDefault="004A559A" w:rsidP="00416C8E"/>
        </w:tc>
        <w:tc>
          <w:tcPr>
            <w:tcW w:w="5783" w:type="dxa"/>
          </w:tcPr>
          <w:p w14:paraId="38B0B8C1" w14:textId="77777777" w:rsidR="004A559A" w:rsidRDefault="004A559A" w:rsidP="00416C8E"/>
        </w:tc>
        <w:tc>
          <w:tcPr>
            <w:tcW w:w="850" w:type="dxa"/>
          </w:tcPr>
          <w:p w14:paraId="38B0B8C2" w14:textId="77777777" w:rsidR="004A559A" w:rsidRDefault="004A559A" w:rsidP="00416C8E"/>
        </w:tc>
        <w:tc>
          <w:tcPr>
            <w:tcW w:w="974" w:type="dxa"/>
          </w:tcPr>
          <w:p w14:paraId="38B0B8C3" w14:textId="77777777" w:rsidR="004A559A" w:rsidRDefault="004A559A" w:rsidP="00416C8E"/>
        </w:tc>
      </w:tr>
      <w:tr w:rsidR="004A559A" w14:paraId="38B0B8C9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C5" w14:textId="77777777" w:rsidR="004A559A" w:rsidRDefault="004A559A" w:rsidP="00416C8E"/>
        </w:tc>
        <w:tc>
          <w:tcPr>
            <w:tcW w:w="5783" w:type="dxa"/>
          </w:tcPr>
          <w:p w14:paraId="38B0B8C6" w14:textId="77777777" w:rsidR="004A559A" w:rsidRDefault="004A559A" w:rsidP="00416C8E"/>
        </w:tc>
        <w:tc>
          <w:tcPr>
            <w:tcW w:w="850" w:type="dxa"/>
          </w:tcPr>
          <w:p w14:paraId="38B0B8C7" w14:textId="77777777" w:rsidR="004A559A" w:rsidRDefault="004A559A" w:rsidP="00416C8E"/>
        </w:tc>
        <w:tc>
          <w:tcPr>
            <w:tcW w:w="974" w:type="dxa"/>
          </w:tcPr>
          <w:p w14:paraId="38B0B8C8" w14:textId="77777777" w:rsidR="004A559A" w:rsidRDefault="004A559A" w:rsidP="00416C8E"/>
        </w:tc>
      </w:tr>
      <w:tr w:rsidR="004A559A" w14:paraId="38B0B8CE" w14:textId="77777777" w:rsidTr="00416C8E">
        <w:tc>
          <w:tcPr>
            <w:tcW w:w="1409" w:type="dxa"/>
          </w:tcPr>
          <w:p w14:paraId="38B0B8CA" w14:textId="77777777" w:rsidR="004A559A" w:rsidRDefault="004A559A" w:rsidP="00416C8E"/>
        </w:tc>
        <w:tc>
          <w:tcPr>
            <w:tcW w:w="5783" w:type="dxa"/>
          </w:tcPr>
          <w:p w14:paraId="38B0B8CB" w14:textId="77777777" w:rsidR="004A559A" w:rsidRDefault="004A559A" w:rsidP="00416C8E"/>
        </w:tc>
        <w:tc>
          <w:tcPr>
            <w:tcW w:w="850" w:type="dxa"/>
          </w:tcPr>
          <w:p w14:paraId="38B0B8CC" w14:textId="77777777" w:rsidR="004A559A" w:rsidRDefault="004A559A" w:rsidP="00416C8E"/>
        </w:tc>
        <w:tc>
          <w:tcPr>
            <w:tcW w:w="974" w:type="dxa"/>
          </w:tcPr>
          <w:p w14:paraId="38B0B8CD" w14:textId="77777777" w:rsidR="004A559A" w:rsidRDefault="004A559A" w:rsidP="00416C8E"/>
        </w:tc>
      </w:tr>
      <w:tr w:rsidR="004A559A" w14:paraId="38B0B8D3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CF" w14:textId="77777777" w:rsidR="004A559A" w:rsidRDefault="004A559A" w:rsidP="00416C8E"/>
        </w:tc>
        <w:tc>
          <w:tcPr>
            <w:tcW w:w="5783" w:type="dxa"/>
          </w:tcPr>
          <w:p w14:paraId="38B0B8D0" w14:textId="77777777" w:rsidR="004A559A" w:rsidRDefault="004A559A" w:rsidP="00416C8E"/>
        </w:tc>
        <w:tc>
          <w:tcPr>
            <w:tcW w:w="850" w:type="dxa"/>
          </w:tcPr>
          <w:p w14:paraId="38B0B8D1" w14:textId="77777777" w:rsidR="004A559A" w:rsidRDefault="004A559A" w:rsidP="00416C8E"/>
        </w:tc>
        <w:tc>
          <w:tcPr>
            <w:tcW w:w="974" w:type="dxa"/>
          </w:tcPr>
          <w:p w14:paraId="38B0B8D2" w14:textId="77777777" w:rsidR="004A559A" w:rsidRDefault="004A559A" w:rsidP="00416C8E"/>
        </w:tc>
      </w:tr>
      <w:tr w:rsidR="004A559A" w14:paraId="38B0B8D8" w14:textId="77777777" w:rsidTr="00416C8E">
        <w:tc>
          <w:tcPr>
            <w:tcW w:w="1409" w:type="dxa"/>
          </w:tcPr>
          <w:p w14:paraId="38B0B8D4" w14:textId="77777777" w:rsidR="004A559A" w:rsidRDefault="004A559A" w:rsidP="00416C8E"/>
        </w:tc>
        <w:tc>
          <w:tcPr>
            <w:tcW w:w="5783" w:type="dxa"/>
          </w:tcPr>
          <w:p w14:paraId="38B0B8D5" w14:textId="77777777" w:rsidR="004A559A" w:rsidRDefault="004A559A" w:rsidP="00416C8E"/>
        </w:tc>
        <w:tc>
          <w:tcPr>
            <w:tcW w:w="850" w:type="dxa"/>
          </w:tcPr>
          <w:p w14:paraId="38B0B8D6" w14:textId="77777777" w:rsidR="004A559A" w:rsidRDefault="004A559A" w:rsidP="00416C8E"/>
        </w:tc>
        <w:tc>
          <w:tcPr>
            <w:tcW w:w="974" w:type="dxa"/>
          </w:tcPr>
          <w:p w14:paraId="38B0B8D7" w14:textId="77777777" w:rsidR="004A559A" w:rsidRDefault="004A559A" w:rsidP="00416C8E"/>
        </w:tc>
      </w:tr>
      <w:tr w:rsidR="004A559A" w14:paraId="38B0B8DD" w14:textId="77777777" w:rsidTr="00416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09" w:type="dxa"/>
          </w:tcPr>
          <w:p w14:paraId="38B0B8D9" w14:textId="77777777" w:rsidR="004A559A" w:rsidRDefault="004A559A" w:rsidP="00416C8E"/>
        </w:tc>
        <w:tc>
          <w:tcPr>
            <w:tcW w:w="5783" w:type="dxa"/>
          </w:tcPr>
          <w:p w14:paraId="38B0B8DA" w14:textId="77777777" w:rsidR="004A559A" w:rsidRDefault="004A559A" w:rsidP="00416C8E"/>
        </w:tc>
        <w:tc>
          <w:tcPr>
            <w:tcW w:w="850" w:type="dxa"/>
          </w:tcPr>
          <w:p w14:paraId="38B0B8DB" w14:textId="77777777" w:rsidR="004A559A" w:rsidRDefault="004A559A" w:rsidP="00416C8E"/>
        </w:tc>
        <w:tc>
          <w:tcPr>
            <w:tcW w:w="974" w:type="dxa"/>
          </w:tcPr>
          <w:p w14:paraId="38B0B8DC" w14:textId="77777777" w:rsidR="004A559A" w:rsidRDefault="004A559A" w:rsidP="00416C8E"/>
        </w:tc>
      </w:tr>
      <w:tr w:rsidR="004A559A" w14:paraId="38B0B8E2" w14:textId="77777777" w:rsidTr="00416C8E">
        <w:tc>
          <w:tcPr>
            <w:tcW w:w="1409" w:type="dxa"/>
          </w:tcPr>
          <w:p w14:paraId="38B0B8DE" w14:textId="77777777" w:rsidR="004A559A" w:rsidRDefault="004A559A" w:rsidP="00416C8E"/>
        </w:tc>
        <w:tc>
          <w:tcPr>
            <w:tcW w:w="5783" w:type="dxa"/>
          </w:tcPr>
          <w:p w14:paraId="38B0B8DF" w14:textId="77777777" w:rsidR="004A559A" w:rsidRDefault="004A559A" w:rsidP="00416C8E"/>
        </w:tc>
        <w:tc>
          <w:tcPr>
            <w:tcW w:w="850" w:type="dxa"/>
          </w:tcPr>
          <w:p w14:paraId="38B0B8E0" w14:textId="77777777" w:rsidR="004A559A" w:rsidRDefault="004A559A" w:rsidP="00416C8E"/>
        </w:tc>
        <w:tc>
          <w:tcPr>
            <w:tcW w:w="974" w:type="dxa"/>
          </w:tcPr>
          <w:p w14:paraId="38B0B8E1" w14:textId="77777777" w:rsidR="004A559A" w:rsidRDefault="004A559A" w:rsidP="00416C8E"/>
        </w:tc>
      </w:tr>
      <w:tr w:rsidR="004A559A" w14:paraId="38B0B8E5" w14:textId="77777777" w:rsidTr="006B1B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042" w:type="dxa"/>
            <w:gridSpan w:val="3"/>
            <w:shd w:val="clear" w:color="auto" w:fill="00376F"/>
          </w:tcPr>
          <w:p w14:paraId="38B0B8E3" w14:textId="77777777" w:rsidR="004A559A" w:rsidRDefault="004A559A" w:rsidP="006E4A3F">
            <w:r>
              <w:t xml:space="preserve">Total Credits </w:t>
            </w:r>
            <w:r w:rsidR="006E4A3F">
              <w:t>Propos</w:t>
            </w:r>
            <w:r>
              <w:t>ed</w:t>
            </w:r>
          </w:p>
        </w:tc>
        <w:tc>
          <w:tcPr>
            <w:tcW w:w="974" w:type="dxa"/>
            <w:shd w:val="clear" w:color="auto" w:fill="00376F"/>
          </w:tcPr>
          <w:p w14:paraId="38B0B8E4" w14:textId="77777777" w:rsidR="004A559A" w:rsidRDefault="004A559A" w:rsidP="00416C8E"/>
        </w:tc>
      </w:tr>
    </w:tbl>
    <w:p w14:paraId="38B0B8E6" w14:textId="77777777" w:rsidR="00690B3E" w:rsidRPr="006B1BD4" w:rsidRDefault="004A559A" w:rsidP="00123B89">
      <w:pPr>
        <w:pStyle w:val="Heading2"/>
        <w:rPr>
          <w:color w:val="00376F"/>
        </w:rPr>
      </w:pPr>
      <w:r w:rsidRPr="006B1BD4">
        <w:rPr>
          <w:color w:val="00376F"/>
        </w:rPr>
        <w:t>Comments</w:t>
      </w:r>
    </w:p>
    <w:tbl>
      <w:tblPr>
        <w:tblStyle w:val="GridTable3-Accent1"/>
        <w:tblW w:w="0" w:type="auto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4A559A" w14:paraId="38B0B8E8" w14:textId="77777777" w:rsidTr="00EE572B">
        <w:trPr>
          <w:trHeight w:val="2278"/>
        </w:trPr>
        <w:sdt>
          <w:sdtPr>
            <w:id w:val="-1536573312"/>
            <w:placeholder>
              <w:docPart w:val="BBEF94F210A34671AF03213E2EA8421B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8B0B8E7" w14:textId="77777777" w:rsidR="004A559A" w:rsidRDefault="004A559A" w:rsidP="004A559A">
                <w:r>
                  <w:rPr>
                    <w:rStyle w:val="PlaceholderText"/>
                  </w:rPr>
                  <w:t>Comments relevant to the application</w:t>
                </w:r>
              </w:p>
            </w:tc>
          </w:sdtContent>
        </w:sdt>
      </w:tr>
    </w:tbl>
    <w:p w14:paraId="38B0B8E9" w14:textId="77777777" w:rsidR="00690B3E" w:rsidRPr="006B1BD4" w:rsidRDefault="004A559A" w:rsidP="004A559A">
      <w:pPr>
        <w:pStyle w:val="Heading2"/>
        <w:rPr>
          <w:color w:val="00376F"/>
        </w:rPr>
      </w:pPr>
      <w:r w:rsidRPr="006B1BD4">
        <w:rPr>
          <w:color w:val="00376F"/>
        </w:rPr>
        <w:lastRenderedPageBreak/>
        <w:t>Proposer (Programme Leader)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1414"/>
        <w:gridCol w:w="7602"/>
      </w:tblGrid>
      <w:tr w:rsidR="004A559A" w14:paraId="38B0B8EC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00376F"/>
          </w:tcPr>
          <w:p w14:paraId="38B0B8EA" w14:textId="77777777" w:rsidR="004A559A" w:rsidRDefault="004A559A" w:rsidP="00690B3E">
            <w:r>
              <w:t>Name</w:t>
            </w:r>
          </w:p>
        </w:tc>
        <w:tc>
          <w:tcPr>
            <w:tcW w:w="4216" w:type="pct"/>
          </w:tcPr>
          <w:p w14:paraId="38B0B8EB" w14:textId="77777777" w:rsidR="004A559A" w:rsidRDefault="004A559A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59A" w14:paraId="38B0B8EF" w14:textId="77777777" w:rsidTr="006B1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" w:type="pct"/>
            <w:shd w:val="clear" w:color="auto" w:fill="00376F"/>
          </w:tcPr>
          <w:p w14:paraId="38B0B8ED" w14:textId="77777777" w:rsidR="004A559A" w:rsidRDefault="004A559A" w:rsidP="00690B3E">
            <w:r>
              <w:t>Date</w:t>
            </w:r>
          </w:p>
        </w:tc>
        <w:tc>
          <w:tcPr>
            <w:tcW w:w="4216" w:type="pct"/>
          </w:tcPr>
          <w:p w14:paraId="38B0B8EE" w14:textId="77777777" w:rsidR="004A559A" w:rsidRDefault="004A559A" w:rsidP="0069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B0B8F0" w14:textId="6B89B355" w:rsidR="00C7665D" w:rsidRPr="006B1BD4" w:rsidRDefault="00C7665D" w:rsidP="002F11F9">
      <w:pPr>
        <w:pStyle w:val="Heading2"/>
        <w:spacing w:before="240"/>
        <w:rPr>
          <w:color w:val="00376F"/>
        </w:rPr>
      </w:pPr>
      <w:r w:rsidRPr="006B1BD4">
        <w:rPr>
          <w:color w:val="00376F"/>
        </w:rPr>
        <w:t xml:space="preserve">Decision of </w:t>
      </w:r>
      <w:r w:rsidR="00A91160">
        <w:rPr>
          <w:color w:val="00376F"/>
        </w:rPr>
        <w:t>R</w:t>
      </w:r>
      <w:r w:rsidRPr="006B1BD4">
        <w:rPr>
          <w:color w:val="00376F"/>
        </w:rPr>
        <w:t>PL Panel</w:t>
      </w:r>
    </w:p>
    <w:p w14:paraId="38B0B8F1" w14:textId="77777777" w:rsidR="00C7665D" w:rsidRDefault="004A559A" w:rsidP="000D3923">
      <w:pPr>
        <w:keepNext/>
      </w:pPr>
      <w:r>
        <w:t>This Individual Programme of Study</w:t>
      </w:r>
      <w:r w:rsidR="000D3923">
        <w:t xml:space="preserve"> is:</w:t>
      </w:r>
    </w:p>
    <w:p w14:paraId="38B0B8F2" w14:textId="77777777" w:rsidR="000D3923" w:rsidRPr="0062186B" w:rsidRDefault="00A91160" w:rsidP="00BF283D">
      <w:pPr>
        <w:tabs>
          <w:tab w:val="left" w:pos="4536"/>
        </w:tabs>
        <w:rPr>
          <w:b/>
          <w:sz w:val="24"/>
        </w:rPr>
      </w:pPr>
      <w:sdt>
        <w:sdtPr>
          <w:rPr>
            <w:b/>
            <w:sz w:val="24"/>
          </w:rPr>
          <w:id w:val="10154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Approved</w:t>
      </w:r>
      <w:r w:rsidR="00BF283D" w:rsidRPr="0062186B">
        <w:rPr>
          <w:b/>
          <w:sz w:val="24"/>
        </w:rPr>
        <w:tab/>
      </w:r>
      <w:sdt>
        <w:sdtPr>
          <w:rPr>
            <w:b/>
            <w:sz w:val="24"/>
          </w:rPr>
          <w:id w:val="1740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2B" w:rsidRPr="0062186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Rejected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808"/>
        <w:gridCol w:w="2254"/>
      </w:tblGrid>
      <w:tr w:rsidR="000D3923" w14:paraId="38B0B8F7" w14:textId="77777777" w:rsidTr="0062186B">
        <w:trPr>
          <w:trHeight w:val="827"/>
        </w:trPr>
        <w:tc>
          <w:tcPr>
            <w:tcW w:w="993" w:type="dxa"/>
            <w:vAlign w:val="bottom"/>
          </w:tcPr>
          <w:p w14:paraId="38B0B8F3" w14:textId="77777777" w:rsidR="000D3923" w:rsidRDefault="000D3923" w:rsidP="005C7CB9">
            <w: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8B0B8F4" w14:textId="77777777" w:rsidR="000D3923" w:rsidRDefault="000D3923" w:rsidP="005C7CB9"/>
        </w:tc>
        <w:tc>
          <w:tcPr>
            <w:tcW w:w="808" w:type="dxa"/>
            <w:vAlign w:val="bottom"/>
          </w:tcPr>
          <w:p w14:paraId="38B0B8F5" w14:textId="77777777" w:rsidR="000D3923" w:rsidRDefault="000D3923" w:rsidP="005C7CB9">
            <w: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8B0B8F6" w14:textId="77777777" w:rsidR="000D3923" w:rsidRDefault="000D3923" w:rsidP="005C7CB9"/>
        </w:tc>
      </w:tr>
      <w:tr w:rsidR="000D3923" w14:paraId="38B0B8FC" w14:textId="77777777" w:rsidTr="005C7CB9">
        <w:tc>
          <w:tcPr>
            <w:tcW w:w="993" w:type="dxa"/>
            <w:vAlign w:val="bottom"/>
          </w:tcPr>
          <w:p w14:paraId="38B0B8F8" w14:textId="77777777" w:rsidR="000D3923" w:rsidRDefault="000D3923" w:rsidP="005C7CB9"/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14:paraId="38B0B8F9" w14:textId="6AF2C8FE" w:rsidR="000D3923" w:rsidRDefault="000D3923" w:rsidP="000D3923">
            <w:r>
              <w:t xml:space="preserve">(Chair of </w:t>
            </w:r>
            <w:r w:rsidR="00A91160">
              <w:t>R</w:t>
            </w:r>
            <w:bookmarkStart w:id="0" w:name="_GoBack"/>
            <w:bookmarkEnd w:id="0"/>
            <w:r>
              <w:t>PL Panel)</w:t>
            </w:r>
          </w:p>
        </w:tc>
        <w:tc>
          <w:tcPr>
            <w:tcW w:w="808" w:type="dxa"/>
            <w:vAlign w:val="bottom"/>
          </w:tcPr>
          <w:p w14:paraId="38B0B8FA" w14:textId="77777777" w:rsidR="000D3923" w:rsidRDefault="000D3923" w:rsidP="005C7CB9"/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38B0B8FB" w14:textId="77777777" w:rsidR="000D3923" w:rsidRDefault="000D3923" w:rsidP="005C7CB9"/>
        </w:tc>
      </w:tr>
    </w:tbl>
    <w:p w14:paraId="38B0B8FD" w14:textId="77777777" w:rsidR="000D3923" w:rsidRDefault="000D3923" w:rsidP="0062186B"/>
    <w:sectPr w:rsidR="000D39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B900" w14:textId="77777777" w:rsidR="005012AA" w:rsidRDefault="005012AA" w:rsidP="00C7665D">
      <w:pPr>
        <w:spacing w:after="0" w:line="240" w:lineRule="auto"/>
      </w:pPr>
      <w:r>
        <w:separator/>
      </w:r>
    </w:p>
  </w:endnote>
  <w:endnote w:type="continuationSeparator" w:id="0">
    <w:p w14:paraId="38B0B901" w14:textId="77777777" w:rsidR="005012AA" w:rsidRDefault="005012AA" w:rsidP="00C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B903" w14:textId="77777777" w:rsidR="00C7665D" w:rsidRDefault="008736C3" w:rsidP="004D43D2">
    <w:pPr>
      <w:pStyle w:val="Footer"/>
      <w:tabs>
        <w:tab w:val="clear" w:pos="4513"/>
      </w:tabs>
    </w:pPr>
    <w:r>
      <w:t>Form E</w:t>
    </w:r>
    <w:r w:rsidR="004D43D2">
      <w:t xml:space="preserve">: </w:t>
    </w:r>
    <w:r w:rsidR="006E4A3F">
      <w:t>Application for Individual Programme of Study</w:t>
    </w:r>
    <w:r w:rsidR="00C7665D">
      <w:t xml:space="preserve"> (2016)</w:t>
    </w:r>
    <w:r w:rsidR="00C7665D">
      <w:tab/>
      <w:t xml:space="preserve">Page </w:t>
    </w:r>
    <w:r w:rsidR="00C7665D">
      <w:fldChar w:fldCharType="begin"/>
    </w:r>
    <w:r w:rsidR="00C7665D">
      <w:instrText xml:space="preserve"> PAGE   \* MERGEFORMAT </w:instrText>
    </w:r>
    <w:r w:rsidR="00C7665D">
      <w:fldChar w:fldCharType="separate"/>
    </w:r>
    <w:r w:rsidR="00EE572B">
      <w:rPr>
        <w:noProof/>
      </w:rPr>
      <w:t>3</w:t>
    </w:r>
    <w:r w:rsidR="00C7665D">
      <w:rPr>
        <w:noProof/>
      </w:rPr>
      <w:fldChar w:fldCharType="end"/>
    </w:r>
    <w:r w:rsidR="00C7665D">
      <w:rPr>
        <w:noProof/>
      </w:rPr>
      <w:t xml:space="preserve"> of </w:t>
    </w:r>
    <w:r w:rsidR="00C7665D">
      <w:rPr>
        <w:noProof/>
      </w:rPr>
      <w:fldChar w:fldCharType="begin"/>
    </w:r>
    <w:r w:rsidR="00C7665D">
      <w:rPr>
        <w:noProof/>
      </w:rPr>
      <w:instrText xml:space="preserve"> NUMPAGES  \* Arabic  \* MERGEFORMAT </w:instrText>
    </w:r>
    <w:r w:rsidR="00C7665D">
      <w:rPr>
        <w:noProof/>
      </w:rPr>
      <w:fldChar w:fldCharType="separate"/>
    </w:r>
    <w:r w:rsidR="00EE572B">
      <w:rPr>
        <w:noProof/>
      </w:rPr>
      <w:t>3</w:t>
    </w:r>
    <w:r w:rsidR="00C766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0B8FE" w14:textId="77777777" w:rsidR="005012AA" w:rsidRDefault="005012AA" w:rsidP="00C7665D">
      <w:pPr>
        <w:spacing w:after="0" w:line="240" w:lineRule="auto"/>
      </w:pPr>
      <w:r>
        <w:separator/>
      </w:r>
    </w:p>
  </w:footnote>
  <w:footnote w:type="continuationSeparator" w:id="0">
    <w:p w14:paraId="38B0B8FF" w14:textId="77777777" w:rsidR="005012AA" w:rsidRDefault="005012AA" w:rsidP="00C7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B902" w14:textId="77777777" w:rsidR="00461946" w:rsidRPr="00EE572B" w:rsidRDefault="00EE572B" w:rsidP="00EE572B">
    <w:pPr>
      <w:pStyle w:val="Header"/>
    </w:pPr>
    <w:r>
      <w:rPr>
        <w:noProof/>
      </w:rPr>
      <w:drawing>
        <wp:inline distT="0" distB="0" distL="0" distR="0" wp14:anchorId="38B0B904" wp14:editId="38B0B905">
          <wp:extent cx="5731510" cy="1489075"/>
          <wp:effectExtent l="0" t="0" r="2540" b="0"/>
          <wp:docPr id="3" name="Picture 3" descr="LCIBS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IBS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D"/>
    <w:rsid w:val="0005668D"/>
    <w:rsid w:val="000D3923"/>
    <w:rsid w:val="00123B89"/>
    <w:rsid w:val="0019763B"/>
    <w:rsid w:val="001A58E6"/>
    <w:rsid w:val="001A632B"/>
    <w:rsid w:val="002658F5"/>
    <w:rsid w:val="00281114"/>
    <w:rsid w:val="002F11F9"/>
    <w:rsid w:val="00351733"/>
    <w:rsid w:val="00460C3C"/>
    <w:rsid w:val="00461946"/>
    <w:rsid w:val="004A559A"/>
    <w:rsid w:val="004D43D2"/>
    <w:rsid w:val="004D6511"/>
    <w:rsid w:val="005012AA"/>
    <w:rsid w:val="0062186B"/>
    <w:rsid w:val="00650203"/>
    <w:rsid w:val="00690B3E"/>
    <w:rsid w:val="006B1BD4"/>
    <w:rsid w:val="006E4A3F"/>
    <w:rsid w:val="00797DC4"/>
    <w:rsid w:val="007C1A40"/>
    <w:rsid w:val="008736C3"/>
    <w:rsid w:val="00A91160"/>
    <w:rsid w:val="00BF283D"/>
    <w:rsid w:val="00C7665D"/>
    <w:rsid w:val="00D356DC"/>
    <w:rsid w:val="00D66CF8"/>
    <w:rsid w:val="00DE219C"/>
    <w:rsid w:val="00E64FFE"/>
    <w:rsid w:val="00EE1D56"/>
    <w:rsid w:val="00E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8B0B8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5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F9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1F9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5D"/>
  </w:style>
  <w:style w:type="paragraph" w:styleId="Footer">
    <w:name w:val="footer"/>
    <w:basedOn w:val="Normal"/>
    <w:link w:val="Foot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5D"/>
  </w:style>
  <w:style w:type="table" w:styleId="TableGrid">
    <w:name w:val="Table Grid"/>
    <w:basedOn w:val="TableNormal"/>
    <w:uiPriority w:val="59"/>
    <w:rsid w:val="00C7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65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35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A63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97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56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6502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633966CF84EEDB6DBACE9FF95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0C3E-A6E6-49CA-A863-B94E1B053916}"/>
      </w:docPartPr>
      <w:docPartBody>
        <w:p w:rsidR="0042065A" w:rsidRDefault="00F556EC" w:rsidP="00F556EC">
          <w:pPr>
            <w:pStyle w:val="D9F633966CF84EEDB6DBACE9FF9556E12"/>
          </w:pPr>
          <w:r>
            <w:rPr>
              <w:rStyle w:val="PlaceholderText"/>
            </w:rPr>
            <w:t>Give details of the proposed changes to delivery of the programme for the student.</w:t>
          </w:r>
        </w:p>
      </w:docPartBody>
    </w:docPart>
    <w:docPart>
      <w:docPartPr>
        <w:name w:val="A7F53272ED1E45749D5DA790B8CF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43B0-D486-4664-A562-394F3714C95F}"/>
      </w:docPartPr>
      <w:docPartBody>
        <w:p w:rsidR="0042065A" w:rsidRDefault="00F556EC" w:rsidP="00F556EC">
          <w:pPr>
            <w:pStyle w:val="A7F53272ED1E45749D5DA790B8CF88392"/>
          </w:pPr>
          <w:r>
            <w:rPr>
              <w:rStyle w:val="PlaceholderText"/>
            </w:rPr>
            <w:t>Give reasons for requiring a change of delivery for this student.</w:t>
          </w:r>
        </w:p>
      </w:docPartBody>
    </w:docPart>
    <w:docPart>
      <w:docPartPr>
        <w:name w:val="BBEF94F210A34671AF03213E2EA8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39C2-3D2D-4208-A7F6-2D799C6012D6}"/>
      </w:docPartPr>
      <w:docPartBody>
        <w:p w:rsidR="0042065A" w:rsidRDefault="00F556EC" w:rsidP="00F556EC">
          <w:pPr>
            <w:pStyle w:val="BBEF94F210A34671AF03213E2EA8421B2"/>
          </w:pPr>
          <w:r>
            <w:rPr>
              <w:rStyle w:val="PlaceholderText"/>
            </w:rPr>
            <w:t>Comments relevant to the application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88"/>
    <w:rsid w:val="002A7288"/>
    <w:rsid w:val="0042065A"/>
    <w:rsid w:val="004835BB"/>
    <w:rsid w:val="0058380C"/>
    <w:rsid w:val="00742FA0"/>
    <w:rsid w:val="00C1030C"/>
    <w:rsid w:val="00F45369"/>
    <w:rsid w:val="00F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6EC"/>
    <w:rPr>
      <w:color w:val="808080"/>
    </w:rPr>
  </w:style>
  <w:style w:type="paragraph" w:customStyle="1" w:styleId="315B95607AB44A5C9A39C9423970F7C4">
    <w:name w:val="315B95607AB44A5C9A39C9423970F7C4"/>
    <w:rsid w:val="002A7288"/>
    <w:rPr>
      <w:rFonts w:eastAsiaTheme="minorHAnsi"/>
      <w:lang w:eastAsia="en-US"/>
    </w:rPr>
  </w:style>
  <w:style w:type="paragraph" w:customStyle="1" w:styleId="BC3CEDB9A443479C880718CA28016896">
    <w:name w:val="BC3CEDB9A443479C880718CA28016896"/>
    <w:rsid w:val="002A7288"/>
    <w:rPr>
      <w:rFonts w:eastAsiaTheme="minorHAnsi"/>
      <w:lang w:eastAsia="en-US"/>
    </w:rPr>
  </w:style>
  <w:style w:type="paragraph" w:customStyle="1" w:styleId="6ADE7F19D74941BBB268D87AC1F4A87B">
    <w:name w:val="6ADE7F19D74941BBB268D87AC1F4A87B"/>
    <w:rsid w:val="002A7288"/>
    <w:rPr>
      <w:rFonts w:eastAsiaTheme="minorHAnsi"/>
      <w:lang w:eastAsia="en-US"/>
    </w:rPr>
  </w:style>
  <w:style w:type="paragraph" w:customStyle="1" w:styleId="315B95607AB44A5C9A39C9423970F7C41">
    <w:name w:val="315B95607AB44A5C9A39C9423970F7C41"/>
    <w:rsid w:val="002A7288"/>
    <w:rPr>
      <w:rFonts w:eastAsiaTheme="minorHAnsi"/>
      <w:lang w:eastAsia="en-US"/>
    </w:rPr>
  </w:style>
  <w:style w:type="paragraph" w:customStyle="1" w:styleId="BC3CEDB9A443479C880718CA280168961">
    <w:name w:val="BC3CEDB9A443479C880718CA280168961"/>
    <w:rsid w:val="002A7288"/>
    <w:rPr>
      <w:rFonts w:eastAsiaTheme="minorHAnsi"/>
      <w:lang w:eastAsia="en-US"/>
    </w:rPr>
  </w:style>
  <w:style w:type="paragraph" w:customStyle="1" w:styleId="6ADE7F19D74941BBB268D87AC1F4A87B1">
    <w:name w:val="6ADE7F19D74941BBB268D87AC1F4A87B1"/>
    <w:rsid w:val="002A7288"/>
    <w:rPr>
      <w:rFonts w:eastAsiaTheme="minorHAnsi"/>
      <w:lang w:eastAsia="en-US"/>
    </w:rPr>
  </w:style>
  <w:style w:type="paragraph" w:customStyle="1" w:styleId="315B95607AB44A5C9A39C9423970F7C42">
    <w:name w:val="315B95607AB44A5C9A39C9423970F7C42"/>
    <w:rsid w:val="002A7288"/>
    <w:rPr>
      <w:rFonts w:eastAsiaTheme="minorHAnsi"/>
      <w:lang w:eastAsia="en-US"/>
    </w:rPr>
  </w:style>
  <w:style w:type="paragraph" w:customStyle="1" w:styleId="BC3CEDB9A443479C880718CA280168962">
    <w:name w:val="BC3CEDB9A443479C880718CA280168962"/>
    <w:rsid w:val="002A7288"/>
    <w:rPr>
      <w:rFonts w:eastAsiaTheme="minorHAnsi"/>
      <w:lang w:eastAsia="en-US"/>
    </w:rPr>
  </w:style>
  <w:style w:type="paragraph" w:customStyle="1" w:styleId="6ADE7F19D74941BBB268D87AC1F4A87B2">
    <w:name w:val="6ADE7F19D74941BBB268D87AC1F4A87B2"/>
    <w:rsid w:val="002A7288"/>
    <w:rPr>
      <w:rFonts w:eastAsiaTheme="minorHAnsi"/>
      <w:lang w:eastAsia="en-US"/>
    </w:rPr>
  </w:style>
  <w:style w:type="paragraph" w:customStyle="1" w:styleId="C442BC6835CE493F8808E759054CF3FC">
    <w:name w:val="C442BC6835CE493F8808E759054CF3FC"/>
    <w:rsid w:val="00F45369"/>
  </w:style>
  <w:style w:type="paragraph" w:customStyle="1" w:styleId="5C532EA589A94C5B82D2C727569434A6">
    <w:name w:val="5C532EA589A94C5B82D2C727569434A6"/>
    <w:rsid w:val="00F45369"/>
  </w:style>
  <w:style w:type="paragraph" w:customStyle="1" w:styleId="A1BDF78FE99140BAA66FEA25228DEF60">
    <w:name w:val="A1BDF78FE99140BAA66FEA25228DEF60"/>
    <w:rsid w:val="00F45369"/>
  </w:style>
  <w:style w:type="paragraph" w:customStyle="1" w:styleId="6DF6E49E83544511A687B5D4FDE5DC39">
    <w:name w:val="6DF6E49E83544511A687B5D4FDE5DC39"/>
    <w:rsid w:val="00F45369"/>
  </w:style>
  <w:style w:type="paragraph" w:customStyle="1" w:styleId="315B95607AB44A5C9A39C9423970F7C43">
    <w:name w:val="315B95607AB44A5C9A39C9423970F7C43"/>
    <w:rsid w:val="00F45369"/>
    <w:rPr>
      <w:rFonts w:eastAsiaTheme="minorHAnsi"/>
      <w:lang w:eastAsia="en-US"/>
    </w:rPr>
  </w:style>
  <w:style w:type="paragraph" w:customStyle="1" w:styleId="BC3CEDB9A443479C880718CA280168963">
    <w:name w:val="BC3CEDB9A443479C880718CA280168963"/>
    <w:rsid w:val="00F45369"/>
    <w:rPr>
      <w:rFonts w:eastAsiaTheme="minorHAnsi"/>
      <w:lang w:eastAsia="en-US"/>
    </w:rPr>
  </w:style>
  <w:style w:type="paragraph" w:customStyle="1" w:styleId="6ADE7F19D74941BBB268D87AC1F4A87B3">
    <w:name w:val="6ADE7F19D74941BBB268D87AC1F4A87B3"/>
    <w:rsid w:val="00F45369"/>
    <w:rPr>
      <w:rFonts w:eastAsiaTheme="minorHAnsi"/>
      <w:lang w:eastAsia="en-US"/>
    </w:rPr>
  </w:style>
  <w:style w:type="paragraph" w:customStyle="1" w:styleId="BC605A2AFC6C4BAC9716796DD8F05AF8">
    <w:name w:val="BC605A2AFC6C4BAC9716796DD8F05AF8"/>
    <w:rsid w:val="00F45369"/>
    <w:rPr>
      <w:rFonts w:eastAsiaTheme="minorHAnsi"/>
      <w:lang w:eastAsia="en-US"/>
    </w:rPr>
  </w:style>
  <w:style w:type="paragraph" w:customStyle="1" w:styleId="B49B2E8992D644B1825DF183A77BE174">
    <w:name w:val="B49B2E8992D644B1825DF183A77BE174"/>
    <w:rsid w:val="00F45369"/>
    <w:rPr>
      <w:rFonts w:eastAsiaTheme="minorHAnsi"/>
      <w:lang w:eastAsia="en-US"/>
    </w:rPr>
  </w:style>
  <w:style w:type="paragraph" w:customStyle="1" w:styleId="D008A71B0A6948B792E21B6BB98AA67B">
    <w:name w:val="D008A71B0A6948B792E21B6BB98AA67B"/>
    <w:rsid w:val="00F45369"/>
    <w:rPr>
      <w:rFonts w:eastAsiaTheme="minorHAnsi"/>
      <w:lang w:eastAsia="en-US"/>
    </w:rPr>
  </w:style>
  <w:style w:type="paragraph" w:customStyle="1" w:styleId="C0ED6097710B48089D3D31A8F0E3C654">
    <w:name w:val="C0ED6097710B48089D3D31A8F0E3C654"/>
    <w:rsid w:val="00F45369"/>
    <w:rPr>
      <w:rFonts w:eastAsiaTheme="minorHAnsi"/>
      <w:lang w:eastAsia="en-US"/>
    </w:rPr>
  </w:style>
  <w:style w:type="paragraph" w:customStyle="1" w:styleId="EB1B96E8F4EC47468644D245DBA9C754">
    <w:name w:val="EB1B96E8F4EC47468644D245DBA9C754"/>
    <w:rsid w:val="00F45369"/>
    <w:rPr>
      <w:rFonts w:eastAsiaTheme="minorHAnsi"/>
      <w:lang w:eastAsia="en-US"/>
    </w:rPr>
  </w:style>
  <w:style w:type="paragraph" w:customStyle="1" w:styleId="C442BC6835CE493F8808E759054CF3FC1">
    <w:name w:val="C442BC6835CE493F8808E759054CF3FC1"/>
    <w:rsid w:val="00F45369"/>
    <w:rPr>
      <w:rFonts w:eastAsiaTheme="minorHAnsi"/>
      <w:lang w:eastAsia="en-US"/>
    </w:rPr>
  </w:style>
  <w:style w:type="paragraph" w:customStyle="1" w:styleId="5C532EA589A94C5B82D2C727569434A61">
    <w:name w:val="5C532EA589A94C5B82D2C727569434A61"/>
    <w:rsid w:val="00F45369"/>
    <w:rPr>
      <w:rFonts w:eastAsiaTheme="minorHAnsi"/>
      <w:lang w:eastAsia="en-US"/>
    </w:rPr>
  </w:style>
  <w:style w:type="paragraph" w:customStyle="1" w:styleId="A1BDF78FE99140BAA66FEA25228DEF601">
    <w:name w:val="A1BDF78FE99140BAA66FEA25228DEF601"/>
    <w:rsid w:val="00F45369"/>
    <w:rPr>
      <w:rFonts w:eastAsiaTheme="minorHAnsi"/>
      <w:lang w:eastAsia="en-US"/>
    </w:rPr>
  </w:style>
  <w:style w:type="paragraph" w:customStyle="1" w:styleId="6DF6E49E83544511A687B5D4FDE5DC391">
    <w:name w:val="6DF6E49E83544511A687B5D4FDE5DC391"/>
    <w:rsid w:val="00F45369"/>
    <w:rPr>
      <w:rFonts w:eastAsiaTheme="minorHAnsi"/>
      <w:lang w:eastAsia="en-US"/>
    </w:rPr>
  </w:style>
  <w:style w:type="paragraph" w:customStyle="1" w:styleId="6CC67A04EA624128AF55463676A45BC4">
    <w:name w:val="6CC67A04EA624128AF55463676A45BC4"/>
    <w:rsid w:val="00F45369"/>
    <w:rPr>
      <w:rFonts w:eastAsiaTheme="minorHAnsi"/>
      <w:lang w:eastAsia="en-US"/>
    </w:rPr>
  </w:style>
  <w:style w:type="paragraph" w:customStyle="1" w:styleId="04EEC94412444C0EA4C35ECA4AB07813">
    <w:name w:val="04EEC94412444C0EA4C35ECA4AB07813"/>
    <w:rsid w:val="00F45369"/>
    <w:rPr>
      <w:rFonts w:eastAsiaTheme="minorHAnsi"/>
      <w:lang w:eastAsia="en-US"/>
    </w:rPr>
  </w:style>
  <w:style w:type="paragraph" w:customStyle="1" w:styleId="096B5526DAB44E0EBDD3C52C0398F8A6">
    <w:name w:val="096B5526DAB44E0EBDD3C52C0398F8A6"/>
    <w:rsid w:val="00F45369"/>
  </w:style>
  <w:style w:type="paragraph" w:customStyle="1" w:styleId="4A0DCAFA87CA4E60A30742C5C6008AB0">
    <w:name w:val="4A0DCAFA87CA4E60A30742C5C6008AB0"/>
    <w:rsid w:val="00F45369"/>
  </w:style>
  <w:style w:type="paragraph" w:customStyle="1" w:styleId="6768E52EBDA948898250AAF9C85BD0BF">
    <w:name w:val="6768E52EBDA948898250AAF9C85BD0BF"/>
    <w:rsid w:val="00F45369"/>
  </w:style>
  <w:style w:type="paragraph" w:customStyle="1" w:styleId="2E5CBB980D314DD680EE96F4BB866C50">
    <w:name w:val="2E5CBB980D314DD680EE96F4BB866C50"/>
    <w:rsid w:val="00F45369"/>
  </w:style>
  <w:style w:type="paragraph" w:customStyle="1" w:styleId="85CAEF1AA712493E86FA19BCAF546042">
    <w:name w:val="85CAEF1AA712493E86FA19BCAF546042"/>
    <w:rsid w:val="00F45369"/>
  </w:style>
  <w:style w:type="paragraph" w:customStyle="1" w:styleId="42B1118233A84F1BBF7CBBF51FBE1B2D">
    <w:name w:val="42B1118233A84F1BBF7CBBF51FBE1B2D"/>
    <w:rsid w:val="00F45369"/>
  </w:style>
  <w:style w:type="paragraph" w:customStyle="1" w:styleId="D5E77EB2E3684847B2E1F5318BE52BA1">
    <w:name w:val="D5E77EB2E3684847B2E1F5318BE52BA1"/>
    <w:rsid w:val="00F45369"/>
  </w:style>
  <w:style w:type="paragraph" w:customStyle="1" w:styleId="315B95607AB44A5C9A39C9423970F7C44">
    <w:name w:val="315B95607AB44A5C9A39C9423970F7C44"/>
    <w:rsid w:val="00F45369"/>
    <w:rPr>
      <w:rFonts w:eastAsiaTheme="minorHAnsi"/>
      <w:lang w:eastAsia="en-US"/>
    </w:rPr>
  </w:style>
  <w:style w:type="paragraph" w:customStyle="1" w:styleId="BC3CEDB9A443479C880718CA280168964">
    <w:name w:val="BC3CEDB9A443479C880718CA280168964"/>
    <w:rsid w:val="00F45369"/>
    <w:rPr>
      <w:rFonts w:eastAsiaTheme="minorHAnsi"/>
      <w:lang w:eastAsia="en-US"/>
    </w:rPr>
  </w:style>
  <w:style w:type="paragraph" w:customStyle="1" w:styleId="6ADE7F19D74941BBB268D87AC1F4A87B4">
    <w:name w:val="6ADE7F19D74941BBB268D87AC1F4A87B4"/>
    <w:rsid w:val="00F45369"/>
    <w:rPr>
      <w:rFonts w:eastAsiaTheme="minorHAnsi"/>
      <w:lang w:eastAsia="en-US"/>
    </w:rPr>
  </w:style>
  <w:style w:type="paragraph" w:customStyle="1" w:styleId="BC605A2AFC6C4BAC9716796DD8F05AF81">
    <w:name w:val="BC605A2AFC6C4BAC9716796DD8F05AF81"/>
    <w:rsid w:val="00F45369"/>
    <w:rPr>
      <w:rFonts w:eastAsiaTheme="minorHAnsi"/>
      <w:lang w:eastAsia="en-US"/>
    </w:rPr>
  </w:style>
  <w:style w:type="paragraph" w:customStyle="1" w:styleId="B49B2E8992D644B1825DF183A77BE1741">
    <w:name w:val="B49B2E8992D644B1825DF183A77BE1741"/>
    <w:rsid w:val="00F45369"/>
    <w:rPr>
      <w:rFonts w:eastAsiaTheme="minorHAnsi"/>
      <w:lang w:eastAsia="en-US"/>
    </w:rPr>
  </w:style>
  <w:style w:type="paragraph" w:customStyle="1" w:styleId="D008A71B0A6948B792E21B6BB98AA67B1">
    <w:name w:val="D008A71B0A6948B792E21B6BB98AA67B1"/>
    <w:rsid w:val="00F45369"/>
    <w:rPr>
      <w:rFonts w:eastAsiaTheme="minorHAnsi"/>
      <w:lang w:eastAsia="en-US"/>
    </w:rPr>
  </w:style>
  <w:style w:type="paragraph" w:customStyle="1" w:styleId="C0ED6097710B48089D3D31A8F0E3C6541">
    <w:name w:val="C0ED6097710B48089D3D31A8F0E3C6541"/>
    <w:rsid w:val="00F45369"/>
    <w:rPr>
      <w:rFonts w:eastAsiaTheme="minorHAnsi"/>
      <w:lang w:eastAsia="en-US"/>
    </w:rPr>
  </w:style>
  <w:style w:type="paragraph" w:customStyle="1" w:styleId="EB1B96E8F4EC47468644D245DBA9C7541">
    <w:name w:val="EB1B96E8F4EC47468644D245DBA9C7541"/>
    <w:rsid w:val="00F45369"/>
    <w:rPr>
      <w:rFonts w:eastAsiaTheme="minorHAnsi"/>
      <w:lang w:eastAsia="en-US"/>
    </w:rPr>
  </w:style>
  <w:style w:type="paragraph" w:customStyle="1" w:styleId="C442BC6835CE493F8808E759054CF3FC2">
    <w:name w:val="C442BC6835CE493F8808E759054CF3FC2"/>
    <w:rsid w:val="00F45369"/>
    <w:rPr>
      <w:rFonts w:eastAsiaTheme="minorHAnsi"/>
      <w:lang w:eastAsia="en-US"/>
    </w:rPr>
  </w:style>
  <w:style w:type="paragraph" w:customStyle="1" w:styleId="5C532EA589A94C5B82D2C727569434A62">
    <w:name w:val="5C532EA589A94C5B82D2C727569434A62"/>
    <w:rsid w:val="00F45369"/>
    <w:rPr>
      <w:rFonts w:eastAsiaTheme="minorHAnsi"/>
      <w:lang w:eastAsia="en-US"/>
    </w:rPr>
  </w:style>
  <w:style w:type="paragraph" w:customStyle="1" w:styleId="A1BDF78FE99140BAA66FEA25228DEF602">
    <w:name w:val="A1BDF78FE99140BAA66FEA25228DEF602"/>
    <w:rsid w:val="00F45369"/>
    <w:rPr>
      <w:rFonts w:eastAsiaTheme="minorHAnsi"/>
      <w:lang w:eastAsia="en-US"/>
    </w:rPr>
  </w:style>
  <w:style w:type="paragraph" w:customStyle="1" w:styleId="6DF6E49E83544511A687B5D4FDE5DC392">
    <w:name w:val="6DF6E49E83544511A687B5D4FDE5DC392"/>
    <w:rsid w:val="00F45369"/>
    <w:rPr>
      <w:rFonts w:eastAsiaTheme="minorHAnsi"/>
      <w:lang w:eastAsia="en-US"/>
    </w:rPr>
  </w:style>
  <w:style w:type="paragraph" w:customStyle="1" w:styleId="6CC67A04EA624128AF55463676A45BC41">
    <w:name w:val="6CC67A04EA624128AF55463676A45BC41"/>
    <w:rsid w:val="00F45369"/>
    <w:rPr>
      <w:rFonts w:eastAsiaTheme="minorHAnsi"/>
      <w:lang w:eastAsia="en-US"/>
    </w:rPr>
  </w:style>
  <w:style w:type="paragraph" w:customStyle="1" w:styleId="04EEC94412444C0EA4C35ECA4AB078131">
    <w:name w:val="04EEC94412444C0EA4C35ECA4AB078131"/>
    <w:rsid w:val="00F45369"/>
    <w:rPr>
      <w:rFonts w:eastAsiaTheme="minorHAnsi"/>
      <w:lang w:eastAsia="en-US"/>
    </w:rPr>
  </w:style>
  <w:style w:type="paragraph" w:customStyle="1" w:styleId="4441AE08F8A54F11B061CB2B4A38E171">
    <w:name w:val="4441AE08F8A54F11B061CB2B4A38E171"/>
    <w:rsid w:val="00F45369"/>
    <w:rPr>
      <w:rFonts w:eastAsiaTheme="minorHAnsi"/>
      <w:lang w:eastAsia="en-US"/>
    </w:rPr>
  </w:style>
  <w:style w:type="paragraph" w:customStyle="1" w:styleId="FAE88BC3771A4682A2E94AFF7ADD7384">
    <w:name w:val="FAE88BC3771A4682A2E94AFF7ADD7384"/>
    <w:rsid w:val="00F45369"/>
    <w:rPr>
      <w:rFonts w:eastAsiaTheme="minorHAnsi"/>
      <w:lang w:eastAsia="en-US"/>
    </w:rPr>
  </w:style>
  <w:style w:type="paragraph" w:customStyle="1" w:styleId="315B95607AB44A5C9A39C9423970F7C45">
    <w:name w:val="315B95607AB44A5C9A39C9423970F7C45"/>
    <w:rsid w:val="00F45369"/>
    <w:rPr>
      <w:rFonts w:eastAsiaTheme="minorHAnsi"/>
      <w:lang w:eastAsia="en-US"/>
    </w:rPr>
  </w:style>
  <w:style w:type="paragraph" w:customStyle="1" w:styleId="BC3CEDB9A443479C880718CA280168965">
    <w:name w:val="BC3CEDB9A443479C880718CA280168965"/>
    <w:rsid w:val="00F45369"/>
    <w:rPr>
      <w:rFonts w:eastAsiaTheme="minorHAnsi"/>
      <w:lang w:eastAsia="en-US"/>
    </w:rPr>
  </w:style>
  <w:style w:type="paragraph" w:customStyle="1" w:styleId="6ADE7F19D74941BBB268D87AC1F4A87B5">
    <w:name w:val="6ADE7F19D74941BBB268D87AC1F4A87B5"/>
    <w:rsid w:val="00F45369"/>
    <w:rPr>
      <w:rFonts w:eastAsiaTheme="minorHAnsi"/>
      <w:lang w:eastAsia="en-US"/>
    </w:rPr>
  </w:style>
  <w:style w:type="paragraph" w:customStyle="1" w:styleId="BC605A2AFC6C4BAC9716796DD8F05AF82">
    <w:name w:val="BC605A2AFC6C4BAC9716796DD8F05AF82"/>
    <w:rsid w:val="00F45369"/>
    <w:rPr>
      <w:rFonts w:eastAsiaTheme="minorHAnsi"/>
      <w:lang w:eastAsia="en-US"/>
    </w:rPr>
  </w:style>
  <w:style w:type="paragraph" w:customStyle="1" w:styleId="B49B2E8992D644B1825DF183A77BE1742">
    <w:name w:val="B49B2E8992D644B1825DF183A77BE1742"/>
    <w:rsid w:val="00F45369"/>
    <w:rPr>
      <w:rFonts w:eastAsiaTheme="minorHAnsi"/>
      <w:lang w:eastAsia="en-US"/>
    </w:rPr>
  </w:style>
  <w:style w:type="paragraph" w:customStyle="1" w:styleId="D008A71B0A6948B792E21B6BB98AA67B2">
    <w:name w:val="D008A71B0A6948B792E21B6BB98AA67B2"/>
    <w:rsid w:val="00F45369"/>
    <w:rPr>
      <w:rFonts w:eastAsiaTheme="minorHAnsi"/>
      <w:lang w:eastAsia="en-US"/>
    </w:rPr>
  </w:style>
  <w:style w:type="paragraph" w:customStyle="1" w:styleId="C0ED6097710B48089D3D31A8F0E3C6542">
    <w:name w:val="C0ED6097710B48089D3D31A8F0E3C6542"/>
    <w:rsid w:val="00F45369"/>
    <w:rPr>
      <w:rFonts w:eastAsiaTheme="minorHAnsi"/>
      <w:lang w:eastAsia="en-US"/>
    </w:rPr>
  </w:style>
  <w:style w:type="paragraph" w:customStyle="1" w:styleId="EB1B96E8F4EC47468644D245DBA9C7542">
    <w:name w:val="EB1B96E8F4EC47468644D245DBA9C7542"/>
    <w:rsid w:val="00F45369"/>
    <w:rPr>
      <w:rFonts w:eastAsiaTheme="minorHAnsi"/>
      <w:lang w:eastAsia="en-US"/>
    </w:rPr>
  </w:style>
  <w:style w:type="paragraph" w:customStyle="1" w:styleId="C442BC6835CE493F8808E759054CF3FC3">
    <w:name w:val="C442BC6835CE493F8808E759054CF3FC3"/>
    <w:rsid w:val="00F45369"/>
    <w:rPr>
      <w:rFonts w:eastAsiaTheme="minorHAnsi"/>
      <w:lang w:eastAsia="en-US"/>
    </w:rPr>
  </w:style>
  <w:style w:type="paragraph" w:customStyle="1" w:styleId="5C532EA589A94C5B82D2C727569434A63">
    <w:name w:val="5C532EA589A94C5B82D2C727569434A63"/>
    <w:rsid w:val="00F45369"/>
    <w:rPr>
      <w:rFonts w:eastAsiaTheme="minorHAnsi"/>
      <w:lang w:eastAsia="en-US"/>
    </w:rPr>
  </w:style>
  <w:style w:type="paragraph" w:customStyle="1" w:styleId="A1BDF78FE99140BAA66FEA25228DEF603">
    <w:name w:val="A1BDF78FE99140BAA66FEA25228DEF603"/>
    <w:rsid w:val="00F45369"/>
    <w:rPr>
      <w:rFonts w:eastAsiaTheme="minorHAnsi"/>
      <w:lang w:eastAsia="en-US"/>
    </w:rPr>
  </w:style>
  <w:style w:type="paragraph" w:customStyle="1" w:styleId="6DF6E49E83544511A687B5D4FDE5DC393">
    <w:name w:val="6DF6E49E83544511A687B5D4FDE5DC393"/>
    <w:rsid w:val="00F45369"/>
    <w:rPr>
      <w:rFonts w:eastAsiaTheme="minorHAnsi"/>
      <w:lang w:eastAsia="en-US"/>
    </w:rPr>
  </w:style>
  <w:style w:type="paragraph" w:customStyle="1" w:styleId="6CC67A04EA624128AF55463676A45BC42">
    <w:name w:val="6CC67A04EA624128AF55463676A45BC42"/>
    <w:rsid w:val="00F45369"/>
    <w:rPr>
      <w:rFonts w:eastAsiaTheme="minorHAnsi"/>
      <w:lang w:eastAsia="en-US"/>
    </w:rPr>
  </w:style>
  <w:style w:type="paragraph" w:customStyle="1" w:styleId="04EEC94412444C0EA4C35ECA4AB078132">
    <w:name w:val="04EEC94412444C0EA4C35ECA4AB078132"/>
    <w:rsid w:val="00F45369"/>
    <w:rPr>
      <w:rFonts w:eastAsiaTheme="minorHAnsi"/>
      <w:lang w:eastAsia="en-US"/>
    </w:rPr>
  </w:style>
  <w:style w:type="paragraph" w:customStyle="1" w:styleId="4441AE08F8A54F11B061CB2B4A38E1711">
    <w:name w:val="4441AE08F8A54F11B061CB2B4A38E1711"/>
    <w:rsid w:val="00F45369"/>
    <w:rPr>
      <w:rFonts w:eastAsiaTheme="minorHAnsi"/>
      <w:lang w:eastAsia="en-US"/>
    </w:rPr>
  </w:style>
  <w:style w:type="paragraph" w:customStyle="1" w:styleId="FAE88BC3771A4682A2E94AFF7ADD73841">
    <w:name w:val="FAE88BC3771A4682A2E94AFF7ADD73841"/>
    <w:rsid w:val="00F45369"/>
    <w:rPr>
      <w:rFonts w:eastAsiaTheme="minorHAnsi"/>
      <w:lang w:eastAsia="en-US"/>
    </w:rPr>
  </w:style>
  <w:style w:type="paragraph" w:customStyle="1" w:styleId="3840B8E9F9E24B99BD799ED78330FD43">
    <w:name w:val="3840B8E9F9E24B99BD799ED78330FD43"/>
    <w:rsid w:val="00F45369"/>
    <w:rPr>
      <w:rFonts w:eastAsiaTheme="minorHAnsi"/>
      <w:lang w:eastAsia="en-US"/>
    </w:rPr>
  </w:style>
  <w:style w:type="paragraph" w:customStyle="1" w:styleId="D9F633966CF84EEDB6DBACE9FF9556E1">
    <w:name w:val="D9F633966CF84EEDB6DBACE9FF9556E1"/>
    <w:rsid w:val="00C1030C"/>
  </w:style>
  <w:style w:type="paragraph" w:customStyle="1" w:styleId="A7F53272ED1E45749D5DA790B8CF8839">
    <w:name w:val="A7F53272ED1E45749D5DA790B8CF8839"/>
    <w:rsid w:val="00C1030C"/>
  </w:style>
  <w:style w:type="paragraph" w:customStyle="1" w:styleId="BBEF94F210A34671AF03213E2EA8421B">
    <w:name w:val="BBEF94F210A34671AF03213E2EA8421B"/>
    <w:rsid w:val="00C1030C"/>
  </w:style>
  <w:style w:type="paragraph" w:customStyle="1" w:styleId="D9F633966CF84EEDB6DBACE9FF9556E11">
    <w:name w:val="D9F633966CF84EEDB6DBACE9FF9556E11"/>
    <w:rsid w:val="00C1030C"/>
    <w:rPr>
      <w:rFonts w:eastAsiaTheme="minorHAnsi"/>
      <w:lang w:eastAsia="en-US"/>
    </w:rPr>
  </w:style>
  <w:style w:type="paragraph" w:customStyle="1" w:styleId="A7F53272ED1E45749D5DA790B8CF88391">
    <w:name w:val="A7F53272ED1E45749D5DA790B8CF88391"/>
    <w:rsid w:val="00C1030C"/>
    <w:rPr>
      <w:rFonts w:eastAsiaTheme="minorHAnsi"/>
      <w:lang w:eastAsia="en-US"/>
    </w:rPr>
  </w:style>
  <w:style w:type="paragraph" w:customStyle="1" w:styleId="BBEF94F210A34671AF03213E2EA8421B1">
    <w:name w:val="BBEF94F210A34671AF03213E2EA8421B1"/>
    <w:rsid w:val="00C1030C"/>
    <w:rPr>
      <w:rFonts w:eastAsiaTheme="minorHAnsi"/>
      <w:lang w:eastAsia="en-US"/>
    </w:rPr>
  </w:style>
  <w:style w:type="paragraph" w:customStyle="1" w:styleId="D9F633966CF84EEDB6DBACE9FF9556E12">
    <w:name w:val="D9F633966CF84EEDB6DBACE9FF9556E12"/>
    <w:rsid w:val="00F556EC"/>
    <w:rPr>
      <w:rFonts w:eastAsiaTheme="minorHAnsi"/>
      <w:lang w:eastAsia="en-US"/>
    </w:rPr>
  </w:style>
  <w:style w:type="paragraph" w:customStyle="1" w:styleId="A7F53272ED1E45749D5DA790B8CF88392">
    <w:name w:val="A7F53272ED1E45749D5DA790B8CF88392"/>
    <w:rsid w:val="00F556EC"/>
    <w:rPr>
      <w:rFonts w:eastAsiaTheme="minorHAnsi"/>
      <w:lang w:eastAsia="en-US"/>
    </w:rPr>
  </w:style>
  <w:style w:type="paragraph" w:customStyle="1" w:styleId="BBEF94F210A34671AF03213E2EA8421B2">
    <w:name w:val="BBEF94F210A34671AF03213E2EA8421B2"/>
    <w:rsid w:val="00F556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2016-12-14T11:57:00Z</dcterms:created>
  <dcterms:modified xsi:type="dcterms:W3CDTF">2019-06-21T13:09:00Z</dcterms:modified>
</cp:coreProperties>
</file>