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CHEF DEMO VOLUNTEER OUTREACH LETTER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[Insert school district logo]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[Today’s date]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Dear [PTO/PTA President],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 are excited to announce that we will be hosting a [Menu Item – or – Local Produce] Chef Demo event during lunch at [School] and we encourage parents to volunteer!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Chef Demos are a great way to introduce kids to new foods by engaging their senses. We will be sampling [sample; the allergens include [list allergens]. We are excited to host guest chef, [chef’s name] from [our food service team – or – restaurant name] for this event.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Chef Demo will be held 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[date] from [start time] to [end time] in the [School] cafeteria. Please see the attached event poster and volunteer guide for more information. All interested parents should contact [name and email] by [date].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Thank you for your support of our school lunch program!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[School district name] Food Service Team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