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AB524" w14:textId="6F4D2B69" w:rsidR="00E7468C" w:rsidRPr="00E7468C" w:rsidRDefault="00E7468C">
      <w:pPr>
        <w:rPr>
          <w:b/>
          <w:i/>
          <w:sz w:val="32"/>
        </w:rPr>
      </w:pPr>
      <w:r w:rsidRPr="00E7468C">
        <w:rPr>
          <w:b/>
          <w:sz w:val="32"/>
        </w:rPr>
        <w:t>Gimp Puzzle Assets – Image Sources</w:t>
      </w:r>
    </w:p>
    <w:p w14:paraId="7E874CF5" w14:textId="1475A4B7" w:rsidR="00E7468C" w:rsidRDefault="00E7468C">
      <w:r>
        <w:rPr>
          <w:i/>
        </w:rPr>
        <w:t>Below is evidence that the material used in this series is in the public domain</w:t>
      </w:r>
    </w:p>
    <w:p w14:paraId="003CAF2A" w14:textId="46DD6595" w:rsidR="00E7468C" w:rsidRDefault="00E7468C">
      <w:r>
        <w:t>Ponamu.jpg</w:t>
      </w:r>
    </w:p>
    <w:p w14:paraId="368EF1ED" w14:textId="3BA89C46" w:rsidR="00E7468C" w:rsidRDefault="00E7468C">
      <w:r>
        <w:rPr>
          <w:noProof/>
        </w:rPr>
        <w:drawing>
          <wp:inline distT="0" distB="0" distL="0" distR="0" wp14:anchorId="2E269277" wp14:editId="5C4B909A">
            <wp:extent cx="5731510" cy="15093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0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FEFA3" w14:textId="09162AAD" w:rsidR="00A06AFC" w:rsidRDefault="00A06AFC">
      <w:r>
        <w:t>Pounamu</w:t>
      </w:r>
      <w:r w:rsidR="00B154B6">
        <w:t>2.jpg</w:t>
      </w:r>
    </w:p>
    <w:p w14:paraId="326FEC48" w14:textId="351C2434" w:rsidR="00B154B6" w:rsidRDefault="00B154B6">
      <w:r>
        <w:rPr>
          <w:noProof/>
        </w:rPr>
        <w:drawing>
          <wp:inline distT="0" distB="0" distL="0" distR="0" wp14:anchorId="5276574B" wp14:editId="7C5A73DF">
            <wp:extent cx="5731510" cy="152463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2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5B1D7" w14:textId="0540615E" w:rsidR="00B154B6" w:rsidRDefault="00CA716C">
      <w:r>
        <w:t>Pattern_1</w:t>
      </w:r>
      <w:r w:rsidR="007E01EF">
        <w:t>.png</w:t>
      </w:r>
    </w:p>
    <w:p w14:paraId="4DFF4FAA" w14:textId="042523D2" w:rsidR="00CA716C" w:rsidRDefault="00CA716C">
      <w:r>
        <w:rPr>
          <w:noProof/>
        </w:rPr>
        <w:drawing>
          <wp:inline distT="0" distB="0" distL="0" distR="0" wp14:anchorId="21C4C89F" wp14:editId="4DBB4BD4">
            <wp:extent cx="5731510" cy="1610995"/>
            <wp:effectExtent l="0" t="0" r="254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1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BEB16" w14:textId="0D22C08A" w:rsidR="006800EC" w:rsidRDefault="006800EC">
      <w:r>
        <w:t>Coffee.png, Public domain, downloaded from openclipart.org (</w:t>
      </w:r>
      <w:hyperlink r:id="rId7" w:history="1">
        <w:r w:rsidRPr="00DA7E79">
          <w:rPr>
            <w:rStyle w:val="Hyperlink"/>
          </w:rPr>
          <w:t>https://openclipart.org/detail/196239/coffee-sign</w:t>
        </w:r>
      </w:hyperlink>
      <w:r>
        <w:t>)</w:t>
      </w:r>
    </w:p>
    <w:p w14:paraId="5AD20372" w14:textId="77777777" w:rsidR="006800EC" w:rsidRPr="00E7468C" w:rsidRDefault="006800EC">
      <w:bookmarkStart w:id="0" w:name="_GoBack"/>
      <w:bookmarkEnd w:id="0"/>
    </w:p>
    <w:sectPr w:rsidR="006800EC" w:rsidRPr="00E746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68C"/>
    <w:rsid w:val="003231F1"/>
    <w:rsid w:val="006800EC"/>
    <w:rsid w:val="007E01EF"/>
    <w:rsid w:val="008170BC"/>
    <w:rsid w:val="00A06AFC"/>
    <w:rsid w:val="00B154B6"/>
    <w:rsid w:val="00CA716C"/>
    <w:rsid w:val="00E7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F923C"/>
  <w15:chartTrackingRefBased/>
  <w15:docId w15:val="{D45D9D0D-FD99-43FA-9C73-AEFA8B851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0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00E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penclipart.org/detail/196239/coffee-sig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Gottschalk</dc:creator>
  <cp:keywords/>
  <dc:description/>
  <cp:lastModifiedBy>Jennifer Gottschalk</cp:lastModifiedBy>
  <cp:revision>7</cp:revision>
  <dcterms:created xsi:type="dcterms:W3CDTF">2018-03-27T22:33:00Z</dcterms:created>
  <dcterms:modified xsi:type="dcterms:W3CDTF">2018-03-29T23:15:00Z</dcterms:modified>
</cp:coreProperties>
</file>