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14B2B2" w14:textId="77777777" w:rsidR="00D27ABB" w:rsidRPr="00E46FE2" w:rsidRDefault="00E46FE2" w:rsidP="00E46FE2">
      <w:pPr>
        <w:pStyle w:val="Title"/>
        <w:pBdr>
          <w:bottom w:val="single" w:sz="4" w:space="1" w:color="auto"/>
        </w:pBdr>
        <w:rPr>
          <w:b/>
        </w:rPr>
      </w:pPr>
      <w:r w:rsidRPr="00E46FE2">
        <w:rPr>
          <w:b/>
        </w:rPr>
        <w:t>Bicultural Assets – Image Sources</w:t>
      </w:r>
    </w:p>
    <w:p w14:paraId="7618324C" w14:textId="0B415370" w:rsidR="00E46FE2" w:rsidRDefault="00E46FE2"/>
    <w:p w14:paraId="642AB79E" w14:textId="353A4D63" w:rsidR="00E46FE2" w:rsidRDefault="00E46FE2">
      <w:r>
        <w:t>01_Pounamu (</w:t>
      </w:r>
      <w:hyperlink r:id="rId4" w:history="1">
        <w:r w:rsidRPr="00351FB9">
          <w:rPr>
            <w:rStyle w:val="Hyperlink"/>
          </w:rPr>
          <w:t>https://commons.wikimedia.org/wiki/File:Pounamu_9.jpg</w:t>
        </w:r>
      </w:hyperlink>
      <w:r>
        <w:t>)</w:t>
      </w:r>
    </w:p>
    <w:p w14:paraId="60531AC4" w14:textId="4EFAAF55" w:rsidR="00E46FE2" w:rsidRDefault="00E46FE2">
      <w:r>
        <w:t>02_Pounamu (</w:t>
      </w:r>
      <w:hyperlink r:id="rId5" w:history="1">
        <w:r w:rsidRPr="00351FB9">
          <w:rPr>
            <w:rStyle w:val="Hyperlink"/>
          </w:rPr>
          <w:t>https://commons.wikimedia.org/wiki/File:Pounamu_3.jpg</w:t>
        </w:r>
      </w:hyperlink>
      <w:r>
        <w:t xml:space="preserve">) </w:t>
      </w:r>
    </w:p>
    <w:p w14:paraId="02253257" w14:textId="46E3D722" w:rsidR="00E46FE2" w:rsidRDefault="00E46FE2">
      <w:r>
        <w:t>03_tiki (attribution required, see below)</w:t>
      </w:r>
    </w:p>
    <w:p w14:paraId="14873478" w14:textId="7EDF01C6" w:rsidR="00E46FE2" w:rsidRDefault="00E46FE2">
      <w:r w:rsidRPr="00E46FE2">
        <w:t xml:space="preserve">By </w:t>
      </w:r>
      <w:proofErr w:type="spellStart"/>
      <w:r w:rsidRPr="00E46FE2">
        <w:t>Sailko</w:t>
      </w:r>
      <w:proofErr w:type="spellEnd"/>
      <w:r w:rsidRPr="00E46FE2">
        <w:t xml:space="preserve"> - Own work, CC BY 3.0, </w:t>
      </w:r>
      <w:hyperlink r:id="rId6" w:history="1">
        <w:r w:rsidR="00FF127E" w:rsidRPr="00351FB9">
          <w:rPr>
            <w:rStyle w:val="Hyperlink"/>
          </w:rPr>
          <w:t>https://commons.wikimedia.org/w/index.php?curid=49816061</w:t>
        </w:r>
      </w:hyperlink>
    </w:p>
    <w:p w14:paraId="0B7384B0" w14:textId="489593C3" w:rsidR="00FF127E" w:rsidRDefault="00FF127E">
      <w:r>
        <w:t>04_</w:t>
      </w:r>
      <w:r w:rsidR="000D19F0">
        <w:t>Oval_Design</w:t>
      </w:r>
      <w:r w:rsidR="00D4503A">
        <w:t xml:space="preserve"> &amp; 05_concave</w:t>
      </w:r>
      <w:r w:rsidR="00A93464">
        <w:t xml:space="preserve"> based on design at</w:t>
      </w:r>
      <w:r w:rsidR="000D19F0">
        <w:t xml:space="preserve"> </w:t>
      </w:r>
      <w:hyperlink r:id="rId7" w:history="1">
        <w:r w:rsidR="000D19F0" w:rsidRPr="00351FB9">
          <w:rPr>
            <w:rStyle w:val="Hyperlink"/>
          </w:rPr>
          <w:t>https://commons.wikimedia.org/wiki/File:Maori-rafter11.svg</w:t>
        </w:r>
      </w:hyperlink>
    </w:p>
    <w:p w14:paraId="2D5268F9" w14:textId="1C0324BB" w:rsidR="00316018" w:rsidRPr="00E46FE2" w:rsidRDefault="00316018">
      <w:bookmarkStart w:id="0" w:name="_GoBack"/>
      <w:r>
        <w:t>06_rafter</w:t>
      </w:r>
      <w:bookmarkEnd w:id="0"/>
      <w:r>
        <w:t xml:space="preserve"> based on </w:t>
      </w:r>
      <w:hyperlink r:id="rId8" w:history="1">
        <w:r w:rsidR="00F10D36" w:rsidRPr="00351FB9">
          <w:rPr>
            <w:rStyle w:val="Hyperlink"/>
          </w:rPr>
          <w:t>https://commons.wikimedia.org/wiki/File:Maori-rafter25.svg</w:t>
        </w:r>
      </w:hyperlink>
      <w:r w:rsidR="00F10D36">
        <w:t xml:space="preserve"> </w:t>
      </w:r>
    </w:p>
    <w:sectPr w:rsidR="00316018" w:rsidRPr="00E46F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FE2"/>
    <w:rsid w:val="000D19F0"/>
    <w:rsid w:val="00316018"/>
    <w:rsid w:val="00A93464"/>
    <w:rsid w:val="00D27ABB"/>
    <w:rsid w:val="00D4503A"/>
    <w:rsid w:val="00E46FE2"/>
    <w:rsid w:val="00F10D36"/>
    <w:rsid w:val="00FF1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8D3CE"/>
  <w15:chartTrackingRefBased/>
  <w15:docId w15:val="{8A669AC3-CC87-4BB0-BE6C-FF5348775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46FE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46FE2"/>
    <w:rPr>
      <w:color w:val="808080"/>
      <w:shd w:val="clear" w:color="auto" w:fill="E6E6E6"/>
    </w:rPr>
  </w:style>
  <w:style w:type="paragraph" w:styleId="Title">
    <w:name w:val="Title"/>
    <w:basedOn w:val="Normal"/>
    <w:next w:val="Normal"/>
    <w:link w:val="TitleChar"/>
    <w:uiPriority w:val="10"/>
    <w:qFormat/>
    <w:rsid w:val="00E46FE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46FE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mons.wikimedia.org/wiki/File:Maori-rafter25.sv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commons.wikimedia.org/wiki/File:Maori-rafter11.sv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mmons.wikimedia.org/w/index.php?curid=49816061" TargetMode="External"/><Relationship Id="rId5" Type="http://schemas.openxmlformats.org/officeDocument/2006/relationships/hyperlink" Target="https://commons.wikimedia.org/wiki/File:Pounamu_3.jpg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commons.wikimedia.org/wiki/File:Pounamu_9.jp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Gottschalk</dc:creator>
  <cp:keywords/>
  <dc:description/>
  <cp:lastModifiedBy>Jennifer Gottschalk</cp:lastModifiedBy>
  <cp:revision>7</cp:revision>
  <dcterms:created xsi:type="dcterms:W3CDTF">2018-04-08T05:28:00Z</dcterms:created>
  <dcterms:modified xsi:type="dcterms:W3CDTF">2018-04-08T05:50:00Z</dcterms:modified>
</cp:coreProperties>
</file>