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8891C" w14:textId="3A4B17ED" w:rsidR="001E133E" w:rsidRDefault="007C174C">
      <w:r>
        <w:t>Ask for help if you’re stuck.</w:t>
      </w:r>
    </w:p>
    <w:p w14:paraId="6DE1BDCE" w14:textId="3072BA9E" w:rsidR="007C174C" w:rsidRDefault="007C174C">
      <w:r>
        <w:t>Be positive.</w:t>
      </w:r>
    </w:p>
    <w:p w14:paraId="3C6E02C2" w14:textId="10DF3A15" w:rsidR="007C174C" w:rsidRDefault="007C174C">
      <w:r>
        <w:t>Change is the only constant.</w:t>
      </w:r>
    </w:p>
    <w:p w14:paraId="57222D24" w14:textId="4DD17B1A" w:rsidR="007C174C" w:rsidRDefault="007C174C">
      <w:r>
        <w:t>Don’t repeat yourself.</w:t>
      </w:r>
    </w:p>
    <w:p w14:paraId="786C6870" w14:textId="38289190" w:rsidR="005561D0" w:rsidRDefault="005561D0">
      <w:bookmarkStart w:id="0" w:name="_GoBack"/>
      <w:r>
        <w:t xml:space="preserve">Excellence isn’t easy – </w:t>
      </w:r>
      <w:r w:rsidR="0082205A">
        <w:t>it’s the result of hard work.</w:t>
      </w:r>
    </w:p>
    <w:bookmarkEnd w:id="0"/>
    <w:p w14:paraId="6C8FC042" w14:textId="06A21739" w:rsidR="007C174C" w:rsidRDefault="007C174C">
      <w:r>
        <w:t>Errors are inevitable, how you handle them matters.</w:t>
      </w:r>
    </w:p>
    <w:p w14:paraId="1361A759" w14:textId="185CD7E7" w:rsidR="007C174C" w:rsidRDefault="007C174C">
      <w:r>
        <w:t>Failure is not an option.</w:t>
      </w:r>
    </w:p>
    <w:p w14:paraId="3CD37696" w14:textId="5A9E32DE" w:rsidR="007C174C" w:rsidRDefault="007C174C">
      <w:r>
        <w:t>G</w:t>
      </w:r>
      <w:r w:rsidR="001E38AA">
        <w:t>ive it all you’ve got.</w:t>
      </w:r>
    </w:p>
    <w:p w14:paraId="02126484" w14:textId="2085FA92" w:rsidR="001E38AA" w:rsidRDefault="001E38AA">
      <w:r>
        <w:t>Have fun with it.</w:t>
      </w:r>
    </w:p>
    <w:p w14:paraId="4EEA65EA" w14:textId="3884F5ED" w:rsidR="001E38AA" w:rsidRDefault="001E38AA">
      <w:r>
        <w:t>If you will it, it is no dream.</w:t>
      </w:r>
    </w:p>
    <w:p w14:paraId="5FDB612F" w14:textId="530A2442" w:rsidR="001E38AA" w:rsidRDefault="001E38AA">
      <w:r>
        <w:t>Just because you can doesn’t mean you should.</w:t>
      </w:r>
    </w:p>
    <w:p w14:paraId="471DD57D" w14:textId="6F8BCAE9" w:rsidR="001E38AA" w:rsidRDefault="008B2E80">
      <w:r>
        <w:t>Knowledge is power.</w:t>
      </w:r>
    </w:p>
    <w:p w14:paraId="60F43791" w14:textId="1C70B8AB" w:rsidR="008B2E80" w:rsidRDefault="008B2E80">
      <w:r>
        <w:t>Luck has nothing to do with it.</w:t>
      </w:r>
    </w:p>
    <w:p w14:paraId="2B6947EC" w14:textId="3DBECD3C" w:rsidR="008B2E80" w:rsidRDefault="008B2E80">
      <w:r>
        <w:t>Make it work.</w:t>
      </w:r>
    </w:p>
    <w:p w14:paraId="5BD45DF9" w14:textId="2E101434" w:rsidR="008B2E80" w:rsidRDefault="008B2E80">
      <w:r>
        <w:t>Normal is over-rated.</w:t>
      </w:r>
    </w:p>
    <w:p w14:paraId="39E3D7B9" w14:textId="297A7C68" w:rsidR="008B2E80" w:rsidRDefault="008B2E80">
      <w:r>
        <w:t>Only kindness matters.</w:t>
      </w:r>
    </w:p>
    <w:p w14:paraId="5B037360" w14:textId="5CC08B45" w:rsidR="008B2E80" w:rsidRDefault="008B2E80">
      <w:r>
        <w:t>P</w:t>
      </w:r>
      <w:r w:rsidR="002C777E">
        <w:t>ersevere!</w:t>
      </w:r>
    </w:p>
    <w:p w14:paraId="61ABAEC8" w14:textId="51E34F02" w:rsidR="002C777E" w:rsidRDefault="002C777E">
      <w:r>
        <w:t>Question everything?</w:t>
      </w:r>
    </w:p>
    <w:p w14:paraId="185AD66C" w14:textId="12F08AD2" w:rsidR="002C777E" w:rsidRDefault="002C777E">
      <w:r>
        <w:t>Respect yourself, others and the environment.</w:t>
      </w:r>
    </w:p>
    <w:p w14:paraId="310A62BF" w14:textId="3A45B3C0" w:rsidR="002C777E" w:rsidRDefault="00250976">
      <w:r>
        <w:t>Smile often.</w:t>
      </w:r>
    </w:p>
    <w:p w14:paraId="1F0D9535" w14:textId="127A86D9" w:rsidR="00250976" w:rsidRDefault="00250976">
      <w:r>
        <w:t>Think.</w:t>
      </w:r>
    </w:p>
    <w:p w14:paraId="0193F992" w14:textId="22B222E0" w:rsidR="00250976" w:rsidRDefault="00250976">
      <w:r>
        <w:t>Usability matters.</w:t>
      </w:r>
    </w:p>
    <w:p w14:paraId="26F0BC00" w14:textId="09E67985" w:rsidR="00250976" w:rsidRDefault="009E055C">
      <w:r>
        <w:t>V</w:t>
      </w:r>
      <w:r w:rsidR="008E767D">
        <w:t>alue</w:t>
      </w:r>
      <w:r w:rsidR="00EC03C6">
        <w:t xml:space="preserve"> the people in your life.</w:t>
      </w:r>
    </w:p>
    <w:p w14:paraId="272650B2" w14:textId="624D231C" w:rsidR="009E055C" w:rsidRDefault="009E055C">
      <w:r>
        <w:t>Watch and learn</w:t>
      </w:r>
    </w:p>
    <w:p w14:paraId="4448C316" w14:textId="29F17EA3" w:rsidR="009E055C" w:rsidRDefault="009E055C">
      <w:r>
        <w:t>You can do this</w:t>
      </w:r>
    </w:p>
    <w:p w14:paraId="3093FDC5" w14:textId="0C17DCA6" w:rsidR="00E96EA6" w:rsidRDefault="00E96EA6">
      <w:r>
        <w:t>Zero in on success</w:t>
      </w:r>
    </w:p>
    <w:sectPr w:rsidR="00E96E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40D"/>
    <w:rsid w:val="001C740D"/>
    <w:rsid w:val="001E133E"/>
    <w:rsid w:val="001E38AA"/>
    <w:rsid w:val="00250976"/>
    <w:rsid w:val="002C777E"/>
    <w:rsid w:val="005561D0"/>
    <w:rsid w:val="007C174C"/>
    <w:rsid w:val="0082205A"/>
    <w:rsid w:val="008B2E80"/>
    <w:rsid w:val="008E767D"/>
    <w:rsid w:val="009E055C"/>
    <w:rsid w:val="00E96EA6"/>
    <w:rsid w:val="00EC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F0C68"/>
  <w15:chartTrackingRefBased/>
  <w15:docId w15:val="{C4893FE6-727F-4CDC-B0DC-A28ADFE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Gottschalk</dc:creator>
  <cp:keywords/>
  <dc:description/>
  <cp:lastModifiedBy>Jennifer Gottschalk</cp:lastModifiedBy>
  <cp:revision>13</cp:revision>
  <dcterms:created xsi:type="dcterms:W3CDTF">2018-04-03T03:27:00Z</dcterms:created>
  <dcterms:modified xsi:type="dcterms:W3CDTF">2018-04-03T06:07:00Z</dcterms:modified>
</cp:coreProperties>
</file>