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DA" w:rsidRPr="00181949" w:rsidRDefault="008F71DA" w:rsidP="008F71DA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1949">
        <w:rPr>
          <w:rFonts w:ascii="Times New Roman" w:hAnsi="Times New Roman" w:cs="Times New Roman"/>
          <w:b/>
          <w:color w:val="FF0000"/>
          <w:sz w:val="24"/>
          <w:szCs w:val="24"/>
        </w:rPr>
        <w:t>PLATE: 1 MICROPROPOGATION OF MEDICINAL PLANTS</w:t>
      </w:r>
    </w:p>
    <w:p w:rsidR="008F71DA" w:rsidRDefault="008F71DA" w:rsidP="008F71D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F71DA" w:rsidRDefault="008F71DA" w:rsidP="008F7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DB66F61" wp14:editId="3ADBD0D4">
            <wp:extent cx="3591763" cy="2932378"/>
            <wp:effectExtent l="0" t="0" r="8890" b="1905"/>
            <wp:docPr id="13" name="Picture 13" descr="C:\Users\Admin\Downloads\IMG-201902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190220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0"/>
                    <a:stretch/>
                  </pic:blipFill>
                  <pic:spPr bwMode="auto">
                    <a:xfrm>
                      <a:off x="0" y="0"/>
                      <a:ext cx="3594350" cy="29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71DA" w:rsidRDefault="008F71DA" w:rsidP="008F7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F71DA" w:rsidRDefault="008F71DA" w:rsidP="008F7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F71DA" w:rsidRPr="00181949" w:rsidRDefault="008F71DA" w:rsidP="008F71DA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PLATE: 2</w:t>
      </w:r>
      <w:r w:rsidRPr="001819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MICR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OPROPOGATION OF ORCHIDS</w:t>
      </w:r>
    </w:p>
    <w:p w:rsidR="008F71DA" w:rsidRDefault="008F71DA" w:rsidP="008F71D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en-US"/>
        </w:rPr>
        <w:drawing>
          <wp:inline distT="0" distB="0" distL="0" distR="0" wp14:anchorId="1DE720C5" wp14:editId="46E0F18B">
            <wp:extent cx="2830983" cy="2845613"/>
            <wp:effectExtent l="0" t="0" r="7620" b="0"/>
            <wp:docPr id="14" name="Picture 14" descr="C:\Users\Admin\Downloads\IMG-201902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190220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50106"/>
                    <a:stretch/>
                  </pic:blipFill>
                  <pic:spPr bwMode="auto">
                    <a:xfrm>
                      <a:off x="0" y="0"/>
                      <a:ext cx="2840336" cy="285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4A83" w:rsidRDefault="008F71DA">
      <w:bookmarkStart w:id="0" w:name="_GoBack"/>
      <w:bookmarkEnd w:id="0"/>
    </w:p>
    <w:sectPr w:rsidR="005A4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DA"/>
    <w:rsid w:val="008F71DA"/>
    <w:rsid w:val="00D6788B"/>
    <w:rsid w:val="00EA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DA"/>
    <w:pPr>
      <w:spacing w:after="160"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1DA"/>
    <w:rPr>
      <w:rFonts w:ascii="Tahoma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DA"/>
    <w:pPr>
      <w:spacing w:after="160"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1DA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by adguard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2019-03-01T11:32:00Z</dcterms:created>
  <dcterms:modified xsi:type="dcterms:W3CDTF">2019-03-01T11:33:00Z</dcterms:modified>
</cp:coreProperties>
</file>