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BF" w:rsidRDefault="008262BF">
      <w:pPr>
        <w:rPr>
          <w:b/>
          <w:sz w:val="28"/>
          <w:szCs w:val="28"/>
        </w:rPr>
      </w:pPr>
    </w:p>
    <w:p w:rsidR="008262BF" w:rsidRDefault="008262BF">
      <w:pPr>
        <w:rPr>
          <w:b/>
          <w:sz w:val="28"/>
          <w:szCs w:val="28"/>
        </w:rPr>
      </w:pPr>
    </w:p>
    <w:p w:rsidR="008262BF" w:rsidRDefault="008262BF">
      <w:r w:rsidRPr="008262BF">
        <w:rPr>
          <w:b/>
          <w:sz w:val="28"/>
          <w:szCs w:val="28"/>
        </w:rPr>
        <w:t>Pictures seen through Fold</w:t>
      </w:r>
      <w:r>
        <w:rPr>
          <w:b/>
          <w:sz w:val="28"/>
          <w:szCs w:val="28"/>
        </w:rPr>
        <w:t>s</w:t>
      </w:r>
      <w:r w:rsidRPr="008262BF">
        <w:rPr>
          <w:b/>
          <w:sz w:val="28"/>
          <w:szCs w:val="28"/>
        </w:rPr>
        <w:t>cope prepared students and faculty</w:t>
      </w:r>
    </w:p>
    <w:p w:rsidR="008262BF" w:rsidRDefault="001125E6">
      <w:r>
        <w:t>Pollen grains seen under Foldscope during Workshop</w:t>
      </w:r>
    </w:p>
    <w:p w:rsidR="002D0F19" w:rsidRDefault="005446C5">
      <w:r>
        <w:rPr>
          <w:noProof/>
          <w:lang w:eastAsia="en-IN"/>
        </w:rPr>
        <w:drawing>
          <wp:inline distT="0" distB="0" distL="0" distR="0">
            <wp:extent cx="2781300" cy="2539994"/>
            <wp:effectExtent l="19050" t="0" r="0" b="0"/>
            <wp:docPr id="5" name="Picture 7" descr="E:\Users\Archana\AppData\Local\Microsoft\Windows\Temporary Internet Files\Content.Word\20191109_21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Users\Archana\AppData\Local\Microsoft\Windows\Temporary Internet Files\Content.Word\20191109_2123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96" cy="254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F19">
        <w:rPr>
          <w:noProof/>
          <w:lang w:eastAsia="en-IN"/>
        </w:rPr>
        <w:drawing>
          <wp:inline distT="0" distB="0" distL="0" distR="0">
            <wp:extent cx="2719308" cy="2543175"/>
            <wp:effectExtent l="19050" t="0" r="4842" b="0"/>
            <wp:docPr id="6" name="Picture 10" descr="E:\Users\Archana\AppData\Local\Microsoft\Windows\Temporary Internet Files\Content.Word\20191109_21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Users\Archana\AppData\Local\Microsoft\Windows\Temporary Internet Files\Content.Word\20191109_2123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092" cy="254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F19" w:rsidRDefault="002D0F19"/>
    <w:p w:rsidR="002D0F19" w:rsidRDefault="002D0F19"/>
    <w:p w:rsidR="002D0F19" w:rsidRDefault="002D0F19"/>
    <w:p w:rsidR="002D0F19" w:rsidRDefault="002D0F19"/>
    <w:p w:rsidR="002D0F19" w:rsidRDefault="002D0F19"/>
    <w:p w:rsidR="002D0F19" w:rsidRDefault="002D0F19"/>
    <w:p w:rsidR="002D0F19" w:rsidRDefault="002D0F19"/>
    <w:p w:rsidR="002D0F19" w:rsidRDefault="002D0F19"/>
    <w:p w:rsidR="002D0F19" w:rsidRDefault="002D0F19"/>
    <w:p w:rsidR="002D0F19" w:rsidRDefault="002D0F19"/>
    <w:p w:rsidR="002D0F19" w:rsidRDefault="002D0F19"/>
    <w:p w:rsidR="002D0F19" w:rsidRDefault="002D0F19"/>
    <w:p w:rsidR="002D0F19" w:rsidRDefault="002D0F19"/>
    <w:p w:rsidR="002D0F19" w:rsidRDefault="002D0F19"/>
    <w:p w:rsidR="002D0F19" w:rsidRDefault="002D0F19"/>
    <w:p w:rsidR="002D0F19" w:rsidRDefault="002D0F19"/>
    <w:p w:rsidR="002D0F19" w:rsidRDefault="002D0F19"/>
    <w:p w:rsidR="005500DF" w:rsidRDefault="001125E6">
      <w:r>
        <w:t>Different Motile micro-organisms seen under Foldscope in Community pond water</w:t>
      </w:r>
    </w:p>
    <w:p w:rsidR="005500DF" w:rsidRDefault="001125E6">
      <w:r>
        <w:rPr>
          <w:noProof/>
          <w:lang w:eastAsia="en-IN"/>
        </w:rPr>
        <w:drawing>
          <wp:inline distT="0" distB="0" distL="0" distR="0">
            <wp:extent cx="5731510" cy="5575689"/>
            <wp:effectExtent l="19050" t="0" r="2540" b="0"/>
            <wp:docPr id="4" name="Picture 4" descr="E:\Users\Archana\AppData\Local\Microsoft\Windows\Temporary Internet Files\Content.Word\20191107_22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Users\Archana\AppData\Local\Microsoft\Windows\Temporary Internet Files\Content.Word\20191107_2250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7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BF" w:rsidRDefault="008262BF"/>
    <w:sectPr w:rsidR="008262BF" w:rsidSect="00735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27FEA"/>
    <w:rsid w:val="000D06F9"/>
    <w:rsid w:val="001125E6"/>
    <w:rsid w:val="002D0F19"/>
    <w:rsid w:val="004A14E6"/>
    <w:rsid w:val="005446C5"/>
    <w:rsid w:val="005500DF"/>
    <w:rsid w:val="00632E3D"/>
    <w:rsid w:val="00646A97"/>
    <w:rsid w:val="00727FEA"/>
    <w:rsid w:val="0073505C"/>
    <w:rsid w:val="008262BF"/>
    <w:rsid w:val="00D4329C"/>
    <w:rsid w:val="00D4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Archana</dc:creator>
  <cp:lastModifiedBy>Archana</cp:lastModifiedBy>
  <cp:revision>7</cp:revision>
  <dcterms:created xsi:type="dcterms:W3CDTF">2019-11-07T15:55:00Z</dcterms:created>
  <dcterms:modified xsi:type="dcterms:W3CDTF">2019-11-09T16:06:00Z</dcterms:modified>
</cp:coreProperties>
</file>