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17BE" w14:textId="77777777" w:rsidR="00750C8B" w:rsidRPr="0090232F" w:rsidRDefault="00000000">
      <w:pPr>
        <w:pStyle w:val="Heading1"/>
        <w:rPr>
          <w:color w:val="auto"/>
        </w:rPr>
      </w:pPr>
      <w:r w:rsidRPr="0090232F">
        <w:rPr>
          <w:color w:val="auto"/>
        </w:rPr>
        <w:t>Project Performance Summary</w:t>
      </w:r>
    </w:p>
    <w:p w14:paraId="2A70AAB8" w14:textId="77777777" w:rsidR="00750C8B" w:rsidRDefault="00000000">
      <w:pPr>
        <w:pStyle w:val="Subtitle"/>
      </w:pPr>
      <w:r>
        <w:t>{{project_name}}</w:t>
      </w:r>
    </w:p>
    <w:p w14:paraId="3F520E64" w14:textId="0185730E" w:rsidR="00750C8B" w:rsidRDefault="008C4883">
      <w:r>
        <w:t>T</w:t>
      </w:r>
      <w:r w:rsidR="00000000">
        <w:t>he project has been ongoing for {{since_start_days}} out of {{total_duration_days}} days. Since its start, {{budget_used}} of its budget has been used to complete {{tasks_completed}} out of {{tasks_total}} tasks.</w:t>
      </w:r>
    </w:p>
    <w:p w14:paraId="49FED8FC" w14:textId="15B13647" w:rsidR="00750C8B" w:rsidRDefault="00E5615E">
      <w:pPr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148AECAC" wp14:editId="0F61432D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8420735" cy="4911725"/>
            <wp:effectExtent l="0" t="0" r="0" b="3175"/>
            <wp:wrapNone/>
            <wp:docPr id="518277236" name="Chart 2" descr="{{chart_completion}}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="0024465B">
        <w:rPr>
          <w:rFonts w:eastAsiaTheme="majorEastAsia" w:cstheme="majorBidi"/>
          <w:noProof/>
          <w:color w:val="595959" w:themeColor="text1" w:themeTint="A6"/>
          <w:spacing w:val="15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250CB64" wp14:editId="2D9EBBDF">
            <wp:simplePos x="0" y="0"/>
            <wp:positionH relativeFrom="margin">
              <wp:align>center</wp:align>
            </wp:positionH>
            <wp:positionV relativeFrom="paragraph">
              <wp:posOffset>3402788</wp:posOffset>
            </wp:positionV>
            <wp:extent cx="4933507" cy="2877790"/>
            <wp:effectExtent l="0" t="0" r="635" b="0"/>
            <wp:wrapNone/>
            <wp:docPr id="1552728510" name="Chart 1" descr="{{chart_budget}}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br w:type="page"/>
      </w:r>
    </w:p>
    <w:p w14:paraId="50D72066" w14:textId="215ADAF5" w:rsidR="00750C8B" w:rsidRDefault="00000000">
      <w:r>
        <w:lastRenderedPageBreak/>
        <w:t>{{#table_tasks}}</w:t>
      </w:r>
    </w:p>
    <w:sectPr w:rsidR="00750C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6CC12" w14:textId="77777777" w:rsidR="000C6F6A" w:rsidRDefault="000C6F6A">
      <w:pPr>
        <w:spacing w:after="0" w:line="240" w:lineRule="auto"/>
      </w:pPr>
      <w:r>
        <w:separator/>
      </w:r>
    </w:p>
  </w:endnote>
  <w:endnote w:type="continuationSeparator" w:id="0">
    <w:p w14:paraId="27611219" w14:textId="77777777" w:rsidR="000C6F6A" w:rsidRDefault="000C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F836" w14:textId="77777777" w:rsidR="00F10417" w:rsidRDefault="00F104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ECC6" w14:textId="77777777" w:rsidR="00F10417" w:rsidRDefault="00F104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D939" w14:textId="77777777" w:rsidR="00F10417" w:rsidRDefault="00F10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198A3" w14:textId="77777777" w:rsidR="000C6F6A" w:rsidRDefault="000C6F6A">
      <w:pPr>
        <w:spacing w:after="0" w:line="240" w:lineRule="auto"/>
      </w:pPr>
      <w:r>
        <w:separator/>
      </w:r>
    </w:p>
  </w:footnote>
  <w:footnote w:type="continuationSeparator" w:id="0">
    <w:p w14:paraId="125A7344" w14:textId="77777777" w:rsidR="000C6F6A" w:rsidRDefault="000C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1D1F" w14:textId="77777777" w:rsidR="00F10417" w:rsidRDefault="00F104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0DA9" w14:textId="507A0F61" w:rsidR="00AD2BEB" w:rsidRDefault="00AD2BEB">
    <w:pPr>
      <w:pStyle w:val="Header"/>
      <w:jc w:val="right"/>
    </w:pPr>
    <w:r w:rsidRPr="00F10417">
      <w:rPr>
        <w:i/>
        <w:iCs/>
      </w:rPr>
      <w:t>{{project_name}}</w:t>
    </w:r>
    <w:r>
      <w:tab/>
    </w:r>
    <w:r>
      <w:tab/>
    </w:r>
    <w:sdt>
      <w:sdtPr>
        <w:id w:val="-1318336367"/>
        <w:docPartObj>
          <w:docPartGallery w:val="Page Numbers (Top of Page)"/>
          <w:docPartUnique/>
        </w:docPartObj>
      </w:sdtPr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2D2C781B" w14:textId="2820A14F" w:rsidR="00750C8B" w:rsidRDefault="00750C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442095"/>
      <w:docPartObj>
        <w:docPartGallery w:val="Page Numbers (Top of Page)"/>
        <w:docPartUnique/>
      </w:docPartObj>
    </w:sdtPr>
    <w:sdtContent>
      <w:p w14:paraId="423CEF5B" w14:textId="77777777" w:rsidR="00750C8B" w:rsidRDefault="00000000">
        <w:pPr>
          <w:pStyle w:val="Header"/>
          <w:jc w:val="right"/>
        </w:pPr>
        <w:r>
          <w:t>{{project_name}}</w:t>
        </w:r>
        <w:r>
          <w:tab/>
        </w:r>
        <w:r>
          <w:tab/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  <w:p w14:paraId="36B73C7E" w14:textId="77777777" w:rsidR="00750C8B" w:rsidRDefault="00000000">
        <w:pPr>
          <w:pStyle w:val="Head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8B"/>
    <w:rsid w:val="00064619"/>
    <w:rsid w:val="000C6F6A"/>
    <w:rsid w:val="00105BBA"/>
    <w:rsid w:val="00127A93"/>
    <w:rsid w:val="001745E9"/>
    <w:rsid w:val="001F4AF7"/>
    <w:rsid w:val="002104F7"/>
    <w:rsid w:val="0024465B"/>
    <w:rsid w:val="003F23FA"/>
    <w:rsid w:val="004D13F7"/>
    <w:rsid w:val="006712EB"/>
    <w:rsid w:val="00692C16"/>
    <w:rsid w:val="006E2BAA"/>
    <w:rsid w:val="006F3FEC"/>
    <w:rsid w:val="00714C9D"/>
    <w:rsid w:val="00750C8B"/>
    <w:rsid w:val="008A1F3A"/>
    <w:rsid w:val="008C4883"/>
    <w:rsid w:val="0090232F"/>
    <w:rsid w:val="009240C7"/>
    <w:rsid w:val="00940291"/>
    <w:rsid w:val="009B72C5"/>
    <w:rsid w:val="00A34F04"/>
    <w:rsid w:val="00AD2BEB"/>
    <w:rsid w:val="00B46ACB"/>
    <w:rsid w:val="00C41CB8"/>
    <w:rsid w:val="00D15ABF"/>
    <w:rsid w:val="00D15C1D"/>
    <w:rsid w:val="00D80945"/>
    <w:rsid w:val="00E073DE"/>
    <w:rsid w:val="00E5615E"/>
    <w:rsid w:val="00EC73FC"/>
    <w:rsid w:val="00F10417"/>
    <w:rsid w:val="00F40005"/>
    <w:rsid w:val="00F743E1"/>
    <w:rsid w:val="00F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847E"/>
  <w15:docId w15:val="{EC7CD1F7-7F14-482E-A5D5-9AA028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1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81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881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81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810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810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810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810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810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8107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88107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81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88107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81076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810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076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51CC7"/>
  </w:style>
  <w:style w:type="character" w:customStyle="1" w:styleId="FooterChar">
    <w:name w:val="Footer Char"/>
    <w:basedOn w:val="DefaultParagraphFont"/>
    <w:link w:val="Footer"/>
    <w:uiPriority w:val="99"/>
    <w:qFormat/>
    <w:rsid w:val="00151CC7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881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076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07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51CC7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51CC7"/>
    <w:pPr>
      <w:tabs>
        <w:tab w:val="center" w:pos="4513"/>
        <w:tab w:val="right" w:pos="902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Project</a:t>
            </a:r>
            <a:r>
              <a:rPr lang="en-US" baseline="0"/>
              <a:t> C</a:t>
            </a:r>
            <a:r>
              <a:rPr lang="en-US"/>
              <a:t>ompletion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5BE-424C-8C7F-074F397BF7BB}"/>
              </c:ext>
            </c:extLst>
          </c:dPt>
          <c:dPt>
            <c:idx val="1"/>
            <c:bubble3D val="0"/>
            <c:spPr>
              <a:solidFill>
                <a:srgbClr val="D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65BE-424C-8C7F-074F397BF7BB}"/>
              </c:ext>
            </c:extLst>
          </c:dPt>
          <c:dPt>
            <c:idx val="2"/>
            <c:bubble3D val="0"/>
            <c:spPr>
              <a:noFill/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5BE-424C-8C7F-074F397BF7BB}"/>
              </c:ext>
            </c:extLst>
          </c:dPt>
          <c:cat>
            <c:strRef>
              <c:f>Sheet1!$A$2:$A$4</c:f>
              <c:strCache>
                <c:ptCount val="3"/>
                <c:pt idx="0">
                  <c:v>A</c:v>
                </c:pt>
                <c:pt idx="1">
                  <c:v>B</c:v>
                </c:pt>
                <c:pt idx="2">
                  <c:v>C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25</c:v>
                </c:pt>
                <c:pt idx="1">
                  <c:v>75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BE-424C-8C7F-074F397BF7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27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Budget vs Time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370-404A-9600-B4D077FE6F8A}"/>
              </c:ext>
            </c:extLst>
          </c:dPt>
          <c:dPt>
            <c:idx val="1"/>
            <c:invertIfNegative val="0"/>
            <c:bubble3D val="0"/>
            <c:spPr>
              <a:solidFill>
                <a:srgbClr val="D6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370-404A-9600-B4D077FE6F8A}"/>
              </c:ext>
            </c:extLst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Budget</c:v>
                </c:pt>
                <c:pt idx="1">
                  <c:v>Time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70-404A-9600-B4D077FE6F8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15282736"/>
        <c:axId val="515283696"/>
      </c:barChart>
      <c:catAx>
        <c:axId val="51528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5283696"/>
        <c:crosses val="autoZero"/>
        <c:auto val="1"/>
        <c:lblAlgn val="ctr"/>
        <c:lblOffset val="100"/>
        <c:noMultiLvlLbl val="0"/>
      </c:catAx>
      <c:valAx>
        <c:axId val="5152836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5282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Larsson</dc:creator>
  <dc:description/>
  <cp:lastModifiedBy>Erik Larsson</cp:lastModifiedBy>
  <cp:revision>33</cp:revision>
  <dcterms:created xsi:type="dcterms:W3CDTF">2025-11-06T10:19:00Z</dcterms:created>
  <dcterms:modified xsi:type="dcterms:W3CDTF">2025-11-06T12:55:00Z</dcterms:modified>
  <dc:language>en-GB</dc:language>
</cp:coreProperties>
</file>