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F5A8" w14:textId="77777777" w:rsidR="0075114C" w:rsidRDefault="0075114C" w:rsidP="008271B5"/>
    <w:p w14:paraId="73CF3A34" w14:textId="77777777" w:rsidR="00B66228" w:rsidRDefault="00B66228" w:rsidP="003156CA">
      <w:pPr>
        <w:pStyle w:val="Title"/>
      </w:pPr>
    </w:p>
    <w:p w14:paraId="4C7AE61F" w14:textId="77777777" w:rsidR="003156CA" w:rsidRDefault="003156CA" w:rsidP="003156CA"/>
    <w:p w14:paraId="6E2D521C" w14:textId="77777777" w:rsidR="003156CA" w:rsidRDefault="003156CA" w:rsidP="003156CA"/>
    <w:p w14:paraId="23477C3A" w14:textId="77777777" w:rsidR="003156CA" w:rsidRDefault="003156CA" w:rsidP="003156CA"/>
    <w:p w14:paraId="1F653A43" w14:textId="77777777" w:rsidR="003156CA" w:rsidRDefault="003156CA" w:rsidP="003156CA"/>
    <w:p w14:paraId="7DC8D410" w14:textId="3365E7B3" w:rsidR="003156CA" w:rsidRPr="00615E18" w:rsidRDefault="00615E18" w:rsidP="003156CA">
      <w:pPr>
        <w:pStyle w:val="Title"/>
        <w:jc w:val="center"/>
        <w:rPr>
          <w:spacing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15E18">
        <w:rPr>
          <w:spacing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Invention Disclosure Process</w:t>
      </w:r>
    </w:p>
    <w:p w14:paraId="2E42412C" w14:textId="77777777" w:rsidR="00615E18" w:rsidRDefault="00615E18" w:rsidP="003156CA">
      <w:pPr>
        <w:pStyle w:val="Title"/>
        <w:jc w:val="center"/>
      </w:pPr>
    </w:p>
    <w:p w14:paraId="0DF9325B" w14:textId="77777777" w:rsidR="00615E18" w:rsidRDefault="00615E18" w:rsidP="003156CA">
      <w:pPr>
        <w:pStyle w:val="Title"/>
        <w:jc w:val="center"/>
      </w:pPr>
    </w:p>
    <w:p w14:paraId="6DBF38D1" w14:textId="3ECB07DB" w:rsidR="003156CA" w:rsidRPr="003156CA" w:rsidRDefault="003156CA" w:rsidP="003156CA">
      <w:pPr>
        <w:pStyle w:val="Title"/>
        <w:jc w:val="center"/>
      </w:pPr>
      <w:r>
        <w:t>Participant Guide</w:t>
      </w:r>
    </w:p>
    <w:p w14:paraId="760C8152" w14:textId="14DF6ABF" w:rsidR="00D8252C" w:rsidRDefault="00D8252C" w:rsidP="007974C9">
      <w:r>
        <w:br w:type="page"/>
      </w:r>
    </w:p>
    <w:p w14:paraId="11D26CE8" w14:textId="77777777" w:rsidR="00671AB9" w:rsidRPr="00BE2B59" w:rsidRDefault="00671AB9" w:rsidP="008271B5"/>
    <w:p w14:paraId="3FC80B4C" w14:textId="14A8DC87" w:rsidR="008014D2" w:rsidRDefault="002C49A2" w:rsidP="008271B5">
      <w:r>
        <w:t>The a</w:t>
      </w:r>
      <w:r w:rsidR="007D4D87">
        <w:t>genda for this training</w:t>
      </w:r>
      <w:r>
        <w:t xml:space="preserve"> will be</w:t>
      </w:r>
      <w:r w:rsidR="007D4D87">
        <w:t xml:space="preserve">: </w:t>
      </w:r>
    </w:p>
    <w:p w14:paraId="26F027C1" w14:textId="52F661AE" w:rsidR="00875576" w:rsidRDefault="00875576" w:rsidP="009F328E">
      <w:pPr>
        <w:pStyle w:val="ListParagraph"/>
        <w:numPr>
          <w:ilvl w:val="0"/>
          <w:numId w:val="30"/>
        </w:numPr>
      </w:pPr>
      <w:r>
        <w:t>Welcome | Activity | Objectives</w:t>
      </w:r>
    </w:p>
    <w:p w14:paraId="627807F7" w14:textId="7DB70C9A" w:rsidR="009F328E" w:rsidRDefault="009F328E" w:rsidP="009F328E">
      <w:pPr>
        <w:pStyle w:val="ListParagraph"/>
        <w:numPr>
          <w:ilvl w:val="0"/>
          <w:numId w:val="30"/>
        </w:numPr>
      </w:pPr>
      <w:r>
        <w:t>Introduction to the Invention Disclosure Process</w:t>
      </w:r>
    </w:p>
    <w:p w14:paraId="1F3E6D9B" w14:textId="236399FF" w:rsidR="009F328E" w:rsidRDefault="009F328E" w:rsidP="009F328E">
      <w:pPr>
        <w:pStyle w:val="ListParagraph"/>
        <w:numPr>
          <w:ilvl w:val="0"/>
          <w:numId w:val="30"/>
        </w:numPr>
      </w:pPr>
      <w:r>
        <w:t>Understanding Inventions</w:t>
      </w:r>
      <w:r w:rsidR="00FA5482">
        <w:t xml:space="preserve"> | Activity</w:t>
      </w:r>
    </w:p>
    <w:p w14:paraId="08F7ADB6" w14:textId="742667B3" w:rsidR="00FA5482" w:rsidRDefault="00FA5482" w:rsidP="009F328E">
      <w:pPr>
        <w:pStyle w:val="ListParagraph"/>
        <w:numPr>
          <w:ilvl w:val="0"/>
          <w:numId w:val="30"/>
        </w:numPr>
      </w:pPr>
      <w:r>
        <w:t>Invention Disclosure Form: A Closer Look</w:t>
      </w:r>
    </w:p>
    <w:p w14:paraId="034B53D2" w14:textId="11E30D9B" w:rsidR="00D21C83" w:rsidRDefault="00D21C83" w:rsidP="009F328E">
      <w:pPr>
        <w:pStyle w:val="ListParagraph"/>
        <w:numPr>
          <w:ilvl w:val="0"/>
          <w:numId w:val="30"/>
        </w:numPr>
      </w:pPr>
      <w:r>
        <w:t>Invention Disclosure Process: Step-by-Step</w:t>
      </w:r>
      <w:r w:rsidR="009803BD">
        <w:t xml:space="preserve"> | Activity</w:t>
      </w:r>
    </w:p>
    <w:p w14:paraId="2BBCF943" w14:textId="52553D11" w:rsidR="009803BD" w:rsidRDefault="009803BD" w:rsidP="009F328E">
      <w:pPr>
        <w:pStyle w:val="ListParagraph"/>
        <w:numPr>
          <w:ilvl w:val="0"/>
          <w:numId w:val="30"/>
        </w:numPr>
      </w:pPr>
      <w:r>
        <w:t>Questions | Summary | Assessment</w:t>
      </w:r>
    </w:p>
    <w:p w14:paraId="20096A13" w14:textId="77777777" w:rsidR="007974C9" w:rsidRDefault="007974C9" w:rsidP="008271B5">
      <w:pPr>
        <w:rPr>
          <w:b/>
        </w:rPr>
        <w:sectPr w:rsidR="007974C9" w:rsidSect="005A3BCF">
          <w:headerReference w:type="default" r:id="rId12"/>
          <w:footerReference w:type="default" r:id="rId13"/>
          <w:pgSz w:w="12240" w:h="15840"/>
          <w:pgMar w:top="720" w:right="720" w:bottom="720" w:left="720" w:header="720" w:footer="720" w:gutter="0"/>
          <w:pgNumType w:start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="-280" w:tblpY="39"/>
        <w:tblW w:w="1124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5531"/>
        <w:gridCol w:w="5714"/>
      </w:tblGrid>
      <w:tr w:rsidR="00971BD4" w:rsidRPr="00BE2B59" w14:paraId="5D0CF9C2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7E3734AC" w14:textId="77777777" w:rsidR="00971BD4" w:rsidRPr="00BE2B59" w:rsidRDefault="00971BD4" w:rsidP="0025462B">
            <w:pPr>
              <w:rPr>
                <w:b/>
              </w:rPr>
            </w:pPr>
            <w:bookmarkStart w:id="0" w:name="_Hlk39819497"/>
            <w:r w:rsidRPr="00BE2B59">
              <w:rPr>
                <w:b/>
              </w:rPr>
              <w:t>Slide</w:t>
            </w:r>
          </w:p>
        </w:tc>
        <w:tc>
          <w:tcPr>
            <w:tcW w:w="5714" w:type="dxa"/>
            <w:shd w:val="clear" w:color="auto" w:fill="FFCC00"/>
          </w:tcPr>
          <w:p w14:paraId="26EC9496" w14:textId="77777777" w:rsidR="00971BD4" w:rsidRPr="00BE2B59" w:rsidRDefault="00971BD4" w:rsidP="0025462B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</w:tbl>
    <w:p w14:paraId="243723F6" w14:textId="77777777" w:rsidR="007974C9" w:rsidRDefault="007974C9" w:rsidP="009E6DB0">
      <w:pPr>
        <w:sectPr w:rsidR="007974C9" w:rsidSect="007974C9">
          <w:type w:val="continuous"/>
          <w:pgSz w:w="12240" w:h="15840"/>
          <w:pgMar w:top="720" w:right="720" w:bottom="720" w:left="720" w:header="720" w:footer="720" w:gutter="0"/>
          <w:pgNumType w:start="0"/>
          <w:cols w:num="2" w:space="720"/>
          <w:docGrid w:linePitch="360"/>
        </w:sectPr>
      </w:pPr>
    </w:p>
    <w:tbl>
      <w:tblPr>
        <w:tblStyle w:val="TableGrid"/>
        <w:tblW w:w="11245" w:type="dxa"/>
        <w:tblInd w:w="-27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5531"/>
        <w:gridCol w:w="5714"/>
      </w:tblGrid>
      <w:tr w:rsidR="00971BD4" w:rsidRPr="00BE2B59" w14:paraId="62F4F5E0" w14:textId="77777777" w:rsidTr="0025462B">
        <w:tc>
          <w:tcPr>
            <w:tcW w:w="5531" w:type="dxa"/>
            <w:shd w:val="clear" w:color="auto" w:fill="F2F2F2" w:themeFill="background1" w:themeFillShade="F2"/>
          </w:tcPr>
          <w:bookmarkEnd w:id="0"/>
          <w:p w14:paraId="62F4F5D8" w14:textId="15B70E79" w:rsidR="00971BD4" w:rsidRPr="00BE2B59" w:rsidRDefault="00CC727C" w:rsidP="008271B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AB2F4BA" wp14:editId="3C687F13">
                  <wp:extent cx="3366135" cy="1893570"/>
                  <wp:effectExtent l="0" t="0" r="5715" b="0"/>
                  <wp:docPr id="1647939505" name="Picture 1" descr="A white rectangular object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939505" name="Picture 1" descr="A white rectangular object with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44282268" w14:textId="77777777" w:rsidR="00971BD4" w:rsidRDefault="00971BD4" w:rsidP="008271B5">
            <w:pPr>
              <w:rPr>
                <w:b/>
              </w:rPr>
            </w:pPr>
          </w:p>
          <w:p w14:paraId="62F4F5DF" w14:textId="302729E9" w:rsidR="00971BD4" w:rsidRPr="00C550E5" w:rsidRDefault="00971BD4" w:rsidP="008271B5">
            <w:pPr>
              <w:rPr>
                <w:b/>
              </w:rPr>
            </w:pPr>
          </w:p>
        </w:tc>
      </w:tr>
      <w:tr w:rsidR="00971BD4" w:rsidRPr="00BE2B59" w14:paraId="27C4F16C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128262DD" w14:textId="2B376F51" w:rsidR="00971BD4" w:rsidRPr="00BE2B59" w:rsidRDefault="00971BD4" w:rsidP="008271B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8B651FE" wp14:editId="19096271">
                  <wp:extent cx="3366135" cy="1893570"/>
                  <wp:effectExtent l="0" t="0" r="5715" b="0"/>
                  <wp:docPr id="753448387" name="Picture 2" descr="A close-up of a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48387" name="Picture 2" descr="A close-up of a tool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313A61C1" w14:textId="4C41C8E1" w:rsidR="00971BD4" w:rsidRPr="001515E3" w:rsidRDefault="00971BD4" w:rsidP="00FD36F7">
            <w:pPr>
              <w:pStyle w:val="ListParagraph"/>
              <w:ind w:left="18"/>
              <w:contextualSpacing w:val="0"/>
              <w:rPr>
                <w:bCs/>
              </w:rPr>
            </w:pPr>
          </w:p>
        </w:tc>
      </w:tr>
      <w:tr w:rsidR="002D4038" w:rsidRPr="00BE2B59" w14:paraId="77A4BE91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1842EDEF" w14:textId="6D239B71" w:rsidR="002D4038" w:rsidRPr="00BE2B59" w:rsidRDefault="002D4038" w:rsidP="008271B5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0A0F362A" wp14:editId="094F1ED2">
                  <wp:extent cx="3366135" cy="1893570"/>
                  <wp:effectExtent l="0" t="0" r="5715" b="0"/>
                  <wp:docPr id="2081947479" name="Picture 3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7479" name="Picture 3" descr="A blue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7959732F" w14:textId="77777777" w:rsidR="002D4038" w:rsidRPr="00187F7B" w:rsidRDefault="002D4038" w:rsidP="008271B5">
            <w:pPr>
              <w:pStyle w:val="ListParagraph"/>
              <w:ind w:left="360"/>
              <w:contextualSpacing w:val="0"/>
              <w:rPr>
                <w:b/>
              </w:rPr>
            </w:pPr>
          </w:p>
        </w:tc>
      </w:tr>
      <w:tr w:rsidR="002D4038" w:rsidRPr="00BE2B59" w14:paraId="62F4F5EE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5E2" w14:textId="72B3F4DD" w:rsidR="002D4038" w:rsidRPr="00BE2B59" w:rsidRDefault="002D4038" w:rsidP="008271B5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CC5C64E" wp14:editId="4CAC1B62">
                  <wp:extent cx="3366135" cy="1893570"/>
                  <wp:effectExtent l="0" t="0" r="5715" b="0"/>
                  <wp:docPr id="1923139385" name="Picture 4" descr="A group of people in a fact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139385" name="Picture 4" descr="A group of people in a factor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7BB9405A" w14:textId="77777777" w:rsidR="002D4038" w:rsidRPr="007E0B85" w:rsidRDefault="002D4038" w:rsidP="002D4038">
            <w:pPr>
              <w:rPr>
                <w:b/>
              </w:rPr>
            </w:pPr>
            <w:r>
              <w:rPr>
                <w:bCs/>
              </w:rPr>
              <w:t xml:space="preserve"> </w:t>
            </w:r>
          </w:p>
          <w:p w14:paraId="62F4F5ED" w14:textId="77777777" w:rsidR="002D4038" w:rsidRPr="003E384B" w:rsidRDefault="002D4038" w:rsidP="008271B5">
            <w:pPr>
              <w:pStyle w:val="ListParagraph"/>
              <w:ind w:left="360"/>
              <w:contextualSpacing w:val="0"/>
            </w:pPr>
          </w:p>
        </w:tc>
      </w:tr>
      <w:tr w:rsidR="0025462B" w:rsidRPr="00BE2B59" w14:paraId="62F4F5F3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5F0" w14:textId="489872E7" w:rsidR="0025462B" w:rsidRPr="00BE2B59" w:rsidRDefault="0025462B" w:rsidP="008271B5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B7CDB77" wp14:editId="6C970115">
                  <wp:extent cx="3366135" cy="1893570"/>
                  <wp:effectExtent l="0" t="0" r="5715" b="0"/>
                  <wp:docPr id="1302681141" name="Picture 2" descr="A diagram of a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681141" name="Picture 2" descr="A diagram of a diagram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2F4F5F2" w14:textId="77777777" w:rsidR="0025462B" w:rsidRPr="00BE2B59" w:rsidRDefault="0025462B" w:rsidP="008271B5">
            <w:pPr>
              <w:rPr>
                <w:b/>
              </w:rPr>
            </w:pPr>
          </w:p>
        </w:tc>
      </w:tr>
      <w:tr w:rsidR="009F666C" w:rsidRPr="00BE2B59" w14:paraId="62F4F606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5F5" w14:textId="00C0EC5C" w:rsidR="009F666C" w:rsidRPr="00BE2B59" w:rsidRDefault="009F666C" w:rsidP="008271B5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43826D8" wp14:editId="0E8F803B">
                  <wp:extent cx="3366135" cy="1893570"/>
                  <wp:effectExtent l="0" t="0" r="5715" b="0"/>
                  <wp:docPr id="1094505187" name="Picture 6" descr="A white and yellow rectangular objec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505187" name="Picture 6" descr="A white and yellow rectangular object with black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2F4F605" w14:textId="77777777" w:rsidR="009F666C" w:rsidRPr="00BE2B59" w:rsidRDefault="009F666C" w:rsidP="008271B5">
            <w:pPr>
              <w:rPr>
                <w:b/>
              </w:rPr>
            </w:pPr>
          </w:p>
        </w:tc>
      </w:tr>
      <w:tr w:rsidR="009F666C" w:rsidRPr="00BE2B59" w14:paraId="62F4F60D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608" w14:textId="7E9B1195" w:rsidR="009F666C" w:rsidRPr="00BE2B59" w:rsidRDefault="009F666C" w:rsidP="00F97888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1DFE6FF3" wp14:editId="7BCA4282">
                  <wp:extent cx="3366135" cy="1893570"/>
                  <wp:effectExtent l="0" t="0" r="5715" b="0"/>
                  <wp:docPr id="2063560576" name="Picture 25" descr="A group of colorful rectangular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560576" name="Picture 25" descr="A group of colorful rectangular object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2F4F60C" w14:textId="77777777" w:rsidR="009F666C" w:rsidRPr="00BE2B59" w:rsidRDefault="009F666C" w:rsidP="00F97888">
            <w:pPr>
              <w:rPr>
                <w:b/>
              </w:rPr>
            </w:pPr>
          </w:p>
        </w:tc>
      </w:tr>
      <w:tr w:rsidR="009F666C" w:rsidRPr="00BE2B59" w14:paraId="62F4F61A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60F" w14:textId="1E32FC99" w:rsidR="009F666C" w:rsidRPr="00BE2B59" w:rsidRDefault="009F666C" w:rsidP="00F97888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5114869" wp14:editId="187D9717">
                  <wp:extent cx="3366135" cy="1893570"/>
                  <wp:effectExtent l="0" t="0" r="5715" b="0"/>
                  <wp:docPr id="1761671559" name="Picture 8" descr="A light bulb with a light bulb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671559" name="Picture 8" descr="A light bulb with a light bulb in the midd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2F4F619" w14:textId="626B687F" w:rsidR="009F666C" w:rsidRDefault="009F666C" w:rsidP="00F97888">
            <w:pPr>
              <w:rPr>
                <w:b/>
              </w:rPr>
            </w:pPr>
          </w:p>
        </w:tc>
      </w:tr>
      <w:tr w:rsidR="009F666C" w:rsidRPr="00BE2B59" w14:paraId="62F4F620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61C" w14:textId="09169A4F" w:rsidR="009F666C" w:rsidRPr="00BE2B59" w:rsidRDefault="009F666C" w:rsidP="00F97888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32A8AB6" wp14:editId="64F8569A">
                  <wp:extent cx="3366135" cy="1893570"/>
                  <wp:effectExtent l="0" t="0" r="5715" b="0"/>
                  <wp:docPr id="1696741291" name="Picture 9" descr="A white and yellow rectangular objec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41291" name="Picture 9" descr="A white and yellow rectangular object with black tex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2F4F61F" w14:textId="26286C60" w:rsidR="009F666C" w:rsidRPr="00D25BEC" w:rsidRDefault="009F666C" w:rsidP="00C915D8"/>
        </w:tc>
      </w:tr>
      <w:tr w:rsidR="009F666C" w:rsidRPr="00BE2B59" w14:paraId="62F4F630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2F4F622" w14:textId="5ADCB3B0" w:rsidR="009F666C" w:rsidRDefault="009F666C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E643C6" wp14:editId="149211DC">
                  <wp:extent cx="3366135" cy="1893570"/>
                  <wp:effectExtent l="0" t="0" r="5715" b="0"/>
                  <wp:docPr id="1572763156" name="Picture 10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763156" name="Picture 10" descr="A screenshot of a compute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85F5806" w14:textId="77777777" w:rsidR="009F666C" w:rsidRDefault="009F666C" w:rsidP="00F97888"/>
          <w:p w14:paraId="62F4F62F" w14:textId="540F1ED0" w:rsidR="009F666C" w:rsidRDefault="009F666C" w:rsidP="009F666C">
            <w:pPr>
              <w:rPr>
                <w:b/>
              </w:rPr>
            </w:pPr>
          </w:p>
        </w:tc>
      </w:tr>
      <w:tr w:rsidR="00EB5FB4" w:rsidRPr="00BE2B59" w14:paraId="35405363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6516F4F0" w14:textId="510D77DF" w:rsidR="00EB5FB4" w:rsidRDefault="000D66D2" w:rsidP="00F9788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BC7DC2" wp14:editId="7C51D757">
                  <wp:extent cx="3366135" cy="1893570"/>
                  <wp:effectExtent l="0" t="0" r="5715" b="0"/>
                  <wp:docPr id="930734459" name="Picture 2" descr="A close-up of several ic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734459" name="Picture 2" descr="A close-up of several icon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18133E0E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728D8B8C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52133C6F" w14:textId="750E966C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AD9AA1" wp14:editId="48D4DB2D">
                  <wp:extent cx="3366135" cy="1893570"/>
                  <wp:effectExtent l="0" t="0" r="5715" b="0"/>
                  <wp:docPr id="873989494" name="Picture 28" descr="A collage of different types of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989494" name="Picture 28" descr="A collage of different types of object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415199FE" w14:textId="03B96A41" w:rsidR="00EB5FB4" w:rsidRDefault="00EB5FB4" w:rsidP="00F97888">
            <w:pPr>
              <w:rPr>
                <w:b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tr w:rsidR="00EB5FB4" w:rsidRPr="00BE2B59" w14:paraId="722DEE37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10E45A03" w14:textId="43424F9E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52E35" wp14:editId="3240AAD9">
                  <wp:extent cx="3366135" cy="1893450"/>
                  <wp:effectExtent l="0" t="0" r="5715" b="0"/>
                  <wp:docPr id="29104305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43058" name="Picture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613610C3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3D5054DA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115D2307" w14:textId="5790D4FC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7A6EE" wp14:editId="0EB6AC9A">
                  <wp:extent cx="3366135" cy="1893450"/>
                  <wp:effectExtent l="0" t="0" r="5715" b="0"/>
                  <wp:docPr id="5839629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62916" name="Picture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7C8960B7" w14:textId="0C97CFC8" w:rsidR="00EB5FB4" w:rsidRPr="00DC3953" w:rsidRDefault="000C204D" w:rsidP="00F97888">
            <w:pPr>
              <w:rPr>
                <w:b/>
                <w:i/>
                <w:iCs/>
                <w:sz w:val="20"/>
                <w:szCs w:val="20"/>
              </w:rPr>
            </w:pPr>
            <w:r w:rsidRPr="00DC3953">
              <w:rPr>
                <w:b/>
                <w:i/>
                <w:iCs/>
                <w:sz w:val="20"/>
                <w:szCs w:val="20"/>
              </w:rPr>
              <w:t xml:space="preserve">See pages </w:t>
            </w:r>
            <w:r w:rsidR="00DC3953" w:rsidRPr="00DC3953">
              <w:rPr>
                <w:b/>
                <w:i/>
                <w:iCs/>
                <w:sz w:val="20"/>
                <w:szCs w:val="20"/>
              </w:rPr>
              <w:t>6 and 7 for full-size version of this form.</w:t>
            </w:r>
          </w:p>
        </w:tc>
      </w:tr>
      <w:tr w:rsidR="00EB5FB4" w:rsidRPr="00BE2B59" w14:paraId="32C391E1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19B9862D" w14:textId="484D565D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F7133D" wp14:editId="0822F47A">
                  <wp:extent cx="3366135" cy="1893450"/>
                  <wp:effectExtent l="0" t="0" r="5715" b="0"/>
                  <wp:docPr id="98730999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309994" name="Picture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77A93E2F" w14:textId="4147C61F" w:rsidR="00EB5FB4" w:rsidRPr="00825E7A" w:rsidRDefault="00EB5FB4" w:rsidP="00F97888">
            <w:pPr>
              <w:rPr>
                <w:bCs/>
              </w:rPr>
            </w:pPr>
          </w:p>
        </w:tc>
      </w:tr>
      <w:tr w:rsidR="00EB5FB4" w:rsidRPr="00BE2B59" w14:paraId="52B30626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35E52C66" w14:textId="7E65F99B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598A9" wp14:editId="49B4C444">
                  <wp:extent cx="3366135" cy="1893450"/>
                  <wp:effectExtent l="0" t="0" r="5715" b="0"/>
                  <wp:docPr id="13093672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367262" name="Picture 1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74894F45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2B216239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180AD07E" w14:textId="3E558A15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9F1E65" wp14:editId="70614C5A">
                  <wp:extent cx="3366135" cy="1893450"/>
                  <wp:effectExtent l="0" t="0" r="5715" b="0"/>
                  <wp:docPr id="1900463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6303" name="Picture 1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325612F0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3B6DB3BD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0275AAC3" w14:textId="074AE349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FE2376" wp14:editId="25331E46">
                  <wp:extent cx="3366135" cy="1893450"/>
                  <wp:effectExtent l="0" t="0" r="5715" b="0"/>
                  <wp:docPr id="11064217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421757" name="Picture 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5418186B" w14:textId="1928D0F9" w:rsidR="00EB5FB4" w:rsidRPr="00DE37D7" w:rsidRDefault="00EB5FB4" w:rsidP="00F97888">
            <w:pPr>
              <w:rPr>
                <w:bCs/>
              </w:rPr>
            </w:pPr>
          </w:p>
        </w:tc>
      </w:tr>
      <w:tr w:rsidR="00EB5FB4" w:rsidRPr="00BE2B59" w14:paraId="4BEC2539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082DC78E" w14:textId="174F15C5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02E08F" wp14:editId="395AA490">
                  <wp:extent cx="3366135" cy="1893450"/>
                  <wp:effectExtent l="0" t="0" r="5715" b="0"/>
                  <wp:docPr id="187966650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666504" name="Picture 2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33FB54AC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6D1BEEFB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3B7E0635" w14:textId="18CCE629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68026" wp14:editId="63553642">
                  <wp:extent cx="3366135" cy="1893450"/>
                  <wp:effectExtent l="0" t="0" r="5715" b="0"/>
                  <wp:docPr id="16196278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627890" name="Picture 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4DE58FD0" w14:textId="77777777" w:rsidR="00EB5FB4" w:rsidRPr="004D2452" w:rsidRDefault="00EB5FB4" w:rsidP="00EB5FB4"/>
          <w:p w14:paraId="3E696A33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52C0C804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2F24FC55" w14:textId="78ED189F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67C9B" wp14:editId="0755A3A8">
                  <wp:extent cx="3366135" cy="1893450"/>
                  <wp:effectExtent l="0" t="0" r="5715" b="0"/>
                  <wp:docPr id="183579569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795693" name="Picture 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11A06EA1" w14:textId="77777777" w:rsidR="00EB5FB4" w:rsidRDefault="00EB5FB4" w:rsidP="00F97888">
            <w:pPr>
              <w:rPr>
                <w:b/>
              </w:rPr>
            </w:pPr>
          </w:p>
        </w:tc>
      </w:tr>
      <w:tr w:rsidR="00EB5FB4" w:rsidRPr="00BE2B59" w14:paraId="271B1325" w14:textId="77777777" w:rsidTr="0025462B">
        <w:tc>
          <w:tcPr>
            <w:tcW w:w="5531" w:type="dxa"/>
            <w:shd w:val="clear" w:color="auto" w:fill="F2F2F2" w:themeFill="background1" w:themeFillShade="F2"/>
          </w:tcPr>
          <w:p w14:paraId="0283C149" w14:textId="661BA0B7" w:rsidR="00EB5FB4" w:rsidRDefault="00EB5FB4" w:rsidP="00F97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16D83" wp14:editId="2FAE084A">
                  <wp:extent cx="3366135" cy="1893450"/>
                  <wp:effectExtent l="0" t="0" r="5715" b="0"/>
                  <wp:docPr id="115938943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389432" name="Picture 2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189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FFFF" w:themeFill="background1"/>
          </w:tcPr>
          <w:p w14:paraId="33F05C8B" w14:textId="0ACF104D" w:rsidR="00EB5FB4" w:rsidRPr="00110452" w:rsidRDefault="00EB5FB4" w:rsidP="00F97888">
            <w:pPr>
              <w:rPr>
                <w:bCs/>
              </w:rPr>
            </w:pPr>
          </w:p>
        </w:tc>
      </w:tr>
    </w:tbl>
    <w:p w14:paraId="17CB830B" w14:textId="116C0852" w:rsidR="00B30B51" w:rsidRDefault="005B33C2" w:rsidP="00840DCB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16CF7A3A" wp14:editId="1C6EB701">
                <wp:simplePos x="0" y="0"/>
                <wp:positionH relativeFrom="margin">
                  <wp:align>left</wp:align>
                </wp:positionH>
                <wp:positionV relativeFrom="paragraph">
                  <wp:posOffset>116</wp:posOffset>
                </wp:positionV>
                <wp:extent cx="29781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4FF9B" w14:textId="5C7C0E60" w:rsidR="00D6124D" w:rsidRDefault="00D6124D" w:rsidP="005B33C2">
                            <w:pPr>
                              <w:pBdr>
                                <w:top w:val="single" w:sz="24" w:space="11" w:color="4E67C8" w:themeColor="accent1"/>
                                <w:bottom w:val="single" w:sz="24" w:space="8" w:color="4E67C8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E67C8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E67C8" w:themeColor="accent1"/>
                              </w:rPr>
                              <w:t xml:space="preserve">Page one of the </w:t>
                            </w:r>
                            <w:r w:rsidR="005B33C2">
                              <w:rPr>
                                <w:i/>
                                <w:iCs/>
                                <w:color w:val="4E67C8" w:themeColor="accent1"/>
                              </w:rPr>
                              <w:t>Invention Disclosure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CF7A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34.5pt;height:110.55pt;z-index:251659264;visibility:visible;mso-wrap-style:square;mso-width-percent: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" filled="f" stroked="f">
                <v:textbox style="mso-fit-shape-to-text:t">
                  <w:txbxContent>
                    <w:p w14:paraId="59F4FF9B" w14:textId="5C7C0E60" w:rsidR="00D6124D" w:rsidRDefault="00D6124D" w:rsidP="005B33C2">
                      <w:pPr>
                        <w:pBdr>
                          <w:top w:val="single" w:sz="24" w:space="11" w:color="4E67C8" w:themeColor="accent1"/>
                          <w:bottom w:val="single" w:sz="24" w:space="8" w:color="4E67C8" w:themeColor="accent1"/>
                        </w:pBdr>
                        <w:spacing w:after="0"/>
                        <w:rPr>
                          <w:i/>
                          <w:iCs/>
                          <w:color w:val="4E67C8" w:themeColor="accent1"/>
                        </w:rPr>
                      </w:pPr>
                      <w:r>
                        <w:rPr>
                          <w:i/>
                          <w:iCs/>
                          <w:color w:val="4E67C8" w:themeColor="accent1"/>
                        </w:rPr>
                        <w:t xml:space="preserve">Page one of the </w:t>
                      </w:r>
                      <w:r w:rsidR="005B33C2">
                        <w:rPr>
                          <w:i/>
                          <w:iCs/>
                          <w:color w:val="4E67C8" w:themeColor="accent1"/>
                        </w:rPr>
                        <w:t>Invention Disclosure Form.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6E701C" wp14:editId="454E0E0B">
            <wp:extent cx="6419850" cy="8013649"/>
            <wp:effectExtent l="0" t="0" r="0" b="6985"/>
            <wp:docPr id="312309276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09276" name="Picture 3" descr="A close-up of a document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-160" r="50144"/>
                    <a:stretch/>
                  </pic:blipFill>
                  <pic:spPr bwMode="auto">
                    <a:xfrm>
                      <a:off x="0" y="0"/>
                      <a:ext cx="6504548" cy="811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86998" w14:textId="03F0895E" w:rsidR="000F4EA5" w:rsidRDefault="00C107D0" w:rsidP="00840DCB">
      <w:r>
        <w:rPr>
          <w:noProof/>
        </w:rPr>
        <w:lastRenderedPageBreak/>
        <w:drawing>
          <wp:inline distT="0" distB="0" distL="0" distR="0" wp14:anchorId="3DD293B8" wp14:editId="069E8214">
            <wp:extent cx="6393873" cy="7986139"/>
            <wp:effectExtent l="0" t="0" r="6985" b="0"/>
            <wp:docPr id="151214602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4602" name="Picture 5" descr="A close-up of a document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4"/>
                    <a:stretch/>
                  </pic:blipFill>
                  <pic:spPr bwMode="auto">
                    <a:xfrm>
                      <a:off x="0" y="0"/>
                      <a:ext cx="6421390" cy="802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2E510A7C" wp14:editId="760BF4DC">
                <wp:simplePos x="0" y="0"/>
                <wp:positionH relativeFrom="margin">
                  <wp:align>left</wp:align>
                </wp:positionH>
                <wp:positionV relativeFrom="paragraph">
                  <wp:posOffset>116</wp:posOffset>
                </wp:positionV>
                <wp:extent cx="2978150" cy="1403985"/>
                <wp:effectExtent l="0" t="0" r="0" b="0"/>
                <wp:wrapTopAndBottom/>
                <wp:docPr id="743729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BEC9D" w14:textId="465E9E25" w:rsidR="00C107D0" w:rsidRDefault="00C107D0" w:rsidP="00C107D0">
                            <w:pPr>
                              <w:pBdr>
                                <w:top w:val="single" w:sz="24" w:space="11" w:color="4E67C8" w:themeColor="accent1"/>
                                <w:bottom w:val="single" w:sz="24" w:space="8" w:color="4E67C8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E67C8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E67C8" w:themeColor="accent1"/>
                              </w:rPr>
                              <w:t>Page two of the Invention Disclosure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10A7C" id="_x0000_s1027" type="#_x0000_t202" style="position:absolute;margin-left:0;margin-top:0;width:234.5pt;height:110.55pt;z-index:251661312;visibility:visible;mso-wrap-style:square;mso-width-percent: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" filled="f" stroked="f">
                <v:textbox style="mso-fit-shape-to-text:t">
                  <w:txbxContent>
                    <w:p w14:paraId="791BEC9D" w14:textId="465E9E25" w:rsidR="00C107D0" w:rsidRDefault="00C107D0" w:rsidP="00C107D0">
                      <w:pPr>
                        <w:pBdr>
                          <w:top w:val="single" w:sz="24" w:space="11" w:color="4E67C8" w:themeColor="accent1"/>
                          <w:bottom w:val="single" w:sz="24" w:space="8" w:color="4E67C8" w:themeColor="accent1"/>
                        </w:pBdr>
                        <w:spacing w:after="0"/>
                        <w:rPr>
                          <w:i/>
                          <w:iCs/>
                          <w:color w:val="4E67C8" w:themeColor="accent1"/>
                        </w:rPr>
                      </w:pPr>
                      <w:r>
                        <w:rPr>
                          <w:i/>
                          <w:iCs/>
                          <w:color w:val="4E67C8" w:themeColor="accent1"/>
                        </w:rPr>
                        <w:t>Page two of the Invention Disclosure Form.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0F4EA5" w:rsidSect="00B0533F">
      <w:type w:val="continuous"/>
      <w:pgSz w:w="12240" w:h="15840"/>
      <w:pgMar w:top="720" w:right="720" w:bottom="72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4246D" w14:textId="77777777" w:rsidR="009C33A1" w:rsidRDefault="009C33A1" w:rsidP="004A4DF8">
      <w:pPr>
        <w:spacing w:after="0" w:line="240" w:lineRule="auto"/>
      </w:pPr>
      <w:r>
        <w:separator/>
      </w:r>
    </w:p>
  </w:endnote>
  <w:endnote w:type="continuationSeparator" w:id="0">
    <w:p w14:paraId="195FB991" w14:textId="77777777" w:rsidR="009C33A1" w:rsidRDefault="009C33A1" w:rsidP="004A4DF8">
      <w:pPr>
        <w:spacing w:after="0" w:line="240" w:lineRule="auto"/>
      </w:pPr>
      <w:r>
        <w:continuationSeparator/>
      </w:r>
    </w:p>
  </w:endnote>
  <w:endnote w:type="continuationNotice" w:id="1">
    <w:p w14:paraId="3609CE46" w14:textId="77777777" w:rsidR="009C33A1" w:rsidRDefault="009C33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5804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829B0" w14:textId="76A101C6" w:rsidR="00B0533F" w:rsidRDefault="00B053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7F1252" w14:textId="77777777" w:rsidR="00B0533F" w:rsidRDefault="00B05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F310" w14:textId="77777777" w:rsidR="009C33A1" w:rsidRDefault="009C33A1" w:rsidP="004A4DF8">
      <w:pPr>
        <w:spacing w:after="0" w:line="240" w:lineRule="auto"/>
      </w:pPr>
      <w:r>
        <w:separator/>
      </w:r>
    </w:p>
  </w:footnote>
  <w:footnote w:type="continuationSeparator" w:id="0">
    <w:p w14:paraId="152E41F2" w14:textId="77777777" w:rsidR="009C33A1" w:rsidRDefault="009C33A1" w:rsidP="004A4DF8">
      <w:pPr>
        <w:spacing w:after="0" w:line="240" w:lineRule="auto"/>
      </w:pPr>
      <w:r>
        <w:continuationSeparator/>
      </w:r>
    </w:p>
  </w:footnote>
  <w:footnote w:type="continuationNotice" w:id="1">
    <w:p w14:paraId="08CBFBC2" w14:textId="77777777" w:rsidR="009C33A1" w:rsidRDefault="009C33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7800B" w14:textId="6C78FAD4" w:rsidR="003D7023" w:rsidRPr="00B66228" w:rsidRDefault="00B0533F" w:rsidP="00BE37F3">
    <w:pPr>
      <w:pStyle w:val="Header"/>
      <w:jc w:val="center"/>
      <w:rPr>
        <w:color w:val="000000" w:themeColor="text1"/>
      </w:rPr>
    </w:pPr>
    <w:r w:rsidRPr="00B0533F">
      <w:rPr>
        <w:noProof/>
        <w:color w:val="000000" w:themeColor="text1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83B762C" wp14:editId="1C316A3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7BFCAB6" w14:textId="1980A242" w:rsidR="00B0533F" w:rsidRDefault="002E1B9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Invention</w:t>
                              </w:r>
                              <w:r w:rsidR="000C204D">
                                <w:rPr>
                                  <w:caps/>
                                  <w:color w:val="FFFFFF" w:themeColor="background1"/>
                                </w:rPr>
                                <w:t xml:space="preserve"> Disclosure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Process</w:t>
                              </w:r>
                              <w:r w:rsidR="00B0533F">
                                <w:rPr>
                                  <w:cap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0C204D">
                                <w:rPr>
                                  <w:caps/>
                                  <w:color w:val="FFFFFF" w:themeColor="background1"/>
                                </w:rPr>
                                <w:t xml:space="preserve">| Participant </w:t>
                              </w:r>
                              <w:r w:rsidR="00B0533F">
                                <w:rPr>
                                  <w:caps/>
                                  <w:color w:val="FFFFFF" w:themeColor="background1"/>
                                </w:rPr>
                                <w:t>Guide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83B762C" id="Rectangle 63" o:spid="_x0000_s1028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e67c8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7BFCAB6" w14:textId="1980A242" w:rsidR="00B0533F" w:rsidRDefault="002E1B9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Invention</w:t>
                        </w:r>
                        <w:r w:rsidR="000C204D">
                          <w:rPr>
                            <w:caps/>
                            <w:color w:val="FFFFFF" w:themeColor="background1"/>
                          </w:rPr>
                          <w:t xml:space="preserve"> Disclosure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 Process</w:t>
                        </w:r>
                        <w:r w:rsidR="00B0533F">
                          <w:rPr>
                            <w:caps/>
                            <w:color w:val="FFFFFF" w:themeColor="background1"/>
                          </w:rPr>
                          <w:t xml:space="preserve"> </w:t>
                        </w:r>
                        <w:r w:rsidR="000C204D">
                          <w:rPr>
                            <w:caps/>
                            <w:color w:val="FFFFFF" w:themeColor="background1"/>
                          </w:rPr>
                          <w:t xml:space="preserve">| Participant </w:t>
                        </w:r>
                        <w:r w:rsidR="00B0533F">
                          <w:rPr>
                            <w:caps/>
                            <w:color w:val="FFFFFF" w:themeColor="background1"/>
                          </w:rPr>
                          <w:t>Guide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5847"/>
    <w:multiLevelType w:val="hybridMultilevel"/>
    <w:tmpl w:val="CCC06A0E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3DE6"/>
    <w:multiLevelType w:val="hybridMultilevel"/>
    <w:tmpl w:val="17E64D94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00217"/>
    <w:multiLevelType w:val="hybridMultilevel"/>
    <w:tmpl w:val="DD2C8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A0BC2"/>
    <w:multiLevelType w:val="hybridMultilevel"/>
    <w:tmpl w:val="05085136"/>
    <w:lvl w:ilvl="0" w:tplc="6CAA23CC">
      <w:start w:val="1"/>
      <w:numFmt w:val="bullet"/>
      <w:pStyle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93560"/>
    <w:multiLevelType w:val="hybridMultilevel"/>
    <w:tmpl w:val="5420B210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F036F"/>
    <w:multiLevelType w:val="hybridMultilevel"/>
    <w:tmpl w:val="CA105C16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011157"/>
    <w:multiLevelType w:val="hybridMultilevel"/>
    <w:tmpl w:val="EE26B192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12514B"/>
    <w:multiLevelType w:val="hybridMultilevel"/>
    <w:tmpl w:val="D57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A08CD"/>
    <w:multiLevelType w:val="hybridMultilevel"/>
    <w:tmpl w:val="631A6362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1165E"/>
    <w:multiLevelType w:val="hybridMultilevel"/>
    <w:tmpl w:val="9E50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31715"/>
    <w:multiLevelType w:val="hybridMultilevel"/>
    <w:tmpl w:val="58284740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302ED"/>
    <w:multiLevelType w:val="hybridMultilevel"/>
    <w:tmpl w:val="E34A2CDC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B7401"/>
    <w:multiLevelType w:val="hybridMultilevel"/>
    <w:tmpl w:val="1A2C7334"/>
    <w:lvl w:ilvl="0" w:tplc="0B82CF8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94E4C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947DC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6462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53E9D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F634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0E343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A72FA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FA416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6E2F8C"/>
    <w:multiLevelType w:val="hybridMultilevel"/>
    <w:tmpl w:val="9A308916"/>
    <w:lvl w:ilvl="0" w:tplc="74DA5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88FC2">
      <w:start w:val="68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65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468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2E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8C8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C8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AD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0A1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4D785A"/>
    <w:multiLevelType w:val="hybridMultilevel"/>
    <w:tmpl w:val="ED6CEBDA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1B3EA6"/>
    <w:multiLevelType w:val="hybridMultilevel"/>
    <w:tmpl w:val="9EB03996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62FC"/>
    <w:multiLevelType w:val="hybridMultilevel"/>
    <w:tmpl w:val="2CD42A6E"/>
    <w:lvl w:ilvl="0" w:tplc="324C06E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494DCD2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22B8766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2A2B3B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68824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102CE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946445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2DA0D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721FF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F543AB"/>
    <w:multiLevelType w:val="hybridMultilevel"/>
    <w:tmpl w:val="20B6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217DD"/>
    <w:multiLevelType w:val="hybridMultilevel"/>
    <w:tmpl w:val="813AF608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4B79B5"/>
    <w:multiLevelType w:val="hybridMultilevel"/>
    <w:tmpl w:val="B0E6DFD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F73129"/>
    <w:multiLevelType w:val="hybridMultilevel"/>
    <w:tmpl w:val="677447FE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B2B1D"/>
    <w:multiLevelType w:val="hybridMultilevel"/>
    <w:tmpl w:val="8A2A1514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465FE"/>
    <w:multiLevelType w:val="hybridMultilevel"/>
    <w:tmpl w:val="D032C1D4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4208F"/>
    <w:multiLevelType w:val="hybridMultilevel"/>
    <w:tmpl w:val="9A308916"/>
    <w:lvl w:ilvl="0" w:tplc="74DA5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88FC2">
      <w:start w:val="68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65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468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2E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8C8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C8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AD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0A1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932B64"/>
    <w:multiLevelType w:val="hybridMultilevel"/>
    <w:tmpl w:val="BFE64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0E2B43"/>
    <w:multiLevelType w:val="hybridMultilevel"/>
    <w:tmpl w:val="EBC20548"/>
    <w:lvl w:ilvl="0" w:tplc="14066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6AB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1C6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6A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72F9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D6F3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A604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E2A8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64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6E5713"/>
    <w:multiLevelType w:val="hybridMultilevel"/>
    <w:tmpl w:val="1E506C2C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3490D"/>
    <w:multiLevelType w:val="hybridMultilevel"/>
    <w:tmpl w:val="639A7EA8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3D7B4A"/>
    <w:multiLevelType w:val="hybridMultilevel"/>
    <w:tmpl w:val="998897CC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76A76"/>
    <w:multiLevelType w:val="hybridMultilevel"/>
    <w:tmpl w:val="246E1D42"/>
    <w:lvl w:ilvl="0" w:tplc="94481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049222">
    <w:abstractNumId w:val="17"/>
  </w:num>
  <w:num w:numId="2" w16cid:durableId="1051462180">
    <w:abstractNumId w:val="2"/>
  </w:num>
  <w:num w:numId="3" w16cid:durableId="1312061514">
    <w:abstractNumId w:val="18"/>
  </w:num>
  <w:num w:numId="4" w16cid:durableId="1786194193">
    <w:abstractNumId w:val="3"/>
  </w:num>
  <w:num w:numId="5" w16cid:durableId="1475180084">
    <w:abstractNumId w:val="19"/>
  </w:num>
  <w:num w:numId="6" w16cid:durableId="1392844774">
    <w:abstractNumId w:val="1"/>
  </w:num>
  <w:num w:numId="7" w16cid:durableId="91902393">
    <w:abstractNumId w:val="14"/>
  </w:num>
  <w:num w:numId="8" w16cid:durableId="402292439">
    <w:abstractNumId w:val="5"/>
  </w:num>
  <w:num w:numId="9" w16cid:durableId="1714690074">
    <w:abstractNumId w:val="27"/>
  </w:num>
  <w:num w:numId="10" w16cid:durableId="71241927">
    <w:abstractNumId w:val="6"/>
  </w:num>
  <w:num w:numId="11" w16cid:durableId="383720591">
    <w:abstractNumId w:val="12"/>
  </w:num>
  <w:num w:numId="12" w16cid:durableId="1755734814">
    <w:abstractNumId w:val="16"/>
  </w:num>
  <w:num w:numId="13" w16cid:durableId="1711176803">
    <w:abstractNumId w:val="23"/>
  </w:num>
  <w:num w:numId="14" w16cid:durableId="1625690334">
    <w:abstractNumId w:val="25"/>
  </w:num>
  <w:num w:numId="15" w16cid:durableId="1272476396">
    <w:abstractNumId w:val="4"/>
  </w:num>
  <w:num w:numId="16" w16cid:durableId="1602685813">
    <w:abstractNumId w:val="11"/>
  </w:num>
  <w:num w:numId="17" w16cid:durableId="1392191040">
    <w:abstractNumId w:val="28"/>
  </w:num>
  <w:num w:numId="18" w16cid:durableId="1775636342">
    <w:abstractNumId w:val="8"/>
  </w:num>
  <w:num w:numId="19" w16cid:durableId="1475103097">
    <w:abstractNumId w:val="22"/>
  </w:num>
  <w:num w:numId="20" w16cid:durableId="122502408">
    <w:abstractNumId w:val="0"/>
  </w:num>
  <w:num w:numId="21" w16cid:durableId="449864302">
    <w:abstractNumId w:val="15"/>
  </w:num>
  <w:num w:numId="22" w16cid:durableId="1992634252">
    <w:abstractNumId w:val="10"/>
  </w:num>
  <w:num w:numId="23" w16cid:durableId="155152649">
    <w:abstractNumId w:val="26"/>
  </w:num>
  <w:num w:numId="24" w16cid:durableId="1209685257">
    <w:abstractNumId w:val="21"/>
  </w:num>
  <w:num w:numId="25" w16cid:durableId="116728434">
    <w:abstractNumId w:val="20"/>
  </w:num>
  <w:num w:numId="26" w16cid:durableId="1709184766">
    <w:abstractNumId w:val="9"/>
  </w:num>
  <w:num w:numId="27" w16cid:durableId="558903759">
    <w:abstractNumId w:val="29"/>
  </w:num>
  <w:num w:numId="28" w16cid:durableId="1677807752">
    <w:abstractNumId w:val="7"/>
  </w:num>
  <w:num w:numId="29" w16cid:durableId="1778065915">
    <w:abstractNumId w:val="13"/>
  </w:num>
  <w:num w:numId="30" w16cid:durableId="63994343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bU0Nzc3szA2M7IwNTRW0lEKTi0uzszPAykwNK8FAM0jUsUtAAAA"/>
  </w:docVars>
  <w:rsids>
    <w:rsidRoot w:val="004A4DF8"/>
    <w:rsid w:val="00001711"/>
    <w:rsid w:val="000038B1"/>
    <w:rsid w:val="000038C5"/>
    <w:rsid w:val="00004EAB"/>
    <w:rsid w:val="00004F18"/>
    <w:rsid w:val="00005A65"/>
    <w:rsid w:val="00005C55"/>
    <w:rsid w:val="000103BE"/>
    <w:rsid w:val="00011E3B"/>
    <w:rsid w:val="00012FEA"/>
    <w:rsid w:val="000148D8"/>
    <w:rsid w:val="000161E2"/>
    <w:rsid w:val="000169A1"/>
    <w:rsid w:val="000200AE"/>
    <w:rsid w:val="00020C5D"/>
    <w:rsid w:val="00020F68"/>
    <w:rsid w:val="00021947"/>
    <w:rsid w:val="00023559"/>
    <w:rsid w:val="000239D8"/>
    <w:rsid w:val="0002766A"/>
    <w:rsid w:val="00030C2B"/>
    <w:rsid w:val="00031E20"/>
    <w:rsid w:val="00031F69"/>
    <w:rsid w:val="000338F2"/>
    <w:rsid w:val="00037975"/>
    <w:rsid w:val="00037BAC"/>
    <w:rsid w:val="00037D03"/>
    <w:rsid w:val="00037FB5"/>
    <w:rsid w:val="0004105B"/>
    <w:rsid w:val="00042A35"/>
    <w:rsid w:val="00042D65"/>
    <w:rsid w:val="00042F60"/>
    <w:rsid w:val="000433D8"/>
    <w:rsid w:val="00044BE8"/>
    <w:rsid w:val="00045919"/>
    <w:rsid w:val="000504B4"/>
    <w:rsid w:val="00050E7A"/>
    <w:rsid w:val="00050FFA"/>
    <w:rsid w:val="00051DDC"/>
    <w:rsid w:val="00054754"/>
    <w:rsid w:val="00055C1E"/>
    <w:rsid w:val="00063F19"/>
    <w:rsid w:val="0006451E"/>
    <w:rsid w:val="00064CC9"/>
    <w:rsid w:val="00065115"/>
    <w:rsid w:val="000673AD"/>
    <w:rsid w:val="00067D0A"/>
    <w:rsid w:val="00067F3F"/>
    <w:rsid w:val="00071067"/>
    <w:rsid w:val="00074D57"/>
    <w:rsid w:val="00077FC2"/>
    <w:rsid w:val="00081D6E"/>
    <w:rsid w:val="00082AF9"/>
    <w:rsid w:val="00082CD8"/>
    <w:rsid w:val="00085777"/>
    <w:rsid w:val="000865C3"/>
    <w:rsid w:val="00086E24"/>
    <w:rsid w:val="00090742"/>
    <w:rsid w:val="000919AB"/>
    <w:rsid w:val="0009567A"/>
    <w:rsid w:val="00097922"/>
    <w:rsid w:val="000A1BC7"/>
    <w:rsid w:val="000A3F09"/>
    <w:rsid w:val="000A7D55"/>
    <w:rsid w:val="000B6E30"/>
    <w:rsid w:val="000B72E1"/>
    <w:rsid w:val="000B7DC3"/>
    <w:rsid w:val="000C12B1"/>
    <w:rsid w:val="000C204D"/>
    <w:rsid w:val="000C300D"/>
    <w:rsid w:val="000C37D1"/>
    <w:rsid w:val="000C41F4"/>
    <w:rsid w:val="000C6868"/>
    <w:rsid w:val="000D0205"/>
    <w:rsid w:val="000D0CB7"/>
    <w:rsid w:val="000D0DB1"/>
    <w:rsid w:val="000D21F9"/>
    <w:rsid w:val="000D26A2"/>
    <w:rsid w:val="000D30EF"/>
    <w:rsid w:val="000D313E"/>
    <w:rsid w:val="000D4A92"/>
    <w:rsid w:val="000D66D2"/>
    <w:rsid w:val="000E09F5"/>
    <w:rsid w:val="000E1BA7"/>
    <w:rsid w:val="000E2D69"/>
    <w:rsid w:val="000E6900"/>
    <w:rsid w:val="000E7854"/>
    <w:rsid w:val="000F38E5"/>
    <w:rsid w:val="000F4EA5"/>
    <w:rsid w:val="000F7212"/>
    <w:rsid w:val="000F750B"/>
    <w:rsid w:val="000F7E9A"/>
    <w:rsid w:val="0010050B"/>
    <w:rsid w:val="00102CAB"/>
    <w:rsid w:val="00105510"/>
    <w:rsid w:val="00105CF1"/>
    <w:rsid w:val="0010622F"/>
    <w:rsid w:val="00106FCC"/>
    <w:rsid w:val="00110452"/>
    <w:rsid w:val="001106AA"/>
    <w:rsid w:val="001108A2"/>
    <w:rsid w:val="00111036"/>
    <w:rsid w:val="00111038"/>
    <w:rsid w:val="0011585E"/>
    <w:rsid w:val="00116604"/>
    <w:rsid w:val="00117126"/>
    <w:rsid w:val="00120DD6"/>
    <w:rsid w:val="001216C3"/>
    <w:rsid w:val="00121CD5"/>
    <w:rsid w:val="0012294A"/>
    <w:rsid w:val="001264D1"/>
    <w:rsid w:val="00132BFA"/>
    <w:rsid w:val="001330CE"/>
    <w:rsid w:val="001331BD"/>
    <w:rsid w:val="00133EC8"/>
    <w:rsid w:val="00134A2A"/>
    <w:rsid w:val="00134AB7"/>
    <w:rsid w:val="00134B67"/>
    <w:rsid w:val="00135E53"/>
    <w:rsid w:val="00136FFA"/>
    <w:rsid w:val="00140A93"/>
    <w:rsid w:val="0014135F"/>
    <w:rsid w:val="00142761"/>
    <w:rsid w:val="00142EFD"/>
    <w:rsid w:val="00144EEA"/>
    <w:rsid w:val="00145518"/>
    <w:rsid w:val="00147D6D"/>
    <w:rsid w:val="001505C3"/>
    <w:rsid w:val="001515E3"/>
    <w:rsid w:val="00154D46"/>
    <w:rsid w:val="001560C7"/>
    <w:rsid w:val="00156ECF"/>
    <w:rsid w:val="00167456"/>
    <w:rsid w:val="0018068B"/>
    <w:rsid w:val="00180ADA"/>
    <w:rsid w:val="0018179A"/>
    <w:rsid w:val="001821FF"/>
    <w:rsid w:val="00182396"/>
    <w:rsid w:val="001824CC"/>
    <w:rsid w:val="00182A43"/>
    <w:rsid w:val="00182CEB"/>
    <w:rsid w:val="00183F2F"/>
    <w:rsid w:val="00187243"/>
    <w:rsid w:val="00187F7B"/>
    <w:rsid w:val="00191626"/>
    <w:rsid w:val="00191877"/>
    <w:rsid w:val="00193AAE"/>
    <w:rsid w:val="00195360"/>
    <w:rsid w:val="00195B81"/>
    <w:rsid w:val="001A15CC"/>
    <w:rsid w:val="001A4A42"/>
    <w:rsid w:val="001A5696"/>
    <w:rsid w:val="001A57D1"/>
    <w:rsid w:val="001A70F1"/>
    <w:rsid w:val="001B0643"/>
    <w:rsid w:val="001B11B9"/>
    <w:rsid w:val="001B1FC0"/>
    <w:rsid w:val="001B47B1"/>
    <w:rsid w:val="001B65FD"/>
    <w:rsid w:val="001C0800"/>
    <w:rsid w:val="001C0CAB"/>
    <w:rsid w:val="001C1797"/>
    <w:rsid w:val="001C4FA4"/>
    <w:rsid w:val="001C6B27"/>
    <w:rsid w:val="001C6CC9"/>
    <w:rsid w:val="001C7392"/>
    <w:rsid w:val="001C759D"/>
    <w:rsid w:val="001D1463"/>
    <w:rsid w:val="001D2E62"/>
    <w:rsid w:val="001D3332"/>
    <w:rsid w:val="001D46B8"/>
    <w:rsid w:val="001D5382"/>
    <w:rsid w:val="001D576B"/>
    <w:rsid w:val="001D63CF"/>
    <w:rsid w:val="001D6487"/>
    <w:rsid w:val="001E100E"/>
    <w:rsid w:val="001E145B"/>
    <w:rsid w:val="001E4351"/>
    <w:rsid w:val="001E6124"/>
    <w:rsid w:val="001E6385"/>
    <w:rsid w:val="001E69BD"/>
    <w:rsid w:val="001F3C7C"/>
    <w:rsid w:val="001F46E8"/>
    <w:rsid w:val="001F47FF"/>
    <w:rsid w:val="001F6C2A"/>
    <w:rsid w:val="001F6FA4"/>
    <w:rsid w:val="001F74C3"/>
    <w:rsid w:val="00206C25"/>
    <w:rsid w:val="00207920"/>
    <w:rsid w:val="00210464"/>
    <w:rsid w:val="0021069B"/>
    <w:rsid w:val="002122B4"/>
    <w:rsid w:val="00212C23"/>
    <w:rsid w:val="00215C6E"/>
    <w:rsid w:val="002161F6"/>
    <w:rsid w:val="002164CA"/>
    <w:rsid w:val="0021769C"/>
    <w:rsid w:val="00217F48"/>
    <w:rsid w:val="00220144"/>
    <w:rsid w:val="0022029D"/>
    <w:rsid w:val="002235AA"/>
    <w:rsid w:val="00224356"/>
    <w:rsid w:val="00224597"/>
    <w:rsid w:val="00225E59"/>
    <w:rsid w:val="00227AF6"/>
    <w:rsid w:val="00230C30"/>
    <w:rsid w:val="00230E68"/>
    <w:rsid w:val="00231D79"/>
    <w:rsid w:val="00232367"/>
    <w:rsid w:val="00235128"/>
    <w:rsid w:val="00237D93"/>
    <w:rsid w:val="0024005C"/>
    <w:rsid w:val="00242110"/>
    <w:rsid w:val="002439AA"/>
    <w:rsid w:val="00246CD6"/>
    <w:rsid w:val="0025204C"/>
    <w:rsid w:val="00252931"/>
    <w:rsid w:val="0025462B"/>
    <w:rsid w:val="002555B9"/>
    <w:rsid w:val="0025622D"/>
    <w:rsid w:val="002632D5"/>
    <w:rsid w:val="00263978"/>
    <w:rsid w:val="002645CA"/>
    <w:rsid w:val="002646DD"/>
    <w:rsid w:val="00264D9B"/>
    <w:rsid w:val="00265522"/>
    <w:rsid w:val="002703C6"/>
    <w:rsid w:val="0027270F"/>
    <w:rsid w:val="00276E4D"/>
    <w:rsid w:val="00277971"/>
    <w:rsid w:val="00277AE8"/>
    <w:rsid w:val="00280A1C"/>
    <w:rsid w:val="002815DE"/>
    <w:rsid w:val="002821EE"/>
    <w:rsid w:val="00282EBC"/>
    <w:rsid w:val="00285409"/>
    <w:rsid w:val="00287199"/>
    <w:rsid w:val="00287278"/>
    <w:rsid w:val="002878D4"/>
    <w:rsid w:val="00291FB5"/>
    <w:rsid w:val="0029453A"/>
    <w:rsid w:val="0029668F"/>
    <w:rsid w:val="002A0B6F"/>
    <w:rsid w:val="002A128C"/>
    <w:rsid w:val="002A19B4"/>
    <w:rsid w:val="002A3225"/>
    <w:rsid w:val="002A32A4"/>
    <w:rsid w:val="002A5200"/>
    <w:rsid w:val="002A62CC"/>
    <w:rsid w:val="002B0183"/>
    <w:rsid w:val="002B1A68"/>
    <w:rsid w:val="002B2A4A"/>
    <w:rsid w:val="002B482F"/>
    <w:rsid w:val="002B4BA1"/>
    <w:rsid w:val="002B55FD"/>
    <w:rsid w:val="002B769A"/>
    <w:rsid w:val="002C0016"/>
    <w:rsid w:val="002C1788"/>
    <w:rsid w:val="002C4683"/>
    <w:rsid w:val="002C49A2"/>
    <w:rsid w:val="002C7976"/>
    <w:rsid w:val="002D0C55"/>
    <w:rsid w:val="002D15B1"/>
    <w:rsid w:val="002D3693"/>
    <w:rsid w:val="002D4038"/>
    <w:rsid w:val="002D5681"/>
    <w:rsid w:val="002D793C"/>
    <w:rsid w:val="002E138E"/>
    <w:rsid w:val="002E1B97"/>
    <w:rsid w:val="002E1E42"/>
    <w:rsid w:val="002E1E72"/>
    <w:rsid w:val="002E2242"/>
    <w:rsid w:val="002E4957"/>
    <w:rsid w:val="002E5527"/>
    <w:rsid w:val="002E668B"/>
    <w:rsid w:val="002E68E4"/>
    <w:rsid w:val="002F0900"/>
    <w:rsid w:val="002F0BB2"/>
    <w:rsid w:val="002F1F40"/>
    <w:rsid w:val="00300D7A"/>
    <w:rsid w:val="00303750"/>
    <w:rsid w:val="00312E08"/>
    <w:rsid w:val="003130F0"/>
    <w:rsid w:val="00313C86"/>
    <w:rsid w:val="003145EA"/>
    <w:rsid w:val="00314950"/>
    <w:rsid w:val="003150BD"/>
    <w:rsid w:val="00315451"/>
    <w:rsid w:val="003156CA"/>
    <w:rsid w:val="00316286"/>
    <w:rsid w:val="00320624"/>
    <w:rsid w:val="00324D08"/>
    <w:rsid w:val="0032528D"/>
    <w:rsid w:val="00326594"/>
    <w:rsid w:val="00326674"/>
    <w:rsid w:val="0032767A"/>
    <w:rsid w:val="00327E91"/>
    <w:rsid w:val="0033004F"/>
    <w:rsid w:val="00330265"/>
    <w:rsid w:val="00330BD0"/>
    <w:rsid w:val="00331FE3"/>
    <w:rsid w:val="0033217E"/>
    <w:rsid w:val="003334D9"/>
    <w:rsid w:val="00333616"/>
    <w:rsid w:val="003401CF"/>
    <w:rsid w:val="003409F1"/>
    <w:rsid w:val="0034231D"/>
    <w:rsid w:val="00343E1F"/>
    <w:rsid w:val="00344022"/>
    <w:rsid w:val="00344620"/>
    <w:rsid w:val="003448BD"/>
    <w:rsid w:val="003520F9"/>
    <w:rsid w:val="00352521"/>
    <w:rsid w:val="0035291E"/>
    <w:rsid w:val="00352B83"/>
    <w:rsid w:val="00354E6F"/>
    <w:rsid w:val="003559E7"/>
    <w:rsid w:val="00360ADC"/>
    <w:rsid w:val="0036108F"/>
    <w:rsid w:val="00361656"/>
    <w:rsid w:val="0036249F"/>
    <w:rsid w:val="00362D12"/>
    <w:rsid w:val="003637EE"/>
    <w:rsid w:val="003648D0"/>
    <w:rsid w:val="00364C60"/>
    <w:rsid w:val="003770E8"/>
    <w:rsid w:val="003771D8"/>
    <w:rsid w:val="00377501"/>
    <w:rsid w:val="00380BDC"/>
    <w:rsid w:val="0038112E"/>
    <w:rsid w:val="00381E89"/>
    <w:rsid w:val="0038257F"/>
    <w:rsid w:val="00384EA4"/>
    <w:rsid w:val="00392812"/>
    <w:rsid w:val="00393763"/>
    <w:rsid w:val="003942D0"/>
    <w:rsid w:val="00395B67"/>
    <w:rsid w:val="003A2846"/>
    <w:rsid w:val="003A2B9F"/>
    <w:rsid w:val="003A5CEE"/>
    <w:rsid w:val="003A644B"/>
    <w:rsid w:val="003A6793"/>
    <w:rsid w:val="003B2AEE"/>
    <w:rsid w:val="003C5516"/>
    <w:rsid w:val="003C7074"/>
    <w:rsid w:val="003D16C8"/>
    <w:rsid w:val="003D252D"/>
    <w:rsid w:val="003D5B7F"/>
    <w:rsid w:val="003D7023"/>
    <w:rsid w:val="003D71BE"/>
    <w:rsid w:val="003E24DF"/>
    <w:rsid w:val="003E384B"/>
    <w:rsid w:val="003E7AC8"/>
    <w:rsid w:val="003F04C0"/>
    <w:rsid w:val="003F0CD9"/>
    <w:rsid w:val="003F1AE0"/>
    <w:rsid w:val="003F39AA"/>
    <w:rsid w:val="003F4390"/>
    <w:rsid w:val="003F55EA"/>
    <w:rsid w:val="003F5E27"/>
    <w:rsid w:val="003F6440"/>
    <w:rsid w:val="00400768"/>
    <w:rsid w:val="004034AD"/>
    <w:rsid w:val="00403C0E"/>
    <w:rsid w:val="004046B2"/>
    <w:rsid w:val="00411DCB"/>
    <w:rsid w:val="00412581"/>
    <w:rsid w:val="00413E2E"/>
    <w:rsid w:val="00415711"/>
    <w:rsid w:val="00420018"/>
    <w:rsid w:val="00425980"/>
    <w:rsid w:val="0042634B"/>
    <w:rsid w:val="00426E76"/>
    <w:rsid w:val="00427EC4"/>
    <w:rsid w:val="004309D7"/>
    <w:rsid w:val="00432FD8"/>
    <w:rsid w:val="00433AE5"/>
    <w:rsid w:val="004349F2"/>
    <w:rsid w:val="00435782"/>
    <w:rsid w:val="00435B4B"/>
    <w:rsid w:val="0043659F"/>
    <w:rsid w:val="00437414"/>
    <w:rsid w:val="004376AD"/>
    <w:rsid w:val="0044094D"/>
    <w:rsid w:val="00444B49"/>
    <w:rsid w:val="00444E7D"/>
    <w:rsid w:val="004474DF"/>
    <w:rsid w:val="0045002B"/>
    <w:rsid w:val="004504FA"/>
    <w:rsid w:val="00450511"/>
    <w:rsid w:val="0045289F"/>
    <w:rsid w:val="00457713"/>
    <w:rsid w:val="00457EA6"/>
    <w:rsid w:val="00462056"/>
    <w:rsid w:val="00462370"/>
    <w:rsid w:val="004632B3"/>
    <w:rsid w:val="00464F01"/>
    <w:rsid w:val="00465701"/>
    <w:rsid w:val="00471917"/>
    <w:rsid w:val="0047492D"/>
    <w:rsid w:val="00475155"/>
    <w:rsid w:val="004763FA"/>
    <w:rsid w:val="00476528"/>
    <w:rsid w:val="0047781A"/>
    <w:rsid w:val="00481275"/>
    <w:rsid w:val="00481D80"/>
    <w:rsid w:val="0048270E"/>
    <w:rsid w:val="00482A61"/>
    <w:rsid w:val="00483B4E"/>
    <w:rsid w:val="00490CF8"/>
    <w:rsid w:val="00490EDE"/>
    <w:rsid w:val="0049176B"/>
    <w:rsid w:val="00491FFD"/>
    <w:rsid w:val="00492BF6"/>
    <w:rsid w:val="00496E35"/>
    <w:rsid w:val="004A113A"/>
    <w:rsid w:val="004A12C9"/>
    <w:rsid w:val="004A34BB"/>
    <w:rsid w:val="004A44C4"/>
    <w:rsid w:val="004A45B5"/>
    <w:rsid w:val="004A4DF8"/>
    <w:rsid w:val="004A59B7"/>
    <w:rsid w:val="004B3057"/>
    <w:rsid w:val="004B4C0D"/>
    <w:rsid w:val="004B6423"/>
    <w:rsid w:val="004B7290"/>
    <w:rsid w:val="004C3385"/>
    <w:rsid w:val="004C3482"/>
    <w:rsid w:val="004C409A"/>
    <w:rsid w:val="004C4408"/>
    <w:rsid w:val="004C4C1A"/>
    <w:rsid w:val="004C5D3C"/>
    <w:rsid w:val="004D2452"/>
    <w:rsid w:val="004D2994"/>
    <w:rsid w:val="004D33CA"/>
    <w:rsid w:val="004D41B8"/>
    <w:rsid w:val="004D5583"/>
    <w:rsid w:val="004D56A8"/>
    <w:rsid w:val="004D7F6E"/>
    <w:rsid w:val="004E0EE1"/>
    <w:rsid w:val="004E1DA9"/>
    <w:rsid w:val="004E377D"/>
    <w:rsid w:val="004E4477"/>
    <w:rsid w:val="004E45C3"/>
    <w:rsid w:val="004E4756"/>
    <w:rsid w:val="004E4A5D"/>
    <w:rsid w:val="004E5962"/>
    <w:rsid w:val="004E7403"/>
    <w:rsid w:val="004E785C"/>
    <w:rsid w:val="004E7CDE"/>
    <w:rsid w:val="004F3760"/>
    <w:rsid w:val="004F5C65"/>
    <w:rsid w:val="005032AF"/>
    <w:rsid w:val="005047DF"/>
    <w:rsid w:val="00506DE7"/>
    <w:rsid w:val="005107D3"/>
    <w:rsid w:val="0051141F"/>
    <w:rsid w:val="005132D6"/>
    <w:rsid w:val="005141A3"/>
    <w:rsid w:val="00520229"/>
    <w:rsid w:val="00523F18"/>
    <w:rsid w:val="0052565C"/>
    <w:rsid w:val="00526C2A"/>
    <w:rsid w:val="00526F7C"/>
    <w:rsid w:val="0053110F"/>
    <w:rsid w:val="00531CB4"/>
    <w:rsid w:val="0053290C"/>
    <w:rsid w:val="00532A49"/>
    <w:rsid w:val="00532A8B"/>
    <w:rsid w:val="00534E23"/>
    <w:rsid w:val="005352BE"/>
    <w:rsid w:val="005377C2"/>
    <w:rsid w:val="005406ED"/>
    <w:rsid w:val="00540CD3"/>
    <w:rsid w:val="0054156E"/>
    <w:rsid w:val="00542F33"/>
    <w:rsid w:val="00544364"/>
    <w:rsid w:val="00545125"/>
    <w:rsid w:val="005464E1"/>
    <w:rsid w:val="00550F91"/>
    <w:rsid w:val="00554CD1"/>
    <w:rsid w:val="00555CA4"/>
    <w:rsid w:val="00555FC1"/>
    <w:rsid w:val="0055671F"/>
    <w:rsid w:val="00560755"/>
    <w:rsid w:val="00562E50"/>
    <w:rsid w:val="00563400"/>
    <w:rsid w:val="00564119"/>
    <w:rsid w:val="0056575A"/>
    <w:rsid w:val="0057202F"/>
    <w:rsid w:val="005729D3"/>
    <w:rsid w:val="00572E06"/>
    <w:rsid w:val="00575597"/>
    <w:rsid w:val="005770DA"/>
    <w:rsid w:val="00577D39"/>
    <w:rsid w:val="00580BEE"/>
    <w:rsid w:val="00583D7D"/>
    <w:rsid w:val="00583DA6"/>
    <w:rsid w:val="0058408F"/>
    <w:rsid w:val="0058586C"/>
    <w:rsid w:val="00590C0E"/>
    <w:rsid w:val="00590E6B"/>
    <w:rsid w:val="00594ABA"/>
    <w:rsid w:val="00594E27"/>
    <w:rsid w:val="0059691F"/>
    <w:rsid w:val="005973C5"/>
    <w:rsid w:val="00597D6C"/>
    <w:rsid w:val="005A18E8"/>
    <w:rsid w:val="005A192E"/>
    <w:rsid w:val="005A22C8"/>
    <w:rsid w:val="005A3BCF"/>
    <w:rsid w:val="005A413B"/>
    <w:rsid w:val="005A4737"/>
    <w:rsid w:val="005A6830"/>
    <w:rsid w:val="005A7867"/>
    <w:rsid w:val="005A7D00"/>
    <w:rsid w:val="005B08EC"/>
    <w:rsid w:val="005B0F99"/>
    <w:rsid w:val="005B1C88"/>
    <w:rsid w:val="005B33C2"/>
    <w:rsid w:val="005B5B67"/>
    <w:rsid w:val="005B62D1"/>
    <w:rsid w:val="005C0E2A"/>
    <w:rsid w:val="005C0F66"/>
    <w:rsid w:val="005C0FFD"/>
    <w:rsid w:val="005D3015"/>
    <w:rsid w:val="005D564B"/>
    <w:rsid w:val="005D7B1D"/>
    <w:rsid w:val="005E0D9C"/>
    <w:rsid w:val="005E1691"/>
    <w:rsid w:val="005E2998"/>
    <w:rsid w:val="005E4AD1"/>
    <w:rsid w:val="005F0A91"/>
    <w:rsid w:val="005F4A8B"/>
    <w:rsid w:val="005F67BF"/>
    <w:rsid w:val="005F7081"/>
    <w:rsid w:val="005F7181"/>
    <w:rsid w:val="005F7BEA"/>
    <w:rsid w:val="00601147"/>
    <w:rsid w:val="006020C6"/>
    <w:rsid w:val="00603BAE"/>
    <w:rsid w:val="00605365"/>
    <w:rsid w:val="006123C5"/>
    <w:rsid w:val="00613760"/>
    <w:rsid w:val="00613CF9"/>
    <w:rsid w:val="00615144"/>
    <w:rsid w:val="00615A4A"/>
    <w:rsid w:val="00615E18"/>
    <w:rsid w:val="0062176C"/>
    <w:rsid w:val="00624AC8"/>
    <w:rsid w:val="00630677"/>
    <w:rsid w:val="00630678"/>
    <w:rsid w:val="0063158F"/>
    <w:rsid w:val="00631FC8"/>
    <w:rsid w:val="00633EDB"/>
    <w:rsid w:val="006349B0"/>
    <w:rsid w:val="0063541B"/>
    <w:rsid w:val="00636D2C"/>
    <w:rsid w:val="00641779"/>
    <w:rsid w:val="00642D05"/>
    <w:rsid w:val="00644AC4"/>
    <w:rsid w:val="00646DF3"/>
    <w:rsid w:val="00660396"/>
    <w:rsid w:val="00661BE9"/>
    <w:rsid w:val="00662421"/>
    <w:rsid w:val="00662C03"/>
    <w:rsid w:val="006648E2"/>
    <w:rsid w:val="00664C75"/>
    <w:rsid w:val="00664DD7"/>
    <w:rsid w:val="006674A2"/>
    <w:rsid w:val="0066796D"/>
    <w:rsid w:val="0067146C"/>
    <w:rsid w:val="00671AB9"/>
    <w:rsid w:val="00672280"/>
    <w:rsid w:val="006723A0"/>
    <w:rsid w:val="00673F24"/>
    <w:rsid w:val="006747DF"/>
    <w:rsid w:val="00674AC0"/>
    <w:rsid w:val="0067531E"/>
    <w:rsid w:val="00675EC8"/>
    <w:rsid w:val="00676AF6"/>
    <w:rsid w:val="00677043"/>
    <w:rsid w:val="00681439"/>
    <w:rsid w:val="00681F2F"/>
    <w:rsid w:val="00683FA8"/>
    <w:rsid w:val="00685DA7"/>
    <w:rsid w:val="00685DBB"/>
    <w:rsid w:val="00687DB0"/>
    <w:rsid w:val="00690F94"/>
    <w:rsid w:val="00691B2B"/>
    <w:rsid w:val="00692ADC"/>
    <w:rsid w:val="00692F4F"/>
    <w:rsid w:val="006942F0"/>
    <w:rsid w:val="0069485C"/>
    <w:rsid w:val="00695980"/>
    <w:rsid w:val="006963EC"/>
    <w:rsid w:val="006A0045"/>
    <w:rsid w:val="006A04B9"/>
    <w:rsid w:val="006A09F8"/>
    <w:rsid w:val="006A2767"/>
    <w:rsid w:val="006A2993"/>
    <w:rsid w:val="006A2AC6"/>
    <w:rsid w:val="006A36A6"/>
    <w:rsid w:val="006A3E61"/>
    <w:rsid w:val="006A6633"/>
    <w:rsid w:val="006A7D9F"/>
    <w:rsid w:val="006B3F68"/>
    <w:rsid w:val="006B483B"/>
    <w:rsid w:val="006B63FB"/>
    <w:rsid w:val="006C0732"/>
    <w:rsid w:val="006C0B54"/>
    <w:rsid w:val="006C152F"/>
    <w:rsid w:val="006C156D"/>
    <w:rsid w:val="006C1BD0"/>
    <w:rsid w:val="006D0447"/>
    <w:rsid w:val="006D19D5"/>
    <w:rsid w:val="006D4538"/>
    <w:rsid w:val="006D5993"/>
    <w:rsid w:val="006D653E"/>
    <w:rsid w:val="006D791B"/>
    <w:rsid w:val="006E01E2"/>
    <w:rsid w:val="006E1BE5"/>
    <w:rsid w:val="006E6686"/>
    <w:rsid w:val="006E7FCA"/>
    <w:rsid w:val="006F060A"/>
    <w:rsid w:val="006F272F"/>
    <w:rsid w:val="006F3673"/>
    <w:rsid w:val="006F3A2E"/>
    <w:rsid w:val="006F4470"/>
    <w:rsid w:val="006F61EA"/>
    <w:rsid w:val="006F643D"/>
    <w:rsid w:val="006F64FB"/>
    <w:rsid w:val="006F69EF"/>
    <w:rsid w:val="006F6A4C"/>
    <w:rsid w:val="006F7139"/>
    <w:rsid w:val="006F7AF2"/>
    <w:rsid w:val="00703FBF"/>
    <w:rsid w:val="007045F0"/>
    <w:rsid w:val="00704768"/>
    <w:rsid w:val="0070479C"/>
    <w:rsid w:val="00706359"/>
    <w:rsid w:val="00706BC0"/>
    <w:rsid w:val="00711DE1"/>
    <w:rsid w:val="00716B83"/>
    <w:rsid w:val="00717A67"/>
    <w:rsid w:val="00722B4A"/>
    <w:rsid w:val="00724041"/>
    <w:rsid w:val="00724717"/>
    <w:rsid w:val="00724D17"/>
    <w:rsid w:val="00725A2D"/>
    <w:rsid w:val="00725F48"/>
    <w:rsid w:val="00727FC1"/>
    <w:rsid w:val="0073008C"/>
    <w:rsid w:val="00731363"/>
    <w:rsid w:val="00731F1E"/>
    <w:rsid w:val="007328AA"/>
    <w:rsid w:val="007328E1"/>
    <w:rsid w:val="00732D09"/>
    <w:rsid w:val="00733D00"/>
    <w:rsid w:val="00734106"/>
    <w:rsid w:val="00736A34"/>
    <w:rsid w:val="007372AE"/>
    <w:rsid w:val="00737FD9"/>
    <w:rsid w:val="0074152C"/>
    <w:rsid w:val="00744B1B"/>
    <w:rsid w:val="007453B1"/>
    <w:rsid w:val="0075114C"/>
    <w:rsid w:val="00751DA1"/>
    <w:rsid w:val="007523C9"/>
    <w:rsid w:val="00752B4E"/>
    <w:rsid w:val="00752F15"/>
    <w:rsid w:val="0075325F"/>
    <w:rsid w:val="007535EA"/>
    <w:rsid w:val="00754093"/>
    <w:rsid w:val="007564F7"/>
    <w:rsid w:val="0075652D"/>
    <w:rsid w:val="00763601"/>
    <w:rsid w:val="00766BE1"/>
    <w:rsid w:val="00767A61"/>
    <w:rsid w:val="007730E0"/>
    <w:rsid w:val="00773AA6"/>
    <w:rsid w:val="007743FB"/>
    <w:rsid w:val="00776485"/>
    <w:rsid w:val="00777AA7"/>
    <w:rsid w:val="00780067"/>
    <w:rsid w:val="00782D1F"/>
    <w:rsid w:val="00784C9D"/>
    <w:rsid w:val="007852D2"/>
    <w:rsid w:val="00785445"/>
    <w:rsid w:val="00785827"/>
    <w:rsid w:val="0078743D"/>
    <w:rsid w:val="00790B12"/>
    <w:rsid w:val="007915AF"/>
    <w:rsid w:val="007926F0"/>
    <w:rsid w:val="00793551"/>
    <w:rsid w:val="00795774"/>
    <w:rsid w:val="00795CB9"/>
    <w:rsid w:val="007972E9"/>
    <w:rsid w:val="007974C9"/>
    <w:rsid w:val="007A13C4"/>
    <w:rsid w:val="007A1A87"/>
    <w:rsid w:val="007A2B34"/>
    <w:rsid w:val="007A4C05"/>
    <w:rsid w:val="007A65AC"/>
    <w:rsid w:val="007A73B9"/>
    <w:rsid w:val="007A7653"/>
    <w:rsid w:val="007A7DB2"/>
    <w:rsid w:val="007B18C3"/>
    <w:rsid w:val="007B239A"/>
    <w:rsid w:val="007B2543"/>
    <w:rsid w:val="007B40AB"/>
    <w:rsid w:val="007B52C4"/>
    <w:rsid w:val="007B5419"/>
    <w:rsid w:val="007B6AF0"/>
    <w:rsid w:val="007B7222"/>
    <w:rsid w:val="007C04E7"/>
    <w:rsid w:val="007C3A8A"/>
    <w:rsid w:val="007C45F2"/>
    <w:rsid w:val="007C6247"/>
    <w:rsid w:val="007C68B1"/>
    <w:rsid w:val="007D01E6"/>
    <w:rsid w:val="007D022C"/>
    <w:rsid w:val="007D0B8D"/>
    <w:rsid w:val="007D29D1"/>
    <w:rsid w:val="007D3B3E"/>
    <w:rsid w:val="007D4D87"/>
    <w:rsid w:val="007D4DDF"/>
    <w:rsid w:val="007D5567"/>
    <w:rsid w:val="007D65BC"/>
    <w:rsid w:val="007E0247"/>
    <w:rsid w:val="007E05C4"/>
    <w:rsid w:val="007E0B85"/>
    <w:rsid w:val="007E0D74"/>
    <w:rsid w:val="007E173E"/>
    <w:rsid w:val="007E4A8A"/>
    <w:rsid w:val="007E56CB"/>
    <w:rsid w:val="007E5882"/>
    <w:rsid w:val="007E734A"/>
    <w:rsid w:val="007E7A16"/>
    <w:rsid w:val="007F10C2"/>
    <w:rsid w:val="007F1511"/>
    <w:rsid w:val="007F27AF"/>
    <w:rsid w:val="007F2BB6"/>
    <w:rsid w:val="007F502E"/>
    <w:rsid w:val="008014D2"/>
    <w:rsid w:val="00801BEA"/>
    <w:rsid w:val="00801CD2"/>
    <w:rsid w:val="008028CC"/>
    <w:rsid w:val="008033C4"/>
    <w:rsid w:val="00803B62"/>
    <w:rsid w:val="0080596D"/>
    <w:rsid w:val="00805FF6"/>
    <w:rsid w:val="00807E27"/>
    <w:rsid w:val="00811308"/>
    <w:rsid w:val="0081393D"/>
    <w:rsid w:val="00814927"/>
    <w:rsid w:val="00816A61"/>
    <w:rsid w:val="0081740F"/>
    <w:rsid w:val="00821853"/>
    <w:rsid w:val="0082366A"/>
    <w:rsid w:val="00825E7A"/>
    <w:rsid w:val="008271B5"/>
    <w:rsid w:val="008302A5"/>
    <w:rsid w:val="00831E50"/>
    <w:rsid w:val="00840DCB"/>
    <w:rsid w:val="00843170"/>
    <w:rsid w:val="008443DE"/>
    <w:rsid w:val="008503DA"/>
    <w:rsid w:val="00850C4F"/>
    <w:rsid w:val="00850C92"/>
    <w:rsid w:val="008522E7"/>
    <w:rsid w:val="00852744"/>
    <w:rsid w:val="00852B29"/>
    <w:rsid w:val="00853A36"/>
    <w:rsid w:val="00854F67"/>
    <w:rsid w:val="00854FB8"/>
    <w:rsid w:val="00856FA4"/>
    <w:rsid w:val="008574E8"/>
    <w:rsid w:val="00861BD1"/>
    <w:rsid w:val="00862CCB"/>
    <w:rsid w:val="0086557A"/>
    <w:rsid w:val="008658D5"/>
    <w:rsid w:val="00865A4E"/>
    <w:rsid w:val="00865B50"/>
    <w:rsid w:val="00866994"/>
    <w:rsid w:val="00866AEE"/>
    <w:rsid w:val="00870CFA"/>
    <w:rsid w:val="00874FA3"/>
    <w:rsid w:val="00875576"/>
    <w:rsid w:val="00877302"/>
    <w:rsid w:val="00880165"/>
    <w:rsid w:val="008813C2"/>
    <w:rsid w:val="008813FF"/>
    <w:rsid w:val="00881927"/>
    <w:rsid w:val="00881BE1"/>
    <w:rsid w:val="00881DA4"/>
    <w:rsid w:val="008826E8"/>
    <w:rsid w:val="00882AEB"/>
    <w:rsid w:val="00882B09"/>
    <w:rsid w:val="00882C73"/>
    <w:rsid w:val="00883D57"/>
    <w:rsid w:val="00887EB6"/>
    <w:rsid w:val="00891C1B"/>
    <w:rsid w:val="00892035"/>
    <w:rsid w:val="0089280E"/>
    <w:rsid w:val="008940D6"/>
    <w:rsid w:val="0089423A"/>
    <w:rsid w:val="00896D90"/>
    <w:rsid w:val="008971CD"/>
    <w:rsid w:val="008972CF"/>
    <w:rsid w:val="008A00CA"/>
    <w:rsid w:val="008A1073"/>
    <w:rsid w:val="008A1FA9"/>
    <w:rsid w:val="008A21D4"/>
    <w:rsid w:val="008A2AC9"/>
    <w:rsid w:val="008A56D1"/>
    <w:rsid w:val="008A5DBF"/>
    <w:rsid w:val="008B2E19"/>
    <w:rsid w:val="008B4906"/>
    <w:rsid w:val="008B6122"/>
    <w:rsid w:val="008C0A3D"/>
    <w:rsid w:val="008C14FE"/>
    <w:rsid w:val="008C4894"/>
    <w:rsid w:val="008C58C5"/>
    <w:rsid w:val="008C5938"/>
    <w:rsid w:val="008C7D52"/>
    <w:rsid w:val="008D068E"/>
    <w:rsid w:val="008D52B0"/>
    <w:rsid w:val="008D6C7D"/>
    <w:rsid w:val="008D767A"/>
    <w:rsid w:val="008D7A97"/>
    <w:rsid w:val="008E0592"/>
    <w:rsid w:val="008E24D4"/>
    <w:rsid w:val="008E4541"/>
    <w:rsid w:val="008E5085"/>
    <w:rsid w:val="008E570C"/>
    <w:rsid w:val="008F1564"/>
    <w:rsid w:val="008F41CF"/>
    <w:rsid w:val="008F579D"/>
    <w:rsid w:val="008F6C09"/>
    <w:rsid w:val="008F7BF8"/>
    <w:rsid w:val="008F7D58"/>
    <w:rsid w:val="00901271"/>
    <w:rsid w:val="0090338B"/>
    <w:rsid w:val="009039B2"/>
    <w:rsid w:val="00906CB9"/>
    <w:rsid w:val="00906F8F"/>
    <w:rsid w:val="009078E0"/>
    <w:rsid w:val="009079EC"/>
    <w:rsid w:val="00910E6B"/>
    <w:rsid w:val="00910E7D"/>
    <w:rsid w:val="0091176A"/>
    <w:rsid w:val="00911E51"/>
    <w:rsid w:val="00911EB5"/>
    <w:rsid w:val="00912002"/>
    <w:rsid w:val="00912524"/>
    <w:rsid w:val="009136CF"/>
    <w:rsid w:val="00914AA1"/>
    <w:rsid w:val="00914B98"/>
    <w:rsid w:val="009152B6"/>
    <w:rsid w:val="00917F00"/>
    <w:rsid w:val="0092013C"/>
    <w:rsid w:val="00920BAF"/>
    <w:rsid w:val="00921361"/>
    <w:rsid w:val="00922C14"/>
    <w:rsid w:val="009230F8"/>
    <w:rsid w:val="00926717"/>
    <w:rsid w:val="00926F21"/>
    <w:rsid w:val="009300E0"/>
    <w:rsid w:val="00930D11"/>
    <w:rsid w:val="00930FF9"/>
    <w:rsid w:val="009341AA"/>
    <w:rsid w:val="009354D5"/>
    <w:rsid w:val="009365B8"/>
    <w:rsid w:val="00941224"/>
    <w:rsid w:val="00941B28"/>
    <w:rsid w:val="0094659D"/>
    <w:rsid w:val="009509B3"/>
    <w:rsid w:val="0095422E"/>
    <w:rsid w:val="00955653"/>
    <w:rsid w:val="0096111C"/>
    <w:rsid w:val="00961FD9"/>
    <w:rsid w:val="00963845"/>
    <w:rsid w:val="009645C4"/>
    <w:rsid w:val="0096469F"/>
    <w:rsid w:val="009652DE"/>
    <w:rsid w:val="00966D86"/>
    <w:rsid w:val="0096717B"/>
    <w:rsid w:val="0096792B"/>
    <w:rsid w:val="00971BD4"/>
    <w:rsid w:val="00972554"/>
    <w:rsid w:val="0097463C"/>
    <w:rsid w:val="009747B6"/>
    <w:rsid w:val="00976838"/>
    <w:rsid w:val="009768B4"/>
    <w:rsid w:val="009803BD"/>
    <w:rsid w:val="00981B6D"/>
    <w:rsid w:val="00982886"/>
    <w:rsid w:val="00982C55"/>
    <w:rsid w:val="0098496A"/>
    <w:rsid w:val="009861D4"/>
    <w:rsid w:val="00987D01"/>
    <w:rsid w:val="009917EE"/>
    <w:rsid w:val="00991A0D"/>
    <w:rsid w:val="009947D7"/>
    <w:rsid w:val="0099627D"/>
    <w:rsid w:val="00997D34"/>
    <w:rsid w:val="009A1123"/>
    <w:rsid w:val="009A3F3F"/>
    <w:rsid w:val="009A511F"/>
    <w:rsid w:val="009A5FAE"/>
    <w:rsid w:val="009A69A2"/>
    <w:rsid w:val="009A793A"/>
    <w:rsid w:val="009B1624"/>
    <w:rsid w:val="009B3492"/>
    <w:rsid w:val="009B6A54"/>
    <w:rsid w:val="009B7C31"/>
    <w:rsid w:val="009B7CD5"/>
    <w:rsid w:val="009C0146"/>
    <w:rsid w:val="009C01A7"/>
    <w:rsid w:val="009C0DAC"/>
    <w:rsid w:val="009C14DD"/>
    <w:rsid w:val="009C223E"/>
    <w:rsid w:val="009C33A1"/>
    <w:rsid w:val="009C5366"/>
    <w:rsid w:val="009C590B"/>
    <w:rsid w:val="009C76B1"/>
    <w:rsid w:val="009D26DF"/>
    <w:rsid w:val="009D2722"/>
    <w:rsid w:val="009D3598"/>
    <w:rsid w:val="009D49E8"/>
    <w:rsid w:val="009D4C93"/>
    <w:rsid w:val="009D6DB9"/>
    <w:rsid w:val="009D7D9D"/>
    <w:rsid w:val="009E6A14"/>
    <w:rsid w:val="009E6DB0"/>
    <w:rsid w:val="009E7039"/>
    <w:rsid w:val="009E7A6E"/>
    <w:rsid w:val="009F029C"/>
    <w:rsid w:val="009F0A9D"/>
    <w:rsid w:val="009F1B93"/>
    <w:rsid w:val="009F28A8"/>
    <w:rsid w:val="009F328E"/>
    <w:rsid w:val="009F42EE"/>
    <w:rsid w:val="009F5F89"/>
    <w:rsid w:val="009F6072"/>
    <w:rsid w:val="009F666C"/>
    <w:rsid w:val="00A006CE"/>
    <w:rsid w:val="00A035F3"/>
    <w:rsid w:val="00A03827"/>
    <w:rsid w:val="00A04D46"/>
    <w:rsid w:val="00A051D1"/>
    <w:rsid w:val="00A05688"/>
    <w:rsid w:val="00A05A27"/>
    <w:rsid w:val="00A05BEA"/>
    <w:rsid w:val="00A063B4"/>
    <w:rsid w:val="00A07746"/>
    <w:rsid w:val="00A12BD3"/>
    <w:rsid w:val="00A14374"/>
    <w:rsid w:val="00A1529B"/>
    <w:rsid w:val="00A1698D"/>
    <w:rsid w:val="00A17AF1"/>
    <w:rsid w:val="00A22C74"/>
    <w:rsid w:val="00A2323E"/>
    <w:rsid w:val="00A245A6"/>
    <w:rsid w:val="00A2552D"/>
    <w:rsid w:val="00A259B2"/>
    <w:rsid w:val="00A26E0B"/>
    <w:rsid w:val="00A273E2"/>
    <w:rsid w:val="00A308F4"/>
    <w:rsid w:val="00A31145"/>
    <w:rsid w:val="00A31A53"/>
    <w:rsid w:val="00A344A2"/>
    <w:rsid w:val="00A37E8E"/>
    <w:rsid w:val="00A44B38"/>
    <w:rsid w:val="00A44E2C"/>
    <w:rsid w:val="00A460E8"/>
    <w:rsid w:val="00A462FB"/>
    <w:rsid w:val="00A478FE"/>
    <w:rsid w:val="00A50ECF"/>
    <w:rsid w:val="00A53FB6"/>
    <w:rsid w:val="00A567A5"/>
    <w:rsid w:val="00A56E67"/>
    <w:rsid w:val="00A63AC6"/>
    <w:rsid w:val="00A643CA"/>
    <w:rsid w:val="00A66005"/>
    <w:rsid w:val="00A664F1"/>
    <w:rsid w:val="00A66AD5"/>
    <w:rsid w:val="00A7390E"/>
    <w:rsid w:val="00A74A87"/>
    <w:rsid w:val="00A7556B"/>
    <w:rsid w:val="00A75C65"/>
    <w:rsid w:val="00A80709"/>
    <w:rsid w:val="00A818FB"/>
    <w:rsid w:val="00A81EFE"/>
    <w:rsid w:val="00A86F4E"/>
    <w:rsid w:val="00A87997"/>
    <w:rsid w:val="00A90D1E"/>
    <w:rsid w:val="00A91B0F"/>
    <w:rsid w:val="00A92A18"/>
    <w:rsid w:val="00A92F99"/>
    <w:rsid w:val="00A95F56"/>
    <w:rsid w:val="00AA34E3"/>
    <w:rsid w:val="00AA67EF"/>
    <w:rsid w:val="00AA72E6"/>
    <w:rsid w:val="00AB01F7"/>
    <w:rsid w:val="00AB28E1"/>
    <w:rsid w:val="00AB370E"/>
    <w:rsid w:val="00AB7128"/>
    <w:rsid w:val="00AB7DFD"/>
    <w:rsid w:val="00AC057C"/>
    <w:rsid w:val="00AC0596"/>
    <w:rsid w:val="00AC13BA"/>
    <w:rsid w:val="00AC1913"/>
    <w:rsid w:val="00AC4CCD"/>
    <w:rsid w:val="00AC587F"/>
    <w:rsid w:val="00AC5BF3"/>
    <w:rsid w:val="00AC7FBE"/>
    <w:rsid w:val="00AD38A8"/>
    <w:rsid w:val="00AD39AA"/>
    <w:rsid w:val="00AD3B74"/>
    <w:rsid w:val="00AD3F31"/>
    <w:rsid w:val="00AD5E8B"/>
    <w:rsid w:val="00AD687B"/>
    <w:rsid w:val="00AD6917"/>
    <w:rsid w:val="00AD6C02"/>
    <w:rsid w:val="00AE0E57"/>
    <w:rsid w:val="00AE1A5B"/>
    <w:rsid w:val="00AE5C2F"/>
    <w:rsid w:val="00AF0201"/>
    <w:rsid w:val="00AF0BE6"/>
    <w:rsid w:val="00AF0EAB"/>
    <w:rsid w:val="00AF10FF"/>
    <w:rsid w:val="00AF1644"/>
    <w:rsid w:val="00AF285C"/>
    <w:rsid w:val="00AF30F6"/>
    <w:rsid w:val="00AF4B71"/>
    <w:rsid w:val="00AF4E27"/>
    <w:rsid w:val="00AF5937"/>
    <w:rsid w:val="00AF59D0"/>
    <w:rsid w:val="00B004E7"/>
    <w:rsid w:val="00B00727"/>
    <w:rsid w:val="00B00C83"/>
    <w:rsid w:val="00B01C8D"/>
    <w:rsid w:val="00B04CD3"/>
    <w:rsid w:val="00B0533F"/>
    <w:rsid w:val="00B05577"/>
    <w:rsid w:val="00B05C43"/>
    <w:rsid w:val="00B0704C"/>
    <w:rsid w:val="00B076A6"/>
    <w:rsid w:val="00B12B91"/>
    <w:rsid w:val="00B1556D"/>
    <w:rsid w:val="00B16CAC"/>
    <w:rsid w:val="00B21971"/>
    <w:rsid w:val="00B21CB0"/>
    <w:rsid w:val="00B2289F"/>
    <w:rsid w:val="00B30B51"/>
    <w:rsid w:val="00B3448E"/>
    <w:rsid w:val="00B35F45"/>
    <w:rsid w:val="00B36D0D"/>
    <w:rsid w:val="00B37236"/>
    <w:rsid w:val="00B3781D"/>
    <w:rsid w:val="00B46A2A"/>
    <w:rsid w:val="00B46FFA"/>
    <w:rsid w:val="00B512C9"/>
    <w:rsid w:val="00B54C22"/>
    <w:rsid w:val="00B559A3"/>
    <w:rsid w:val="00B61A5C"/>
    <w:rsid w:val="00B6358B"/>
    <w:rsid w:val="00B64D82"/>
    <w:rsid w:val="00B65B7C"/>
    <w:rsid w:val="00B65D7E"/>
    <w:rsid w:val="00B66228"/>
    <w:rsid w:val="00B67E39"/>
    <w:rsid w:val="00B7072F"/>
    <w:rsid w:val="00B726E2"/>
    <w:rsid w:val="00B72775"/>
    <w:rsid w:val="00B72CEC"/>
    <w:rsid w:val="00B73434"/>
    <w:rsid w:val="00B75B1E"/>
    <w:rsid w:val="00B77EE3"/>
    <w:rsid w:val="00B83468"/>
    <w:rsid w:val="00B8506F"/>
    <w:rsid w:val="00B8560A"/>
    <w:rsid w:val="00B8778E"/>
    <w:rsid w:val="00B929CA"/>
    <w:rsid w:val="00B92E16"/>
    <w:rsid w:val="00B93B21"/>
    <w:rsid w:val="00B94044"/>
    <w:rsid w:val="00B96E75"/>
    <w:rsid w:val="00B9731C"/>
    <w:rsid w:val="00B97D34"/>
    <w:rsid w:val="00BA0E98"/>
    <w:rsid w:val="00BA163D"/>
    <w:rsid w:val="00BA17EA"/>
    <w:rsid w:val="00BA2725"/>
    <w:rsid w:val="00BA50E5"/>
    <w:rsid w:val="00BA64E7"/>
    <w:rsid w:val="00BA7101"/>
    <w:rsid w:val="00BB038F"/>
    <w:rsid w:val="00BB0835"/>
    <w:rsid w:val="00BB13F6"/>
    <w:rsid w:val="00BB3800"/>
    <w:rsid w:val="00BB4A6B"/>
    <w:rsid w:val="00BB55D4"/>
    <w:rsid w:val="00BB5F59"/>
    <w:rsid w:val="00BB67CB"/>
    <w:rsid w:val="00BB6B3A"/>
    <w:rsid w:val="00BB71AB"/>
    <w:rsid w:val="00BB7A97"/>
    <w:rsid w:val="00BC0A8A"/>
    <w:rsid w:val="00BC4824"/>
    <w:rsid w:val="00BC6DEC"/>
    <w:rsid w:val="00BD1BF2"/>
    <w:rsid w:val="00BD2F40"/>
    <w:rsid w:val="00BD4884"/>
    <w:rsid w:val="00BD4CBF"/>
    <w:rsid w:val="00BD51E6"/>
    <w:rsid w:val="00BD5829"/>
    <w:rsid w:val="00BD71E6"/>
    <w:rsid w:val="00BE043B"/>
    <w:rsid w:val="00BE14B4"/>
    <w:rsid w:val="00BE1EFE"/>
    <w:rsid w:val="00BE2B59"/>
    <w:rsid w:val="00BE37F3"/>
    <w:rsid w:val="00BE5C03"/>
    <w:rsid w:val="00BF1B80"/>
    <w:rsid w:val="00BF2019"/>
    <w:rsid w:val="00BF2FF6"/>
    <w:rsid w:val="00BF49A9"/>
    <w:rsid w:val="00BF62EB"/>
    <w:rsid w:val="00BF663A"/>
    <w:rsid w:val="00BF685B"/>
    <w:rsid w:val="00BF7D0A"/>
    <w:rsid w:val="00C010D0"/>
    <w:rsid w:val="00C01955"/>
    <w:rsid w:val="00C07993"/>
    <w:rsid w:val="00C107D0"/>
    <w:rsid w:val="00C10F01"/>
    <w:rsid w:val="00C1132B"/>
    <w:rsid w:val="00C133A6"/>
    <w:rsid w:val="00C15238"/>
    <w:rsid w:val="00C16599"/>
    <w:rsid w:val="00C168DB"/>
    <w:rsid w:val="00C17C91"/>
    <w:rsid w:val="00C21AB0"/>
    <w:rsid w:val="00C21CFA"/>
    <w:rsid w:val="00C2263C"/>
    <w:rsid w:val="00C24E07"/>
    <w:rsid w:val="00C259FD"/>
    <w:rsid w:val="00C26389"/>
    <w:rsid w:val="00C267E4"/>
    <w:rsid w:val="00C33C8C"/>
    <w:rsid w:val="00C343E8"/>
    <w:rsid w:val="00C35780"/>
    <w:rsid w:val="00C36B64"/>
    <w:rsid w:val="00C378AC"/>
    <w:rsid w:val="00C410B6"/>
    <w:rsid w:val="00C42152"/>
    <w:rsid w:val="00C435B3"/>
    <w:rsid w:val="00C45EBF"/>
    <w:rsid w:val="00C469B7"/>
    <w:rsid w:val="00C46A2F"/>
    <w:rsid w:val="00C51DAC"/>
    <w:rsid w:val="00C524D8"/>
    <w:rsid w:val="00C539E9"/>
    <w:rsid w:val="00C54CA4"/>
    <w:rsid w:val="00C550E5"/>
    <w:rsid w:val="00C56984"/>
    <w:rsid w:val="00C57DF8"/>
    <w:rsid w:val="00C62BD6"/>
    <w:rsid w:val="00C62C00"/>
    <w:rsid w:val="00C639F6"/>
    <w:rsid w:val="00C641FD"/>
    <w:rsid w:val="00C66B5B"/>
    <w:rsid w:val="00C70812"/>
    <w:rsid w:val="00C717C4"/>
    <w:rsid w:val="00C71CB2"/>
    <w:rsid w:val="00C72083"/>
    <w:rsid w:val="00C72A6E"/>
    <w:rsid w:val="00C735F0"/>
    <w:rsid w:val="00C74F21"/>
    <w:rsid w:val="00C74F70"/>
    <w:rsid w:val="00C75E1D"/>
    <w:rsid w:val="00C77A17"/>
    <w:rsid w:val="00C77BDA"/>
    <w:rsid w:val="00C800D2"/>
    <w:rsid w:val="00C80133"/>
    <w:rsid w:val="00C815C7"/>
    <w:rsid w:val="00C8163A"/>
    <w:rsid w:val="00C81F38"/>
    <w:rsid w:val="00C83A4A"/>
    <w:rsid w:val="00C84820"/>
    <w:rsid w:val="00C85355"/>
    <w:rsid w:val="00C86B7E"/>
    <w:rsid w:val="00C871C5"/>
    <w:rsid w:val="00C9065E"/>
    <w:rsid w:val="00C91115"/>
    <w:rsid w:val="00C915D8"/>
    <w:rsid w:val="00C9308F"/>
    <w:rsid w:val="00C96584"/>
    <w:rsid w:val="00C96915"/>
    <w:rsid w:val="00C96BB0"/>
    <w:rsid w:val="00CA0DA8"/>
    <w:rsid w:val="00CA6A08"/>
    <w:rsid w:val="00CB0CC2"/>
    <w:rsid w:val="00CB2E2A"/>
    <w:rsid w:val="00CB41D9"/>
    <w:rsid w:val="00CB44B7"/>
    <w:rsid w:val="00CB5254"/>
    <w:rsid w:val="00CB6E4D"/>
    <w:rsid w:val="00CC01C8"/>
    <w:rsid w:val="00CC1D0A"/>
    <w:rsid w:val="00CC5271"/>
    <w:rsid w:val="00CC6256"/>
    <w:rsid w:val="00CC6B1F"/>
    <w:rsid w:val="00CC727C"/>
    <w:rsid w:val="00CC78DB"/>
    <w:rsid w:val="00CD06AF"/>
    <w:rsid w:val="00CD2BAC"/>
    <w:rsid w:val="00CD4FE1"/>
    <w:rsid w:val="00CD70BB"/>
    <w:rsid w:val="00CD70EA"/>
    <w:rsid w:val="00CD7AA8"/>
    <w:rsid w:val="00CE0E16"/>
    <w:rsid w:val="00CE17D0"/>
    <w:rsid w:val="00CE69C7"/>
    <w:rsid w:val="00CF487E"/>
    <w:rsid w:val="00CF744B"/>
    <w:rsid w:val="00CF755F"/>
    <w:rsid w:val="00CF78C7"/>
    <w:rsid w:val="00D001C5"/>
    <w:rsid w:val="00D0253E"/>
    <w:rsid w:val="00D039CD"/>
    <w:rsid w:val="00D05EBB"/>
    <w:rsid w:val="00D1065A"/>
    <w:rsid w:val="00D10D4B"/>
    <w:rsid w:val="00D158C2"/>
    <w:rsid w:val="00D174E8"/>
    <w:rsid w:val="00D17AFF"/>
    <w:rsid w:val="00D17CE0"/>
    <w:rsid w:val="00D202BA"/>
    <w:rsid w:val="00D20648"/>
    <w:rsid w:val="00D20AD4"/>
    <w:rsid w:val="00D21C83"/>
    <w:rsid w:val="00D22E0B"/>
    <w:rsid w:val="00D23B55"/>
    <w:rsid w:val="00D23F0C"/>
    <w:rsid w:val="00D25BEC"/>
    <w:rsid w:val="00D26B23"/>
    <w:rsid w:val="00D30307"/>
    <w:rsid w:val="00D32C8A"/>
    <w:rsid w:val="00D34ED8"/>
    <w:rsid w:val="00D35032"/>
    <w:rsid w:val="00D35342"/>
    <w:rsid w:val="00D412B9"/>
    <w:rsid w:val="00D432B5"/>
    <w:rsid w:val="00D44594"/>
    <w:rsid w:val="00D46095"/>
    <w:rsid w:val="00D4762C"/>
    <w:rsid w:val="00D503FF"/>
    <w:rsid w:val="00D50F83"/>
    <w:rsid w:val="00D52309"/>
    <w:rsid w:val="00D54615"/>
    <w:rsid w:val="00D554D0"/>
    <w:rsid w:val="00D57173"/>
    <w:rsid w:val="00D57271"/>
    <w:rsid w:val="00D60901"/>
    <w:rsid w:val="00D6124D"/>
    <w:rsid w:val="00D61264"/>
    <w:rsid w:val="00D618EB"/>
    <w:rsid w:val="00D631F3"/>
    <w:rsid w:val="00D63C79"/>
    <w:rsid w:val="00D63DAA"/>
    <w:rsid w:val="00D66729"/>
    <w:rsid w:val="00D66989"/>
    <w:rsid w:val="00D67186"/>
    <w:rsid w:val="00D70857"/>
    <w:rsid w:val="00D71A5A"/>
    <w:rsid w:val="00D732CE"/>
    <w:rsid w:val="00D75B01"/>
    <w:rsid w:val="00D80284"/>
    <w:rsid w:val="00D8252C"/>
    <w:rsid w:val="00D83F8F"/>
    <w:rsid w:val="00D841B6"/>
    <w:rsid w:val="00D94553"/>
    <w:rsid w:val="00D94C55"/>
    <w:rsid w:val="00D95254"/>
    <w:rsid w:val="00D96B05"/>
    <w:rsid w:val="00DA159F"/>
    <w:rsid w:val="00DA2F2C"/>
    <w:rsid w:val="00DA46F5"/>
    <w:rsid w:val="00DA4CC3"/>
    <w:rsid w:val="00DA7272"/>
    <w:rsid w:val="00DA7C15"/>
    <w:rsid w:val="00DB3B67"/>
    <w:rsid w:val="00DB45BC"/>
    <w:rsid w:val="00DB52CB"/>
    <w:rsid w:val="00DB6245"/>
    <w:rsid w:val="00DB6746"/>
    <w:rsid w:val="00DC3953"/>
    <w:rsid w:val="00DD2141"/>
    <w:rsid w:val="00DD563A"/>
    <w:rsid w:val="00DD63CC"/>
    <w:rsid w:val="00DD6CA5"/>
    <w:rsid w:val="00DD7CB1"/>
    <w:rsid w:val="00DE3321"/>
    <w:rsid w:val="00DE37D7"/>
    <w:rsid w:val="00DE7262"/>
    <w:rsid w:val="00DE731D"/>
    <w:rsid w:val="00DE7352"/>
    <w:rsid w:val="00DE7CBF"/>
    <w:rsid w:val="00DF0CB3"/>
    <w:rsid w:val="00DF2EE4"/>
    <w:rsid w:val="00DF3578"/>
    <w:rsid w:val="00DF48D4"/>
    <w:rsid w:val="00DF4A70"/>
    <w:rsid w:val="00DF76CB"/>
    <w:rsid w:val="00DF78E2"/>
    <w:rsid w:val="00E00A39"/>
    <w:rsid w:val="00E1118C"/>
    <w:rsid w:val="00E11F38"/>
    <w:rsid w:val="00E12E30"/>
    <w:rsid w:val="00E12ECE"/>
    <w:rsid w:val="00E161ED"/>
    <w:rsid w:val="00E177A0"/>
    <w:rsid w:val="00E21B81"/>
    <w:rsid w:val="00E22484"/>
    <w:rsid w:val="00E24617"/>
    <w:rsid w:val="00E25114"/>
    <w:rsid w:val="00E27022"/>
    <w:rsid w:val="00E3407B"/>
    <w:rsid w:val="00E353E5"/>
    <w:rsid w:val="00E3728D"/>
    <w:rsid w:val="00E37C57"/>
    <w:rsid w:val="00E42B69"/>
    <w:rsid w:val="00E4409E"/>
    <w:rsid w:val="00E44437"/>
    <w:rsid w:val="00E44995"/>
    <w:rsid w:val="00E4651F"/>
    <w:rsid w:val="00E5121C"/>
    <w:rsid w:val="00E539AB"/>
    <w:rsid w:val="00E53E65"/>
    <w:rsid w:val="00E56FA5"/>
    <w:rsid w:val="00E577E9"/>
    <w:rsid w:val="00E6080C"/>
    <w:rsid w:val="00E62EAC"/>
    <w:rsid w:val="00E63401"/>
    <w:rsid w:val="00E63EBD"/>
    <w:rsid w:val="00E66B65"/>
    <w:rsid w:val="00E67390"/>
    <w:rsid w:val="00E676B3"/>
    <w:rsid w:val="00E713F6"/>
    <w:rsid w:val="00E72A83"/>
    <w:rsid w:val="00E74C4F"/>
    <w:rsid w:val="00E74DAF"/>
    <w:rsid w:val="00E75106"/>
    <w:rsid w:val="00E80C0F"/>
    <w:rsid w:val="00E81087"/>
    <w:rsid w:val="00E810AB"/>
    <w:rsid w:val="00E84F64"/>
    <w:rsid w:val="00E86885"/>
    <w:rsid w:val="00E87883"/>
    <w:rsid w:val="00E94845"/>
    <w:rsid w:val="00E96977"/>
    <w:rsid w:val="00E971E4"/>
    <w:rsid w:val="00EA262B"/>
    <w:rsid w:val="00EA4AC2"/>
    <w:rsid w:val="00EA7EAD"/>
    <w:rsid w:val="00EB0C53"/>
    <w:rsid w:val="00EB38AD"/>
    <w:rsid w:val="00EB5FB4"/>
    <w:rsid w:val="00EB6796"/>
    <w:rsid w:val="00EC2636"/>
    <w:rsid w:val="00EC2B5B"/>
    <w:rsid w:val="00EC3932"/>
    <w:rsid w:val="00EC4F0F"/>
    <w:rsid w:val="00EC771F"/>
    <w:rsid w:val="00ED05F5"/>
    <w:rsid w:val="00ED1CAF"/>
    <w:rsid w:val="00ED1FDC"/>
    <w:rsid w:val="00ED2882"/>
    <w:rsid w:val="00ED3968"/>
    <w:rsid w:val="00ED3A4F"/>
    <w:rsid w:val="00ED3BA6"/>
    <w:rsid w:val="00ED454F"/>
    <w:rsid w:val="00ED560A"/>
    <w:rsid w:val="00ED6C6F"/>
    <w:rsid w:val="00ED7C2A"/>
    <w:rsid w:val="00EE3E89"/>
    <w:rsid w:val="00EE3EEB"/>
    <w:rsid w:val="00EE3FB7"/>
    <w:rsid w:val="00EE49ED"/>
    <w:rsid w:val="00EE6E42"/>
    <w:rsid w:val="00EE7047"/>
    <w:rsid w:val="00EE7C10"/>
    <w:rsid w:val="00EF0A40"/>
    <w:rsid w:val="00EF1A36"/>
    <w:rsid w:val="00EF645B"/>
    <w:rsid w:val="00EF6490"/>
    <w:rsid w:val="00F01311"/>
    <w:rsid w:val="00F01E1F"/>
    <w:rsid w:val="00F102B2"/>
    <w:rsid w:val="00F1037B"/>
    <w:rsid w:val="00F11CF0"/>
    <w:rsid w:val="00F13F82"/>
    <w:rsid w:val="00F160EB"/>
    <w:rsid w:val="00F1704D"/>
    <w:rsid w:val="00F17A67"/>
    <w:rsid w:val="00F17FA9"/>
    <w:rsid w:val="00F24FA3"/>
    <w:rsid w:val="00F25579"/>
    <w:rsid w:val="00F26408"/>
    <w:rsid w:val="00F27654"/>
    <w:rsid w:val="00F30A13"/>
    <w:rsid w:val="00F30D71"/>
    <w:rsid w:val="00F30DB0"/>
    <w:rsid w:val="00F31567"/>
    <w:rsid w:val="00F31A2F"/>
    <w:rsid w:val="00F343C7"/>
    <w:rsid w:val="00F36B78"/>
    <w:rsid w:val="00F37803"/>
    <w:rsid w:val="00F40A3B"/>
    <w:rsid w:val="00F40D1F"/>
    <w:rsid w:val="00F43AB7"/>
    <w:rsid w:val="00F460D3"/>
    <w:rsid w:val="00F5009C"/>
    <w:rsid w:val="00F503CE"/>
    <w:rsid w:val="00F504D6"/>
    <w:rsid w:val="00F51ABE"/>
    <w:rsid w:val="00F51EF6"/>
    <w:rsid w:val="00F526D1"/>
    <w:rsid w:val="00F52C5E"/>
    <w:rsid w:val="00F579F0"/>
    <w:rsid w:val="00F6038B"/>
    <w:rsid w:val="00F6283A"/>
    <w:rsid w:val="00F63932"/>
    <w:rsid w:val="00F64DCA"/>
    <w:rsid w:val="00F674F3"/>
    <w:rsid w:val="00F7092A"/>
    <w:rsid w:val="00F7266E"/>
    <w:rsid w:val="00F72F3E"/>
    <w:rsid w:val="00F738E6"/>
    <w:rsid w:val="00F73FE4"/>
    <w:rsid w:val="00F74014"/>
    <w:rsid w:val="00F7617F"/>
    <w:rsid w:val="00F77049"/>
    <w:rsid w:val="00F77143"/>
    <w:rsid w:val="00F771BD"/>
    <w:rsid w:val="00F77BB6"/>
    <w:rsid w:val="00F80512"/>
    <w:rsid w:val="00F835BF"/>
    <w:rsid w:val="00F83A34"/>
    <w:rsid w:val="00F85430"/>
    <w:rsid w:val="00F85839"/>
    <w:rsid w:val="00F85D1E"/>
    <w:rsid w:val="00F900CB"/>
    <w:rsid w:val="00F9208C"/>
    <w:rsid w:val="00F93E7E"/>
    <w:rsid w:val="00F94D3B"/>
    <w:rsid w:val="00F95FC5"/>
    <w:rsid w:val="00F969D4"/>
    <w:rsid w:val="00F97888"/>
    <w:rsid w:val="00FA05D2"/>
    <w:rsid w:val="00FA1DEE"/>
    <w:rsid w:val="00FA32E8"/>
    <w:rsid w:val="00FA437A"/>
    <w:rsid w:val="00FA5482"/>
    <w:rsid w:val="00FA553D"/>
    <w:rsid w:val="00FA69E9"/>
    <w:rsid w:val="00FA7FE4"/>
    <w:rsid w:val="00FB337A"/>
    <w:rsid w:val="00FB7ABF"/>
    <w:rsid w:val="00FB7CCB"/>
    <w:rsid w:val="00FC17F8"/>
    <w:rsid w:val="00FC19A2"/>
    <w:rsid w:val="00FC3AFC"/>
    <w:rsid w:val="00FC40E9"/>
    <w:rsid w:val="00FC4BF8"/>
    <w:rsid w:val="00FC66DD"/>
    <w:rsid w:val="00FC72E8"/>
    <w:rsid w:val="00FC7496"/>
    <w:rsid w:val="00FD1935"/>
    <w:rsid w:val="00FD308D"/>
    <w:rsid w:val="00FD36F7"/>
    <w:rsid w:val="00FD3C59"/>
    <w:rsid w:val="00FE08E3"/>
    <w:rsid w:val="00FE4F6D"/>
    <w:rsid w:val="00FE63D8"/>
    <w:rsid w:val="00FE7A94"/>
    <w:rsid w:val="00FF3772"/>
    <w:rsid w:val="00FF48A4"/>
    <w:rsid w:val="00FF4914"/>
    <w:rsid w:val="0392D4D8"/>
    <w:rsid w:val="1E208E54"/>
    <w:rsid w:val="3CA8E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4F59F"/>
  <w15:chartTrackingRefBased/>
  <w15:docId w15:val="{AB30983D-B811-4F52-8185-34F8B55D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2B3"/>
  </w:style>
  <w:style w:type="paragraph" w:styleId="Heading1">
    <w:name w:val="heading 1"/>
    <w:basedOn w:val="Normal"/>
    <w:next w:val="Normal"/>
    <w:link w:val="Heading1Char"/>
    <w:uiPriority w:val="9"/>
    <w:qFormat/>
    <w:rsid w:val="004632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1479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32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2B3"/>
    <w:pPr>
      <w:keepNext/>
      <w:keepLines/>
      <w:spacing w:before="160" w:after="80"/>
      <w:outlineLvl w:val="2"/>
    </w:pPr>
    <w:rPr>
      <w:rFonts w:eastAsiaTheme="majorEastAsia" w:cstheme="majorBidi"/>
      <w:color w:val="3147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32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32B3"/>
    <w:pPr>
      <w:keepNext/>
      <w:keepLines/>
      <w:spacing w:before="80" w:after="40"/>
      <w:outlineLvl w:val="4"/>
    </w:pPr>
    <w:rPr>
      <w:rFonts w:eastAsiaTheme="majorEastAsia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32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32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32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32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DF8"/>
  </w:style>
  <w:style w:type="paragraph" w:styleId="Footer">
    <w:name w:val="footer"/>
    <w:basedOn w:val="Normal"/>
    <w:link w:val="FooterChar"/>
    <w:uiPriority w:val="99"/>
    <w:unhideWhenUsed/>
    <w:rsid w:val="004A4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DF8"/>
  </w:style>
  <w:style w:type="table" w:styleId="TableGrid">
    <w:name w:val="Table Grid"/>
    <w:basedOn w:val="TableNormal"/>
    <w:uiPriority w:val="39"/>
    <w:rsid w:val="004A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799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6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B3B67"/>
    <w:rPr>
      <w:color w:val="56C7AA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3B67"/>
    <w:rPr>
      <w:color w:val="808080"/>
      <w:shd w:val="clear" w:color="auto" w:fill="E6E6E6"/>
    </w:rPr>
  </w:style>
  <w:style w:type="paragraph" w:customStyle="1" w:styleId="bullet">
    <w:name w:val="bullet"/>
    <w:basedOn w:val="ListParagraph"/>
    <w:rsid w:val="00B7072F"/>
    <w:pPr>
      <w:numPr>
        <w:numId w:val="4"/>
      </w:numPr>
      <w:spacing w:before="120" w:after="0" w:line="240" w:lineRule="auto"/>
      <w:contextualSpacing w:val="0"/>
    </w:pPr>
  </w:style>
  <w:style w:type="character" w:styleId="CommentReference">
    <w:name w:val="annotation reference"/>
    <w:basedOn w:val="DefaultParagraphFont"/>
    <w:uiPriority w:val="99"/>
    <w:semiHidden/>
    <w:unhideWhenUsed/>
    <w:rsid w:val="00C226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6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6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6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6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63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C45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632B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163D"/>
    <w:rPr>
      <w:color w:val="59A8D1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32B3"/>
    <w:rPr>
      <w:rFonts w:asciiTheme="majorHAnsi" w:eastAsiaTheme="majorEastAsia" w:hAnsiTheme="majorHAnsi" w:cstheme="majorBidi"/>
      <w:color w:val="31479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2B3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32B3"/>
    <w:rPr>
      <w:rFonts w:eastAsiaTheme="majorEastAsia" w:cstheme="majorBidi"/>
      <w:color w:val="3147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32B3"/>
    <w:rPr>
      <w:rFonts w:eastAsiaTheme="majorEastAsia" w:cstheme="majorBidi"/>
      <w:i/>
      <w:iCs/>
      <w:color w:val="3147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32B3"/>
    <w:rPr>
      <w:rFonts w:eastAsiaTheme="majorEastAsia" w:cstheme="majorBidi"/>
      <w:color w:val="3147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32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32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32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32B3"/>
    <w:rPr>
      <w:rFonts w:eastAsiaTheme="majorEastAsia" w:cstheme="majorBidi"/>
      <w:color w:val="272727" w:themeColor="text1" w:themeTint="D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32B3"/>
    <w:pPr>
      <w:spacing w:after="200" w:line="240" w:lineRule="auto"/>
    </w:pPr>
    <w:rPr>
      <w:i/>
      <w:iCs/>
      <w:color w:val="212745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632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32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2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32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632B3"/>
    <w:rPr>
      <w:i/>
      <w:iCs/>
    </w:rPr>
  </w:style>
  <w:style w:type="paragraph" w:styleId="NoSpacing">
    <w:name w:val="No Spacing"/>
    <w:uiPriority w:val="1"/>
    <w:qFormat/>
    <w:rsid w:val="004632B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632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32B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2B3"/>
    <w:pPr>
      <w:pBdr>
        <w:top w:val="single" w:sz="4" w:space="10" w:color="31479E" w:themeColor="accent1" w:themeShade="BF"/>
        <w:bottom w:val="single" w:sz="4" w:space="10" w:color="31479E" w:themeColor="accent1" w:themeShade="BF"/>
      </w:pBdr>
      <w:spacing w:before="360" w:after="360"/>
      <w:ind w:left="864" w:right="864"/>
      <w:jc w:val="center"/>
    </w:pPr>
    <w:rPr>
      <w:i/>
      <w:iCs/>
      <w:color w:val="31479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2B3"/>
    <w:rPr>
      <w:i/>
      <w:iCs/>
      <w:color w:val="31479E" w:themeColor="accent1" w:themeShade="BF"/>
    </w:rPr>
  </w:style>
  <w:style w:type="character" w:styleId="SubtleEmphasis">
    <w:name w:val="Subtle Emphasis"/>
    <w:basedOn w:val="DefaultParagraphFont"/>
    <w:uiPriority w:val="19"/>
    <w:qFormat/>
    <w:rsid w:val="004632B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632B3"/>
    <w:rPr>
      <w:i/>
      <w:iCs/>
      <w:color w:val="31479E" w:themeColor="accent1" w:themeShade="BF"/>
    </w:rPr>
  </w:style>
  <w:style w:type="character" w:styleId="SubtleReference">
    <w:name w:val="Subtle Reference"/>
    <w:basedOn w:val="DefaultParagraphFont"/>
    <w:uiPriority w:val="31"/>
    <w:qFormat/>
    <w:rsid w:val="004632B3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4632B3"/>
    <w:rPr>
      <w:b/>
      <w:bCs/>
      <w:smallCaps/>
      <w:color w:val="31479E" w:themeColor="accent1" w:themeShade="BF"/>
      <w:spacing w:val="5"/>
    </w:rPr>
  </w:style>
  <w:style w:type="character" w:styleId="BookTitle">
    <w:name w:val="Book Title"/>
    <w:basedOn w:val="DefaultParagraphFont"/>
    <w:uiPriority w:val="33"/>
    <w:qFormat/>
    <w:rsid w:val="004632B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32B3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71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284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40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7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32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6109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39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82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3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8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0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0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3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5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4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49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1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51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4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0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2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8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002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235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0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4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0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6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9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8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9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8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90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39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47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9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5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2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2995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3573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624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910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0686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ention_x0020_Start_x0020_Date xmlns="b9f1db13-37d0-4e45-944c-b878e8992007" xsi:nil="true"/>
    <f1f5acf37a9e4df8843432af9802a72a xmlns="b9f1db13-37d0-4e45-944c-b878e8992007">
      <Terms xmlns="http://schemas.microsoft.com/office/infopath/2007/PartnerControls"/>
    </f1f5acf37a9e4df8843432af9802a72a>
    <Preservation_x0020_Order_x0020_Numbers xmlns="e6bb6fa4-9c23-4df5-9c72-0315fa8fef6d" xsi:nil="true"/>
    <p01231d88c934046812dbe39cf15431a xmlns="fae423db-7aea-40a7-8e81-2a365c617d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Non-Record</TermName>
          <TermId xmlns="http://schemas.microsoft.com/office/infopath/2007/PartnerControls">1e0fcd32-c316-4759-967f-319c5b88aa7f</TermId>
        </TermInfo>
      </Terms>
    </p01231d88c934046812dbe39cf15431a>
    <p01231d88c934046812dbe39cf15430a xmlns="fae423db-7aea-40a7-8e81-2a365c617d65">
      <Terms xmlns="http://schemas.microsoft.com/office/infopath/2007/PartnerControls"/>
    </p01231d88c934046812dbe39cf15430a>
    <ExtractedContributor xmlns="http://schemas.microsoft.com/sharepoint/v3" xsi:nil="true"/>
    <Retain_x0020_Until_x0020_Date xmlns="b9f1db13-37d0-4e45-944c-b878e8992007" xsi:nil="true"/>
    <IP_x0020_Classification xmlns="e6bb6fa4-9c23-4df5-9c72-0315fa8fef6d">Company Confidential</IP_x0020_Classification>
    <TaxCatchAll xmlns="b9f1db13-37d0-4e45-944c-b878e8992007">
      <Value>1</Value>
    </TaxCatchAll>
    <Inactive_x0020_Record xmlns="b9f1db13-37d0-4e45-944c-b878e899200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 Document" ma:contentTypeID="0x010100FBB1BDE89FB27C449A0E29AF421E31240100B223596894333F468B932C9E15011937" ma:contentTypeVersion="17" ma:contentTypeDescription="Create a new document." ma:contentTypeScope="" ma:versionID="d1f4d2c34b30379562da17e7a8a86eae">
  <xsd:schema xmlns:xsd="http://www.w3.org/2001/XMLSchema" xmlns:xs="http://www.w3.org/2001/XMLSchema" xmlns:p="http://schemas.microsoft.com/office/2006/metadata/properties" xmlns:ns1="http://schemas.microsoft.com/sharepoint/v3" xmlns:ns3="b9f1db13-37d0-4e45-944c-b878e8992007" xmlns:ns4="e6bb6fa4-9c23-4df5-9c72-0315fa8fef6d" xmlns:ns5="fae423db-7aea-40a7-8e81-2a365c617d65" xmlns:ns6="1c6aca34-49f8-4655-9cb3-eb691d291ca7" targetNamespace="http://schemas.microsoft.com/office/2006/metadata/properties" ma:root="true" ma:fieldsID="11d14d9d97452f6e15dd680c9a50e860" ns1:_="" ns3:_="" ns4:_="" ns5:_="" ns6:_="">
    <xsd:import namespace="http://schemas.microsoft.com/sharepoint/v3"/>
    <xsd:import namespace="b9f1db13-37d0-4e45-944c-b878e8992007"/>
    <xsd:import namespace="e6bb6fa4-9c23-4df5-9c72-0315fa8fef6d"/>
    <xsd:import namespace="fae423db-7aea-40a7-8e81-2a365c617d65"/>
    <xsd:import namespace="1c6aca34-49f8-4655-9cb3-eb691d291ca7"/>
    <xsd:element name="properties">
      <xsd:complexType>
        <xsd:sequence>
          <xsd:element name="documentManagement">
            <xsd:complexType>
              <xsd:all>
                <xsd:element ref="ns4:IP_x0020_Classification" minOccurs="0"/>
                <xsd:element ref="ns4:Preservation_x0020_Order_x0020_Numbers" minOccurs="0"/>
                <xsd:element ref="ns3:Retention_x0020_Start_x0020_Date" minOccurs="0"/>
                <xsd:element ref="ns3:Retain_x0020_Until_x0020_Date" minOccurs="0"/>
                <xsd:element ref="ns3:TaxCatchAllLabel" minOccurs="0"/>
                <xsd:element ref="ns5:p01231d88c934046812dbe39cf15431a" minOccurs="0"/>
                <xsd:element ref="ns5:p01231d88c934046812dbe39cf15430a" minOccurs="0"/>
                <xsd:element ref="ns3:TaxCatchAll" minOccurs="0"/>
                <xsd:element ref="ns1:ExtractedContributor" minOccurs="0"/>
                <xsd:element ref="ns3:Inactive_x0020_Record" minOccurs="0"/>
                <xsd:element ref="ns3:f1f5acf37a9e4df8843432af9802a72a" minOccurs="0"/>
                <xsd:element ref="ns6:MediaServiceMetadata" minOccurs="0"/>
                <xsd:element ref="ns6:MediaServiceFastMetadata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xtractedContributor" ma:index="19" nillable="true" ma:displayName="Extracted Contributor" ma:description="List of names of individuals who participated in creation of the content." ma:internalName="ExtractedContributo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1db13-37d0-4e45-944c-b878e8992007" elementFormDefault="qualified">
    <xsd:import namespace="http://schemas.microsoft.com/office/2006/documentManagement/types"/>
    <xsd:import namespace="http://schemas.microsoft.com/office/infopath/2007/PartnerControls"/>
    <xsd:element name="Retention_x0020_Start_x0020_Date" ma:index="7" nillable="true" ma:displayName="Retention Start Date" ma:description="The start date for retention period calculation." ma:format="DateOnly" ma:internalName="Retention_x0020_Start_x0020_Date">
      <xsd:simpleType>
        <xsd:restriction base="dms:DateTime"/>
      </xsd:simpleType>
    </xsd:element>
    <xsd:element name="Retain_x0020_Until_x0020_Date" ma:index="8" nillable="true" ma:displayName="Retain Until Date" ma:description="The start date for retention period calculation." ma:format="DateOnly" ma:internalName="Retain_x0020_Until_x0020_Date">
      <xsd:simpleType>
        <xsd:restriction base="dms:DateTime"/>
      </xsd:simpleType>
    </xsd:element>
    <xsd:element name="TaxCatchAllLabel" ma:index="9" nillable="true" ma:displayName="Taxonomy Catch All Column1" ma:hidden="true" ma:list="{1b01d4bf-07c5-4bf7-9099-c92158ebd0ec}" ma:internalName="TaxCatchAllLabel" ma:readOnly="true" ma:showField="CatchAllDataLabel" ma:web="071c8cd1-c050-49bc-860b-69df164af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7" nillable="true" ma:displayName="Taxonomy Catch All Column" ma:hidden="true" ma:list="{1b01d4bf-07c5-4bf7-9099-c92158ebd0ec}" ma:internalName="TaxCatchAll" ma:showField="CatchAllData" ma:web="071c8cd1-c050-49bc-860b-69df164af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active_x0020_Record" ma:index="20" nillable="true" ma:displayName="Inactive Record" ma:description="Used to designate records as inactive." ma:internalName="Inactive_x0020_Record">
      <xsd:simpleType>
        <xsd:restriction base="dms:Boolean"/>
      </xsd:simpleType>
    </xsd:element>
    <xsd:element name="f1f5acf37a9e4df8843432af9802a72a" ma:index="21" nillable="true" ma:taxonomy="true" ma:internalName="f1f5acf37a9e4df8843432af9802a72a" ma:taxonomyFieldName="Chevron_x0020_Discipline" ma:displayName="Chevron Discipline" ma:fieldId="{f1f5acf3-7a9e-4df8-8434-32af9802a72a}" ma:sspId="03b784c7-ee61-4ee7-89a9-d87ec2bf0954" ma:termSetId="84286160-6c66-4956-a819-71b834cd237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b6fa4-9c23-4df5-9c72-0315fa8fef6d" elementFormDefault="qualified">
    <xsd:import namespace="http://schemas.microsoft.com/office/2006/documentManagement/types"/>
    <xsd:import namespace="http://schemas.microsoft.com/office/infopath/2007/PartnerControls"/>
    <xsd:element name="IP_x0020_Classification" ma:index="4" nillable="true" ma:displayName="IP Classification" ma:default="Company Confidential" ma:description="Sensitivity of the information" ma:format="Dropdown" ma:internalName="IP_x0020_Classification" ma:readOnly="false">
      <xsd:simpleType>
        <xsd:restriction base="dms:Choice">
          <xsd:enumeration value="Public"/>
          <xsd:enumeration value="Company Confidential"/>
          <xsd:enumeration value="Confidential Restricted"/>
          <xsd:enumeration value="Classified"/>
        </xsd:restriction>
      </xsd:simpleType>
    </xsd:element>
    <xsd:element name="Preservation_x0020_Order_x0020_Numbers" ma:index="5" nillable="true" ma:displayName="Preservation Order Numbers" ma:description="Preservation Order Numbers, when issued by Legal, require that this item MUST NOT be deleted. Separate multiple preservation order numbers with commas." ma:internalName="Preservation_x0020_Order_x0020_Number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423db-7aea-40a7-8e81-2a365c617d65" elementFormDefault="qualified">
    <xsd:import namespace="http://schemas.microsoft.com/office/2006/documentManagement/types"/>
    <xsd:import namespace="http://schemas.microsoft.com/office/infopath/2007/PartnerControls"/>
    <xsd:element name="p01231d88c934046812dbe39cf15431a" ma:index="13" nillable="true" ma:taxonomy="true" ma:internalName="p01231d88c934046812dbe39cf15431a" ma:taxonomyFieldName="Retention_x0020_Category" ma:displayName="Retention Category" ma:readOnly="false" ma:default="1;#Non-Record|1e0fcd32-c316-4759-967f-319c5b88aa7f" ma:fieldId="{fd1ef4d8-3e07-46a2-b2b4-c9e81ccc81f4}" ma:sspId="03b784c7-ee61-4ee7-89a9-d87ec2bf0954" ma:termSetId="fda4940a-b680-4317-929f-5e2e0638e2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1231d88c934046812dbe39cf15430a" ma:index="16" nillable="true" ma:taxonomy="true" ma:internalName="p01231d88c934046812dbe39cf15430a" ma:taxonomyFieldName="Chevron_x0020_Organization" ma:displayName="Owner Organization" ma:default="2;#ETL|e515a8d4-ed6c-49d9-b134-c0aae9a28ea6" ma:fieldId="{901231d8-8c93-4046-812d-be39cf15430a}" ma:sspId="03b784c7-ee61-4ee7-89a9-d87ec2bf0954" ma:termSetId="4bf10e93-cbf8-470b-bd43-152d61f7423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aca34-49f8-4655-9cb3-eb691d291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03b784c7-ee61-4ee7-89a9-d87ec2bf0954" ContentTypeId="0x010100FBB1BDE89FB27C449A0E29AF421E312401" PreviousValue="false"/>
</file>

<file path=customXml/itemProps1.xml><?xml version="1.0" encoding="utf-8"?>
<ds:datastoreItem xmlns:ds="http://schemas.openxmlformats.org/officeDocument/2006/customXml" ds:itemID="{18F9F635-8FFA-46E8-9831-FF832E561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9C25B0-57EA-4696-A8B6-E1F58F4A49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09F809-551E-4BE3-83B0-7C519840753F}">
  <ds:schemaRefs>
    <ds:schemaRef ds:uri="http://schemas.microsoft.com/office/2006/metadata/properties"/>
    <ds:schemaRef ds:uri="http://schemas.microsoft.com/office/infopath/2007/PartnerControls"/>
    <ds:schemaRef ds:uri="b9f1db13-37d0-4e45-944c-b878e8992007"/>
    <ds:schemaRef ds:uri="e6bb6fa4-9c23-4df5-9c72-0315fa8fef6d"/>
    <ds:schemaRef ds:uri="fae423db-7aea-40a7-8e81-2a365c617d6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EE47B68-8E4D-41DE-AEA1-EE3CACC4C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1db13-37d0-4e45-944c-b878e8992007"/>
    <ds:schemaRef ds:uri="e6bb6fa4-9c23-4df5-9c72-0315fa8fef6d"/>
    <ds:schemaRef ds:uri="fae423db-7aea-40a7-8e81-2a365c617d65"/>
    <ds:schemaRef ds:uri="1c6aca34-49f8-4655-9cb3-eb691d291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22AA3A0-750D-4511-A073-C1DA638BDC7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DMI Facilitator Guide</vt:lpstr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Invention Disclosure Process | Participant Guide</dc:title>
  <dc:subject/>
  <dc:creator>Erik Fullerton</dc:creator>
  <cp:keywords/>
  <dc:description/>
  <cp:lastModifiedBy>Michele Moninger</cp:lastModifiedBy>
  <cp:revision>46</cp:revision>
  <cp:lastPrinted>2020-05-16T17:05:00Z</cp:lastPrinted>
  <dcterms:created xsi:type="dcterms:W3CDTF">2023-07-23T03:20:00Z</dcterms:created>
  <dcterms:modified xsi:type="dcterms:W3CDTF">2023-07-25T00:30:00Z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0x010100FBB1BDE89FB27C449A0E29AF421E31240100B223596894333F468B932C9E15011937</vt:lpwstr>
  </property>
  <property fmtid="{D5CDD505-2E9C-101B-9397-08002B2CF9AE}" pid="3" name="Chevron_x0020_Organization">
    <vt:lpwstr/>
  </property>
  <property fmtid="{D5CDD505-2E9C-101B-9397-08002B2CF9AE}" pid="4" name="Chevron Organization">
    <vt:lpwstr/>
  </property>
  <property fmtid="{D5CDD505-2E9C-101B-9397-08002B2CF9AE}" pid="5" name="p01231d88c934046812dbe39cf15431a">
    <vt:lpwstr>Non-Record|1e0fcd32-c316-4759-967f-319c5b88aa7f</vt:lpwstr>
  </property>
  <property fmtid="{D5CDD505-2E9C-101B-9397-08002B2CF9AE}" pid="6" name="Retention Category">
    <vt:lpwstr>1;#Non-Record|1e0fcd32-c316-4759-967f-319c5b88aa7f</vt:lpwstr>
  </property>
  <property fmtid="{D5CDD505-2E9C-101B-9397-08002B2CF9AE}" pid="7" name="Chevron Discipline">
    <vt:lpwstr/>
  </property>
</Properties>
</file>