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0C305" w14:textId="6AD5F6BF" w:rsidR="0034572F" w:rsidRPr="0034572F" w:rsidRDefault="0034572F" w:rsidP="0034572F"/>
    <w:p w14:paraId="32F677A0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 xml:space="preserve">Privacyverklaring </w:t>
      </w:r>
      <w:proofErr w:type="spellStart"/>
      <w:r w:rsidRPr="0034572F">
        <w:rPr>
          <w:b/>
          <w:bCs/>
        </w:rPr>
        <w:t>ShiftLab</w:t>
      </w:r>
      <w:proofErr w:type="spellEnd"/>
    </w:p>
    <w:p w14:paraId="345802AD" w14:textId="77777777" w:rsidR="0034572F" w:rsidRPr="0034572F" w:rsidRDefault="0034572F" w:rsidP="0034572F">
      <w:r w:rsidRPr="0034572F">
        <w:rPr>
          <w:b/>
          <w:bCs/>
        </w:rPr>
        <w:t>Versie 1.0 – Laatst bijgewerkt: {{datum invullen}}</w:t>
      </w:r>
      <w:r w:rsidRPr="0034572F">
        <w:br/>
      </w:r>
      <w:proofErr w:type="spellStart"/>
      <w:r w:rsidRPr="0034572F">
        <w:t>ShiftLab</w:t>
      </w:r>
      <w:proofErr w:type="spellEnd"/>
      <w:r w:rsidRPr="0034572F">
        <w:t>, gevestigd in Rotterdam, is verantwoordelijk voor de verwerking van persoonsgegevens zoals weergegeven in deze privacyverklaring.</w:t>
      </w:r>
    </w:p>
    <w:p w14:paraId="2F6B809D" w14:textId="2D67E696" w:rsidR="0034572F" w:rsidRPr="0034572F" w:rsidRDefault="0034572F" w:rsidP="0034572F"/>
    <w:p w14:paraId="4A31D1BD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1. Contactgegevens</w:t>
      </w:r>
    </w:p>
    <w:p w14:paraId="74481D2B" w14:textId="77777777" w:rsidR="0034572F" w:rsidRPr="0034572F" w:rsidRDefault="0034572F" w:rsidP="0034572F">
      <w:proofErr w:type="spellStart"/>
      <w:r w:rsidRPr="0034572F">
        <w:rPr>
          <w:b/>
          <w:bCs/>
        </w:rPr>
        <w:t>ShiftLab</w:t>
      </w:r>
      <w:proofErr w:type="spellEnd"/>
      <w:r w:rsidRPr="0034572F">
        <w:br/>
        <w:t>{{Adres invullen}}</w:t>
      </w:r>
      <w:r w:rsidRPr="0034572F">
        <w:br/>
        <w:t>{{Postcode + Plaats}}</w:t>
      </w:r>
      <w:r w:rsidRPr="0034572F">
        <w:br/>
        <w:t>E-mail: {{E-mailadres}}</w:t>
      </w:r>
      <w:r w:rsidRPr="0034572F">
        <w:br/>
        <w:t>Telefoon: {{Telefoonnummer}}</w:t>
      </w:r>
      <w:r w:rsidRPr="0034572F">
        <w:br/>
        <w:t>Website: {{Website}}</w:t>
      </w:r>
    </w:p>
    <w:p w14:paraId="0D93EED7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is de verwerkingsverantwoordelijke zoals bedoeld in de Algemene Verordening Gegevensbescherming (AVG).</w:t>
      </w:r>
    </w:p>
    <w:p w14:paraId="7F3E5716" w14:textId="0605E33C" w:rsidR="0034572F" w:rsidRPr="0034572F" w:rsidRDefault="0034572F" w:rsidP="0034572F"/>
    <w:p w14:paraId="159FF4E9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2. Welke gegevens verwerken wij?</w:t>
      </w:r>
    </w:p>
    <w:p w14:paraId="34834352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verwerkt persoonsgegevens omdat je gebruikmaakt van onze diensten of omdat je deze gegevens zelf verstrekt.</w:t>
      </w:r>
    </w:p>
    <w:p w14:paraId="2ABA6EDE" w14:textId="77777777" w:rsidR="0034572F" w:rsidRPr="0034572F" w:rsidRDefault="0034572F" w:rsidP="0034572F">
      <w:r w:rsidRPr="0034572F">
        <w:t>Het gaat om:</w:t>
      </w:r>
    </w:p>
    <w:p w14:paraId="4D3BF877" w14:textId="77777777" w:rsidR="0034572F" w:rsidRPr="0034572F" w:rsidRDefault="0034572F" w:rsidP="0034572F">
      <w:r w:rsidRPr="0034572F">
        <w:rPr>
          <w:b/>
          <w:bCs/>
        </w:rPr>
        <w:t>Basisgegevens</w:t>
      </w:r>
      <w:r w:rsidRPr="0034572F">
        <w:br/>
        <w:t>• Voor- en achternaam</w:t>
      </w:r>
      <w:r w:rsidRPr="0034572F">
        <w:br/>
        <w:t>• Geboortedatum (indien nodig voor UWV-trajecten)</w:t>
      </w:r>
      <w:r w:rsidRPr="0034572F">
        <w:br/>
        <w:t>• Adresgegevens</w:t>
      </w:r>
      <w:r w:rsidRPr="0034572F">
        <w:br/>
        <w:t>• Telefoonnummer</w:t>
      </w:r>
      <w:r w:rsidRPr="0034572F">
        <w:br/>
        <w:t>• E-mailadres</w:t>
      </w:r>
    </w:p>
    <w:p w14:paraId="10B7C174" w14:textId="77777777" w:rsidR="0034572F" w:rsidRPr="0034572F" w:rsidRDefault="0034572F" w:rsidP="0034572F">
      <w:r w:rsidRPr="0034572F">
        <w:rPr>
          <w:b/>
          <w:bCs/>
        </w:rPr>
        <w:t>Administratieve gegevens</w:t>
      </w:r>
      <w:r w:rsidRPr="0034572F">
        <w:br/>
        <w:t>• Factuurgegevens</w:t>
      </w:r>
      <w:r w:rsidRPr="0034572F">
        <w:br/>
        <w:t>• Betaalgegevens</w:t>
      </w:r>
      <w:r w:rsidRPr="0034572F">
        <w:br/>
        <w:t>• UWV- of gemeentelijke trajectinformatie (alleen wat nodig is voor uitvoering van het traject)</w:t>
      </w:r>
    </w:p>
    <w:p w14:paraId="748538E8" w14:textId="77777777" w:rsidR="0034572F" w:rsidRPr="0034572F" w:rsidRDefault="0034572F" w:rsidP="0034572F">
      <w:r w:rsidRPr="0034572F">
        <w:rPr>
          <w:b/>
          <w:bCs/>
        </w:rPr>
        <w:t xml:space="preserve">Traject- en </w:t>
      </w:r>
      <w:proofErr w:type="spellStart"/>
      <w:r w:rsidRPr="0034572F">
        <w:rPr>
          <w:b/>
          <w:bCs/>
        </w:rPr>
        <w:t>coachingsgegevens</w:t>
      </w:r>
      <w:proofErr w:type="spellEnd"/>
      <w:r w:rsidRPr="0034572F">
        <w:br/>
        <w:t>• Intakegegevens</w:t>
      </w:r>
      <w:r w:rsidRPr="0034572F">
        <w:br/>
        <w:t>• Notities uit gesprekken</w:t>
      </w:r>
      <w:r w:rsidRPr="0034572F">
        <w:br/>
      </w:r>
      <w:r w:rsidRPr="0034572F">
        <w:lastRenderedPageBreak/>
        <w:t>• Doelen, voortgang en ontwikkelplannen</w:t>
      </w:r>
      <w:r w:rsidRPr="0034572F">
        <w:br/>
        <w:t>• Documenten die je zelf aanlevert</w:t>
      </w:r>
    </w:p>
    <w:p w14:paraId="35E51E35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verwerkt geen medische informatie. Indien relevant wordt uitsluitend omschreven </w:t>
      </w:r>
      <w:r w:rsidRPr="0034572F">
        <w:rPr>
          <w:b/>
          <w:bCs/>
        </w:rPr>
        <w:t>waar iemand last van heeft</w:t>
      </w:r>
      <w:r w:rsidRPr="0034572F">
        <w:t xml:space="preserve"> voor het traject.</w:t>
      </w:r>
    </w:p>
    <w:p w14:paraId="31C4AFE5" w14:textId="2AEB2700" w:rsidR="0034572F" w:rsidRPr="0034572F" w:rsidRDefault="0034572F" w:rsidP="0034572F"/>
    <w:p w14:paraId="619CB975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3. Doelen van de gegevensverwerking</w:t>
      </w:r>
    </w:p>
    <w:p w14:paraId="5483B277" w14:textId="77777777" w:rsidR="0034572F" w:rsidRPr="0034572F" w:rsidRDefault="0034572F" w:rsidP="0034572F">
      <w:r w:rsidRPr="0034572F">
        <w:t>Wij gebruiken persoonsgegevens uitsluitend voor:</w:t>
      </w:r>
    </w:p>
    <w:p w14:paraId="5B626DD3" w14:textId="77777777" w:rsidR="0034572F" w:rsidRPr="0034572F" w:rsidRDefault="0034572F" w:rsidP="0034572F">
      <w:r w:rsidRPr="0034572F">
        <w:t>• Uitvoering van coaching-, loopbaan- en re-integratietrajecten</w:t>
      </w:r>
      <w:r w:rsidRPr="0034572F">
        <w:br/>
        <w:t>• Rapportages voor UWV, werkgevers of verwijzers (alleen na opdracht)</w:t>
      </w:r>
      <w:r w:rsidRPr="0034572F">
        <w:br/>
        <w:t>• Administratieve afhandeling: facturatie, planning, communicatie</w:t>
      </w:r>
      <w:r w:rsidRPr="0034572F">
        <w:br/>
        <w:t>• Verbetering van onze dienstverlening</w:t>
      </w:r>
      <w:r w:rsidRPr="0034572F">
        <w:br/>
        <w:t>• Wettelijke verplichtingen (zoals bewaarplicht administratie)</w:t>
      </w:r>
    </w:p>
    <w:p w14:paraId="6A1C1563" w14:textId="77777777" w:rsidR="0034572F" w:rsidRPr="0034572F" w:rsidRDefault="0034572F" w:rsidP="0034572F">
      <w:r w:rsidRPr="0034572F">
        <w:t>Gegevens worden nooit gedeeld of verkocht voor marketingdoeleinden.</w:t>
      </w:r>
    </w:p>
    <w:p w14:paraId="526D59B8" w14:textId="1A43F94D" w:rsidR="0034572F" w:rsidRPr="0034572F" w:rsidRDefault="0034572F" w:rsidP="0034572F"/>
    <w:p w14:paraId="4817D11E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4. Grondslagen</w:t>
      </w:r>
    </w:p>
    <w:p w14:paraId="54BE4D9B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verwerkt persoonsgegevens op basis van:</w:t>
      </w:r>
    </w:p>
    <w:p w14:paraId="23B407C1" w14:textId="77777777" w:rsidR="0034572F" w:rsidRPr="0034572F" w:rsidRDefault="0034572F" w:rsidP="0034572F">
      <w:r w:rsidRPr="0034572F">
        <w:t>• Uitvoering van de overeenkomst (traject, coaching, advies)</w:t>
      </w:r>
      <w:r w:rsidRPr="0034572F">
        <w:br/>
        <w:t>• Toestemming van de betrokkene</w:t>
      </w:r>
      <w:r w:rsidRPr="0034572F">
        <w:br/>
        <w:t>• Wettelijke verplichting (bijv. fiscale administratie)</w:t>
      </w:r>
      <w:r w:rsidRPr="0034572F">
        <w:br/>
        <w:t>• Gerechtvaardigd belang (bedrijfsvoering)</w:t>
      </w:r>
    </w:p>
    <w:p w14:paraId="4C9A45CA" w14:textId="3CBFD1B2" w:rsidR="0034572F" w:rsidRPr="0034572F" w:rsidRDefault="0034572F" w:rsidP="0034572F"/>
    <w:p w14:paraId="55742595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5. Delen van persoonsgegevens</w:t>
      </w:r>
    </w:p>
    <w:p w14:paraId="63D29EBE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deelt gegevens uitsluitend wanneer dit noodzakelijk is:</w:t>
      </w:r>
    </w:p>
    <w:p w14:paraId="2220C228" w14:textId="77777777" w:rsidR="0034572F" w:rsidRPr="0034572F" w:rsidRDefault="0034572F" w:rsidP="0034572F">
      <w:r w:rsidRPr="0034572F">
        <w:t>• Met opdrachtgevers zoals UWV, gemeente of werkgever</w:t>
      </w:r>
      <w:r w:rsidRPr="0034572F">
        <w:br/>
        <w:t>• Met samenwerkende professionals binnen het traject (alleen met toestemming)</w:t>
      </w:r>
      <w:r w:rsidRPr="0034572F">
        <w:br/>
        <w:t>• Met administratieve verwerkers zoals boekhouder of softwareleveranciers (verwerkersovereenkomst aanwezig)</w:t>
      </w:r>
    </w:p>
    <w:p w14:paraId="5DC537EB" w14:textId="77777777" w:rsidR="0034572F" w:rsidRPr="0034572F" w:rsidRDefault="0034572F" w:rsidP="0034572F">
      <w:r w:rsidRPr="0034572F">
        <w:t>Derden krijgen alleen toegang tot gegevens die zij nodig hebben voor hun taak.</w:t>
      </w:r>
    </w:p>
    <w:p w14:paraId="71FF25D5" w14:textId="25DC6186" w:rsidR="0034572F" w:rsidRPr="0034572F" w:rsidRDefault="0034572F" w:rsidP="0034572F"/>
    <w:p w14:paraId="645B590F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6. Bewaartermijnen</w:t>
      </w:r>
    </w:p>
    <w:p w14:paraId="1F7477E2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hanteert de volgende termijnen:</w:t>
      </w:r>
    </w:p>
    <w:p w14:paraId="5227CE00" w14:textId="77777777" w:rsidR="0034572F" w:rsidRPr="0034572F" w:rsidRDefault="0034572F" w:rsidP="0034572F">
      <w:r w:rsidRPr="0034572F">
        <w:lastRenderedPageBreak/>
        <w:t xml:space="preserve">• Administratie (facturen, contracten): </w:t>
      </w:r>
      <w:r w:rsidRPr="0034572F">
        <w:rPr>
          <w:b/>
          <w:bCs/>
        </w:rPr>
        <w:t>7 jaar</w:t>
      </w:r>
      <w:r w:rsidRPr="0034572F">
        <w:br/>
        <w:t xml:space="preserve">• Traject- en </w:t>
      </w:r>
      <w:proofErr w:type="spellStart"/>
      <w:r w:rsidRPr="0034572F">
        <w:t>coachingsdossiers</w:t>
      </w:r>
      <w:proofErr w:type="spellEnd"/>
      <w:r w:rsidRPr="0034572F">
        <w:t xml:space="preserve">: </w:t>
      </w:r>
      <w:r w:rsidRPr="0034572F">
        <w:rPr>
          <w:b/>
          <w:bCs/>
        </w:rPr>
        <w:t>maximaal 2 jaar</w:t>
      </w:r>
      <w:r w:rsidRPr="0034572F">
        <w:t xml:space="preserve"> na afronding</w:t>
      </w:r>
      <w:r w:rsidRPr="0034572F">
        <w:br/>
        <w:t xml:space="preserve">• E-mailverkeer: </w:t>
      </w:r>
      <w:r w:rsidRPr="0034572F">
        <w:rPr>
          <w:b/>
          <w:bCs/>
        </w:rPr>
        <w:t>maximaal 1 jaar</w:t>
      </w:r>
      <w:r w:rsidRPr="0034572F">
        <w:t>, tenzij onderdeel van dossier</w:t>
      </w:r>
      <w:r w:rsidRPr="0034572F">
        <w:br/>
        <w:t xml:space="preserve">• Online formulieren en intakegegevens: </w:t>
      </w:r>
      <w:r w:rsidRPr="0034572F">
        <w:rPr>
          <w:b/>
          <w:bCs/>
        </w:rPr>
        <w:t>tot afronding traject</w:t>
      </w:r>
    </w:p>
    <w:p w14:paraId="5C16B8FB" w14:textId="77777777" w:rsidR="0034572F" w:rsidRPr="0034572F" w:rsidRDefault="0034572F" w:rsidP="0034572F">
      <w:r w:rsidRPr="0034572F">
        <w:t>Na het verstrijken van de termijn worden gegevens veilig verwijderd.</w:t>
      </w:r>
    </w:p>
    <w:p w14:paraId="6EC34CFF" w14:textId="12960C94" w:rsidR="0034572F" w:rsidRPr="0034572F" w:rsidRDefault="0034572F" w:rsidP="0034572F"/>
    <w:p w14:paraId="556DCE58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7. Beveiliging</w:t>
      </w:r>
    </w:p>
    <w:p w14:paraId="7091DB9C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neemt passende maatregelen om jouw gegevens te beschermen, waaronder:</w:t>
      </w:r>
    </w:p>
    <w:p w14:paraId="26A2E11D" w14:textId="77777777" w:rsidR="0034572F" w:rsidRPr="0034572F" w:rsidRDefault="0034572F" w:rsidP="0034572F">
      <w:r w:rsidRPr="0034572F">
        <w:t>• Beveiligde opslag en versleutelde verbindingen</w:t>
      </w:r>
      <w:r w:rsidRPr="0034572F">
        <w:br/>
        <w:t xml:space="preserve">• Wachtwoordbeheer en </w:t>
      </w:r>
      <w:proofErr w:type="spellStart"/>
      <w:r w:rsidRPr="0034572F">
        <w:t>tweefactorauthenticatie</w:t>
      </w:r>
      <w:proofErr w:type="spellEnd"/>
      <w:r w:rsidRPr="0034572F">
        <w:t xml:space="preserve"> waar mogelijk</w:t>
      </w:r>
      <w:r w:rsidRPr="0034572F">
        <w:br/>
        <w:t>• Beperkte toegang: alleen de coach heeft toegang tot dossiers</w:t>
      </w:r>
      <w:r w:rsidRPr="0034572F">
        <w:br/>
        <w:t>• Regelmatige software-updates</w:t>
      </w:r>
      <w:r w:rsidRPr="0034572F">
        <w:br/>
        <w:t>• Versleutelde back-ups</w:t>
      </w:r>
    </w:p>
    <w:p w14:paraId="51A2EFAC" w14:textId="216D3467" w:rsidR="0034572F" w:rsidRPr="0034572F" w:rsidRDefault="0034572F" w:rsidP="0034572F"/>
    <w:p w14:paraId="72D18707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8. Cookies en websitegebruik</w:t>
      </w:r>
    </w:p>
    <w:p w14:paraId="6B3606CF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gebruikt alleen functionele en anonieme analytische cookies.</w:t>
      </w:r>
      <w:r w:rsidRPr="0034572F">
        <w:br/>
        <w:t xml:space="preserve">Er worden </w:t>
      </w:r>
      <w:r w:rsidRPr="0034572F">
        <w:rPr>
          <w:b/>
          <w:bCs/>
        </w:rPr>
        <w:t>geen</w:t>
      </w:r>
      <w:r w:rsidRPr="0034572F">
        <w:t xml:space="preserve"> persoonsgegevens verzameld voor marketingdoeleinden zonder toestemming.</w:t>
      </w:r>
    </w:p>
    <w:p w14:paraId="12B0295D" w14:textId="75801474" w:rsidR="0034572F" w:rsidRPr="0034572F" w:rsidRDefault="0034572F" w:rsidP="0034572F"/>
    <w:p w14:paraId="0B2F997F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9. Jouw rechten</w:t>
      </w:r>
    </w:p>
    <w:p w14:paraId="3C206644" w14:textId="77777777" w:rsidR="0034572F" w:rsidRPr="0034572F" w:rsidRDefault="0034572F" w:rsidP="0034572F">
      <w:r w:rsidRPr="0034572F">
        <w:t>Je hebt het recht op:</w:t>
      </w:r>
    </w:p>
    <w:p w14:paraId="42002355" w14:textId="77777777" w:rsidR="0034572F" w:rsidRPr="0034572F" w:rsidRDefault="0034572F" w:rsidP="0034572F">
      <w:r w:rsidRPr="0034572F">
        <w:t>• Inzage</w:t>
      </w:r>
      <w:r w:rsidRPr="0034572F">
        <w:br/>
        <w:t>• Correctie</w:t>
      </w:r>
      <w:r w:rsidRPr="0034572F">
        <w:br/>
        <w:t>• Verwijdering</w:t>
      </w:r>
      <w:r w:rsidRPr="0034572F">
        <w:br/>
        <w:t>• Beperking van verwerking</w:t>
      </w:r>
      <w:r w:rsidRPr="0034572F">
        <w:br/>
        <w:t>• Bezwaar tegen gebruik</w:t>
      </w:r>
      <w:r w:rsidRPr="0034572F">
        <w:br/>
        <w:t>• Gegevensoverdracht</w:t>
      </w:r>
    </w:p>
    <w:p w14:paraId="1A584B8C" w14:textId="77777777" w:rsidR="0034572F" w:rsidRPr="0034572F" w:rsidRDefault="0034572F" w:rsidP="0034572F">
      <w:r w:rsidRPr="0034572F">
        <w:t>Verzoeken kunnen worden ingediend via: {{E-mailadres}}.</w:t>
      </w:r>
      <w:r w:rsidRPr="0034572F">
        <w:br/>
        <w:t>Wij reageren binnen 30 dagen.</w:t>
      </w:r>
    </w:p>
    <w:p w14:paraId="48570144" w14:textId="4D9D9974" w:rsidR="0034572F" w:rsidRPr="0034572F" w:rsidRDefault="0034572F" w:rsidP="0034572F"/>
    <w:p w14:paraId="4CD86B83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10. Klachten</w:t>
      </w:r>
    </w:p>
    <w:p w14:paraId="25A16A51" w14:textId="77777777" w:rsidR="0034572F" w:rsidRPr="0034572F" w:rsidRDefault="0034572F" w:rsidP="0034572F">
      <w:r w:rsidRPr="0034572F">
        <w:t xml:space="preserve">Bij klachten kun je contact opnemen met </w:t>
      </w:r>
      <w:proofErr w:type="spellStart"/>
      <w:r w:rsidRPr="0034572F">
        <w:t>ShiftLab</w:t>
      </w:r>
      <w:proofErr w:type="spellEnd"/>
      <w:r w:rsidRPr="0034572F">
        <w:t>.</w:t>
      </w:r>
      <w:r w:rsidRPr="0034572F">
        <w:br/>
        <w:t xml:space="preserve">Je hebt daarnaast het recht een klacht in te dienen bij de </w:t>
      </w:r>
      <w:r w:rsidRPr="0034572F">
        <w:rPr>
          <w:b/>
          <w:bCs/>
        </w:rPr>
        <w:t>Autoriteit Persoonsgegevens</w:t>
      </w:r>
      <w:r w:rsidRPr="0034572F">
        <w:t>.</w:t>
      </w:r>
    </w:p>
    <w:p w14:paraId="3C786437" w14:textId="3214E5F6" w:rsidR="0034572F" w:rsidRPr="0034572F" w:rsidRDefault="0034572F" w:rsidP="0034572F"/>
    <w:p w14:paraId="71A9740F" w14:textId="77777777" w:rsidR="0034572F" w:rsidRPr="0034572F" w:rsidRDefault="0034572F" w:rsidP="0034572F">
      <w:pPr>
        <w:rPr>
          <w:b/>
          <w:bCs/>
        </w:rPr>
      </w:pPr>
      <w:r w:rsidRPr="0034572F">
        <w:rPr>
          <w:b/>
          <w:bCs/>
        </w:rPr>
        <w:t>11. Wijzigingen</w:t>
      </w:r>
    </w:p>
    <w:p w14:paraId="0CD65ABD" w14:textId="77777777" w:rsidR="0034572F" w:rsidRPr="0034572F" w:rsidRDefault="0034572F" w:rsidP="0034572F">
      <w:proofErr w:type="spellStart"/>
      <w:r w:rsidRPr="0034572F">
        <w:t>ShiftLab</w:t>
      </w:r>
      <w:proofErr w:type="spellEnd"/>
      <w:r w:rsidRPr="0034572F">
        <w:t xml:space="preserve"> kan deze privacyverklaring aanpassen. De nieuwste versie staat altijd op de website.</w:t>
      </w:r>
    </w:p>
    <w:p w14:paraId="7B2F4E4C" w14:textId="77777777" w:rsidR="00A429F9" w:rsidRDefault="00A429F9"/>
    <w:sectPr w:rsidR="00A429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867D" w14:textId="77777777" w:rsidR="0034572F" w:rsidRDefault="0034572F" w:rsidP="0034572F">
      <w:pPr>
        <w:spacing w:after="0" w:line="240" w:lineRule="auto"/>
      </w:pPr>
      <w:r>
        <w:separator/>
      </w:r>
    </w:p>
  </w:endnote>
  <w:endnote w:type="continuationSeparator" w:id="0">
    <w:p w14:paraId="5983E6B0" w14:textId="77777777" w:rsidR="0034572F" w:rsidRDefault="0034572F" w:rsidP="0034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FEA" w14:textId="77777777" w:rsidR="0034572F" w:rsidRDefault="003457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99BD" w14:textId="77777777" w:rsidR="0034572F" w:rsidRDefault="0034572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5E58" w14:textId="77777777" w:rsidR="0034572F" w:rsidRDefault="0034572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77EF" w14:textId="77777777" w:rsidR="0034572F" w:rsidRDefault="0034572F" w:rsidP="0034572F">
      <w:pPr>
        <w:spacing w:after="0" w:line="240" w:lineRule="auto"/>
      </w:pPr>
      <w:r>
        <w:separator/>
      </w:r>
    </w:p>
  </w:footnote>
  <w:footnote w:type="continuationSeparator" w:id="0">
    <w:p w14:paraId="2F57318B" w14:textId="77777777" w:rsidR="0034572F" w:rsidRDefault="0034572F" w:rsidP="0034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4D58" w14:textId="77777777" w:rsidR="0034572F" w:rsidRDefault="003457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0F35" w14:textId="4815A693" w:rsidR="0034572F" w:rsidRDefault="0034572F">
    <w:pPr>
      <w:pStyle w:val="Koptekst"/>
    </w:pPr>
    <w:r>
      <w:rPr>
        <w:noProof/>
      </w:rPr>
      <w:drawing>
        <wp:inline distT="0" distB="0" distL="0" distR="0" wp14:anchorId="55A7F8FA" wp14:editId="4A1A6C2D">
          <wp:extent cx="1600200" cy="1600200"/>
          <wp:effectExtent l="0" t="0" r="0" b="0"/>
          <wp:docPr id="1228205770" name="Afbeelding 1" descr="Afbeelding met tekst, logo, Lettertype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205770" name="Afbeelding 1" descr="Afbeelding met tekst, logo, Lettertype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B473" w14:textId="77777777" w:rsidR="0034572F" w:rsidRDefault="0034572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F"/>
    <w:rsid w:val="0034572F"/>
    <w:rsid w:val="005D5A5B"/>
    <w:rsid w:val="007F5C4F"/>
    <w:rsid w:val="00A429F9"/>
    <w:rsid w:val="00F470B5"/>
    <w:rsid w:val="00F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E715EE"/>
  <w15:chartTrackingRefBased/>
  <w15:docId w15:val="{A1A555EB-FE38-4021-97B2-4A2FF3A0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5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5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57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57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57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57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57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57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57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57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57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57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572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4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572F"/>
  </w:style>
  <w:style w:type="paragraph" w:styleId="Voettekst">
    <w:name w:val="footer"/>
    <w:basedOn w:val="Standaard"/>
    <w:link w:val="VoettekstChar"/>
    <w:uiPriority w:val="99"/>
    <w:unhideWhenUsed/>
    <w:rsid w:val="0034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3224</Characters>
  <Application>Microsoft Office Word</Application>
  <DocSecurity>0</DocSecurity>
  <Lines>99</Lines>
  <Paragraphs>40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Fokke</dc:creator>
  <cp:keywords/>
  <dc:description/>
  <cp:lastModifiedBy>Hedy Fokke</cp:lastModifiedBy>
  <cp:revision>1</cp:revision>
  <dcterms:created xsi:type="dcterms:W3CDTF">2025-11-19T08:13:00Z</dcterms:created>
  <dcterms:modified xsi:type="dcterms:W3CDTF">2025-11-19T08:15:00Z</dcterms:modified>
</cp:coreProperties>
</file>