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F41" w14:textId="491C99ED" w:rsidR="00B1255E" w:rsidRDefault="00FA5C44" w:rsidP="000A2E6A">
      <w:pPr>
        <w:jc w:val="center"/>
        <w:rPr>
          <w:sz w:val="18"/>
          <w:szCs w:val="18"/>
        </w:rPr>
      </w:pPr>
      <w:r>
        <w:rPr>
          <w:b/>
          <w:sz w:val="34"/>
          <w:szCs w:val="34"/>
        </w:rPr>
        <w:t xml:space="preserve">               </w:t>
      </w:r>
      <w:r w:rsidR="00DA422E" w:rsidRPr="00FA5C44">
        <w:rPr>
          <w:b/>
          <w:sz w:val="34"/>
          <w:szCs w:val="34"/>
        </w:rPr>
        <w:t>CCC TEAM ROSTER – INDOOR SOCCER</w:t>
      </w:r>
      <w:r w:rsidR="000A2E6A" w:rsidRPr="00FA5C44">
        <w:rPr>
          <w:sz w:val="34"/>
          <w:szCs w:val="34"/>
        </w:rPr>
        <w:t xml:space="preserve"> </w:t>
      </w:r>
      <w:r w:rsidR="000A2E6A">
        <w:t xml:space="preserve">                        </w:t>
      </w:r>
      <w:r w:rsidR="000A2E6A" w:rsidRPr="000A2E6A">
        <w:rPr>
          <w:sz w:val="18"/>
          <w:szCs w:val="18"/>
        </w:rPr>
        <w:t>rev</w:t>
      </w:r>
      <w:r w:rsidR="00DD34E5">
        <w:rPr>
          <w:sz w:val="18"/>
          <w:szCs w:val="18"/>
        </w:rPr>
        <w:t>21</w:t>
      </w:r>
    </w:p>
    <w:p w14:paraId="207EF404" w14:textId="77777777" w:rsidR="00FA5C44" w:rsidRDefault="00FA5C44" w:rsidP="000A2E6A">
      <w:pPr>
        <w:jc w:val="center"/>
      </w:pPr>
    </w:p>
    <w:p w14:paraId="41640828" w14:textId="77777777" w:rsidR="00DA422E" w:rsidRDefault="00DA422E">
      <w:r>
        <w:t>DIVISION:</w:t>
      </w:r>
      <w:r w:rsidR="00FA5C44">
        <w:t xml:space="preserve"> </w:t>
      </w:r>
      <w:r>
        <w:t>_________________                               TEAM NAME:</w:t>
      </w:r>
      <w:r w:rsidR="00FA5C44">
        <w:t xml:space="preserve"> </w:t>
      </w:r>
      <w:r>
        <w:t>_____________________________</w:t>
      </w:r>
      <w:r w:rsidR="000A2E6A">
        <w:t>______</w:t>
      </w:r>
    </w:p>
    <w:p w14:paraId="3599C40B" w14:textId="77777777" w:rsidR="000A2E6A" w:rsidRDefault="000A2E6A"/>
    <w:p w14:paraId="6702A7D8" w14:textId="77777777" w:rsidR="00DA422E" w:rsidRDefault="00DA422E">
      <w:r>
        <w:t>COACH NAME:</w:t>
      </w:r>
      <w:r w:rsidR="00FA5C44">
        <w:t xml:space="preserve"> </w:t>
      </w:r>
      <w:r>
        <w:t>__________________________</w:t>
      </w:r>
      <w:r w:rsidR="000A2E6A">
        <w:t>__________________</w:t>
      </w:r>
      <w:r>
        <w:t xml:space="preserve">    COACH PHONE #:</w:t>
      </w:r>
      <w:r w:rsidR="00FA5C44">
        <w:t xml:space="preserve"> _____</w:t>
      </w:r>
      <w:r w:rsidR="000A2E6A">
        <w:t>___________________</w:t>
      </w:r>
    </w:p>
    <w:p w14:paraId="6BEDFF1B" w14:textId="77777777" w:rsidR="00DA422E" w:rsidRDefault="00DA422E">
      <w:r>
        <w:t>COACH EMAIL:</w:t>
      </w:r>
      <w:r w:rsidR="00FA5C44">
        <w:t xml:space="preserve"> </w:t>
      </w:r>
      <w:r>
        <w:t>____________________________________________</w:t>
      </w:r>
    </w:p>
    <w:p w14:paraId="24608F65" w14:textId="77777777" w:rsidR="00DA422E" w:rsidRDefault="00DA422E">
      <w:r>
        <w:t>ASSI</w:t>
      </w:r>
      <w:r w:rsidR="0052520B">
        <w:t>S</w:t>
      </w:r>
      <w:r>
        <w:t>TANT COACH NAME</w:t>
      </w:r>
      <w:r w:rsidR="000A2E6A">
        <w:t>:</w:t>
      </w:r>
      <w:r w:rsidR="00FA5C44">
        <w:t xml:space="preserve"> </w:t>
      </w:r>
      <w:r w:rsidR="000A2E6A">
        <w:t xml:space="preserve">__________________________________ </w:t>
      </w:r>
      <w:r w:rsidR="00FA5C44">
        <w:t xml:space="preserve"> </w:t>
      </w:r>
      <w:r w:rsidR="000A2E6A">
        <w:t xml:space="preserve"> </w:t>
      </w:r>
      <w:r>
        <w:t>ASSI</w:t>
      </w:r>
      <w:r w:rsidR="00FA5C44">
        <w:t>S</w:t>
      </w:r>
      <w:r>
        <w:t>TANT COA</w:t>
      </w:r>
      <w:r w:rsidR="000A2E6A">
        <w:t>CH PHONE</w:t>
      </w:r>
      <w:proofErr w:type="gramStart"/>
      <w:r w:rsidR="000A2E6A">
        <w:t>#:_</w:t>
      </w:r>
      <w:proofErr w:type="gramEnd"/>
      <w:r w:rsidR="000A2E6A">
        <w:t>_________________</w:t>
      </w:r>
    </w:p>
    <w:p w14:paraId="2769CE6A" w14:textId="77777777" w:rsidR="00DA422E" w:rsidRDefault="00DA422E">
      <w:r>
        <w:t>ASSI</w:t>
      </w:r>
      <w:r w:rsidR="0052520B">
        <w:t>S</w:t>
      </w:r>
      <w:r>
        <w:t>TANT COACH EMAIL:</w:t>
      </w:r>
      <w:r w:rsidR="00FA5C44">
        <w:t xml:space="preserve"> </w:t>
      </w:r>
      <w:r>
        <w:t>____________________________________</w:t>
      </w:r>
    </w:p>
    <w:p w14:paraId="21207F3E" w14:textId="77777777" w:rsidR="00DA422E" w:rsidRPr="00FA5C44" w:rsidRDefault="00DA422E">
      <w:pPr>
        <w:rPr>
          <w:b/>
          <w:sz w:val="24"/>
          <w:szCs w:val="24"/>
        </w:rPr>
      </w:pPr>
      <w:r w:rsidRPr="00FA5C44">
        <w:rPr>
          <w:b/>
          <w:sz w:val="24"/>
          <w:szCs w:val="24"/>
        </w:rPr>
        <w:t xml:space="preserve">*ALL COACHES </w:t>
      </w:r>
      <w:r w:rsidRPr="00FA5C44">
        <w:rPr>
          <w:b/>
          <w:sz w:val="28"/>
          <w:szCs w:val="28"/>
        </w:rPr>
        <w:t>MUST</w:t>
      </w:r>
      <w:r w:rsidRPr="00FA5C44">
        <w:rPr>
          <w:b/>
          <w:sz w:val="24"/>
          <w:szCs w:val="24"/>
        </w:rPr>
        <w:t xml:space="preserve"> BE </w:t>
      </w:r>
      <w:r w:rsidRPr="00FA5C44">
        <w:rPr>
          <w:b/>
          <w:sz w:val="24"/>
          <w:szCs w:val="24"/>
          <w:u w:val="single"/>
        </w:rPr>
        <w:t>OVER 21 YEARS OLD</w:t>
      </w:r>
      <w:r w:rsidRPr="00FA5C44">
        <w:rPr>
          <w:b/>
          <w:sz w:val="24"/>
          <w:szCs w:val="24"/>
        </w:rPr>
        <w:t xml:space="preserve"> and SUBMIT A “CO</w:t>
      </w:r>
      <w:r w:rsidR="0044468B" w:rsidRPr="00FA5C44">
        <w:rPr>
          <w:b/>
          <w:sz w:val="24"/>
          <w:szCs w:val="24"/>
        </w:rPr>
        <w:t xml:space="preserve">ACHES CODE OF </w:t>
      </w:r>
      <w:r w:rsidRPr="00FA5C44">
        <w:rPr>
          <w:b/>
          <w:sz w:val="24"/>
          <w:szCs w:val="24"/>
        </w:rPr>
        <w:t>CONDUCT</w:t>
      </w:r>
      <w:r w:rsidR="0044468B" w:rsidRPr="00FA5C44">
        <w:rPr>
          <w:b/>
          <w:sz w:val="24"/>
          <w:szCs w:val="24"/>
        </w:rPr>
        <w:t>”</w:t>
      </w:r>
    </w:p>
    <w:p w14:paraId="76BE32FB" w14:textId="77777777" w:rsidR="000A2E6A" w:rsidRDefault="000A2E6A"/>
    <w:p w14:paraId="79B6AFA1" w14:textId="7A41A868" w:rsidR="000A2E6A" w:rsidRPr="00FA5C44" w:rsidRDefault="000A2E6A">
      <w:pPr>
        <w:rPr>
          <w:b/>
          <w:sz w:val="24"/>
          <w:szCs w:val="24"/>
        </w:rPr>
        <w:sectPr w:rsidR="000A2E6A" w:rsidRPr="00FA5C44" w:rsidSect="00DA42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A5C44">
        <w:rPr>
          <w:b/>
          <w:sz w:val="24"/>
          <w:szCs w:val="24"/>
        </w:rPr>
        <w:t>*PLAYERS</w:t>
      </w:r>
      <w:r w:rsidRPr="00FA5C44">
        <w:rPr>
          <w:b/>
          <w:sz w:val="28"/>
          <w:szCs w:val="28"/>
        </w:rPr>
        <w:t xml:space="preserve"> MUST</w:t>
      </w:r>
      <w:r w:rsidRPr="00FA5C44">
        <w:rPr>
          <w:b/>
          <w:sz w:val="24"/>
          <w:szCs w:val="24"/>
        </w:rPr>
        <w:t xml:space="preserve"> HAVE WAIVER/LIABILITY SIGNE</w:t>
      </w:r>
      <w:r w:rsidR="00DD34E5">
        <w:rPr>
          <w:b/>
          <w:sz w:val="24"/>
          <w:szCs w:val="24"/>
        </w:rPr>
        <w:t>D &amp; PHOTO ID</w:t>
      </w:r>
      <w:r w:rsidRPr="00FA5C44">
        <w:rPr>
          <w:b/>
          <w:sz w:val="24"/>
          <w:szCs w:val="24"/>
        </w:rPr>
        <w:t xml:space="preserve"> BEFORE ENTERING THE FIELD OF PLAY</w:t>
      </w:r>
    </w:p>
    <w:p w14:paraId="707CBBC8" w14:textId="77777777" w:rsidR="0044468B" w:rsidRPr="00FA5C44" w:rsidRDefault="000A2E6A" w:rsidP="000A2E6A">
      <w:pPr>
        <w:rPr>
          <w:b/>
        </w:rPr>
      </w:pPr>
      <w:r w:rsidRPr="00FA5C44">
        <w:rPr>
          <w:b/>
        </w:rPr>
        <w:t xml:space="preserve">                  </w:t>
      </w:r>
      <w:r w:rsidR="0044468B" w:rsidRPr="00FA5C44">
        <w:rPr>
          <w:b/>
          <w:u w:val="single"/>
        </w:rPr>
        <w:t xml:space="preserve">PLAYERS NAME </w:t>
      </w:r>
      <w:r w:rsidR="0044468B" w:rsidRPr="00FA5C44">
        <w:rPr>
          <w:b/>
        </w:rPr>
        <w:t xml:space="preserve">                </w:t>
      </w:r>
      <w:r w:rsidR="0052520B" w:rsidRPr="00FA5C44">
        <w:rPr>
          <w:b/>
        </w:rPr>
        <w:t xml:space="preserve">        </w:t>
      </w:r>
      <w:r w:rsidRPr="00FA5C44">
        <w:rPr>
          <w:b/>
        </w:rPr>
        <w:t xml:space="preserve">                </w:t>
      </w:r>
      <w:r w:rsidR="0044468B" w:rsidRPr="00FA5C44">
        <w:rPr>
          <w:b/>
        </w:rPr>
        <w:t xml:space="preserve"> </w:t>
      </w:r>
      <w:r w:rsidR="0044468B" w:rsidRPr="00FA5C44">
        <w:rPr>
          <w:b/>
          <w:u w:val="single"/>
        </w:rPr>
        <w:t>DATE of BIRTH</w:t>
      </w:r>
      <w:r w:rsidR="0044468B" w:rsidRPr="00FA5C44">
        <w:rPr>
          <w:b/>
        </w:rPr>
        <w:t xml:space="preserve">                     </w:t>
      </w:r>
      <w:r w:rsidR="0044468B" w:rsidRPr="00FA5C44">
        <w:rPr>
          <w:b/>
          <w:u w:val="single"/>
        </w:rPr>
        <w:t>LIABILITY WAVIER</w:t>
      </w:r>
      <w:r w:rsidR="0052520B" w:rsidRPr="00FA5C44">
        <w:rPr>
          <w:b/>
        </w:rPr>
        <w:t xml:space="preserve">           </w:t>
      </w:r>
      <w:r w:rsidR="0044468B" w:rsidRPr="00FA5C44">
        <w:rPr>
          <w:b/>
        </w:rPr>
        <w:t xml:space="preserve"> </w:t>
      </w:r>
      <w:r w:rsidRPr="00FA5C44">
        <w:rPr>
          <w:b/>
        </w:rPr>
        <w:t xml:space="preserve">                  </w:t>
      </w:r>
      <w:r w:rsidR="0044468B" w:rsidRPr="00FA5C44">
        <w:rPr>
          <w:b/>
          <w:u w:val="single"/>
        </w:rPr>
        <w:t>PAID</w:t>
      </w:r>
    </w:p>
    <w:p w14:paraId="7C3CD114" w14:textId="77777777" w:rsidR="0044468B" w:rsidRPr="000A2E6A" w:rsidRDefault="0044468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442DDBFC" w14:textId="77777777" w:rsidR="0044468B" w:rsidRPr="000A2E6A" w:rsidRDefault="0044468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2E5D25CB" w14:textId="77777777" w:rsidR="0044468B" w:rsidRPr="000A2E6A" w:rsidRDefault="0044468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467FAF04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2B6A173A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2009DFB1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35D7580D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2159C0E4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0B49C053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2763ED4C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3F93387A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0DEA7F2F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781DDFE6" w14:textId="77777777" w:rsidR="009A7FB3" w:rsidRDefault="009A7FB3" w:rsidP="009A7FB3">
      <w:pPr>
        <w:spacing w:after="120"/>
        <w:ind w:left="144"/>
        <w:jc w:val="center"/>
        <w:rPr>
          <w:b/>
          <w:sz w:val="40"/>
          <w:szCs w:val="40"/>
        </w:rPr>
      </w:pPr>
      <w:r w:rsidRPr="009A7FB3">
        <w:rPr>
          <w:b/>
          <w:sz w:val="40"/>
          <w:szCs w:val="40"/>
        </w:rPr>
        <w:t>_________________________________________</w:t>
      </w:r>
      <w:r>
        <w:rPr>
          <w:b/>
          <w:sz w:val="40"/>
          <w:szCs w:val="40"/>
        </w:rPr>
        <w:t>_____________</w:t>
      </w:r>
    </w:p>
    <w:p w14:paraId="2D2372BE" w14:textId="77777777" w:rsidR="009A7FB3" w:rsidRPr="00FA5C44" w:rsidRDefault="000A2E6A" w:rsidP="009A7FB3">
      <w:pPr>
        <w:spacing w:after="120"/>
        <w:rPr>
          <w:b/>
          <w:sz w:val="24"/>
          <w:szCs w:val="24"/>
        </w:rPr>
      </w:pPr>
      <w:r>
        <w:t xml:space="preserve">                                                     </w:t>
      </w:r>
      <w:r w:rsidRPr="00FA5C44">
        <w:rPr>
          <w:b/>
          <w:sz w:val="24"/>
          <w:szCs w:val="24"/>
        </w:rPr>
        <w:t xml:space="preserve"> **THIS SECTION IS ONLY FOR THE U8 AND</w:t>
      </w:r>
      <w:r w:rsidR="00F0721F">
        <w:rPr>
          <w:b/>
          <w:sz w:val="24"/>
          <w:szCs w:val="24"/>
        </w:rPr>
        <w:t xml:space="preserve"> ADULT FRIDAY</w:t>
      </w:r>
      <w:r w:rsidR="00FA5C44">
        <w:rPr>
          <w:b/>
          <w:sz w:val="24"/>
          <w:szCs w:val="24"/>
        </w:rPr>
        <w:t xml:space="preserve"> DIVISIONS</w:t>
      </w:r>
      <w:r w:rsidRPr="00FA5C44">
        <w:rPr>
          <w:b/>
          <w:sz w:val="24"/>
          <w:szCs w:val="24"/>
        </w:rPr>
        <w:t xml:space="preserve"> **</w:t>
      </w:r>
    </w:p>
    <w:p w14:paraId="43F5A3FD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41A0E6E5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54C6ABB1" w14:textId="77777777" w:rsidR="0052520B" w:rsidRPr="000A2E6A" w:rsidRDefault="0052520B" w:rsidP="009A7FB3">
      <w:pPr>
        <w:spacing w:after="120"/>
        <w:jc w:val="right"/>
        <w:rPr>
          <w:sz w:val="23"/>
          <w:szCs w:val="23"/>
        </w:rPr>
      </w:pPr>
      <w:r w:rsidRPr="000A2E6A">
        <w:rPr>
          <w:sz w:val="23"/>
          <w:szCs w:val="23"/>
        </w:rPr>
        <w:t>____________________________                ____________                     _________                         _____________________</w:t>
      </w:r>
    </w:p>
    <w:p w14:paraId="64B59099" w14:textId="77777777" w:rsidR="009A7FB3" w:rsidRDefault="009A7FB3" w:rsidP="009A7FB3">
      <w:pPr>
        <w:spacing w:after="120"/>
        <w:jc w:val="right"/>
      </w:pPr>
    </w:p>
    <w:sectPr w:rsidR="009A7FB3" w:rsidSect="0052520B">
      <w:type w:val="continuous"/>
      <w:pgSz w:w="12240" w:h="15840"/>
      <w:pgMar w:top="72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35D4"/>
    <w:multiLevelType w:val="hybridMultilevel"/>
    <w:tmpl w:val="62E4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5188F"/>
    <w:multiLevelType w:val="hybridMultilevel"/>
    <w:tmpl w:val="93640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61950341">
    <w:abstractNumId w:val="0"/>
  </w:num>
  <w:num w:numId="2" w16cid:durableId="6175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2E"/>
    <w:rsid w:val="000A2E6A"/>
    <w:rsid w:val="001E75DE"/>
    <w:rsid w:val="00245918"/>
    <w:rsid w:val="00271811"/>
    <w:rsid w:val="002A3E9A"/>
    <w:rsid w:val="003435C4"/>
    <w:rsid w:val="0044468B"/>
    <w:rsid w:val="004601EA"/>
    <w:rsid w:val="0052520B"/>
    <w:rsid w:val="006D51CB"/>
    <w:rsid w:val="00884927"/>
    <w:rsid w:val="008B12E2"/>
    <w:rsid w:val="009273EF"/>
    <w:rsid w:val="009A7FB3"/>
    <w:rsid w:val="00CD3241"/>
    <w:rsid w:val="00DA422E"/>
    <w:rsid w:val="00DD34E5"/>
    <w:rsid w:val="00F0721F"/>
    <w:rsid w:val="00F765F5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54AA"/>
  <w15:chartTrackingRefBased/>
  <w15:docId w15:val="{779E7C09-2EAD-4C02-B2A1-331B712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4468B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4468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468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4468B"/>
    <w:rPr>
      <w:i/>
      <w:iCs/>
    </w:rPr>
  </w:style>
  <w:style w:type="table" w:styleId="LightShading-Accent1">
    <w:name w:val="Light Shading Accent 1"/>
    <w:basedOn w:val="TableNormal"/>
    <w:uiPriority w:val="60"/>
    <w:rsid w:val="0044468B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44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2053-F0B2-4EDA-8D5D-6B286856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and Jenny</dc:creator>
  <cp:keywords/>
  <dc:description/>
  <cp:lastModifiedBy>classiccity center</cp:lastModifiedBy>
  <cp:revision>5</cp:revision>
  <cp:lastPrinted>2018-10-02T20:23:00Z</cp:lastPrinted>
  <dcterms:created xsi:type="dcterms:W3CDTF">2017-09-13T22:59:00Z</dcterms:created>
  <dcterms:modified xsi:type="dcterms:W3CDTF">2021-09-22T21:37:00Z</dcterms:modified>
</cp:coreProperties>
</file>