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ACFC5" w14:textId="77777777" w:rsidR="00617BAE" w:rsidRDefault="00617BAE" w:rsidP="00617BAE">
      <w:pPr>
        <w:spacing w:after="0"/>
        <w:jc w:val="center"/>
        <w:rPr>
          <w:b/>
          <w:sz w:val="28"/>
          <w:szCs w:val="28"/>
        </w:rPr>
      </w:pPr>
      <w:r>
        <w:rPr>
          <w:b/>
          <w:sz w:val="28"/>
          <w:szCs w:val="28"/>
        </w:rPr>
        <w:t>Kick Off – Joint Public Hearing</w:t>
      </w:r>
    </w:p>
    <w:p w14:paraId="5BA1AFB3" w14:textId="77777777" w:rsidR="00617BAE" w:rsidRPr="00E90B92" w:rsidRDefault="00617BAE" w:rsidP="00617BAE">
      <w:pPr>
        <w:spacing w:after="0"/>
        <w:jc w:val="center"/>
        <w:rPr>
          <w:b/>
          <w:sz w:val="24"/>
          <w:szCs w:val="24"/>
        </w:rPr>
      </w:pPr>
      <w:r w:rsidRPr="00E90B92">
        <w:rPr>
          <w:b/>
          <w:sz w:val="24"/>
          <w:szCs w:val="24"/>
        </w:rPr>
        <w:t xml:space="preserve">For </w:t>
      </w:r>
      <w:r w:rsidR="00645536">
        <w:rPr>
          <w:b/>
          <w:sz w:val="24"/>
          <w:szCs w:val="24"/>
        </w:rPr>
        <w:t>Brantley</w:t>
      </w:r>
      <w:r>
        <w:rPr>
          <w:b/>
          <w:sz w:val="24"/>
          <w:szCs w:val="24"/>
        </w:rPr>
        <w:t xml:space="preserve"> County and Cities of</w:t>
      </w:r>
      <w:r w:rsidRPr="00E90B92">
        <w:rPr>
          <w:b/>
          <w:sz w:val="24"/>
          <w:szCs w:val="24"/>
        </w:rPr>
        <w:t xml:space="preserve"> </w:t>
      </w:r>
      <w:r w:rsidR="00645536">
        <w:rPr>
          <w:b/>
          <w:sz w:val="24"/>
          <w:szCs w:val="24"/>
        </w:rPr>
        <w:t>Hoboken and Nahunta</w:t>
      </w:r>
    </w:p>
    <w:p w14:paraId="64DE5F09" w14:textId="77777777" w:rsidR="00617BAE" w:rsidRPr="00E90B92" w:rsidRDefault="00617BAE" w:rsidP="00617BAE">
      <w:pPr>
        <w:spacing w:after="0"/>
        <w:jc w:val="center"/>
        <w:rPr>
          <w:b/>
          <w:sz w:val="24"/>
          <w:szCs w:val="24"/>
        </w:rPr>
      </w:pPr>
      <w:r w:rsidRPr="00E90B92">
        <w:rPr>
          <w:b/>
          <w:sz w:val="24"/>
          <w:szCs w:val="24"/>
        </w:rPr>
        <w:t>Comprehensive Plan Update</w:t>
      </w:r>
    </w:p>
    <w:p w14:paraId="41F0C385" w14:textId="77777777" w:rsidR="00617BAE" w:rsidRDefault="00617BAE" w:rsidP="00617BAE">
      <w:pPr>
        <w:spacing w:after="0"/>
        <w:jc w:val="center"/>
        <w:rPr>
          <w:sz w:val="20"/>
          <w:szCs w:val="20"/>
        </w:rPr>
      </w:pPr>
    </w:p>
    <w:p w14:paraId="4C89AAB2" w14:textId="6F4297C7" w:rsidR="00617BAE" w:rsidRPr="003F21FC" w:rsidRDefault="00617BAE" w:rsidP="00617BAE">
      <w:pPr>
        <w:spacing w:after="0"/>
        <w:jc w:val="both"/>
        <w:rPr>
          <w:sz w:val="28"/>
          <w:szCs w:val="28"/>
        </w:rPr>
      </w:pPr>
      <w:r w:rsidRPr="04DD5D4C">
        <w:rPr>
          <w:sz w:val="28"/>
          <w:szCs w:val="28"/>
        </w:rPr>
        <w:t xml:space="preserve">A public hearing will be held at </w:t>
      </w:r>
      <w:r w:rsidR="00F44E5A">
        <w:rPr>
          <w:sz w:val="28"/>
          <w:szCs w:val="28"/>
        </w:rPr>
        <w:t>5:45</w:t>
      </w:r>
      <w:r w:rsidRPr="04DD5D4C">
        <w:rPr>
          <w:sz w:val="28"/>
          <w:szCs w:val="28"/>
        </w:rPr>
        <w:t xml:space="preserve"> PM on </w:t>
      </w:r>
      <w:r w:rsidR="00645536" w:rsidRPr="04DD5D4C">
        <w:rPr>
          <w:sz w:val="28"/>
          <w:szCs w:val="28"/>
        </w:rPr>
        <w:t xml:space="preserve">Thursday, </w:t>
      </w:r>
      <w:r w:rsidR="00F44E5A">
        <w:rPr>
          <w:sz w:val="28"/>
          <w:szCs w:val="28"/>
        </w:rPr>
        <w:t>August 7</w:t>
      </w:r>
      <w:r w:rsidR="005C47DD" w:rsidRPr="04DD5D4C">
        <w:rPr>
          <w:sz w:val="28"/>
          <w:szCs w:val="28"/>
        </w:rPr>
        <w:t>, 2025</w:t>
      </w:r>
      <w:r w:rsidRPr="04DD5D4C">
        <w:rPr>
          <w:sz w:val="28"/>
          <w:szCs w:val="28"/>
        </w:rPr>
        <w:t xml:space="preserve">, in the </w:t>
      </w:r>
      <w:r w:rsidR="00645536" w:rsidRPr="04DD5D4C">
        <w:rPr>
          <w:sz w:val="28"/>
          <w:szCs w:val="28"/>
        </w:rPr>
        <w:t>Brantley</w:t>
      </w:r>
      <w:r w:rsidRPr="04DD5D4C">
        <w:rPr>
          <w:sz w:val="28"/>
          <w:szCs w:val="28"/>
        </w:rPr>
        <w:t xml:space="preserve"> County Commissioners Meeting Room, located at </w:t>
      </w:r>
      <w:r w:rsidR="00645536" w:rsidRPr="04DD5D4C">
        <w:rPr>
          <w:sz w:val="28"/>
          <w:szCs w:val="28"/>
        </w:rPr>
        <w:t>33 Allen Road</w:t>
      </w:r>
      <w:r w:rsidRPr="04DD5D4C">
        <w:rPr>
          <w:sz w:val="28"/>
          <w:szCs w:val="28"/>
        </w:rPr>
        <w:t xml:space="preserve">, </w:t>
      </w:r>
      <w:r w:rsidR="00645536" w:rsidRPr="04DD5D4C">
        <w:rPr>
          <w:sz w:val="28"/>
          <w:szCs w:val="28"/>
        </w:rPr>
        <w:t>Nahunta</w:t>
      </w:r>
      <w:r w:rsidRPr="04DD5D4C">
        <w:rPr>
          <w:sz w:val="28"/>
          <w:szCs w:val="28"/>
        </w:rPr>
        <w:t>, Georgia, to an</w:t>
      </w:r>
      <w:r w:rsidR="00645536" w:rsidRPr="04DD5D4C">
        <w:rPr>
          <w:sz w:val="28"/>
          <w:szCs w:val="28"/>
        </w:rPr>
        <w:t>nounce the beginning of the 202</w:t>
      </w:r>
      <w:r w:rsidR="005C47DD" w:rsidRPr="04DD5D4C">
        <w:rPr>
          <w:sz w:val="28"/>
          <w:szCs w:val="28"/>
        </w:rPr>
        <w:t>6</w:t>
      </w:r>
      <w:r w:rsidRPr="04DD5D4C">
        <w:rPr>
          <w:sz w:val="28"/>
          <w:szCs w:val="28"/>
        </w:rPr>
        <w:t xml:space="preserve"> Comprehensive Plan Update for </w:t>
      </w:r>
      <w:r w:rsidR="00645536" w:rsidRPr="04DD5D4C">
        <w:rPr>
          <w:sz w:val="28"/>
          <w:szCs w:val="28"/>
        </w:rPr>
        <w:t xml:space="preserve">Brantley County and </w:t>
      </w:r>
      <w:r w:rsidR="003C3A6A" w:rsidRPr="04DD5D4C">
        <w:rPr>
          <w:sz w:val="28"/>
          <w:szCs w:val="28"/>
        </w:rPr>
        <w:t xml:space="preserve">the </w:t>
      </w:r>
      <w:r w:rsidR="00645536" w:rsidRPr="04DD5D4C">
        <w:rPr>
          <w:sz w:val="28"/>
          <w:szCs w:val="28"/>
        </w:rPr>
        <w:t>Cities of Hoboken and Nahunta</w:t>
      </w:r>
      <w:r w:rsidRPr="04DD5D4C">
        <w:rPr>
          <w:sz w:val="28"/>
          <w:szCs w:val="28"/>
        </w:rPr>
        <w:t xml:space="preserve">. The purpose of this hearing is to brief the community on the process to be used to develop the Comprehensive Plan, announce opportunities for public participation in development of the plan and obtain input on the proposed planning process. Person with special needs relating to disability access or foreign language should contact the County Clerk </w:t>
      </w:r>
      <w:r w:rsidR="003C3A6A" w:rsidRPr="04DD5D4C">
        <w:rPr>
          <w:sz w:val="28"/>
          <w:szCs w:val="28"/>
        </w:rPr>
        <w:t>at the Brantley</w:t>
      </w:r>
      <w:r w:rsidRPr="04DD5D4C">
        <w:rPr>
          <w:sz w:val="28"/>
          <w:szCs w:val="28"/>
        </w:rPr>
        <w:t xml:space="preserve"> County Commission Office at (912</w:t>
      </w:r>
      <w:r w:rsidR="00F7522E" w:rsidRPr="04DD5D4C">
        <w:rPr>
          <w:sz w:val="28"/>
          <w:szCs w:val="28"/>
        </w:rPr>
        <w:t>)</w:t>
      </w:r>
      <w:r w:rsidR="003C3A6A" w:rsidRPr="04DD5D4C">
        <w:rPr>
          <w:sz w:val="28"/>
          <w:szCs w:val="28"/>
        </w:rPr>
        <w:t>462-5256</w:t>
      </w:r>
      <w:r w:rsidRPr="04DD5D4C">
        <w:rPr>
          <w:sz w:val="28"/>
          <w:szCs w:val="28"/>
        </w:rPr>
        <w:t xml:space="preserve">.  Persons with hearing disabilities may consider using the Georgia Relay Service at 1-800-255-0135.  All persons are invited to attend the public hearing.  If you would like more information, please contact the </w:t>
      </w:r>
      <w:r w:rsidR="00F7522E" w:rsidRPr="04DD5D4C">
        <w:rPr>
          <w:sz w:val="28"/>
          <w:szCs w:val="28"/>
        </w:rPr>
        <w:t>Brantley</w:t>
      </w:r>
      <w:r w:rsidRPr="04DD5D4C">
        <w:rPr>
          <w:sz w:val="28"/>
          <w:szCs w:val="28"/>
        </w:rPr>
        <w:t xml:space="preserve"> County Board of Commissioners at </w:t>
      </w:r>
      <w:r w:rsidR="00F7522E" w:rsidRPr="04DD5D4C">
        <w:rPr>
          <w:sz w:val="28"/>
          <w:szCs w:val="28"/>
        </w:rPr>
        <w:t xml:space="preserve">(912)462-5256 </w:t>
      </w:r>
      <w:r w:rsidRPr="04DD5D4C">
        <w:rPr>
          <w:sz w:val="28"/>
          <w:szCs w:val="28"/>
        </w:rPr>
        <w:t xml:space="preserve">or </w:t>
      </w:r>
      <w:r w:rsidR="005C47DD" w:rsidRPr="04DD5D4C">
        <w:rPr>
          <w:sz w:val="28"/>
          <w:szCs w:val="28"/>
        </w:rPr>
        <w:t>James Horton</w:t>
      </w:r>
      <w:r w:rsidRPr="04DD5D4C">
        <w:rPr>
          <w:sz w:val="28"/>
          <w:szCs w:val="28"/>
        </w:rPr>
        <w:t xml:space="preserve"> at the Southern Georgia Regional Commission at (229)333-5277.</w:t>
      </w:r>
    </w:p>
    <w:p w14:paraId="58663F49" w14:textId="77777777" w:rsidR="00617BAE" w:rsidRPr="0054693D" w:rsidRDefault="00617BAE" w:rsidP="00617BAE">
      <w:pPr>
        <w:jc w:val="center"/>
      </w:pPr>
    </w:p>
    <w:p w14:paraId="6596BE71" w14:textId="77777777" w:rsidR="00617BAE" w:rsidRDefault="00617BAE" w:rsidP="00617BAE"/>
    <w:p w14:paraId="6314D69B" w14:textId="77777777" w:rsidR="0084726E" w:rsidRDefault="0084726E"/>
    <w:sectPr w:rsidR="008472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BAE"/>
    <w:rsid w:val="00335F7F"/>
    <w:rsid w:val="00381EB2"/>
    <w:rsid w:val="003B6E8B"/>
    <w:rsid w:val="003C3722"/>
    <w:rsid w:val="003C3A6A"/>
    <w:rsid w:val="004B5584"/>
    <w:rsid w:val="005C47DD"/>
    <w:rsid w:val="00617BAE"/>
    <w:rsid w:val="00645536"/>
    <w:rsid w:val="006D55E4"/>
    <w:rsid w:val="0084726E"/>
    <w:rsid w:val="00A91EA8"/>
    <w:rsid w:val="00AB72C0"/>
    <w:rsid w:val="00D33596"/>
    <w:rsid w:val="00F44E5A"/>
    <w:rsid w:val="00F7522E"/>
    <w:rsid w:val="04DD5D4C"/>
    <w:rsid w:val="772F0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9ECA1"/>
  <w15:chartTrackingRefBased/>
  <w15:docId w15:val="{5F50CD1C-5350-4180-A345-DA59C636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BA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Hylton</dc:creator>
  <cp:keywords/>
  <dc:description/>
  <cp:lastModifiedBy>Taylor Sheppard</cp:lastModifiedBy>
  <cp:revision>3</cp:revision>
  <dcterms:created xsi:type="dcterms:W3CDTF">2025-07-15T13:37:00Z</dcterms:created>
  <dcterms:modified xsi:type="dcterms:W3CDTF">2025-07-21T19:22:00Z</dcterms:modified>
</cp:coreProperties>
</file>