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E321" w14:textId="77777777" w:rsidR="00D505B9" w:rsidRDefault="00D505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9814"/>
      </w:tblGrid>
      <w:tr w:rsidR="0030736B" w:rsidRPr="00FD0022" w14:paraId="33CBE324" w14:textId="77777777" w:rsidTr="0034522C">
        <w:trPr>
          <w:trHeight w:val="673"/>
        </w:trPr>
        <w:tc>
          <w:tcPr>
            <w:tcW w:w="534" w:type="dxa"/>
          </w:tcPr>
          <w:p w14:paraId="33CBE322" w14:textId="77777777" w:rsidR="0030736B" w:rsidRPr="00FD0022" w:rsidRDefault="0030736B" w:rsidP="008936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14" w:type="dxa"/>
          </w:tcPr>
          <w:p w14:paraId="33CBE323" w14:textId="77777777" w:rsidR="0030736B" w:rsidRPr="00FD0022" w:rsidRDefault="0030736B" w:rsidP="00E124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Property Reference Label: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2023126938"/>
                <w:placeholder>
                  <w:docPart w:val="DefaultPlaceholder_1082065158"/>
                </w:placeholder>
                <w:showingPlcHdr/>
              </w:sdtPr>
              <w:sdtContent>
                <w:r w:rsidR="00E12406" w:rsidRPr="00E12406">
                  <w:rPr>
                    <w:rStyle w:val="PlaceholderText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0736B" w:rsidRPr="00FD0022" w14:paraId="33CBE328" w14:textId="77777777" w:rsidTr="00FD0022">
        <w:tc>
          <w:tcPr>
            <w:tcW w:w="534" w:type="dxa"/>
          </w:tcPr>
          <w:p w14:paraId="33CBE325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14" w:type="dxa"/>
          </w:tcPr>
          <w:p w14:paraId="33CBE326" w14:textId="77777777" w:rsidR="0030736B" w:rsidRPr="00FD0022" w:rsidRDefault="0030736B" w:rsidP="00724402">
            <w:pPr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Address</w:t>
            </w:r>
            <w:r w:rsidRPr="00FD0022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  <w:shd w:val="clear" w:color="auto" w:fill="FFFFFF"/>
                </w:rPr>
                <w:id w:val="476416789"/>
                <w:placeholder>
                  <w:docPart w:val="94581DAD5BB34F19A628530498849B04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27" w14:textId="77777777" w:rsidR="0030736B" w:rsidRPr="00FD0022" w:rsidRDefault="0030736B" w:rsidP="00724402">
            <w:pPr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FD0022">
              <w:rPr>
                <w:rFonts w:ascii="Arial" w:hAnsi="Arial" w:cs="Arial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0736B" w:rsidRPr="00FD0022" w14:paraId="33CBE330" w14:textId="77777777" w:rsidTr="00FD0022">
        <w:trPr>
          <w:cantSplit/>
          <w:trHeight w:val="1134"/>
        </w:trPr>
        <w:tc>
          <w:tcPr>
            <w:tcW w:w="534" w:type="dxa"/>
            <w:textDirection w:val="btLr"/>
          </w:tcPr>
          <w:p w14:paraId="33CBE329" w14:textId="77777777" w:rsidR="0030736B" w:rsidRPr="00FD0022" w:rsidRDefault="0030736B" w:rsidP="00237B8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22">
              <w:rPr>
                <w:rFonts w:ascii="Arial" w:hAnsi="Arial" w:cs="Arial"/>
                <w:b/>
                <w:sz w:val="24"/>
                <w:szCs w:val="24"/>
              </w:rPr>
              <w:t>Owner  Info</w:t>
            </w:r>
          </w:p>
        </w:tc>
        <w:tc>
          <w:tcPr>
            <w:tcW w:w="9814" w:type="dxa"/>
          </w:tcPr>
          <w:p w14:paraId="33CBE32A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Name of Owner: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770515762"/>
                <w:placeholder>
                  <w:docPart w:val="94581DAD5BB34F19A628530498849B04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2B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Phone Numbers: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2107177661"/>
                <w:placeholder>
                  <w:docPart w:val="94581DAD5BB34F19A628530498849B04"/>
                </w:placeholder>
                <w:showingPlcHdr/>
              </w:sdtPr>
              <w:sdtEndPr>
                <w:rPr>
                  <w:b/>
                  <w:color w:val="auto"/>
                  <w:sz w:val="28"/>
                  <w:szCs w:val="28"/>
                </w:rPr>
              </w:sdtEnd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2C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586972824"/>
                <w:placeholder>
                  <w:docPart w:val="94581DAD5BB34F19A628530498849B04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2D" w14:textId="77777777" w:rsidR="00CE4CCE" w:rsidRPr="00CE4CCE" w:rsidRDefault="00CE4CCE" w:rsidP="007244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Family Situation: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(spouse, children)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23987604"/>
                <w:placeholder>
                  <w:docPart w:val="DefaultPlaceholder_1082065158"/>
                </w:placeholder>
                <w:showingPlcHdr/>
              </w:sdtPr>
              <w:sdtContent>
                <w:r w:rsidRPr="00CE4CCE">
                  <w:rPr>
                    <w:rStyle w:val="PlaceholderText"/>
                    <w:rFonts w:ascii="Arial" w:hAnsi="Arial" w:cs="Arial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2E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Additional Notes: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150147877"/>
                <w:placeholder>
                  <w:docPart w:val="94581DAD5BB34F19A628530498849B04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2F" w14:textId="77777777" w:rsidR="00237B8A" w:rsidRPr="00FD0022" w:rsidRDefault="0030736B" w:rsidP="00FD00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</w:tr>
      <w:tr w:rsidR="0030736B" w:rsidRPr="00FD0022" w14:paraId="33CBE341" w14:textId="77777777" w:rsidTr="00FD0022">
        <w:trPr>
          <w:cantSplit/>
          <w:trHeight w:val="3946"/>
        </w:trPr>
        <w:tc>
          <w:tcPr>
            <w:tcW w:w="534" w:type="dxa"/>
            <w:textDirection w:val="btLr"/>
          </w:tcPr>
          <w:p w14:paraId="33CBE331" w14:textId="77777777" w:rsidR="0030736B" w:rsidRPr="00FD0022" w:rsidRDefault="0030736B" w:rsidP="006F56C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22">
              <w:rPr>
                <w:rFonts w:ascii="Arial" w:hAnsi="Arial" w:cs="Arial"/>
                <w:b/>
                <w:sz w:val="24"/>
                <w:szCs w:val="24"/>
              </w:rPr>
              <w:t>Property  Features</w:t>
            </w:r>
          </w:p>
        </w:tc>
        <w:tc>
          <w:tcPr>
            <w:tcW w:w="9814" w:type="dxa"/>
          </w:tcPr>
          <w:p w14:paraId="33CBE332" w14:textId="77777777" w:rsidR="0030736B" w:rsidRPr="00B654FE" w:rsidRDefault="0030736B" w:rsidP="00B654FE">
            <w:pPr>
              <w:tabs>
                <w:tab w:val="center" w:pos="4799"/>
                <w:tab w:val="left" w:pos="8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Property Type:</w:t>
            </w:r>
            <w:r w:rsidR="00B654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654FE">
              <w:rPr>
                <w:rFonts w:ascii="Arial" w:hAnsi="Arial" w:cs="Arial"/>
                <w:b/>
                <w:sz w:val="24"/>
                <w:szCs w:val="24"/>
              </w:rPr>
              <w:t>Single Family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667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4F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654F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Apartment Condo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1685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4F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654FE">
              <w:rPr>
                <w:rFonts w:ascii="Arial" w:hAnsi="Arial" w:cs="Arial"/>
                <w:b/>
                <w:sz w:val="24"/>
                <w:szCs w:val="24"/>
              </w:rPr>
              <w:t xml:space="preserve">    Duplex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4971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4F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654FE">
              <w:rPr>
                <w:rFonts w:ascii="Arial" w:hAnsi="Arial" w:cs="Arial"/>
                <w:b/>
                <w:sz w:val="24"/>
                <w:szCs w:val="24"/>
              </w:rPr>
              <w:t xml:space="preserve">     4-Plex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305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4F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33CBE333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Year Built: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359398857"/>
                <w:placeholder>
                  <w:docPart w:val="94581DAD5BB34F19A628530498849B04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34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Square Footage: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1689721538"/>
                <w:placeholder>
                  <w:docPart w:val="94581DAD5BB34F19A628530498849B04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35" w14:textId="77777777" w:rsidR="000D76C8" w:rsidRPr="000D76C8" w:rsidRDefault="000D76C8" w:rsidP="000D76C8">
            <w:pPr>
              <w:rPr>
                <w:rFonts w:ascii="Arial" w:hAnsi="Arial" w:cs="Arial"/>
                <w:sz w:val="28"/>
                <w:szCs w:val="28"/>
              </w:rPr>
            </w:pPr>
            <w:r w:rsidRPr="000D76C8">
              <w:rPr>
                <w:rFonts w:ascii="Arial" w:hAnsi="Arial" w:cs="Arial"/>
                <w:b/>
                <w:sz w:val="28"/>
                <w:szCs w:val="28"/>
              </w:rPr>
              <w:t xml:space="preserve">Lot size &amp; shape: 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1379625927"/>
                <w:placeholder>
                  <w:docPart w:val="DefaultPlaceholder_1082065158"/>
                </w:placeholder>
              </w:sdtPr>
              <w:sdtContent>
                <w:r w:rsidRPr="00E12406"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36" w14:textId="77777777" w:rsidR="000D76C8" w:rsidRPr="000D76C8" w:rsidRDefault="000D76C8" w:rsidP="000D76C8">
            <w:pPr>
              <w:rPr>
                <w:rFonts w:ascii="Arial" w:hAnsi="Arial" w:cs="Arial"/>
                <w:sz w:val="28"/>
                <w:szCs w:val="28"/>
              </w:rPr>
            </w:pPr>
            <w:r w:rsidRPr="000D76C8">
              <w:rPr>
                <w:rFonts w:ascii="Arial" w:hAnsi="Arial" w:cs="Arial"/>
                <w:b/>
                <w:sz w:val="28"/>
                <w:szCs w:val="28"/>
              </w:rPr>
              <w:t xml:space="preserve">Lot or Zoning Restrictions: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194689990"/>
                <w:placeholder>
                  <w:docPart w:val="DefaultPlaceholder_1082065158"/>
                </w:placeholder>
                <w:showingPlcHdr/>
              </w:sdtPr>
              <w:sdtContent>
                <w:r w:rsidR="00E12406"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37" w14:textId="77777777" w:rsidR="00166666" w:rsidRPr="00FD0022" w:rsidRDefault="00166666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Garage or Carport</w:t>
            </w:r>
            <w:r w:rsidR="00237B8A" w:rsidRPr="00FD0022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237B8A" w:rsidRPr="00B654FE">
              <w:rPr>
                <w:rFonts w:ascii="Arial" w:hAnsi="Arial" w:cs="Arial"/>
                <w:b/>
                <w:sz w:val="24"/>
                <w:szCs w:val="24"/>
              </w:rPr>
              <w:t>(size, descript.)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1221126546"/>
                <w:placeholder>
                  <w:docPart w:val="DefaultPlaceholder_1082065158"/>
                </w:placeholder>
                <w:showingPlcHdr/>
              </w:sdtPr>
              <w:sdtContent>
                <w:r w:rsidR="00E12406"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38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Bedrooms: </w:t>
            </w:r>
            <w:r w:rsidRPr="00B654FE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654FE">
              <w:rPr>
                <w:rFonts w:ascii="Arial" w:hAnsi="Arial" w:cs="Arial"/>
                <w:b/>
                <w:sz w:val="24"/>
                <w:szCs w:val="24"/>
              </w:rPr>
              <w:t>eg.</w:t>
            </w:r>
            <w:proofErr w:type="spellEnd"/>
            <w:r w:rsidRPr="00B654FE">
              <w:rPr>
                <w:rFonts w:ascii="Arial" w:hAnsi="Arial" w:cs="Arial"/>
                <w:b/>
                <w:sz w:val="24"/>
                <w:szCs w:val="24"/>
              </w:rPr>
              <w:t xml:space="preserve"> 2up 2dwn</w:t>
            </w:r>
            <w:r w:rsidR="00E12406">
              <w:rPr>
                <w:rFonts w:ascii="Arial" w:hAnsi="Arial" w:cs="Arial"/>
                <w:b/>
                <w:sz w:val="24"/>
                <w:szCs w:val="24"/>
              </w:rPr>
              <w:t>, sizes</w:t>
            </w:r>
            <w:r w:rsidRPr="00B654FE">
              <w:rPr>
                <w:rFonts w:ascii="Arial" w:hAnsi="Arial" w:cs="Arial"/>
                <w:b/>
                <w:sz w:val="24"/>
                <w:szCs w:val="24"/>
              </w:rPr>
              <w:t xml:space="preserve">)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61953879"/>
                <w:placeholder>
                  <w:docPart w:val="94581DAD5BB34F19A628530498849B04"/>
                </w:placeholder>
              </w:sdtPr>
              <w:sdtContent>
                <w:sdt>
                  <w:sdtPr>
                    <w:rPr>
                      <w:rFonts w:ascii="Arial" w:hAnsi="Arial" w:cs="Arial"/>
                      <w:color w:val="548DD4" w:themeColor="text2" w:themeTint="99"/>
                      <w:sz w:val="24"/>
                      <w:szCs w:val="24"/>
                    </w:rPr>
                    <w:id w:val="-1605029178"/>
                    <w:placeholder>
                      <w:docPart w:val="94581DAD5BB34F19A628530498849B04"/>
                    </w:placeholder>
                    <w:showingPlcHdr/>
                    <w:text/>
                  </w:sdtPr>
                  <w:sdtContent>
                    <w:r w:rsidR="00CE4CCE" w:rsidRPr="00CE4CCE">
                      <w:rPr>
                        <w:rStyle w:val="PlaceholderText"/>
                        <w:rFonts w:ascii="Arial" w:hAnsi="Arial" w:cs="Arial"/>
                        <w:color w:val="548DD4" w:themeColor="text2" w:themeTint="99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  <w:p w14:paraId="33CBE339" w14:textId="77777777" w:rsidR="00E12406" w:rsidRDefault="00E12406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3A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Bathrooms: </w:t>
            </w:r>
            <w:r w:rsidRPr="00B654FE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654FE">
              <w:rPr>
                <w:rFonts w:ascii="Arial" w:hAnsi="Arial" w:cs="Arial"/>
                <w:b/>
                <w:sz w:val="24"/>
                <w:szCs w:val="24"/>
              </w:rPr>
              <w:t>eg.</w:t>
            </w:r>
            <w:proofErr w:type="spellEnd"/>
            <w:r w:rsidRPr="00B654FE">
              <w:rPr>
                <w:rFonts w:ascii="Arial" w:hAnsi="Arial" w:cs="Arial"/>
                <w:b/>
                <w:sz w:val="24"/>
                <w:szCs w:val="24"/>
              </w:rPr>
              <w:t xml:space="preserve"> 3pce up, 2pce main)</w:t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383992457"/>
                <w:placeholder>
                  <w:docPart w:val="94581DAD5BB34F19A628530498849B04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3B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Basement: </w:t>
            </w:r>
            <w:r w:rsidRPr="00B654FE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654FE">
              <w:rPr>
                <w:rFonts w:ascii="Arial" w:hAnsi="Arial" w:cs="Arial"/>
                <w:b/>
                <w:sz w:val="24"/>
                <w:szCs w:val="24"/>
              </w:rPr>
              <w:t>eg.</w:t>
            </w:r>
            <w:proofErr w:type="spellEnd"/>
            <w:r w:rsidRPr="00B654FE">
              <w:rPr>
                <w:rFonts w:ascii="Arial" w:hAnsi="Arial" w:cs="Arial"/>
                <w:b/>
                <w:sz w:val="24"/>
                <w:szCs w:val="24"/>
              </w:rPr>
              <w:t xml:space="preserve"> Partial finished, part crawl space)</w:t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1276406225"/>
                <w:placeholder>
                  <w:docPart w:val="94581DAD5BB34F19A628530498849B04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</w:p>
          <w:p w14:paraId="33CBE33C" w14:textId="77777777" w:rsidR="0030736B" w:rsidRPr="00FD0022" w:rsidRDefault="006F56C9" w:rsidP="006F56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Fireplaces:</w:t>
            </w:r>
            <w:r w:rsidR="000D76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(wood, gas)</w:t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356355618"/>
                <w:placeholder>
                  <w:docPart w:val="DefaultPlaceholder_1082065158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3D" w14:textId="77777777" w:rsidR="006F56C9" w:rsidRPr="00FD0022" w:rsidRDefault="006F56C9" w:rsidP="006F56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Decks</w:t>
            </w:r>
            <w:r w:rsidR="000D76C8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(size, material)</w:t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1611574492"/>
                <w:placeholder>
                  <w:docPart w:val="DefaultPlaceholder_1082065158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40" w14:textId="12EEF59E" w:rsidR="00237B8A" w:rsidRPr="00FD0022" w:rsidRDefault="00237B8A" w:rsidP="00237B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Additional Notes: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1701199745"/>
                <w:placeholder>
                  <w:docPart w:val="DefaultPlaceholder_1082065158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0736B" w:rsidRPr="00FD0022" w14:paraId="33CBE34C" w14:textId="77777777" w:rsidTr="00FD0022">
        <w:trPr>
          <w:cantSplit/>
          <w:trHeight w:val="2431"/>
        </w:trPr>
        <w:tc>
          <w:tcPr>
            <w:tcW w:w="534" w:type="dxa"/>
            <w:textDirection w:val="btLr"/>
          </w:tcPr>
          <w:p w14:paraId="33CBE342" w14:textId="77777777" w:rsidR="0030736B" w:rsidRPr="00FD0022" w:rsidRDefault="003A608F" w:rsidP="00237B8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22">
              <w:rPr>
                <w:rFonts w:ascii="Arial" w:hAnsi="Arial" w:cs="Arial"/>
                <w:b/>
                <w:sz w:val="24"/>
                <w:szCs w:val="24"/>
              </w:rPr>
              <w:t>Major Components</w:t>
            </w:r>
          </w:p>
        </w:tc>
        <w:tc>
          <w:tcPr>
            <w:tcW w:w="9814" w:type="dxa"/>
          </w:tcPr>
          <w:p w14:paraId="33CBE343" w14:textId="77777777" w:rsidR="006F56C9" w:rsidRPr="00FD0022" w:rsidRDefault="006F56C9" w:rsidP="006F56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Furnace </w:t>
            </w:r>
            <w:r w:rsidR="000D76C8">
              <w:rPr>
                <w:rFonts w:ascii="Arial" w:hAnsi="Arial" w:cs="Arial"/>
                <w:b/>
                <w:sz w:val="28"/>
                <w:szCs w:val="28"/>
              </w:rPr>
              <w:t xml:space="preserve">Type: 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0D76C8">
              <w:rPr>
                <w:rFonts w:ascii="Arial" w:hAnsi="Arial" w:cs="Arial"/>
                <w:b/>
                <w:sz w:val="24"/>
                <w:szCs w:val="24"/>
              </w:rPr>
              <w:t>Age &amp; Condition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448164931"/>
                <w:placeholder>
                  <w:docPart w:val="DefaultPlaceholder_1082065158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44" w14:textId="77777777" w:rsidR="006F56C9" w:rsidRPr="00FD0022" w:rsidRDefault="006F56C9" w:rsidP="006F56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Hot Water Tank</w:t>
            </w:r>
            <w:r w:rsidR="000D76C8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0D76C8">
              <w:rPr>
                <w:rFonts w:ascii="Arial" w:hAnsi="Arial" w:cs="Arial"/>
                <w:b/>
                <w:sz w:val="24"/>
                <w:szCs w:val="24"/>
              </w:rPr>
              <w:t>Age &amp; Condition</w:t>
            </w:r>
            <w:r w:rsidR="000D76C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1006095170"/>
                <w:placeholder>
                  <w:docPart w:val="DefaultPlaceholder_1082065158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45" w14:textId="77777777" w:rsidR="00FD0022" w:rsidRPr="00FD0022" w:rsidRDefault="00B654FE" w:rsidP="006F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Electrical Service</w:t>
            </w:r>
            <w:r w:rsidR="00FD0022" w:rsidRPr="00FD0022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FD0022" w:rsidRPr="00B654FE">
              <w:rPr>
                <w:rFonts w:ascii="Arial" w:hAnsi="Arial" w:cs="Arial"/>
                <w:b/>
                <w:sz w:val="24"/>
                <w:szCs w:val="24"/>
              </w:rPr>
              <w:t>(amps, wire type)</w:t>
            </w:r>
            <w:r w:rsidR="00FD0022"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1835685320"/>
                <w:placeholder>
                  <w:docPart w:val="DefaultPlaceholder_1082065158"/>
                </w:placeholder>
                <w:showingPlcHdr/>
              </w:sdtPr>
              <w:sdtContent>
                <w:r w:rsidR="00FD0022"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46" w14:textId="77777777" w:rsidR="006F56C9" w:rsidRPr="00FD0022" w:rsidRDefault="003A608F" w:rsidP="006F56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Roof</w:t>
            </w:r>
            <w:r w:rsidR="000D76C8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0D76C8">
              <w:rPr>
                <w:rFonts w:ascii="Arial" w:hAnsi="Arial" w:cs="Arial"/>
                <w:b/>
                <w:sz w:val="24"/>
                <w:szCs w:val="24"/>
              </w:rPr>
              <w:t xml:space="preserve">Material, Age &amp; 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Condition)</w:t>
            </w:r>
            <w:r w:rsidR="006F56C9" w:rsidRPr="000D76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25262105"/>
                <w:placeholder>
                  <w:docPart w:val="DefaultPlaceholder_1082065158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48" w14:textId="038983B9" w:rsidR="000D76C8" w:rsidRDefault="006F56C9" w:rsidP="00237B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Windows</w:t>
            </w:r>
            <w:r w:rsidR="000D76C8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0D76C8">
              <w:rPr>
                <w:rFonts w:ascii="Arial" w:hAnsi="Arial" w:cs="Arial"/>
                <w:b/>
                <w:sz w:val="24"/>
                <w:szCs w:val="24"/>
              </w:rPr>
              <w:t xml:space="preserve">Type, </w:t>
            </w:r>
            <w:r w:rsidR="00B654FE" w:rsidRPr="000D76C8">
              <w:rPr>
                <w:rFonts w:ascii="Arial" w:hAnsi="Arial" w:cs="Arial"/>
                <w:b/>
                <w:sz w:val="24"/>
                <w:szCs w:val="24"/>
              </w:rPr>
              <w:t>Age, C</w:t>
            </w:r>
            <w:r w:rsidRPr="000D76C8">
              <w:rPr>
                <w:rFonts w:ascii="Arial" w:hAnsi="Arial" w:cs="Arial"/>
                <w:b/>
                <w:sz w:val="24"/>
                <w:szCs w:val="24"/>
              </w:rPr>
              <w:t>ondition</w:t>
            </w:r>
            <w:r w:rsidR="000D76C8" w:rsidRPr="000D76C8">
              <w:rPr>
                <w:rFonts w:ascii="Arial" w:hAnsi="Arial" w:cs="Arial"/>
                <w:b/>
                <w:sz w:val="24"/>
                <w:szCs w:val="24"/>
              </w:rPr>
              <w:t>, single or double)</w:t>
            </w:r>
            <w:r w:rsidRPr="000D76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69583327"/>
                <w:placeholder>
                  <w:docPart w:val="DefaultPlaceholder_1082065158"/>
                </w:placeholder>
                <w:showingPlcHdr/>
              </w:sdtPr>
              <w:sdtContent>
                <w:r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4A" w14:textId="1B7B3466" w:rsidR="00237B8A" w:rsidRPr="00FD0022" w:rsidRDefault="003A608F" w:rsidP="00237B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Additional Notes: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442312309"/>
                <w:placeholder>
                  <w:docPart w:val="DefaultPlaceholder_1082065158"/>
                </w:placeholder>
                <w:showingPlcHdr/>
              </w:sdtPr>
              <w:sdtContent>
                <w:r w:rsidR="00237B8A"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4B" w14:textId="77777777" w:rsidR="00FD0022" w:rsidRPr="00FD0022" w:rsidRDefault="00FD0022" w:rsidP="00237B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736B" w:rsidRPr="00FD0022" w14:paraId="33CBE35A" w14:textId="77777777" w:rsidTr="00FD0022">
        <w:trPr>
          <w:cantSplit/>
          <w:trHeight w:val="1134"/>
        </w:trPr>
        <w:tc>
          <w:tcPr>
            <w:tcW w:w="534" w:type="dxa"/>
            <w:textDirection w:val="btLr"/>
          </w:tcPr>
          <w:p w14:paraId="33CBE34D" w14:textId="77777777" w:rsidR="0030736B" w:rsidRPr="00FD0022" w:rsidRDefault="00237B8A" w:rsidP="00237B8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D002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Interior Condition  &amp; Appliances </w:t>
            </w:r>
          </w:p>
        </w:tc>
        <w:tc>
          <w:tcPr>
            <w:tcW w:w="9814" w:type="dxa"/>
          </w:tcPr>
          <w:p w14:paraId="33CBE34E" w14:textId="77777777" w:rsidR="003A608F" w:rsidRPr="00FD0022" w:rsidRDefault="003A608F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Interior Last Updated</w:t>
            </w:r>
            <w:r w:rsidR="00B654F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1874718918"/>
                <w:placeholder>
                  <w:docPart w:val="DefaultPlaceholder_1082065158"/>
                </w:placeholder>
                <w:showingPlcHdr/>
              </w:sdtPr>
              <w:sdtContent>
                <w:r w:rsidR="00B654FE"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4F" w14:textId="77777777" w:rsidR="003A608F" w:rsidRPr="00FD0022" w:rsidRDefault="003A608F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Flooring</w:t>
            </w:r>
            <w:r w:rsidR="00AD7A71">
              <w:rPr>
                <w:rFonts w:ascii="Arial" w:hAnsi="Arial" w:cs="Arial"/>
                <w:b/>
                <w:sz w:val="28"/>
                <w:szCs w:val="28"/>
              </w:rPr>
              <w:t xml:space="preserve"> Type</w:t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615098230"/>
                <w:placeholder>
                  <w:docPart w:val="DefaultPlaceholder_1082065158"/>
                </w:placeholder>
                <w:showingPlcHdr/>
              </w:sdtPr>
              <w:sdtContent>
                <w:r w:rsidR="00237B8A" w:rsidRPr="00E12406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50" w14:textId="77777777" w:rsidR="003A608F" w:rsidRPr="00FD0022" w:rsidRDefault="003A608F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Paint:</w:t>
            </w:r>
            <w:r w:rsidR="00237B8A"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980895507"/>
                <w:placeholder>
                  <w:docPart w:val="DefaultPlaceholder_1082065158"/>
                </w:placeholder>
                <w:showingPlcHdr/>
              </w:sdtPr>
              <w:sdtContent>
                <w:r w:rsidR="00237B8A" w:rsidRPr="00CE4CCE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51" w14:textId="77777777" w:rsidR="003A608F" w:rsidRPr="00FD0022" w:rsidRDefault="003A608F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Lighting Fixtures:</w:t>
            </w:r>
            <w:r w:rsidR="00237B8A"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1454834568"/>
                <w:placeholder>
                  <w:docPart w:val="DefaultPlaceholder_1082065158"/>
                </w:placeholder>
                <w:showingPlcHdr/>
              </w:sdtPr>
              <w:sdtContent>
                <w:r w:rsidR="00237B8A" w:rsidRPr="00CE4CCE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52" w14:textId="77777777" w:rsidR="003A608F" w:rsidRPr="00FD0022" w:rsidRDefault="003A608F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Kitchen Cabinets:</w:t>
            </w:r>
            <w:r w:rsidR="00237B8A"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-1095177130"/>
                <w:placeholder>
                  <w:docPart w:val="DefaultPlaceholder_1082065158"/>
                </w:placeholder>
                <w:showingPlcHdr/>
              </w:sdtPr>
              <w:sdtContent>
                <w:r w:rsidR="00237B8A" w:rsidRPr="00CE4CCE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53" w14:textId="77777777" w:rsidR="003A608F" w:rsidRPr="00FD0022" w:rsidRDefault="003A608F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Vanities:</w:t>
            </w:r>
            <w:r w:rsidR="00237B8A"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175702986"/>
                <w:placeholder>
                  <w:docPart w:val="DefaultPlaceholder_1082065158"/>
                </w:placeholder>
                <w:showingPlcHdr/>
              </w:sdtPr>
              <w:sdtContent>
                <w:r w:rsidR="00237B8A" w:rsidRPr="00CE4CCE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54" w14:textId="77777777" w:rsidR="003A608F" w:rsidRPr="00FD0022" w:rsidRDefault="003A608F" w:rsidP="00724402">
            <w:pPr>
              <w:rPr>
                <w:rFonts w:ascii="Arial" w:hAnsi="Arial" w:cs="Arial"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Toilets, Tubs, Showers:</w:t>
            </w:r>
            <w:r w:rsidR="00237B8A"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2027515389"/>
                <w:placeholder>
                  <w:docPart w:val="DefaultPlaceholder_1082065158"/>
                </w:placeholder>
                <w:showingPlcHdr/>
              </w:sdtPr>
              <w:sdtContent>
                <w:r w:rsidR="003E643A" w:rsidRPr="00CE4CCE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55" w14:textId="77777777" w:rsidR="003A608F" w:rsidRPr="00FD0022" w:rsidRDefault="003A608F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Appliances: </w:t>
            </w:r>
            <w:r w:rsidR="00166666" w:rsidRPr="00FD0022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D06D82" w:rsidRPr="00FD0022">
              <w:rPr>
                <w:rFonts w:ascii="Arial" w:hAnsi="Arial" w:cs="Arial"/>
                <w:b/>
                <w:sz w:val="28"/>
                <w:szCs w:val="28"/>
              </w:rPr>
              <w:t xml:space="preserve">Fridge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564341190"/>
                <w:placeholder>
                  <w:docPart w:val="DefaultPlaceholder_1082065158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8"/>
                      <w:szCs w:val="28"/>
                    </w:rPr>
                    <w:id w:val="-9830055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E643A" w:rsidRPr="00FD0022">
                      <w:rPr>
                        <w:rFonts w:ascii="MS Gothic" w:eastAsia="MS Gothic" w:hAnsi="MS Gothic" w:cs="MS Gothic" w:hint="eastAsia"/>
                        <w:b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166666" w:rsidRPr="00FD0022">
              <w:rPr>
                <w:rFonts w:ascii="Arial" w:hAnsi="Arial" w:cs="Arial"/>
                <w:b/>
                <w:sz w:val="28"/>
                <w:szCs w:val="28"/>
              </w:rPr>
              <w:t xml:space="preserve">    Stove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56240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66" w:rsidRPr="00FD0022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66666" w:rsidRPr="00FD0022">
              <w:rPr>
                <w:rFonts w:ascii="Arial" w:hAnsi="Arial" w:cs="Arial"/>
                <w:b/>
                <w:sz w:val="28"/>
                <w:szCs w:val="28"/>
              </w:rPr>
              <w:t xml:space="preserve">     Dishwasher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6554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66" w:rsidRPr="00FD0022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66666" w:rsidRPr="00FD0022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</w:p>
          <w:p w14:paraId="33CBE356" w14:textId="77777777" w:rsidR="003A608F" w:rsidRPr="00FD0022" w:rsidRDefault="00166666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Washer/Dryer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8131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022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   Air Conditioner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6540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022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         Central Vac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81895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022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33CBE358" w14:textId="36439D82" w:rsidR="0030736B" w:rsidRPr="00CF3F6F" w:rsidRDefault="003E643A" w:rsidP="00724402">
            <w:pPr>
              <w:rPr>
                <w:rFonts w:ascii="Arial" w:hAnsi="Arial" w:cs="Arial"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Additional Notes: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24"/>
                  <w:szCs w:val="24"/>
                </w:rPr>
                <w:id w:val="1333026486"/>
                <w:placeholder>
                  <w:docPart w:val="DefaultPlaceholder_1082065158"/>
                </w:placeholder>
                <w:showingPlcHdr/>
              </w:sdtPr>
              <w:sdtContent>
                <w:r w:rsidRPr="00CE4CCE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59" w14:textId="77777777" w:rsidR="00B654FE" w:rsidRPr="00FD0022" w:rsidRDefault="00B654FE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736B" w:rsidRPr="00FD0022" w14:paraId="33CBE361" w14:textId="77777777" w:rsidTr="00FD0022">
        <w:trPr>
          <w:cantSplit/>
          <w:trHeight w:val="1134"/>
        </w:trPr>
        <w:tc>
          <w:tcPr>
            <w:tcW w:w="534" w:type="dxa"/>
            <w:textDirection w:val="btLr"/>
          </w:tcPr>
          <w:p w14:paraId="33CBE35B" w14:textId="77777777" w:rsidR="0030736B" w:rsidRPr="00FD0022" w:rsidRDefault="00FD0022" w:rsidP="00FD002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22">
              <w:rPr>
                <w:rFonts w:ascii="Arial" w:hAnsi="Arial" w:cs="Arial"/>
                <w:b/>
                <w:sz w:val="24"/>
                <w:szCs w:val="24"/>
              </w:rPr>
              <w:t>Amenities</w:t>
            </w:r>
          </w:p>
        </w:tc>
        <w:tc>
          <w:tcPr>
            <w:tcW w:w="9814" w:type="dxa"/>
          </w:tcPr>
          <w:p w14:paraId="33CBE35C" w14:textId="77777777" w:rsidR="0030736B" w:rsidRPr="00FD0022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AMENITIES:</w:t>
            </w:r>
            <w:r w:rsidR="00FD0022" w:rsidRPr="00FD0022">
              <w:rPr>
                <w:rFonts w:ascii="Arial" w:hAnsi="Arial" w:cs="Arial"/>
                <w:b/>
                <w:sz w:val="28"/>
                <w:szCs w:val="28"/>
              </w:rPr>
              <w:t xml:space="preserve"> (describe proximity to schools, shopping, parks, bus stops, pools, etc.)</w:t>
            </w:r>
          </w:p>
          <w:sdt>
            <w:sdt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id w:val="490450979"/>
              <w:placeholder>
                <w:docPart w:val="DefaultPlaceholder_1082065158"/>
              </w:placeholder>
              <w:showingPlcHdr/>
            </w:sdtPr>
            <w:sdtContent>
              <w:p w14:paraId="33CBE360" w14:textId="08978512" w:rsidR="00FD0022" w:rsidRPr="00CF3F6F" w:rsidRDefault="00CF3F6F" w:rsidP="007244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B478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0736B" w:rsidRPr="00FD0022" w14:paraId="33CBE368" w14:textId="77777777" w:rsidTr="003D7940">
        <w:trPr>
          <w:cantSplit/>
          <w:trHeight w:val="1134"/>
        </w:trPr>
        <w:tc>
          <w:tcPr>
            <w:tcW w:w="534" w:type="dxa"/>
            <w:textDirection w:val="btLr"/>
          </w:tcPr>
          <w:p w14:paraId="33CBE362" w14:textId="77777777" w:rsidR="0030736B" w:rsidRPr="00FD0022" w:rsidRDefault="003D7940" w:rsidP="003D794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Tenant Info</w:t>
            </w:r>
          </w:p>
        </w:tc>
        <w:tc>
          <w:tcPr>
            <w:tcW w:w="9814" w:type="dxa"/>
          </w:tcPr>
          <w:p w14:paraId="33CBE363" w14:textId="77777777" w:rsidR="00CE4CCE" w:rsidRDefault="003D7940" w:rsidP="00CE4CCE">
            <w:pPr>
              <w:tabs>
                <w:tab w:val="center" w:pos="4799"/>
                <w:tab w:val="left" w:pos="6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Tenants</w:t>
            </w:r>
            <w:r w:rsidR="00CE4CCE">
              <w:rPr>
                <w:rFonts w:ascii="Arial" w:hAnsi="Arial" w:cs="Arial"/>
                <w:b/>
                <w:sz w:val="28"/>
                <w:szCs w:val="28"/>
              </w:rPr>
              <w:t xml:space="preserve"> in Place? :   YES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57262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CC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E4CCE">
              <w:rPr>
                <w:rFonts w:ascii="Arial" w:hAnsi="Arial" w:cs="Arial"/>
                <w:b/>
                <w:sz w:val="28"/>
                <w:szCs w:val="28"/>
              </w:rPr>
              <w:tab/>
              <w:t>NO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572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CC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E4CCE">
              <w:rPr>
                <w:rFonts w:ascii="Arial" w:hAnsi="Arial" w:cs="Arial"/>
                <w:b/>
                <w:sz w:val="28"/>
                <w:szCs w:val="28"/>
              </w:rPr>
              <w:tab/>
              <w:t xml:space="preserve">Since: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1456401069"/>
                <w:placeholder>
                  <w:docPart w:val="DefaultPlaceholder_1082065158"/>
                </w:placeholder>
                <w:showingPlcHdr/>
              </w:sdtPr>
              <w:sdtContent>
                <w:r w:rsidR="00CE4CCE" w:rsidRPr="00CE4CCE">
                  <w:rPr>
                    <w:rStyle w:val="PlaceholderText"/>
                    <w:rFonts w:ascii="Arial" w:hAnsi="Arial" w:cs="Arial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64" w14:textId="77777777" w:rsidR="00CE4CCE" w:rsidRDefault="00CE4CCE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Current Rent:  $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516152982"/>
                <w:placeholder>
                  <w:docPart w:val="DefaultPlaceholder_1082065158"/>
                </w:placeholder>
                <w:showingPlcHdr/>
              </w:sdtPr>
              <w:sdtContent>
                <w:r w:rsidRPr="00CE4CCE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65" w14:textId="77777777" w:rsidR="00CE4CCE" w:rsidRDefault="00CE4CCE" w:rsidP="00CE4CC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Length of Lease: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828908963"/>
                <w:placeholder>
                  <w:docPart w:val="DefaultPlaceholder_1082065158"/>
                </w:placeholder>
                <w:showingPlcHdr/>
              </w:sdtPr>
              <w:sdtContent>
                <w:r w:rsidRPr="00CE4CCE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66" w14:textId="77777777" w:rsidR="003D7940" w:rsidRDefault="003D7940" w:rsidP="00CE4CC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Additional Notes: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24836044"/>
                <w:placeholder>
                  <w:docPart w:val="DefaultPlaceholder_1082065158"/>
                </w:placeholder>
                <w:showingPlcHdr/>
              </w:sdtPr>
              <w:sdtContent>
                <w:r w:rsidRPr="003D7940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  <w:r w:rsidR="0030736B" w:rsidRPr="00FD0022"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</w:p>
          <w:p w14:paraId="33CBE367" w14:textId="77777777" w:rsidR="0030736B" w:rsidRPr="00FD0022" w:rsidRDefault="0030736B" w:rsidP="00CE4C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</w:tc>
      </w:tr>
      <w:tr w:rsidR="0030736B" w:rsidRPr="00FD0022" w14:paraId="33CBE378" w14:textId="77777777" w:rsidTr="0034522C">
        <w:trPr>
          <w:cantSplit/>
          <w:trHeight w:val="1134"/>
        </w:trPr>
        <w:tc>
          <w:tcPr>
            <w:tcW w:w="534" w:type="dxa"/>
            <w:textDirection w:val="btLr"/>
          </w:tcPr>
          <w:p w14:paraId="33CBE369" w14:textId="77777777" w:rsidR="0030736B" w:rsidRPr="00FD0022" w:rsidRDefault="0034522C" w:rsidP="0034522C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Mortgage Details</w:t>
            </w:r>
          </w:p>
        </w:tc>
        <w:tc>
          <w:tcPr>
            <w:tcW w:w="9814" w:type="dxa"/>
          </w:tcPr>
          <w:p w14:paraId="33CBE36A" w14:textId="77777777" w:rsidR="003D7940" w:rsidRDefault="003D7940" w:rsidP="003D7940">
            <w:pPr>
              <w:tabs>
                <w:tab w:val="center" w:pos="479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Currently Listed?    YES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11250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NO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584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33CBE36B" w14:textId="77777777" w:rsidR="003D7940" w:rsidRPr="003D7940" w:rsidRDefault="003D7940" w:rsidP="007244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Details of Listing </w:t>
            </w:r>
            <w:r w:rsidRPr="003D7940">
              <w:rPr>
                <w:rFonts w:ascii="Arial" w:hAnsi="Arial" w:cs="Arial"/>
                <w:b/>
                <w:sz w:val="24"/>
                <w:szCs w:val="24"/>
              </w:rPr>
              <w:t>(agent, term)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1753339085"/>
                <w:placeholder>
                  <w:docPart w:val="DefaultPlaceholder_1082065158"/>
                </w:placeholder>
                <w:showingPlcHdr/>
              </w:sdtPr>
              <w:sdtContent>
                <w:r w:rsidRPr="003D7940">
                  <w:rPr>
                    <w:rStyle w:val="PlaceholderText"/>
                    <w:color w:val="4F81BD" w:themeColor="accent1"/>
                  </w:rPr>
                  <w:t>Click here to enter text.</w:t>
                </w:r>
              </w:sdtContent>
            </w:sdt>
          </w:p>
          <w:p w14:paraId="33CBE36C" w14:textId="77777777" w:rsidR="003D7940" w:rsidRPr="003D7940" w:rsidRDefault="003D7940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Current Value: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466278398"/>
                <w:placeholder>
                  <w:docPart w:val="DefaultPlaceholder_1082065158"/>
                </w:placeholder>
                <w:showingPlcHdr/>
              </w:sdtPr>
              <w:sdtContent>
                <w:r w:rsidRPr="00623C70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6D" w14:textId="77777777" w:rsidR="003D7940" w:rsidRDefault="003D7940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Mortgage Balance:</w:t>
            </w:r>
            <w:r w:rsidR="00623C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737475746"/>
                <w:placeholder>
                  <w:docPart w:val="DefaultPlaceholder_1082065158"/>
                </w:placeholder>
                <w:showingPlcHdr/>
              </w:sdtPr>
              <w:sdtContent>
                <w:r w:rsidR="00623C70" w:rsidRPr="00623C70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6E" w14:textId="77777777" w:rsidR="003D7940" w:rsidRDefault="003D7940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Mortgage Payment:</w:t>
            </w:r>
            <w:r w:rsidR="00623C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337663902"/>
                <w:placeholder>
                  <w:docPart w:val="DefaultPlaceholder_1082065158"/>
                </w:placeholder>
                <w:showingPlcHdr/>
              </w:sdtPr>
              <w:sdtContent>
                <w:r w:rsidR="00623C70" w:rsidRPr="00623C70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6F" w14:textId="77777777" w:rsidR="003D7940" w:rsidRDefault="003D7940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Mortgage Details: </w:t>
            </w:r>
            <w:r w:rsidRPr="003D7940">
              <w:rPr>
                <w:rFonts w:ascii="Arial" w:hAnsi="Arial" w:cs="Arial"/>
                <w:b/>
                <w:sz w:val="24"/>
                <w:szCs w:val="24"/>
              </w:rPr>
              <w:t xml:space="preserve">(term, rate, </w:t>
            </w:r>
            <w:r w:rsidR="00F270D5">
              <w:rPr>
                <w:rFonts w:ascii="Arial" w:hAnsi="Arial" w:cs="Arial"/>
                <w:b/>
                <w:sz w:val="24"/>
                <w:szCs w:val="24"/>
              </w:rPr>
              <w:t>amortization</w:t>
            </w:r>
            <w:r w:rsidRPr="003D794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23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619830994"/>
                <w:placeholder>
                  <w:docPart w:val="DefaultPlaceholder_1082065158"/>
                </w:placeholder>
                <w:showingPlcHdr/>
              </w:sdtPr>
              <w:sdtContent>
                <w:r w:rsidR="00623C70" w:rsidRPr="00623C70">
                  <w:rPr>
                    <w:rStyle w:val="PlaceholderText"/>
                    <w:color w:val="4F81BD" w:themeColor="accent1"/>
                  </w:rPr>
                  <w:t>Click here to enter text.</w:t>
                </w:r>
              </w:sdtContent>
            </w:sdt>
          </w:p>
          <w:p w14:paraId="33CBE370" w14:textId="77777777" w:rsidR="00F270D5" w:rsidRDefault="00F270D5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Banking Institution: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1151325724"/>
                <w:placeholder>
                  <w:docPart w:val="DefaultPlaceholder_1082065158"/>
                </w:placeholder>
                <w:showingPlcHdr/>
              </w:sdtPr>
              <w:sdtContent>
                <w:r w:rsidRPr="00F270D5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71" w14:textId="77777777" w:rsidR="003D7940" w:rsidRDefault="00AD7A71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Purchased Date</w:t>
            </w:r>
            <w:r w:rsidR="00623C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1752416853"/>
                <w:placeholder>
                  <w:docPart w:val="DefaultPlaceholder_1082065158"/>
                </w:placeholder>
                <w:showingPlcHdr/>
              </w:sdtPr>
              <w:sdtContent>
                <w:r w:rsidR="00623C70" w:rsidRPr="00623C70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  <w:r w:rsidR="00F270D5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623C70">
              <w:rPr>
                <w:rFonts w:ascii="Arial" w:hAnsi="Arial" w:cs="Arial"/>
                <w:b/>
                <w:sz w:val="28"/>
                <w:szCs w:val="28"/>
              </w:rPr>
              <w:t>Purchased For</w:t>
            </w:r>
            <w:r w:rsidR="00F270D5">
              <w:rPr>
                <w:rFonts w:ascii="Arial" w:hAnsi="Arial" w:cs="Arial"/>
                <w:b/>
                <w:sz w:val="28"/>
                <w:szCs w:val="28"/>
              </w:rPr>
              <w:t xml:space="preserve"> $</w:t>
            </w:r>
            <w:r w:rsidR="00623C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1327895842"/>
                <w:placeholder>
                  <w:docPart w:val="DefaultPlaceholder_1082065158"/>
                </w:placeholder>
                <w:showingPlcHdr/>
              </w:sdtPr>
              <w:sdtContent>
                <w:r w:rsidR="00F270D5" w:rsidRPr="00F270D5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72" w14:textId="77777777" w:rsidR="003D7940" w:rsidRDefault="00F270D5" w:rsidP="00F270D5">
            <w:pPr>
              <w:tabs>
                <w:tab w:val="left" w:pos="409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Taxes $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1101463997"/>
                <w:placeholder>
                  <w:docPart w:val="DefaultPlaceholder_1082065158"/>
                </w:placeholder>
                <w:showingPlcHdr/>
              </w:sdtPr>
              <w:sdtContent>
                <w:r w:rsidRPr="00F270D5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Insurance $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1876659859"/>
                <w:placeholder>
                  <w:docPart w:val="DefaultPlaceholder_1082065158"/>
                </w:placeholder>
                <w:showingPlcHdr/>
              </w:sdtPr>
              <w:sdtContent>
                <w:r w:rsidRPr="00F270D5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73" w14:textId="77777777" w:rsidR="003D7940" w:rsidRDefault="00F270D5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Strata Fees $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2053965329"/>
                <w:placeholder>
                  <w:docPart w:val="DefaultPlaceholder_1082065158"/>
                </w:placeholder>
                <w:showingPlcHdr/>
              </w:sdtPr>
              <w:sdtContent>
                <w:r w:rsidRPr="00F270D5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</w:t>
            </w:r>
          </w:p>
          <w:p w14:paraId="33CBE374" w14:textId="77777777" w:rsidR="0030736B" w:rsidRDefault="0030736B" w:rsidP="00623C7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70D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270D5" w:rsidRPr="00F270D5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 w:rsidR="00F270D5">
              <w:rPr>
                <w:rFonts w:ascii="Arial" w:hAnsi="Arial" w:cs="Arial"/>
                <w:b/>
                <w:sz w:val="28"/>
                <w:szCs w:val="28"/>
              </w:rPr>
              <w:t xml:space="preserve"> Mortgages     YES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1606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0D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FD002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F270D5">
              <w:rPr>
                <w:rFonts w:ascii="Arial" w:hAnsi="Arial" w:cs="Arial"/>
                <w:b/>
                <w:sz w:val="28"/>
                <w:szCs w:val="28"/>
              </w:rPr>
              <w:t>No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212873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0D5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FD002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FD0022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F270D5">
              <w:rPr>
                <w:rFonts w:ascii="Arial" w:hAnsi="Arial" w:cs="Arial"/>
                <w:b/>
                <w:sz w:val="28"/>
                <w:szCs w:val="28"/>
              </w:rPr>
              <w:t xml:space="preserve">Details: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1474444696"/>
                <w:placeholder>
                  <w:docPart w:val="DefaultPlaceholder_1082065158"/>
                </w:placeholder>
                <w:showingPlcHdr/>
              </w:sdtPr>
              <w:sdtContent>
                <w:r w:rsidR="00F270D5" w:rsidRPr="00F270D5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  <w:r w:rsidRPr="00FD0022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33CBE375" w14:textId="77777777" w:rsidR="00F270D5" w:rsidRDefault="00F270D5" w:rsidP="00623C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Additional Notes: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1476368738"/>
                <w:placeholder>
                  <w:docPart w:val="DefaultPlaceholder_1082065158"/>
                </w:placeholder>
                <w:showingPlcHdr/>
              </w:sdtPr>
              <w:sdtContent>
                <w:r w:rsidRPr="00F270D5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76" w14:textId="77777777" w:rsidR="00F270D5" w:rsidRDefault="00F270D5" w:rsidP="00623C7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77" w14:textId="77777777" w:rsidR="00F270D5" w:rsidRPr="00FD0022" w:rsidRDefault="00F270D5" w:rsidP="00623C7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736B" w:rsidRPr="00FD0022" w14:paraId="33CBE39F" w14:textId="77777777" w:rsidTr="0034522C">
        <w:trPr>
          <w:cantSplit/>
          <w:trHeight w:val="1134"/>
        </w:trPr>
        <w:tc>
          <w:tcPr>
            <w:tcW w:w="534" w:type="dxa"/>
            <w:textDirection w:val="btLr"/>
          </w:tcPr>
          <w:p w14:paraId="33CBE379" w14:textId="77777777" w:rsidR="0030736B" w:rsidRPr="00FD0022" w:rsidRDefault="0034522C" w:rsidP="0034522C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="00AD7A7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Seller Insights</w:t>
            </w:r>
          </w:p>
        </w:tc>
        <w:tc>
          <w:tcPr>
            <w:tcW w:w="9814" w:type="dxa"/>
          </w:tcPr>
          <w:p w14:paraId="33CBE37A" w14:textId="77777777" w:rsidR="0030736B" w:rsidRDefault="0030736B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22">
              <w:rPr>
                <w:rFonts w:ascii="Arial" w:hAnsi="Arial" w:cs="Arial"/>
                <w:b/>
                <w:sz w:val="28"/>
                <w:szCs w:val="28"/>
              </w:rPr>
              <w:t>Would you be willing to leave the financing in place?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595071779"/>
                <w:placeholder>
                  <w:docPart w:val="DefaultPlaceholder_1082065158"/>
                </w:placeholder>
                <w:showingPlcHdr/>
              </w:sdtPr>
              <w:sdtContent>
                <w:r w:rsidR="0034522C" w:rsidRPr="0034522C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7B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7E" w14:textId="77777777" w:rsidR="0034522C" w:rsidRDefault="0034522C" w:rsidP="003452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4522C">
              <w:rPr>
                <w:rFonts w:ascii="Arial" w:hAnsi="Arial" w:cs="Arial"/>
                <w:b/>
                <w:sz w:val="28"/>
                <w:szCs w:val="28"/>
              </w:rPr>
              <w:t>How much do you want for a down payment?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219364597"/>
                <w:placeholder>
                  <w:docPart w:val="DefaultPlaceholder_1082065158"/>
                </w:placeholder>
                <w:showingPlcHdr/>
              </w:sdtPr>
              <w:sdtContent>
                <w:r w:rsidRPr="0034522C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7F" w14:textId="77777777" w:rsidR="0034522C" w:rsidRPr="0034522C" w:rsidRDefault="0034522C" w:rsidP="003452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0" w14:textId="77777777" w:rsidR="0034522C" w:rsidRDefault="0034522C" w:rsidP="003452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4522C">
              <w:rPr>
                <w:rFonts w:ascii="Arial" w:hAnsi="Arial" w:cs="Arial"/>
                <w:b/>
                <w:sz w:val="28"/>
                <w:szCs w:val="28"/>
              </w:rPr>
              <w:t xml:space="preserve">When do you need it?   Now?  Later?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-1341545306"/>
                <w:placeholder>
                  <w:docPart w:val="DefaultPlaceholder_1082065158"/>
                </w:placeholder>
                <w:showingPlcHdr/>
              </w:sdtPr>
              <w:sdtContent>
                <w:r w:rsidRPr="0034522C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81" w14:textId="77777777" w:rsidR="0034522C" w:rsidRDefault="0034522C" w:rsidP="003452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2" w14:textId="77777777" w:rsidR="0034522C" w:rsidRPr="0034522C" w:rsidRDefault="0034522C" w:rsidP="0034522C">
            <w:pPr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r w:rsidRPr="0034522C">
              <w:rPr>
                <w:rFonts w:ascii="Arial" w:hAnsi="Arial" w:cs="Arial"/>
                <w:b/>
                <w:sz w:val="28"/>
                <w:szCs w:val="28"/>
              </w:rPr>
              <w:t>How long are you willing to wait?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651096112"/>
                <w:placeholder>
                  <w:docPart w:val="DefaultPlaceholder_1082065158"/>
                </w:placeholder>
                <w:showingPlcHdr/>
              </w:sdtPr>
              <w:sdtContent>
                <w:r w:rsidRPr="0034522C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83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4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Additional Notes:  </w:t>
            </w:r>
            <w:sdt>
              <w:sdtPr>
                <w:rPr>
                  <w:rFonts w:ascii="Arial" w:hAnsi="Arial" w:cs="Arial"/>
                  <w:color w:val="4F81BD" w:themeColor="accent1"/>
                  <w:sz w:val="24"/>
                  <w:szCs w:val="24"/>
                </w:rPr>
                <w:id w:val="2007248724"/>
                <w:placeholder>
                  <w:docPart w:val="DefaultPlaceholder_1082065158"/>
                </w:placeholder>
                <w:showingPlcHdr/>
              </w:sdtPr>
              <w:sdtContent>
                <w:r w:rsidRPr="0034522C">
                  <w:rPr>
                    <w:rStyle w:val="PlaceholderText"/>
                    <w:color w:val="4F81BD" w:themeColor="accen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3CBE385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6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7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8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9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A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B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C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D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E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8F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0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1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2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3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4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5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6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7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8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9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A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B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C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D" w14:textId="77777777" w:rsidR="0034522C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CBE39E" w14:textId="77777777" w:rsidR="0034522C" w:rsidRPr="00FD0022" w:rsidRDefault="0034522C" w:rsidP="0072440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3CBE3A0" w14:textId="77777777" w:rsidR="00914FDB" w:rsidRPr="00FD0022" w:rsidRDefault="00914FDB" w:rsidP="00D505B9">
      <w:pPr>
        <w:rPr>
          <w:rFonts w:ascii="Arial" w:hAnsi="Arial" w:cs="Arial"/>
          <w:sz w:val="28"/>
          <w:szCs w:val="28"/>
        </w:rPr>
      </w:pPr>
    </w:p>
    <w:sectPr w:rsidR="00914FDB" w:rsidRPr="00FD0022" w:rsidSect="00D505B9">
      <w:headerReference w:type="default" r:id="rId7"/>
      <w:footerReference w:type="default" r:id="rId8"/>
      <w:pgSz w:w="12240" w:h="15840"/>
      <w:pgMar w:top="1440" w:right="1440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95F7" w14:textId="77777777" w:rsidR="001D296C" w:rsidRDefault="001D296C" w:rsidP="004D75E3">
      <w:pPr>
        <w:spacing w:after="0" w:line="240" w:lineRule="auto"/>
      </w:pPr>
      <w:r>
        <w:separator/>
      </w:r>
    </w:p>
  </w:endnote>
  <w:endnote w:type="continuationSeparator" w:id="0">
    <w:p w14:paraId="48C6FAC8" w14:textId="77777777" w:rsidR="001D296C" w:rsidRDefault="001D296C" w:rsidP="004D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429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BE3A7" w14:textId="77777777" w:rsidR="004D75E3" w:rsidRDefault="004D75E3">
        <w:pPr>
          <w:pStyle w:val="Footer"/>
          <w:jc w:val="right"/>
        </w:pPr>
        <w:r>
          <w:t xml:space="preserve">Seller Worksheet  </w:t>
        </w:r>
      </w:p>
      <w:p w14:paraId="33CBE3A8" w14:textId="77777777" w:rsidR="004D75E3" w:rsidRDefault="00000000">
        <w:pPr>
          <w:pStyle w:val="Footer"/>
          <w:jc w:val="right"/>
        </w:pPr>
        <w:hyperlink r:id="rId1" w:history="1">
          <w:r w:rsidR="00AD7A71" w:rsidRPr="009B478E">
            <w:rPr>
              <w:rStyle w:val="Hyperlink"/>
            </w:rPr>
            <w:t>www.StreetSmartDiva.com</w:t>
          </w:r>
        </w:hyperlink>
        <w:r w:rsidR="00AD7A71">
          <w:t xml:space="preserve">  </w:t>
        </w:r>
        <w:r w:rsidR="004D75E3">
          <w:fldChar w:fldCharType="begin"/>
        </w:r>
        <w:r w:rsidR="004D75E3">
          <w:instrText xml:space="preserve"> PAGE   \* MERGEFORMAT </w:instrText>
        </w:r>
        <w:r w:rsidR="004D75E3">
          <w:fldChar w:fldCharType="separate"/>
        </w:r>
        <w:r w:rsidR="00BA2A76">
          <w:rPr>
            <w:noProof/>
          </w:rPr>
          <w:t>1</w:t>
        </w:r>
        <w:r w:rsidR="004D75E3">
          <w:rPr>
            <w:noProof/>
          </w:rPr>
          <w:fldChar w:fldCharType="end"/>
        </w:r>
      </w:p>
    </w:sdtContent>
  </w:sdt>
  <w:p w14:paraId="33CBE3A9" w14:textId="77777777" w:rsidR="004D75E3" w:rsidRDefault="004D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BCFF" w14:textId="77777777" w:rsidR="001D296C" w:rsidRDefault="001D296C" w:rsidP="004D75E3">
      <w:pPr>
        <w:spacing w:after="0" w:line="240" w:lineRule="auto"/>
      </w:pPr>
      <w:r>
        <w:separator/>
      </w:r>
    </w:p>
  </w:footnote>
  <w:footnote w:type="continuationSeparator" w:id="0">
    <w:p w14:paraId="446F3425" w14:textId="77777777" w:rsidR="001D296C" w:rsidRDefault="001D296C" w:rsidP="004D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E3A5" w14:textId="77777777" w:rsidR="00216916" w:rsidRDefault="00D505B9" w:rsidP="00D505B9">
    <w:pPr>
      <w:pStyle w:val="Header"/>
      <w:ind w:hanging="709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BE3AA" wp14:editId="33CBE3AB">
              <wp:simplePos x="0" y="0"/>
              <wp:positionH relativeFrom="column">
                <wp:posOffset>4233545</wp:posOffset>
              </wp:positionH>
              <wp:positionV relativeFrom="paragraph">
                <wp:posOffset>-85090</wp:posOffset>
              </wp:positionV>
              <wp:extent cx="2378710" cy="942975"/>
              <wp:effectExtent l="0" t="0" r="2159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BE3AE" w14:textId="77777777" w:rsidR="00BA2A76" w:rsidRDefault="00BA2A76" w:rsidP="00D505B9">
                          <w:pPr>
                            <w:rPr>
                              <w:rFonts w:ascii="Book Antiqua" w:hAnsi="Book Antiqua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40"/>
                              <w:szCs w:val="40"/>
                            </w:rPr>
                            <w:t>Motivated Seller</w:t>
                          </w:r>
                        </w:p>
                        <w:p w14:paraId="33CBE3AF" w14:textId="77777777" w:rsidR="00D505B9" w:rsidRPr="00D505B9" w:rsidRDefault="00BA2A76" w:rsidP="00D505B9">
                          <w:pPr>
                            <w:rPr>
                              <w:rFonts w:ascii="Book Antiqua" w:hAnsi="Book Antiqua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40"/>
                              <w:szCs w:val="40"/>
                            </w:rPr>
                            <w:t>Worksheet</w:t>
                          </w:r>
                          <w:r w:rsidR="00D505B9" w:rsidRPr="00D505B9">
                            <w:rPr>
                              <w:rFonts w:ascii="Book Antiqua" w:hAnsi="Book Antiqua"/>
                              <w:b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BE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35pt;margin-top:-6.7pt;width:187.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">
              <v:textbox>
                <w:txbxContent>
                  <w:p w14:paraId="33CBE3AE" w14:textId="77777777" w:rsidR="00BA2A76" w:rsidRDefault="00BA2A76" w:rsidP="00D505B9">
                    <w:pPr>
                      <w:rPr>
                        <w:rFonts w:ascii="Book Antiqua" w:hAnsi="Book Antiqua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Book Antiqua" w:hAnsi="Book Antiqua"/>
                        <w:b/>
                        <w:sz w:val="40"/>
                        <w:szCs w:val="40"/>
                      </w:rPr>
                      <w:t>Motivated Seller</w:t>
                    </w:r>
                  </w:p>
                  <w:p w14:paraId="33CBE3AF" w14:textId="77777777" w:rsidR="00D505B9" w:rsidRPr="00D505B9" w:rsidRDefault="00BA2A76" w:rsidP="00D505B9">
                    <w:pPr>
                      <w:rPr>
                        <w:rFonts w:ascii="Book Antiqua" w:hAnsi="Book Antiqua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Book Antiqua" w:hAnsi="Book Antiqua"/>
                        <w:b/>
                        <w:sz w:val="40"/>
                        <w:szCs w:val="40"/>
                      </w:rPr>
                      <w:t>Worksheet</w:t>
                    </w:r>
                    <w:r w:rsidR="00D505B9" w:rsidRPr="00D505B9">
                      <w:rPr>
                        <w:rFonts w:ascii="Book Antiqua" w:hAnsi="Book Antiqua"/>
                        <w:b/>
                        <w:sz w:val="40"/>
                        <w:szCs w:val="4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 wp14:anchorId="33CBE3AC" wp14:editId="33CBE3AD">
          <wp:extent cx="4620911" cy="9334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et Smart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725" cy="939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BE3A6" w14:textId="77777777" w:rsidR="00216916" w:rsidRDefault="00216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2D7"/>
    <w:rsid w:val="00067C2A"/>
    <w:rsid w:val="000D76C8"/>
    <w:rsid w:val="00142EAE"/>
    <w:rsid w:val="00166666"/>
    <w:rsid w:val="001D296C"/>
    <w:rsid w:val="001D30E2"/>
    <w:rsid w:val="00216916"/>
    <w:rsid w:val="00237B8A"/>
    <w:rsid w:val="0026223E"/>
    <w:rsid w:val="0030736B"/>
    <w:rsid w:val="0034522C"/>
    <w:rsid w:val="00361A8F"/>
    <w:rsid w:val="003922D7"/>
    <w:rsid w:val="003A608F"/>
    <w:rsid w:val="003D7940"/>
    <w:rsid w:val="003E643A"/>
    <w:rsid w:val="004D75E3"/>
    <w:rsid w:val="005274C4"/>
    <w:rsid w:val="005F7A01"/>
    <w:rsid w:val="0060748E"/>
    <w:rsid w:val="00623C70"/>
    <w:rsid w:val="006F56C9"/>
    <w:rsid w:val="00893677"/>
    <w:rsid w:val="008C606A"/>
    <w:rsid w:val="00914FDB"/>
    <w:rsid w:val="00AD7A71"/>
    <w:rsid w:val="00B654FE"/>
    <w:rsid w:val="00BA2A76"/>
    <w:rsid w:val="00BA669A"/>
    <w:rsid w:val="00BB3974"/>
    <w:rsid w:val="00BC03BA"/>
    <w:rsid w:val="00BD3CC7"/>
    <w:rsid w:val="00CE4CCE"/>
    <w:rsid w:val="00CF3F6F"/>
    <w:rsid w:val="00D06D82"/>
    <w:rsid w:val="00D505B9"/>
    <w:rsid w:val="00D644BE"/>
    <w:rsid w:val="00DE49E1"/>
    <w:rsid w:val="00E12406"/>
    <w:rsid w:val="00E44CE3"/>
    <w:rsid w:val="00E85B88"/>
    <w:rsid w:val="00EC4FEA"/>
    <w:rsid w:val="00F270D5"/>
    <w:rsid w:val="00FC7B4F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BE321"/>
  <w15:docId w15:val="{C55A734E-A738-4070-A4ED-99715333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9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E3"/>
  </w:style>
  <w:style w:type="paragraph" w:styleId="Footer">
    <w:name w:val="footer"/>
    <w:basedOn w:val="Normal"/>
    <w:link w:val="FooterChar"/>
    <w:uiPriority w:val="99"/>
    <w:unhideWhenUsed/>
    <w:rsid w:val="004D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E3"/>
  </w:style>
  <w:style w:type="paragraph" w:styleId="BalloonText">
    <w:name w:val="Balloon Text"/>
    <w:basedOn w:val="Normal"/>
    <w:link w:val="BalloonTextChar"/>
    <w:uiPriority w:val="99"/>
    <w:semiHidden/>
    <w:unhideWhenUsed/>
    <w:rsid w:val="0036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6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eetSmartDiv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0B2F-5871-454E-9D47-872C4BD313BF}"/>
      </w:docPartPr>
      <w:docPartBody>
        <w:p w:rsidR="0067084E" w:rsidRDefault="007241CE">
          <w:r w:rsidRPr="009B478E">
            <w:rPr>
              <w:rStyle w:val="PlaceholderText"/>
            </w:rPr>
            <w:t>Click here to enter text.</w:t>
          </w:r>
        </w:p>
      </w:docPartBody>
    </w:docPart>
    <w:docPart>
      <w:docPartPr>
        <w:name w:val="94581DAD5BB34F19A62853049884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1F4F6-B754-4167-81EE-FB8877AC547B}"/>
      </w:docPartPr>
      <w:docPartBody>
        <w:p w:rsidR="0067084E" w:rsidRDefault="007241CE" w:rsidP="007241CE">
          <w:pPr>
            <w:pStyle w:val="94581DAD5BB34F19A628530498849B04"/>
          </w:pPr>
          <w:r w:rsidRPr="009B47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CE"/>
    <w:rsid w:val="00016397"/>
    <w:rsid w:val="002E77E7"/>
    <w:rsid w:val="0067084E"/>
    <w:rsid w:val="007241CE"/>
    <w:rsid w:val="00D47A1A"/>
    <w:rsid w:val="00F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1CE"/>
    <w:rPr>
      <w:color w:val="808080"/>
    </w:rPr>
  </w:style>
  <w:style w:type="paragraph" w:customStyle="1" w:styleId="94581DAD5BB34F19A628530498849B04">
    <w:name w:val="94581DAD5BB34F19A628530498849B04"/>
    <w:rsid w:val="00724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B393-667F-44F2-B1F2-71866F4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Hoffman</dc:creator>
  <cp:lastModifiedBy>Julie Hoffman</cp:lastModifiedBy>
  <cp:revision>5</cp:revision>
  <cp:lastPrinted>2015-08-26T22:42:00Z</cp:lastPrinted>
  <dcterms:created xsi:type="dcterms:W3CDTF">2015-10-27T16:59:00Z</dcterms:created>
  <dcterms:modified xsi:type="dcterms:W3CDTF">2022-11-17T20:46:00Z</dcterms:modified>
</cp:coreProperties>
</file>