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D94A" w14:textId="3D9D177E" w:rsidR="00A4372E" w:rsidRDefault="00773A31">
      <w:pPr>
        <w:pStyle w:val="Title"/>
      </w:pPr>
      <w:r>
        <w:t>202</w:t>
      </w:r>
      <w:r w:rsidR="00F80FBE">
        <w:t>6</w:t>
      </w:r>
      <w:r>
        <w:t xml:space="preserve"> Precinct Caucus Attendee Sign In Sheet (Delegates &amp; Observers)</w:t>
      </w:r>
    </w:p>
    <w:p w14:paraId="5E53BA55" w14:textId="77777777" w:rsidR="00A4372E" w:rsidRDefault="00773A31">
      <w:pPr>
        <w:jc w:val="center"/>
      </w:pPr>
      <w:r>
        <w:rPr>
          <w:i/>
        </w:rPr>
        <w:t>**All attendees must also fill out their double-sided caucus participation form with volunteer/poll challenger/election judge information</w:t>
      </w:r>
    </w:p>
    <w:p w14:paraId="4D202F89" w14:textId="77777777" w:rsidR="00A4372E" w:rsidRDefault="00773A31">
      <w:pPr>
        <w:pStyle w:val="Title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Precinct _________________                                                                       </w:t>
      </w:r>
    </w:p>
    <w:p w14:paraId="66CC80BF" w14:textId="77777777" w:rsidR="00A4372E" w:rsidRDefault="00A4372E">
      <w:pPr>
        <w:pStyle w:val="Title"/>
        <w:jc w:val="left"/>
        <w:rPr>
          <w:sz w:val="24"/>
          <w:szCs w:val="24"/>
          <w:u w:val="none"/>
        </w:rPr>
      </w:pPr>
    </w:p>
    <w:p w14:paraId="4E740164" w14:textId="77777777" w:rsidR="00A4372E" w:rsidRDefault="00773A31">
      <w:pPr>
        <w:pStyle w:val="Title"/>
        <w:jc w:val="left"/>
      </w:pPr>
      <w:r>
        <w:rPr>
          <w:sz w:val="24"/>
          <w:szCs w:val="24"/>
          <w:u w:val="none"/>
        </w:rPr>
        <w:t>BPOU ______________________</w:t>
      </w:r>
    </w:p>
    <w:p w14:paraId="536649A5" w14:textId="77777777" w:rsidR="00A4372E" w:rsidRDefault="00A4372E"/>
    <w:p w14:paraId="16242380" w14:textId="77777777" w:rsidR="00A4372E" w:rsidRDefault="00773A31">
      <w:pPr>
        <w:rPr>
          <w:b/>
          <w:i/>
        </w:rPr>
      </w:pPr>
      <w:r>
        <w:t xml:space="preserve">Our precinct is entitled to _____ delegates </w:t>
      </w:r>
      <w:proofErr w:type="gramStart"/>
      <w:r>
        <w:t>&amp;  _</w:t>
      </w:r>
      <w:proofErr w:type="gramEnd"/>
      <w:r>
        <w:t xml:space="preserve">____ alternates </w:t>
      </w:r>
    </w:p>
    <w:p w14:paraId="03728FD7" w14:textId="77777777" w:rsidR="00A4372E" w:rsidRDefault="00A4372E">
      <w:pPr>
        <w:jc w:val="center"/>
        <w:rPr>
          <w:b/>
          <w:i/>
        </w:rPr>
      </w:pPr>
    </w:p>
    <w:p w14:paraId="5D04D045" w14:textId="77777777" w:rsidR="00A4372E" w:rsidRDefault="00773A3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PLEASE PRINT LEGIBLY below:  Full Name                                         Circle one before elections        Circle one after elections </w:t>
      </w: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40"/>
        <w:gridCol w:w="2475"/>
        <w:gridCol w:w="2385"/>
      </w:tblGrid>
      <w:tr w:rsidR="00A4372E" w14:paraId="496604BF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C481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4FBF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-delegate candidate</w:t>
            </w:r>
          </w:p>
          <w:p w14:paraId="700925C8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-alternate candidate</w:t>
            </w:r>
          </w:p>
          <w:p w14:paraId="29FB49DE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85D1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Chair       Vice Chair</w:t>
            </w:r>
          </w:p>
          <w:p w14:paraId="4113774C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Secretary     Delegate</w:t>
            </w:r>
          </w:p>
          <w:p w14:paraId="22D46651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Alternate #_____</w:t>
            </w:r>
          </w:p>
        </w:tc>
      </w:tr>
      <w:tr w:rsidR="00A4372E" w14:paraId="0FCB21DB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ECA0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9CC8" w14:textId="77777777" w:rsidR="00A4372E" w:rsidRDefault="00773A31">
            <w:pPr>
              <w:widowControl w:val="0"/>
            </w:pPr>
            <w:r>
              <w:t>-delegate candidate</w:t>
            </w:r>
          </w:p>
          <w:p w14:paraId="58155249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4502AC1C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961A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76381472" w14:textId="77777777" w:rsidR="00A4372E" w:rsidRDefault="00773A31">
            <w:pPr>
              <w:widowControl w:val="0"/>
            </w:pPr>
            <w:r>
              <w:t>Secretary     Delegate</w:t>
            </w:r>
          </w:p>
          <w:p w14:paraId="607551AC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28F1CF07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9763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 xml:space="preserve">3. 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A016" w14:textId="77777777" w:rsidR="00A4372E" w:rsidRDefault="00773A31">
            <w:pPr>
              <w:widowControl w:val="0"/>
            </w:pPr>
            <w:r>
              <w:t>-delegate candidate</w:t>
            </w:r>
          </w:p>
          <w:p w14:paraId="2EA42DDB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6B7FF76F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451A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011BBFF4" w14:textId="77777777" w:rsidR="00A4372E" w:rsidRDefault="00773A31">
            <w:pPr>
              <w:widowControl w:val="0"/>
            </w:pPr>
            <w:r>
              <w:t>Secretary     Delegate</w:t>
            </w:r>
          </w:p>
          <w:p w14:paraId="209FAE63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16788997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1453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8F01" w14:textId="77777777" w:rsidR="00A4372E" w:rsidRDefault="00773A31">
            <w:pPr>
              <w:widowControl w:val="0"/>
            </w:pPr>
            <w:r>
              <w:t>-delegate candidate</w:t>
            </w:r>
          </w:p>
          <w:p w14:paraId="63D2E93C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2D4A94C4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9E13F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4482F0A6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6E56E412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72B6050C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33DC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35C6" w14:textId="77777777" w:rsidR="00A4372E" w:rsidRDefault="00773A31">
            <w:pPr>
              <w:widowControl w:val="0"/>
            </w:pPr>
            <w:r>
              <w:t>-delegate candidate</w:t>
            </w:r>
          </w:p>
          <w:p w14:paraId="52009EE8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7CDD0A09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700B7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414359A7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4FD32818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5D6AAC0D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C7F84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C2D8" w14:textId="77777777" w:rsidR="00A4372E" w:rsidRDefault="00773A31">
            <w:pPr>
              <w:widowControl w:val="0"/>
            </w:pPr>
            <w:r>
              <w:t>-delegate candidate</w:t>
            </w:r>
          </w:p>
          <w:p w14:paraId="4513B4C8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200B2E1B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4864A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2AD0C5D6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26426D5F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5E697CEB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670E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795A" w14:textId="77777777" w:rsidR="00A4372E" w:rsidRDefault="00773A31">
            <w:pPr>
              <w:widowControl w:val="0"/>
            </w:pPr>
            <w:r>
              <w:t>-delegate candidate</w:t>
            </w:r>
          </w:p>
          <w:p w14:paraId="30512F70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3595A8F1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E371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23E8413E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201B9D2D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44D528D9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3EB5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  <w:p w14:paraId="2874587B" w14:textId="77777777" w:rsidR="00A4372E" w:rsidRDefault="00A4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</w:p>
          <w:p w14:paraId="12733F67" w14:textId="77777777" w:rsidR="00A4372E" w:rsidRDefault="00A4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084A" w14:textId="77777777" w:rsidR="00A4372E" w:rsidRDefault="00773A31">
            <w:pPr>
              <w:widowControl w:val="0"/>
            </w:pPr>
            <w:r>
              <w:t>-delegate candidate</w:t>
            </w:r>
          </w:p>
          <w:p w14:paraId="34CEEFBA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01CF7B2E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4791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38872D77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34E80A05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5B6E9131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EE2A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99938" w14:textId="77777777" w:rsidR="00A4372E" w:rsidRDefault="00773A31">
            <w:pPr>
              <w:widowControl w:val="0"/>
            </w:pPr>
            <w:r>
              <w:t>-delegate candidate</w:t>
            </w:r>
          </w:p>
          <w:p w14:paraId="149802FD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26B77150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D5E3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44545EC6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73C4AEB0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4EE5FF55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FD5C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10.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963B" w14:textId="77777777" w:rsidR="00A4372E" w:rsidRDefault="00773A31">
            <w:pPr>
              <w:widowControl w:val="0"/>
            </w:pPr>
            <w:r>
              <w:t>-delegate candidate</w:t>
            </w:r>
          </w:p>
          <w:p w14:paraId="08E806D1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485A27F0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FBE0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315DAA7A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7161C596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119832BB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132AC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E5AC" w14:textId="77777777" w:rsidR="00A4372E" w:rsidRDefault="00773A31">
            <w:pPr>
              <w:widowControl w:val="0"/>
            </w:pPr>
            <w:r>
              <w:t>-delegate candidate</w:t>
            </w:r>
          </w:p>
          <w:p w14:paraId="7554D49E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526DA922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613B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60E4F324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4A509CB2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54D33F32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F026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AED6" w14:textId="77777777" w:rsidR="00A4372E" w:rsidRDefault="00773A31">
            <w:pPr>
              <w:widowControl w:val="0"/>
            </w:pPr>
            <w:r>
              <w:t>-delegate candidate</w:t>
            </w:r>
          </w:p>
          <w:p w14:paraId="4BD2F0BA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7669F71F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5227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0A6E7F9B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4C222431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6C7ABDF3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415F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13.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BC0C" w14:textId="77777777" w:rsidR="00A4372E" w:rsidRDefault="00773A31">
            <w:pPr>
              <w:widowControl w:val="0"/>
            </w:pPr>
            <w:r>
              <w:t>-delegate candidate</w:t>
            </w:r>
          </w:p>
          <w:p w14:paraId="073EC65F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0E4CCBDC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63E1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224587FB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607E6878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1612037E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04DF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14.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A094" w14:textId="77777777" w:rsidR="00A4372E" w:rsidRDefault="00773A31">
            <w:pPr>
              <w:widowControl w:val="0"/>
            </w:pPr>
            <w:r>
              <w:t>-delegate candidate</w:t>
            </w:r>
          </w:p>
          <w:p w14:paraId="4D6DFEC5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0FD39D77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A629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4B8F5B1F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55A78123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3A62F920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C234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15.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1F09" w14:textId="77777777" w:rsidR="00A4372E" w:rsidRDefault="00773A31">
            <w:pPr>
              <w:widowControl w:val="0"/>
            </w:pPr>
            <w:r>
              <w:t>-delegate candidate</w:t>
            </w:r>
          </w:p>
          <w:p w14:paraId="3DDA3D17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78666442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2E11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12F0FFD8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4293C7C0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5CF72086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1B71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16.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57739" w14:textId="77777777" w:rsidR="00A4372E" w:rsidRDefault="00773A31">
            <w:pPr>
              <w:widowControl w:val="0"/>
            </w:pPr>
            <w:r>
              <w:t>-delegate candidate</w:t>
            </w:r>
          </w:p>
          <w:p w14:paraId="2FAB8FE4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63BBE190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32F2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76B43B63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7B573E1F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5D9D20B4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98DD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17.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0425" w14:textId="77777777" w:rsidR="00A4372E" w:rsidRDefault="00773A31">
            <w:pPr>
              <w:widowControl w:val="0"/>
            </w:pPr>
            <w:r>
              <w:t>-delegate candidate</w:t>
            </w:r>
          </w:p>
          <w:p w14:paraId="34CBB936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068D282F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4533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12AAA33A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3744988D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50A57505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7E2B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1D39" w14:textId="77777777" w:rsidR="00A4372E" w:rsidRDefault="00773A31">
            <w:pPr>
              <w:widowControl w:val="0"/>
            </w:pPr>
            <w:r>
              <w:t>-delegate candidate</w:t>
            </w:r>
          </w:p>
          <w:p w14:paraId="284AF93D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5F48515B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F2BC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061E1EF8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4C96CF8F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18004F09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1302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3DE5" w14:textId="77777777" w:rsidR="00A4372E" w:rsidRDefault="00773A31">
            <w:pPr>
              <w:widowControl w:val="0"/>
            </w:pPr>
            <w:r>
              <w:t>-delegate candidate</w:t>
            </w:r>
          </w:p>
          <w:p w14:paraId="5FE051EE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3BB40C33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4DA38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3D745A14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33B092E6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209E5A61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B8B3" w14:textId="77777777" w:rsidR="00A4372E" w:rsidRDefault="0077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EA038" w14:textId="77777777" w:rsidR="00A4372E" w:rsidRDefault="00773A31">
            <w:pPr>
              <w:widowControl w:val="0"/>
            </w:pPr>
            <w:r>
              <w:t>-delegate candidate</w:t>
            </w:r>
          </w:p>
          <w:p w14:paraId="05A53B1F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2ED9BF46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9DF1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71372B9F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6C916360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</w:tbl>
    <w:p w14:paraId="75FE027E" w14:textId="77777777" w:rsidR="00A4372E" w:rsidRDefault="00A4372E">
      <w:pPr>
        <w:jc w:val="center"/>
        <w:rPr>
          <w:b/>
          <w:i/>
        </w:rPr>
      </w:pPr>
    </w:p>
    <w:p w14:paraId="2CB29203" w14:textId="77777777" w:rsidR="00A4372E" w:rsidRDefault="00A4372E">
      <w:pPr>
        <w:jc w:val="center"/>
        <w:rPr>
          <w:b/>
        </w:rPr>
      </w:pPr>
    </w:p>
    <w:p w14:paraId="599848B1" w14:textId="77777777" w:rsidR="00A4372E" w:rsidRDefault="00773A31">
      <w:pPr>
        <w:rPr>
          <w:b/>
        </w:rPr>
      </w:pPr>
      <w:r>
        <w:rPr>
          <w:b/>
        </w:rPr>
        <w:t>Signature of precinct caucus secretary: ______________________________</w:t>
      </w:r>
      <w:proofErr w:type="gramStart"/>
      <w:r>
        <w:rPr>
          <w:b/>
        </w:rPr>
        <w:t>_  Date</w:t>
      </w:r>
      <w:proofErr w:type="gramEnd"/>
      <w:r>
        <w:rPr>
          <w:b/>
        </w:rPr>
        <w:t xml:space="preserve"> &amp; Time: ___________</w:t>
      </w:r>
    </w:p>
    <w:p w14:paraId="422992B4" w14:textId="77777777" w:rsidR="00A4372E" w:rsidRDefault="00A4372E">
      <w:pPr>
        <w:rPr>
          <w:b/>
          <w:i/>
          <w:sz w:val="20"/>
          <w:szCs w:val="20"/>
        </w:rPr>
      </w:pPr>
    </w:p>
    <w:tbl>
      <w:tblPr>
        <w:tblStyle w:val="a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40"/>
        <w:gridCol w:w="2475"/>
        <w:gridCol w:w="2385"/>
      </w:tblGrid>
      <w:tr w:rsidR="00A4372E" w14:paraId="37572BEE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EC84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57B8" w14:textId="77777777" w:rsidR="00A4372E" w:rsidRDefault="00773A31">
            <w:pPr>
              <w:widowControl w:val="0"/>
            </w:pPr>
            <w:r>
              <w:t>-delegate candidate</w:t>
            </w:r>
          </w:p>
          <w:p w14:paraId="4A0D30E5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77198F30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2803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03E6D36F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494A02B8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1507E689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1032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13A0" w14:textId="77777777" w:rsidR="00A4372E" w:rsidRDefault="00773A31">
            <w:pPr>
              <w:widowControl w:val="0"/>
            </w:pPr>
            <w:r>
              <w:t>-delegate candidate</w:t>
            </w:r>
          </w:p>
          <w:p w14:paraId="7E34A335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44663066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948B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175E6A05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1C160D46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76B43A6D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E0C5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DEF3" w14:textId="77777777" w:rsidR="00A4372E" w:rsidRDefault="00773A31">
            <w:pPr>
              <w:widowControl w:val="0"/>
            </w:pPr>
            <w:r>
              <w:t>-delegate candidate</w:t>
            </w:r>
          </w:p>
          <w:p w14:paraId="03DFF403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41A0C180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1DFF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6A8798F3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6F038FE5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4C739FE5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598F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2CDCA" w14:textId="77777777" w:rsidR="00A4372E" w:rsidRDefault="00773A31">
            <w:pPr>
              <w:widowControl w:val="0"/>
            </w:pPr>
            <w:r>
              <w:t>-delegate candidate</w:t>
            </w:r>
          </w:p>
          <w:p w14:paraId="61BDAE8C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44DE2DD7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16A0C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579E1923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67373831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7F4225E3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E3D8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8C2A" w14:textId="77777777" w:rsidR="00A4372E" w:rsidRDefault="00773A31">
            <w:pPr>
              <w:widowControl w:val="0"/>
            </w:pPr>
            <w:r>
              <w:t>-delegate candidate</w:t>
            </w:r>
          </w:p>
          <w:p w14:paraId="0DAC1807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1E228642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50EB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6E7E1106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75600238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6CC67FBC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65EF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74E07" w14:textId="77777777" w:rsidR="00A4372E" w:rsidRDefault="00773A31">
            <w:pPr>
              <w:widowControl w:val="0"/>
            </w:pPr>
            <w:r>
              <w:t>-delegate candidate</w:t>
            </w:r>
          </w:p>
          <w:p w14:paraId="693931F7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523EBF40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D104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2DCE6D55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6345186A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7A21599C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3859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7B22" w14:textId="77777777" w:rsidR="00A4372E" w:rsidRDefault="00773A31">
            <w:pPr>
              <w:widowControl w:val="0"/>
            </w:pPr>
            <w:r>
              <w:t>-delegate candidate</w:t>
            </w:r>
          </w:p>
          <w:p w14:paraId="079DA82A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4648FA72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C12D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7C4BCC69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02EDDC19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34C797F3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AE28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284C" w14:textId="77777777" w:rsidR="00A4372E" w:rsidRDefault="00773A31">
            <w:pPr>
              <w:widowControl w:val="0"/>
            </w:pPr>
            <w:r>
              <w:t>-delegate candidate</w:t>
            </w:r>
          </w:p>
          <w:p w14:paraId="1853B784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5EB3F681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8B81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7E68A921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102D4BF4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22751617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039E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A309" w14:textId="77777777" w:rsidR="00A4372E" w:rsidRDefault="00773A31">
            <w:pPr>
              <w:widowControl w:val="0"/>
            </w:pPr>
            <w:r>
              <w:t>-delegate candidate</w:t>
            </w:r>
          </w:p>
          <w:p w14:paraId="4B1B538E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72614CC5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07C5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1CF5E11E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1FC9F97E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2A02C230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367E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33D9" w14:textId="77777777" w:rsidR="00A4372E" w:rsidRDefault="00773A31">
            <w:pPr>
              <w:widowControl w:val="0"/>
            </w:pPr>
            <w:r>
              <w:t>-delegate candidate</w:t>
            </w:r>
          </w:p>
          <w:p w14:paraId="6E51EEE3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584664B6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89B0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53B8EA2C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77FC6D87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  <w:tr w:rsidR="00A4372E" w14:paraId="385A12C5" w14:textId="77777777">
        <w:trPr>
          <w:jc w:val="center"/>
        </w:trPr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85BA" w14:textId="77777777" w:rsidR="00A4372E" w:rsidRDefault="00A4372E">
            <w:pPr>
              <w:widowControl w:val="0"/>
              <w:rPr>
                <w:b/>
                <w:i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05B1" w14:textId="77777777" w:rsidR="00A4372E" w:rsidRDefault="00773A31">
            <w:pPr>
              <w:widowControl w:val="0"/>
            </w:pPr>
            <w:r>
              <w:t>-delegate candidate</w:t>
            </w:r>
          </w:p>
          <w:p w14:paraId="272217F7" w14:textId="77777777" w:rsidR="00A4372E" w:rsidRDefault="00773A31">
            <w:pPr>
              <w:widowControl w:val="0"/>
            </w:pPr>
            <w:r>
              <w:t>-alternate candidate</w:t>
            </w:r>
          </w:p>
          <w:p w14:paraId="61FE2F34" w14:textId="77777777" w:rsidR="00A4372E" w:rsidRDefault="00773A31">
            <w:pPr>
              <w:widowControl w:val="0"/>
            </w:pPr>
            <w:r>
              <w:t>-observer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5BAE0" w14:textId="77777777" w:rsidR="00A4372E" w:rsidRDefault="00773A31">
            <w:pPr>
              <w:widowControl w:val="0"/>
            </w:pPr>
            <w:r>
              <w:t>Chair       Vice Chair</w:t>
            </w:r>
          </w:p>
          <w:p w14:paraId="2CBF0D2D" w14:textId="77777777" w:rsidR="00A4372E" w:rsidRDefault="00773A31">
            <w:pPr>
              <w:widowControl w:val="0"/>
            </w:pPr>
            <w:r>
              <w:t>Secretary      Delegate</w:t>
            </w:r>
          </w:p>
          <w:p w14:paraId="38693D1B" w14:textId="77777777" w:rsidR="00A4372E" w:rsidRDefault="00773A31">
            <w:pPr>
              <w:widowControl w:val="0"/>
            </w:pPr>
            <w:r>
              <w:t>Alternate #_____</w:t>
            </w:r>
          </w:p>
        </w:tc>
      </w:tr>
    </w:tbl>
    <w:p w14:paraId="728EE0DC" w14:textId="77777777" w:rsidR="00A4372E" w:rsidRDefault="00A4372E">
      <w:pPr>
        <w:jc w:val="center"/>
        <w:rPr>
          <w:b/>
        </w:rPr>
      </w:pPr>
    </w:p>
    <w:sectPr w:rsidR="00A4372E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1475" w14:textId="77777777" w:rsidR="00773A31" w:rsidRDefault="00773A31">
      <w:r>
        <w:separator/>
      </w:r>
    </w:p>
  </w:endnote>
  <w:endnote w:type="continuationSeparator" w:id="0">
    <w:p w14:paraId="6DC604DD" w14:textId="77777777" w:rsidR="00773A31" w:rsidRDefault="0077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8FF7" w14:textId="77777777" w:rsidR="00A4372E" w:rsidRDefault="00773A31"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A746694" wp14:editId="5E90238A">
              <wp:simplePos x="0" y="0"/>
              <wp:positionH relativeFrom="column">
                <wp:posOffset>38100</wp:posOffset>
              </wp:positionH>
              <wp:positionV relativeFrom="paragraph">
                <wp:posOffset>9220200</wp:posOffset>
              </wp:positionV>
              <wp:extent cx="6540500" cy="3143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80513" y="3627600"/>
                        <a:ext cx="65309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05500" w14:textId="77777777" w:rsidR="00A4372E" w:rsidRDefault="00773A31">
                          <w:pPr>
                            <w:spacing w:line="468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44"/>
                            </w:rPr>
                            <w:t>Please have all Delegates and Alternates Sign this Receipt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746694" id="Rectangle 1" o:spid="_x0000_s1026" style="position:absolute;margin-left:3pt;margin-top:726pt;width:515pt;height:24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" filled="f" stroked="f">
              <v:textbox inset="0,0,0,0">
                <w:txbxContent>
                  <w:p w14:paraId="5AB05500" w14:textId="77777777" w:rsidR="00A4372E" w:rsidRDefault="00773A31">
                    <w:pPr>
                      <w:spacing w:line="468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44"/>
                      </w:rPr>
                      <w:t>Please have all Delegates and Alternates Sign this Receipt</w:t>
                    </w:r>
                  </w:p>
                </w:txbxContent>
              </v:textbox>
            </v:rect>
          </w:pict>
        </mc:Fallback>
      </mc:AlternateContent>
    </w:r>
  </w:p>
  <w:tbl>
    <w:tblPr>
      <w:tblStyle w:val="a1"/>
      <w:tblW w:w="108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800"/>
    </w:tblGrid>
    <w:tr w:rsidR="00A4372E" w14:paraId="4E91AA66" w14:textId="77777777">
      <w:tc>
        <w:tcPr>
          <w:tcW w:w="1080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A53DEA9" w14:textId="77777777" w:rsidR="00A4372E" w:rsidRDefault="00773A31">
          <w:pPr>
            <w:widowControl w:val="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PAID FOR BY THE REPUBLICAN PARTY OF MINNESOTA. NOT AUTHORIZED BY ANY CANDIDATES OR CANDIDATE’S COMMITTEE. </w:t>
          </w:r>
          <w:hyperlink r:id="rId1">
            <w:r>
              <w:rPr>
                <w:color w:val="1155CC"/>
                <w:sz w:val="22"/>
                <w:szCs w:val="22"/>
                <w:u w:val="single"/>
              </w:rPr>
              <w:t>www.mngop.org</w:t>
            </w:r>
          </w:hyperlink>
          <w:r>
            <w:rPr>
              <w:sz w:val="22"/>
              <w:szCs w:val="22"/>
            </w:rPr>
            <w:t xml:space="preserve"> </w:t>
          </w:r>
        </w:p>
      </w:tc>
    </w:tr>
  </w:tbl>
  <w:p w14:paraId="4542DCF4" w14:textId="77777777" w:rsidR="00A4372E" w:rsidRDefault="00A437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29F8" w14:textId="77777777" w:rsidR="00773A31" w:rsidRDefault="00773A31">
      <w:r>
        <w:separator/>
      </w:r>
    </w:p>
  </w:footnote>
  <w:footnote w:type="continuationSeparator" w:id="0">
    <w:p w14:paraId="1F0CF0A6" w14:textId="77777777" w:rsidR="00773A31" w:rsidRDefault="0077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F00" w14:textId="77777777" w:rsidR="00A4372E" w:rsidRDefault="00773A31">
    <w:pPr>
      <w:jc w:val="center"/>
      <w:rPr>
        <w:b/>
        <w:i/>
        <w:color w:val="666666"/>
        <w:sz w:val="20"/>
        <w:szCs w:val="20"/>
      </w:rPr>
    </w:pPr>
    <w:r>
      <w:rPr>
        <w:b/>
        <w:i/>
        <w:color w:val="666666"/>
        <w:sz w:val="20"/>
        <w:szCs w:val="20"/>
      </w:rPr>
      <w:t xml:space="preserve">PRINT ONE PER PRECINCT front &amp; back (or add additional lines if you expect more attendees than the allotted lines) </w:t>
    </w:r>
  </w:p>
  <w:p w14:paraId="0583334B" w14:textId="77777777" w:rsidR="00A4372E" w:rsidRDefault="00A4372E">
    <w:pPr>
      <w:rPr>
        <w:b/>
        <w:i/>
        <w:color w:val="66666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2E"/>
    <w:rsid w:val="002E1607"/>
    <w:rsid w:val="00773A31"/>
    <w:rsid w:val="009917DD"/>
    <w:rsid w:val="00A4372E"/>
    <w:rsid w:val="00DB428F"/>
    <w:rsid w:val="00F8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D77"/>
  <w15:docId w15:val="{538287D2-8319-F849-880C-7CDC056A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32"/>
      <w:szCs w:val="32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go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3701</Characters>
  <Application>Microsoft Office Word</Application>
  <DocSecurity>0</DocSecurity>
  <Lines>97</Lines>
  <Paragraphs>65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Vujovich-Laabs</dc:creator>
  <cp:lastModifiedBy>Jill Vujovich-Laabs</cp:lastModifiedBy>
  <cp:revision>2</cp:revision>
  <dcterms:created xsi:type="dcterms:W3CDTF">2026-01-10T00:24:00Z</dcterms:created>
  <dcterms:modified xsi:type="dcterms:W3CDTF">2026-01-10T00:24:00Z</dcterms:modified>
</cp:coreProperties>
</file>