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6BB81" w14:textId="77777777" w:rsidR="00162E40" w:rsidRDefault="00162E40" w:rsidP="00B505ED">
      <w:pPr>
        <w:keepNext/>
        <w:keepLines/>
        <w:spacing w:after="0"/>
        <w:ind w:left="2832" w:firstLine="708"/>
        <w:outlineLvl w:val="0"/>
        <w:rPr>
          <w:rFonts w:ascii="Comic Sans MS" w:eastAsia="Comic Sans MS" w:hAnsi="Comic Sans MS" w:cs="Comic Sans MS"/>
          <w:b/>
          <w:color w:val="000000"/>
          <w:kern w:val="2"/>
          <w:sz w:val="28"/>
          <w:lang w:val="en-US" w:eastAsia="bg-BG"/>
          <w14:ligatures w14:val="standardContextual"/>
        </w:rPr>
      </w:pPr>
      <w:bookmarkStart w:id="0" w:name="_GoBack"/>
      <w:bookmarkEnd w:id="0"/>
    </w:p>
    <w:p w14:paraId="412F7029" w14:textId="16D8BC91" w:rsidR="00C67EE4" w:rsidRPr="00C67EE4" w:rsidRDefault="0038597B" w:rsidP="00B505ED">
      <w:pPr>
        <w:keepNext/>
        <w:keepLines/>
        <w:spacing w:after="0"/>
        <w:ind w:left="2832" w:firstLine="708"/>
        <w:outlineLvl w:val="0"/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</w:pPr>
      <w:r>
        <w:rPr>
          <w:rFonts w:ascii="Comic Sans MS" w:eastAsia="Comic Sans MS" w:hAnsi="Comic Sans MS" w:cs="Comic Sans MS"/>
          <w:b/>
          <w:color w:val="000000"/>
          <w:kern w:val="2"/>
          <w:sz w:val="28"/>
          <w:lang w:val="en-US" w:eastAsia="bg-BG"/>
          <w14:ligatures w14:val="standardContextual"/>
        </w:rPr>
        <w:t xml:space="preserve">   </w:t>
      </w:r>
      <w:r w:rsidR="00243A23"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  <w:t>МЕНЮ – месец Април 2025</w:t>
      </w:r>
      <w:r w:rsidR="00C67EE4" w:rsidRPr="00C67EE4"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  <w:t xml:space="preserve"> г.- първа седмица</w:t>
      </w:r>
    </w:p>
    <w:tbl>
      <w:tblPr>
        <w:tblStyle w:val="TableGrid"/>
        <w:tblW w:w="14371" w:type="dxa"/>
        <w:tblInd w:w="225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1766"/>
        <w:gridCol w:w="839"/>
        <w:gridCol w:w="2977"/>
        <w:gridCol w:w="3119"/>
        <w:gridCol w:w="2835"/>
        <w:gridCol w:w="2835"/>
      </w:tblGrid>
      <w:tr w:rsidR="00C67EE4" w:rsidRPr="00C67EE4" w14:paraId="0292142A" w14:textId="77777777" w:rsidTr="00D61E20">
        <w:trPr>
          <w:trHeight w:val="171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2EC2" w14:textId="77777777" w:rsidR="00243A23" w:rsidRDefault="00243A23" w:rsidP="00C67EE4">
            <w:pPr>
              <w:ind w:left="392" w:right="255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Понеделник –  </w:t>
            </w:r>
          </w:p>
          <w:p w14:paraId="53EEBA59" w14:textId="0AA93D69" w:rsidR="00C67EE4" w:rsidRPr="00C67EE4" w:rsidRDefault="00243A23" w:rsidP="00C67EE4">
            <w:pPr>
              <w:ind w:left="392" w:right="255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31.03.2025г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61BB" w14:textId="77777777" w:rsidR="000C64AC" w:rsidRPr="000C64AC" w:rsidRDefault="000C64AC" w:rsidP="000C64AC">
            <w:pPr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Вторник –  </w:t>
            </w:r>
          </w:p>
          <w:p w14:paraId="4222A789" w14:textId="56CE2D2E" w:rsidR="00C67EE4" w:rsidRPr="00C67EE4" w:rsidRDefault="000C64AC" w:rsidP="000C64AC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01.04.2025г.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ECD3" w14:textId="77777777" w:rsidR="000C64AC" w:rsidRPr="000C64AC" w:rsidRDefault="000C64AC" w:rsidP="000C64AC">
            <w:pPr>
              <w:ind w:left="2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Сряда –  </w:t>
            </w:r>
          </w:p>
          <w:p w14:paraId="07610061" w14:textId="1F1F0B95" w:rsidR="00C67EE4" w:rsidRPr="00C67EE4" w:rsidRDefault="000C64AC" w:rsidP="000C64AC">
            <w:pPr>
              <w:ind w:left="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02.04.2025г. 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0A9D" w14:textId="77777777" w:rsidR="000C64AC" w:rsidRPr="000C64AC" w:rsidRDefault="000C64AC" w:rsidP="000C64AC">
            <w:pPr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Четвъртък – </w:t>
            </w:r>
          </w:p>
          <w:p w14:paraId="6957308B" w14:textId="2B332079" w:rsidR="00C67EE4" w:rsidRPr="00C67EE4" w:rsidRDefault="000C64AC" w:rsidP="000C64AC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03.04.2025г. 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6237" w14:textId="77777777" w:rsidR="000C64AC" w:rsidRPr="000C64AC" w:rsidRDefault="000C64AC" w:rsidP="000C64AC">
            <w:pPr>
              <w:ind w:left="5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Петък –  </w:t>
            </w:r>
          </w:p>
          <w:p w14:paraId="5E306B52" w14:textId="65D5B3D7" w:rsidR="00C67EE4" w:rsidRPr="00C67EE4" w:rsidRDefault="000C64AC" w:rsidP="000C64AC">
            <w:pPr>
              <w:ind w:left="5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04.04.2025г. 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</w:tc>
      </w:tr>
      <w:tr w:rsidR="00C67EE4" w:rsidRPr="00C67EE4" w14:paraId="2D58EC5D" w14:textId="77777777" w:rsidTr="00D61E20">
        <w:trPr>
          <w:trHeight w:val="87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4DE6" w14:textId="77777777" w:rsidR="00C67EE4" w:rsidRPr="00C67EE4" w:rsidRDefault="00C67EE4" w:rsidP="00C67EE4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44B4" w14:textId="77777777" w:rsidR="00C67EE4" w:rsidRPr="00C67EE4" w:rsidRDefault="00C67EE4" w:rsidP="00C67EE4">
            <w:pPr>
              <w:ind w:right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7732" w14:textId="77777777" w:rsidR="00C67EE4" w:rsidRPr="00C67EE4" w:rsidRDefault="00C67EE4" w:rsidP="00C67EE4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8FC8" w14:textId="77777777" w:rsidR="00C67EE4" w:rsidRPr="00C67EE4" w:rsidRDefault="00C67EE4" w:rsidP="00C67EE4">
            <w:pPr>
              <w:ind w:right="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C499" w14:textId="77777777" w:rsidR="00C67EE4" w:rsidRPr="00C67EE4" w:rsidRDefault="00C67EE4" w:rsidP="00C67EE4">
            <w:pPr>
              <w:ind w:left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</w:tr>
      <w:tr w:rsidR="00C67EE4" w:rsidRPr="00C67EE4" w14:paraId="3687FB6C" w14:textId="77777777" w:rsidTr="00D61E20">
        <w:trPr>
          <w:trHeight w:val="713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CB5" w14:textId="304D0965" w:rsidR="00C67EE4" w:rsidRPr="00334E80" w:rsidRDefault="00C67EE4" w:rsidP="00334E80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367D" w14:textId="122CE9CC" w:rsidR="00C67EE4" w:rsidRPr="00C67EE4" w:rsidRDefault="007E492F" w:rsidP="000C64AC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1.Кекс със сирене </w:t>
            </w:r>
            <w:r w:rsidR="00334E8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р.38;а-1,2,5</w:t>
            </w:r>
          </w:p>
          <w:p w14:paraId="77114681" w14:textId="6011E830" w:rsidR="00C67EE4" w:rsidRPr="00C67EE4" w:rsidRDefault="00334E80" w:rsidP="000C64AC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2.Прясно мляко а-5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1B6" w14:textId="77777777" w:rsidR="00D554F9" w:rsidRPr="00D554F9" w:rsidRDefault="00D554F9" w:rsidP="00D554F9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554F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1.Сандвич с кашкавал . р. 1</w:t>
            </w:r>
          </w:p>
          <w:p w14:paraId="4CC88949" w14:textId="77777777" w:rsidR="00D554F9" w:rsidRPr="00D554F9" w:rsidRDefault="00D554F9" w:rsidP="00D554F9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554F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а. 1,5 </w:t>
            </w:r>
          </w:p>
          <w:p w14:paraId="44478B03" w14:textId="77777777" w:rsidR="00D554F9" w:rsidRPr="00D554F9" w:rsidRDefault="00D554F9" w:rsidP="00D554F9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554F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2.Чай - р.417  </w:t>
            </w:r>
          </w:p>
          <w:p w14:paraId="5EBF658A" w14:textId="2D019901" w:rsidR="00C67EE4" w:rsidRPr="00C67EE4" w:rsidRDefault="00C67EE4" w:rsidP="00C67EE4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DD82" w14:textId="77777777" w:rsidR="00D61E20" w:rsidRPr="00D61E20" w:rsidRDefault="00C67EE4" w:rsidP="00D61E20">
            <w:pPr>
              <w:ind w:right="582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bookmarkStart w:id="1" w:name="OLE_LINK1"/>
            <w:bookmarkStart w:id="2" w:name="OLE_LINK2"/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bookmarkEnd w:id="1"/>
            <w:bookmarkEnd w:id="2"/>
            <w:r w:rsidR="00D61E20"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1.Сандвич шопски хайвер,р.17 а-1,2,5   </w:t>
            </w:r>
          </w:p>
          <w:p w14:paraId="76EDD52A" w14:textId="3D319227" w:rsidR="00C67EE4" w:rsidRPr="00C67EE4" w:rsidRDefault="00D61E20" w:rsidP="00D61E20">
            <w:pPr>
              <w:ind w:right="582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2.Прясно мляко, а.5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6D42" w14:textId="6FC518F2" w:rsidR="00D61E20" w:rsidRPr="00D61E20" w:rsidRDefault="00D61E20" w:rsidP="00D61E20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1.Попара с масло и сирене р.76,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а-1,5 </w:t>
            </w:r>
          </w:p>
          <w:p w14:paraId="7477E48D" w14:textId="2E5436BF" w:rsidR="00C67EE4" w:rsidRPr="00C67EE4" w:rsidRDefault="00D61E20" w:rsidP="00D61E20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2.Морков</w:t>
            </w:r>
          </w:p>
        </w:tc>
      </w:tr>
      <w:tr w:rsidR="00C67EE4" w:rsidRPr="00C67EE4" w14:paraId="1305DF28" w14:textId="77777777" w:rsidTr="00D61E20">
        <w:trPr>
          <w:trHeight w:val="231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51E00" w14:textId="05F1B65B" w:rsidR="00C67EE4" w:rsidRPr="00C67EE4" w:rsidRDefault="00C67EE4" w:rsidP="00C67EE4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CAF95" w14:textId="1DF2D399" w:rsidR="00C67EE4" w:rsidRPr="00C67EE4" w:rsidRDefault="00334E80" w:rsidP="00C67EE4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10.00 ч. Плод 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100гр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8DB3E2"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8A8D6" w14:textId="147C9454" w:rsidR="00C67EE4" w:rsidRPr="00C67EE4" w:rsidRDefault="00D61E20" w:rsidP="00C67EE4">
            <w:pPr>
              <w:ind w:left="108" w:hanging="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 xml:space="preserve">10.00 ч. Плод - 100 гр.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22569" w14:textId="22877AD4" w:rsidR="00C67EE4" w:rsidRPr="002251C5" w:rsidRDefault="002251C5" w:rsidP="002251C5">
            <w:pPr>
              <w:ind w:right="167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  <w:r w:rsidR="0089598E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10.00 ч. Плод –10</w:t>
            </w: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0</w:t>
            </w:r>
            <w:r w:rsidR="0089598E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гр.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8DB3E2"/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1F6CC" w14:textId="7BE5CF54" w:rsidR="00C67EE4" w:rsidRPr="00C67EE4" w:rsidRDefault="002251C5" w:rsidP="00C67EE4">
            <w:pPr>
              <w:ind w:left="108" w:hanging="1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10.00 ч. Плод - 100гр.</w:t>
            </w:r>
          </w:p>
        </w:tc>
      </w:tr>
      <w:tr w:rsidR="00C67EE4" w:rsidRPr="00C67EE4" w14:paraId="5AA89CB0" w14:textId="77777777" w:rsidTr="00D61E20">
        <w:trPr>
          <w:trHeight w:val="409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BC59" w14:textId="77777777" w:rsidR="00C67EE4" w:rsidRPr="00C67EE4" w:rsidRDefault="00C67EE4" w:rsidP="00C67EE4">
            <w:pPr>
              <w:ind w:right="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92B9" w14:textId="77777777" w:rsidR="00C67EE4" w:rsidRPr="00C67EE4" w:rsidRDefault="00C67EE4" w:rsidP="00C67EE4">
            <w:pPr>
              <w:ind w:right="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AEBB" w14:textId="77777777" w:rsidR="00C67EE4" w:rsidRPr="00C67EE4" w:rsidRDefault="00C67EE4" w:rsidP="00C67EE4">
            <w:pPr>
              <w:ind w:right="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0882" w14:textId="77777777" w:rsidR="00C67EE4" w:rsidRPr="00C67EE4" w:rsidRDefault="00C67EE4" w:rsidP="00C67EE4">
            <w:pPr>
              <w:ind w:right="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557E" w14:textId="77777777" w:rsidR="00C67EE4" w:rsidRPr="00C67EE4" w:rsidRDefault="00C67EE4" w:rsidP="00C67EE4">
            <w:pPr>
              <w:ind w:left="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</w:tr>
      <w:tr w:rsidR="00C67EE4" w:rsidRPr="00C67EE4" w14:paraId="64B412C4" w14:textId="77777777" w:rsidTr="00D61E20">
        <w:trPr>
          <w:trHeight w:val="609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8142" w14:textId="1EA94DB0" w:rsidR="00C67EE4" w:rsidRPr="00334E80" w:rsidRDefault="00C67EE4" w:rsidP="00334E8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5DD0" w14:textId="77777777" w:rsidR="000C64AC" w:rsidRPr="000C64AC" w:rsidRDefault="000C64AC" w:rsidP="000C64AC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1.Млечна  супа  а. 1 ,2,5</w:t>
            </w:r>
          </w:p>
          <w:p w14:paraId="1F29A831" w14:textId="77777777" w:rsidR="000C64AC" w:rsidRPr="000C64AC" w:rsidRDefault="000C64AC" w:rsidP="000C64AC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2.Риба печена.</w:t>
            </w:r>
          </w:p>
          <w:p w14:paraId="1C26190C" w14:textId="77777777" w:rsidR="000C64AC" w:rsidRPr="000C64AC" w:rsidRDefault="000C64AC" w:rsidP="000C64AC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3.Зелена салата р.306  </w:t>
            </w:r>
          </w:p>
          <w:p w14:paraId="7C9BB281" w14:textId="77777777" w:rsidR="000C64AC" w:rsidRPr="000C64AC" w:rsidRDefault="000C64AC" w:rsidP="000C64AC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4.Плод </w:t>
            </w:r>
          </w:p>
          <w:p w14:paraId="67032E8F" w14:textId="7C1BF433" w:rsidR="00C67EE4" w:rsidRPr="00C67EE4" w:rsidRDefault="000C64AC" w:rsidP="000C64AC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64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5.Хляб пълнозърнест - а.1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AE08" w14:textId="77777777" w:rsidR="005B5D34" w:rsidRPr="005B5D34" w:rsidRDefault="005B5D34" w:rsidP="005B5D34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B5D3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1.Крем-супа от морков ,р.101 </w:t>
            </w:r>
          </w:p>
          <w:p w14:paraId="357069B5" w14:textId="77777777" w:rsidR="005B5D34" w:rsidRPr="005B5D34" w:rsidRDefault="005B5D34" w:rsidP="005B5D34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B5D3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а-2,5</w:t>
            </w:r>
          </w:p>
          <w:p w14:paraId="349427E3" w14:textId="77777777" w:rsidR="005B5D34" w:rsidRPr="005B5D34" w:rsidRDefault="005B5D34" w:rsidP="005B5D34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B5D3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2.Мусака с месо и картофи  р.289,а-1,2,5</w:t>
            </w:r>
          </w:p>
          <w:p w14:paraId="32CAEEDB" w14:textId="77777777" w:rsidR="005B5D34" w:rsidRPr="005B5D34" w:rsidRDefault="005B5D34" w:rsidP="005B5D34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B5D3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 – а.5</w:t>
            </w:r>
          </w:p>
          <w:p w14:paraId="26286ACC" w14:textId="2E3A14A9" w:rsidR="00C67EE4" w:rsidRPr="00C67EE4" w:rsidRDefault="005B5D34" w:rsidP="005B5D34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B5D3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 Хляб Добруджа – а.1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2629" w14:textId="77777777" w:rsidR="00D61E20" w:rsidRPr="00D61E20" w:rsidRDefault="00D61E20" w:rsidP="00D61E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1.Зеленчукова супа,р.90,а-2,5</w:t>
            </w:r>
          </w:p>
          <w:p w14:paraId="5529D846" w14:textId="77777777" w:rsidR="00D61E20" w:rsidRPr="00D61E20" w:rsidRDefault="00D61E20" w:rsidP="00D61E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2.Месо с ориз, р.267  </w:t>
            </w:r>
          </w:p>
          <w:p w14:paraId="415AC60E" w14:textId="77777777" w:rsidR="00D61E20" w:rsidRPr="00D61E20" w:rsidRDefault="00D61E20" w:rsidP="00D61E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3.Плод </w:t>
            </w:r>
          </w:p>
          <w:p w14:paraId="4AE21158" w14:textId="526CCBA5" w:rsidR="00C67EE4" w:rsidRPr="00C67EE4" w:rsidRDefault="00D61E20" w:rsidP="00D61E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4.Хляб пълнозърнест а.1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34E1" w14:textId="77777777" w:rsidR="00D61E20" w:rsidRPr="00D61E20" w:rsidRDefault="00D61E20" w:rsidP="00D61E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1.Супа топчета – р.125,а.-5</w:t>
            </w:r>
          </w:p>
          <w:p w14:paraId="6C5F6AA3" w14:textId="77777777" w:rsidR="00D61E20" w:rsidRPr="00D61E20" w:rsidRDefault="00D61E20" w:rsidP="00D61E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2.Огретен от картофи р.180,а-1,2,5</w:t>
            </w:r>
          </w:p>
          <w:p w14:paraId="238AD352" w14:textId="77777777" w:rsidR="00D61E20" w:rsidRPr="00D61E20" w:rsidRDefault="00D61E20" w:rsidP="00D61E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3.Гарнитура–лютеница  </w:t>
            </w:r>
          </w:p>
          <w:p w14:paraId="1FD9BE0B" w14:textId="77777777" w:rsidR="00D61E20" w:rsidRPr="00D61E20" w:rsidRDefault="00D61E20" w:rsidP="00D61E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4.Кисело мляко а.5</w:t>
            </w:r>
          </w:p>
          <w:p w14:paraId="04239913" w14:textId="7F5C69E2" w:rsidR="00C67EE4" w:rsidRPr="00335048" w:rsidRDefault="00D61E20" w:rsidP="00D61E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D61E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5.Хляб Добруджа а. 1</w:t>
            </w:r>
          </w:p>
        </w:tc>
      </w:tr>
      <w:tr w:rsidR="00C67EE4" w:rsidRPr="00C67EE4" w14:paraId="45B85D01" w14:textId="77777777" w:rsidTr="00D61E20">
        <w:trPr>
          <w:trHeight w:val="87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D120" w14:textId="77777777" w:rsidR="00C67EE4" w:rsidRPr="00C67EE4" w:rsidRDefault="00C67EE4" w:rsidP="00C67EE4">
            <w:pPr>
              <w:ind w:right="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B65B" w14:textId="77777777" w:rsidR="00C67EE4" w:rsidRPr="00C67EE4" w:rsidRDefault="00C67EE4" w:rsidP="00C67EE4">
            <w:pPr>
              <w:ind w:right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931C" w14:textId="77777777" w:rsidR="00C67EE4" w:rsidRPr="00C67EE4" w:rsidRDefault="00C67EE4" w:rsidP="00C67EE4">
            <w:pPr>
              <w:ind w:right="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48AD" w14:textId="77777777" w:rsidR="00C67EE4" w:rsidRPr="00C67EE4" w:rsidRDefault="00C67EE4" w:rsidP="00C67EE4">
            <w:pPr>
              <w:ind w:right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F4D4" w14:textId="77777777" w:rsidR="00C67EE4" w:rsidRPr="00C67EE4" w:rsidRDefault="00C67EE4" w:rsidP="00C67EE4">
            <w:pPr>
              <w:ind w:left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</w:tr>
      <w:tr w:rsidR="00C67EE4" w:rsidRPr="00C67EE4" w14:paraId="00D0F972" w14:textId="77777777" w:rsidTr="00D61E20">
        <w:trPr>
          <w:trHeight w:val="700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F8A6" w14:textId="7E597BAE" w:rsidR="00C67EE4" w:rsidRPr="00C67EE4" w:rsidRDefault="00C67EE4" w:rsidP="00334E80">
            <w:pPr>
              <w:spacing w:line="269" w:lineRule="auto"/>
              <w:ind w:right="151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8667" w14:textId="52BB342B" w:rsidR="00EC5C29" w:rsidRPr="00EC5C29" w:rsidRDefault="00EC5C29" w:rsidP="00EC5C29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1.Варено жито с мляко и орехи   р.74,а-1,5 </w:t>
            </w:r>
          </w:p>
          <w:p w14:paraId="794DE418" w14:textId="72CD3DFE" w:rsidR="00334E80" w:rsidRPr="00334E80" w:rsidRDefault="00EC5C29" w:rsidP="00EC5C29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2.Плод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A043" w14:textId="07AFD1F5" w:rsidR="000C64AC" w:rsidRPr="000C64AC" w:rsidRDefault="00EC5C29" w:rsidP="000C64AC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="000C64AC" w:rsidRPr="000C64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1.Крем-Какао, р.397,а-2,5. </w:t>
            </w:r>
          </w:p>
          <w:p w14:paraId="438DFCAF" w14:textId="531EFB08" w:rsidR="00496B80" w:rsidRPr="00C67EE4" w:rsidRDefault="00EC5C29" w:rsidP="000C64AC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="000C64AC" w:rsidRPr="000C64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2.Плод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34B8" w14:textId="77777777" w:rsidR="003709AF" w:rsidRPr="003709AF" w:rsidRDefault="003709AF" w:rsidP="003709AF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3709AF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1.Кекс с плодове/ябълки/,</w:t>
            </w:r>
          </w:p>
          <w:p w14:paraId="38144B97" w14:textId="77777777" w:rsidR="003709AF" w:rsidRPr="003709AF" w:rsidRDefault="003709AF" w:rsidP="003709AF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3709AF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р.45,а.1,2,5 </w:t>
            </w:r>
          </w:p>
          <w:p w14:paraId="26A49750" w14:textId="7DA4A409" w:rsidR="00C67EE4" w:rsidRPr="00C67EE4" w:rsidRDefault="003709AF" w:rsidP="003709AF">
            <w:pPr>
              <w:ind w:left="10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3709AF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2.Айрян-р.417,а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F3B" w14:textId="780D2D4A" w:rsidR="00C67EE4" w:rsidRPr="00C67EE4" w:rsidRDefault="00EC5C29" w:rsidP="00EC5C29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1.Бишкоти с кисело мляко и плодове  –р.405,а.1,5</w:t>
            </w:r>
          </w:p>
        </w:tc>
      </w:tr>
      <w:tr w:rsidR="00C67EE4" w:rsidRPr="00C67EE4" w14:paraId="5F91CCF7" w14:textId="77777777" w:rsidTr="00D61E20">
        <w:trPr>
          <w:trHeight w:val="35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4A2D" w14:textId="77777777" w:rsidR="00C67EE4" w:rsidRPr="00C67EE4" w:rsidRDefault="00C67EE4" w:rsidP="00C67EE4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904B" w14:textId="77777777" w:rsidR="00C67EE4" w:rsidRPr="00C67EE4" w:rsidRDefault="00C67EE4" w:rsidP="00C67EE4">
            <w:pPr>
              <w:ind w:right="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5A80" w14:textId="77777777" w:rsidR="00C67EE4" w:rsidRPr="00C67EE4" w:rsidRDefault="00C67EE4" w:rsidP="00C67EE4">
            <w:pPr>
              <w:ind w:right="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9E64" w14:textId="77777777" w:rsidR="00C67EE4" w:rsidRPr="00C67EE4" w:rsidRDefault="00C67EE4" w:rsidP="00C67EE4">
            <w:pPr>
              <w:ind w:right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3D84" w14:textId="77777777" w:rsidR="00C67EE4" w:rsidRPr="00C67EE4" w:rsidRDefault="00C67EE4" w:rsidP="00C67EE4">
            <w:pPr>
              <w:ind w:left="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</w:tr>
      <w:tr w:rsidR="00C67EE4" w:rsidRPr="00C67EE4" w14:paraId="42BCD76D" w14:textId="77777777" w:rsidTr="00D61E20">
        <w:trPr>
          <w:trHeight w:val="933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2F01" w14:textId="6C24AD1A" w:rsidR="00C67EE4" w:rsidRPr="00334E80" w:rsidRDefault="00C67EE4" w:rsidP="00334E8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662" w14:textId="11140FA9" w:rsidR="00EC5C29" w:rsidRPr="00EC5C29" w:rsidRDefault="00EC5C29" w:rsidP="00EC5C29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1.Запеканка с ориз – р. 201 а.1,</w:t>
            </w:r>
            <w:r w:rsidR="00FA45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</w:t>
            </w:r>
          </w:p>
          <w:p w14:paraId="47A0C470" w14:textId="6EFB3102" w:rsidR="00EC5C29" w:rsidRPr="00EC5C29" w:rsidRDefault="00EC5C29" w:rsidP="00EC5C29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2.Хляб Добруджа – а.1 </w:t>
            </w:r>
          </w:p>
          <w:p w14:paraId="74BC240A" w14:textId="0C4F213F" w:rsidR="00C67EE4" w:rsidRPr="00C67EE4" w:rsidRDefault="00EC5C29" w:rsidP="00EC5C29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 а-5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D1A5" w14:textId="77777777" w:rsidR="00EC5C29" w:rsidRPr="00EC5C29" w:rsidRDefault="00EC5C29" w:rsidP="00EC5C29">
            <w:pPr>
              <w:ind w:left="70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1.Бъркани яйца – р. 227, а. 2 </w:t>
            </w:r>
          </w:p>
          <w:p w14:paraId="70FB6F52" w14:textId="77777777" w:rsidR="00EC5C29" w:rsidRPr="00EC5C29" w:rsidRDefault="00EC5C29" w:rsidP="00EC5C29">
            <w:pPr>
              <w:ind w:left="70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2.Хляб Добруджа – а. 1</w:t>
            </w:r>
          </w:p>
          <w:p w14:paraId="277C6320" w14:textId="78EA8875" w:rsidR="000C64AC" w:rsidRPr="00C67EE4" w:rsidRDefault="00EC5C29" w:rsidP="00EC5C29">
            <w:pPr>
              <w:ind w:left="70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 – а.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DA1" w14:textId="46D03A73" w:rsidR="00EC5C29" w:rsidRPr="00EC5C29" w:rsidRDefault="00EC5C29" w:rsidP="00EC5C29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1.Добруджанска яхния – р. 159, а.6</w:t>
            </w:r>
          </w:p>
          <w:p w14:paraId="787260E3" w14:textId="3D5F2D50" w:rsidR="00EC5C29" w:rsidRPr="00EC5C29" w:rsidRDefault="00EC5C29" w:rsidP="00EC5C29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2.Хляб Добруджа – а. 1</w:t>
            </w:r>
          </w:p>
          <w:p w14:paraId="08903241" w14:textId="075A203F" w:rsidR="00C67EE4" w:rsidRPr="00C67EE4" w:rsidRDefault="00EC5C29" w:rsidP="00EC5C29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3.Плод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988B" w14:textId="45555E5F" w:rsidR="00C67EE4" w:rsidRPr="00C67EE4" w:rsidRDefault="00C67EE4" w:rsidP="00C67EE4">
            <w:pPr>
              <w:ind w:left="70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</w:tr>
      <w:tr w:rsidR="00C67EE4" w:rsidRPr="00C67EE4" w14:paraId="5590FEDC" w14:textId="77777777" w:rsidTr="00335048">
        <w:trPr>
          <w:trHeight w:val="878"/>
        </w:trPr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A13CA6" w14:textId="121BCB26" w:rsidR="00C67EE4" w:rsidRPr="00C67EE4" w:rsidRDefault="00C67EE4" w:rsidP="00C67EE4">
            <w:pPr>
              <w:ind w:left="-5" w:right="-17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F4D2BB3" wp14:editId="5E9243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149225</wp:posOffset>
                  </wp:positionV>
                  <wp:extent cx="819150" cy="1012825"/>
                  <wp:effectExtent l="0" t="0" r="0" b="0"/>
                  <wp:wrapSquare wrapText="bothSides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50" t="1404" r="3733" b="8269"/>
                          <a:stretch/>
                        </pic:blipFill>
                        <pic:spPr bwMode="auto">
                          <a:xfrm>
                            <a:off x="0" y="0"/>
                            <a:ext cx="81915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86092EF" w14:textId="3009C0E7" w:rsidR="00C67EE4" w:rsidRPr="00C67EE4" w:rsidRDefault="00C67EE4" w:rsidP="00C67EE4">
            <w:pPr>
              <w:spacing w:after="15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За ДГ и </w:t>
            </w:r>
            <w:proofErr w:type="spellStart"/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яслени</w:t>
            </w:r>
            <w:proofErr w:type="spellEnd"/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групи - 3 дни киселото мляко е над 3% и 2 дни киселото мляко е 2%. За </w:t>
            </w:r>
            <w:proofErr w:type="spellStart"/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яслените</w:t>
            </w:r>
            <w:proofErr w:type="spellEnd"/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3.6%. Ястията  съдържат продукти или вещества, причиняващи алергии или непоносимост-съгласно Регламент 1169-2011 г. на Европейски парламент.</w:t>
            </w:r>
            <w:r w:rsidRPr="00C67EE4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7BF18A7A" w14:textId="77777777" w:rsidR="00C67EE4" w:rsidRPr="00C67EE4" w:rsidRDefault="00C67EE4" w:rsidP="00C67EE4">
            <w:pP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ЛЕГЕНДА:  </w:t>
            </w:r>
          </w:p>
          <w:p w14:paraId="0EE1B627" w14:textId="77777777" w:rsidR="00EC5C29" w:rsidRPr="00EC5C29" w:rsidRDefault="00EC5C29" w:rsidP="00EC5C29">
            <w:pPr>
              <w:pStyle w:val="a3"/>
              <w:spacing w:after="34" w:line="238" w:lineRule="auto"/>
              <w:ind w:left="2590" w:right="55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 – зърнести култури съдържащи </w:t>
            </w:r>
            <w:proofErr w:type="spellStart"/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глутен</w:t>
            </w:r>
            <w:proofErr w:type="spellEnd"/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(пшеница, овес)   </w:t>
            </w:r>
          </w:p>
          <w:p w14:paraId="0415AC58" w14:textId="77777777" w:rsidR="00EC5C29" w:rsidRPr="00EC5C29" w:rsidRDefault="00EC5C29" w:rsidP="00EC5C29">
            <w:pPr>
              <w:pStyle w:val="a3"/>
              <w:spacing w:after="34" w:line="238" w:lineRule="auto"/>
              <w:ind w:left="2590" w:right="55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 – яйца и продукти от тях </w:t>
            </w:r>
          </w:p>
          <w:p w14:paraId="4E816BF5" w14:textId="77777777" w:rsidR="00EC5C29" w:rsidRPr="00EC5C29" w:rsidRDefault="00EC5C29" w:rsidP="00EC5C29">
            <w:pPr>
              <w:pStyle w:val="a3"/>
              <w:spacing w:after="34" w:line="238" w:lineRule="auto"/>
              <w:ind w:left="2590" w:right="55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 – риба и рибни продукти   </w:t>
            </w:r>
          </w:p>
          <w:p w14:paraId="5617747D" w14:textId="77777777" w:rsidR="00EC5C29" w:rsidRPr="00EC5C29" w:rsidRDefault="00EC5C29" w:rsidP="00EC5C29">
            <w:pPr>
              <w:pStyle w:val="a3"/>
              <w:spacing w:after="34" w:line="238" w:lineRule="auto"/>
              <w:ind w:left="2590" w:right="55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4 – соя и соеви продукти   </w:t>
            </w:r>
          </w:p>
          <w:p w14:paraId="5CDCBB1F" w14:textId="77777777" w:rsidR="00EC5C29" w:rsidRPr="00EC5C29" w:rsidRDefault="00EC5C29" w:rsidP="00EC5C29">
            <w:pPr>
              <w:pStyle w:val="a3"/>
              <w:spacing w:after="34" w:line="238" w:lineRule="auto"/>
              <w:ind w:left="2590" w:right="55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5 – мляко и млечни продукти </w:t>
            </w:r>
          </w:p>
          <w:p w14:paraId="196AAEEC" w14:textId="77777777" w:rsidR="00C67EE4" w:rsidRDefault="00EC5C29" w:rsidP="00EC5C29">
            <w:pPr>
              <w:pStyle w:val="a3"/>
              <w:spacing w:after="34" w:line="238" w:lineRule="auto"/>
              <w:ind w:left="2590" w:right="55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EC5C2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6 –целина и продукти  от нея</w:t>
            </w:r>
          </w:p>
          <w:p w14:paraId="293DDDCA" w14:textId="77777777" w:rsidR="00EC5C29" w:rsidRDefault="00EC5C29" w:rsidP="00EC5C29">
            <w:pPr>
              <w:pStyle w:val="a3"/>
              <w:spacing w:after="34" w:line="238" w:lineRule="auto"/>
              <w:ind w:left="2590" w:right="55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  <w:p w14:paraId="4D0A52F0" w14:textId="77777777" w:rsidR="00EC5C29" w:rsidRDefault="00EC5C29" w:rsidP="00EC5C29">
            <w:pPr>
              <w:pStyle w:val="a3"/>
              <w:spacing w:after="34" w:line="238" w:lineRule="auto"/>
              <w:ind w:left="2590" w:right="55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  <w:p w14:paraId="028003B9" w14:textId="77777777" w:rsidR="00EC5C29" w:rsidRDefault="00EC5C29" w:rsidP="00EC5C29">
            <w:pPr>
              <w:pStyle w:val="a3"/>
              <w:spacing w:after="34" w:line="238" w:lineRule="auto"/>
              <w:ind w:left="2590" w:right="55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  <w:p w14:paraId="32B1442B" w14:textId="201C8DFE" w:rsidR="00EC5C29" w:rsidRPr="00C67EE4" w:rsidRDefault="00EC5C29" w:rsidP="00EC5C29">
            <w:pPr>
              <w:pStyle w:val="a3"/>
              <w:spacing w:after="34" w:line="238" w:lineRule="auto"/>
              <w:ind w:left="2590" w:right="55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</w:tr>
    </w:tbl>
    <w:p w14:paraId="7B57F286" w14:textId="77777777" w:rsidR="00162E40" w:rsidRDefault="00162E40" w:rsidP="00D61E20">
      <w:pPr>
        <w:keepNext/>
        <w:keepLines/>
        <w:spacing w:after="0"/>
        <w:jc w:val="center"/>
        <w:outlineLvl w:val="0"/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</w:pPr>
    </w:p>
    <w:p w14:paraId="061DEF67" w14:textId="4A13F983" w:rsidR="00C67EE4" w:rsidRPr="00C67EE4" w:rsidRDefault="00D61E20" w:rsidP="00D61E20">
      <w:pPr>
        <w:keepNext/>
        <w:keepLines/>
        <w:spacing w:after="0"/>
        <w:jc w:val="center"/>
        <w:outlineLvl w:val="0"/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</w:pPr>
      <w:r w:rsidRPr="00D61E20"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  <w:t>МЕНЮ – месец Април 2025 г.- втора седмица</w:t>
      </w:r>
    </w:p>
    <w:tbl>
      <w:tblPr>
        <w:tblStyle w:val="TableGrid"/>
        <w:tblW w:w="15452" w:type="dxa"/>
        <w:tblInd w:w="-289" w:type="dxa"/>
        <w:tblCellMar>
          <w:top w:w="4" w:type="dxa"/>
          <w:left w:w="70" w:type="dxa"/>
          <w:bottom w:w="6" w:type="dxa"/>
          <w:right w:w="17" w:type="dxa"/>
        </w:tblCellMar>
        <w:tblLook w:val="04A0" w:firstRow="1" w:lastRow="0" w:firstColumn="1" w:lastColumn="0" w:noHBand="0" w:noVBand="1"/>
      </w:tblPr>
      <w:tblGrid>
        <w:gridCol w:w="3119"/>
        <w:gridCol w:w="3261"/>
        <w:gridCol w:w="2976"/>
        <w:gridCol w:w="3153"/>
        <w:gridCol w:w="2943"/>
      </w:tblGrid>
      <w:tr w:rsidR="00C67EE4" w:rsidRPr="00C67EE4" w14:paraId="286E7092" w14:textId="77777777" w:rsidTr="000C5DBD">
        <w:trPr>
          <w:trHeight w:val="3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E748" w14:textId="7ED08F6D" w:rsidR="00C67EE4" w:rsidRPr="00C67EE4" w:rsidRDefault="00695DC2" w:rsidP="00B0581E">
            <w:pPr>
              <w:ind w:left="312" w:right="2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>Понеделник – 07.04.2025г.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8014" w14:textId="48C6CDF4" w:rsidR="00695DC2" w:rsidRDefault="00695DC2" w:rsidP="00C67EE4">
            <w:pPr>
              <w:ind w:right="53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Вторник</w:t>
            </w: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–</w:t>
            </w:r>
          </w:p>
          <w:p w14:paraId="653505FE" w14:textId="347087FF" w:rsidR="00C67EE4" w:rsidRPr="00C67EE4" w:rsidRDefault="00695DC2" w:rsidP="00C67EE4">
            <w:pPr>
              <w:ind w:right="5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08.04.2025г. 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081A" w14:textId="77777777" w:rsidR="004847AC" w:rsidRPr="004847AC" w:rsidRDefault="004847AC" w:rsidP="004847AC">
            <w:pPr>
              <w:ind w:right="53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4847AC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Сряда – </w:t>
            </w:r>
          </w:p>
          <w:p w14:paraId="662D24B3" w14:textId="6D23AEED" w:rsidR="00C67EE4" w:rsidRPr="00C67EE4" w:rsidRDefault="004847AC" w:rsidP="004847AC">
            <w:pPr>
              <w:ind w:right="5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847AC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09.04.2025г. 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C536" w14:textId="77777777" w:rsidR="00695DC2" w:rsidRPr="00695DC2" w:rsidRDefault="00695DC2" w:rsidP="00695DC2">
            <w:pPr>
              <w:ind w:right="50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Четвъртък – </w:t>
            </w:r>
          </w:p>
          <w:p w14:paraId="474CBD7D" w14:textId="2C5C75CB" w:rsidR="00C67EE4" w:rsidRPr="00C67EE4" w:rsidRDefault="00695DC2" w:rsidP="00695DC2">
            <w:pPr>
              <w:ind w:right="5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10.04.2025г. 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9C65" w14:textId="77777777" w:rsidR="00695DC2" w:rsidRPr="00695DC2" w:rsidRDefault="00695DC2" w:rsidP="00695DC2">
            <w:pPr>
              <w:ind w:right="52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Петък –  </w:t>
            </w:r>
          </w:p>
          <w:p w14:paraId="4D93569C" w14:textId="04E49175" w:rsidR="00C67EE4" w:rsidRPr="00C67EE4" w:rsidRDefault="00695DC2" w:rsidP="00695DC2">
            <w:pPr>
              <w:ind w:right="5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11.04.2025г. 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</w:tc>
      </w:tr>
      <w:tr w:rsidR="00C67EE4" w:rsidRPr="00C67EE4" w14:paraId="468B8099" w14:textId="77777777" w:rsidTr="000C5DBD">
        <w:trPr>
          <w:trHeight w:val="1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58F9" w14:textId="77777777" w:rsidR="00C67EE4" w:rsidRPr="00C67EE4" w:rsidRDefault="00C67EE4" w:rsidP="00C67EE4">
            <w:pPr>
              <w:ind w:right="5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0A51" w14:textId="77777777" w:rsidR="00C67EE4" w:rsidRPr="00C67EE4" w:rsidRDefault="00C67EE4" w:rsidP="00C67EE4">
            <w:pPr>
              <w:ind w:right="5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B8AB" w14:textId="77777777" w:rsidR="00C67EE4" w:rsidRPr="00C67EE4" w:rsidRDefault="00C67EE4" w:rsidP="00C67EE4">
            <w:pPr>
              <w:ind w:right="5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39AE" w14:textId="77777777" w:rsidR="00C67EE4" w:rsidRPr="00C67EE4" w:rsidRDefault="00C67EE4" w:rsidP="00C67EE4">
            <w:pPr>
              <w:ind w:right="5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C5F1" w14:textId="77777777" w:rsidR="00C67EE4" w:rsidRPr="00C67EE4" w:rsidRDefault="00C67EE4" w:rsidP="00C67EE4">
            <w:pPr>
              <w:ind w:right="5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</w:tr>
      <w:tr w:rsidR="00C67EE4" w:rsidRPr="00C67EE4" w14:paraId="51B62C92" w14:textId="77777777" w:rsidTr="000C5DBD">
        <w:trPr>
          <w:trHeight w:val="5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5495" w14:textId="77777777" w:rsidR="00695DC2" w:rsidRPr="00695DC2" w:rsidRDefault="00C67EE4" w:rsidP="00695DC2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="00695DC2"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1.Кус-кус р.72,а-1,5 </w:t>
            </w:r>
          </w:p>
          <w:p w14:paraId="271572C3" w14:textId="6F8F7E90" w:rsidR="00C67EE4" w:rsidRPr="00C67EE4" w:rsidRDefault="00695DC2" w:rsidP="00695DC2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2.Морков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8F8F" w14:textId="162B186D" w:rsidR="00CE7368" w:rsidRPr="00CE7368" w:rsidRDefault="00CE7368" w:rsidP="00CE7368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E7368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1.Сандвич –Родопска закуска,</w:t>
            </w:r>
          </w:p>
          <w:p w14:paraId="19FF376B" w14:textId="77777777" w:rsidR="00CE7368" w:rsidRPr="00CE7368" w:rsidRDefault="00CE7368" w:rsidP="00CE7368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E7368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р.11 а.1,5,</w:t>
            </w:r>
          </w:p>
          <w:p w14:paraId="494A45D5" w14:textId="6EFDCEDF" w:rsidR="00C67EE4" w:rsidRPr="00C67EE4" w:rsidRDefault="00CE7368" w:rsidP="00CE7368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E7368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2.Чай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DC27" w14:textId="77777777" w:rsidR="000C5DBD" w:rsidRPr="000C5DBD" w:rsidRDefault="000C5DBD" w:rsidP="000C5DBD">
            <w:pPr>
              <w:ind w:left="38" w:right="246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1.Баница със сирене – р.34, а.1,2,5</w:t>
            </w:r>
          </w:p>
          <w:p w14:paraId="4165E534" w14:textId="203B9F5C" w:rsidR="00C67EE4" w:rsidRPr="00C67EE4" w:rsidRDefault="000C5DBD" w:rsidP="000C5DBD">
            <w:pPr>
              <w:ind w:left="38" w:right="246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 а-5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0C8E" w14:textId="05DD0ACF" w:rsidR="0012163B" w:rsidRPr="0012163B" w:rsidRDefault="0012163B" w:rsidP="0012163B">
            <w:pPr>
              <w:ind w:right="570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1.Сандвич с лютеница и сирене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р. 18, а-1,5 </w:t>
            </w:r>
          </w:p>
          <w:p w14:paraId="7D16DA26" w14:textId="6671A390" w:rsidR="003C2039" w:rsidRPr="00C67EE4" w:rsidRDefault="0012163B" w:rsidP="0012163B">
            <w:pPr>
              <w:ind w:right="570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2.Чай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FFFD" w14:textId="77777777" w:rsidR="0012163B" w:rsidRPr="0012163B" w:rsidRDefault="0012163B" w:rsidP="0012163B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1.Попара с масло и сирене,</w:t>
            </w:r>
          </w:p>
          <w:p w14:paraId="78AB62B3" w14:textId="77777777" w:rsidR="0012163B" w:rsidRPr="0012163B" w:rsidRDefault="0012163B" w:rsidP="0012163B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р.76  а-1,5 </w:t>
            </w:r>
          </w:p>
          <w:p w14:paraId="0231F5FA" w14:textId="61F66C67" w:rsidR="00C67EE4" w:rsidRPr="00C67EE4" w:rsidRDefault="0012163B" w:rsidP="0012163B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2.Зеленчук</w:t>
            </w:r>
          </w:p>
        </w:tc>
      </w:tr>
      <w:tr w:rsidR="00C67EE4" w:rsidRPr="00C67EE4" w14:paraId="578A0B93" w14:textId="77777777" w:rsidTr="000C5DBD">
        <w:trPr>
          <w:trHeight w:val="3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8B216" w14:textId="7BCA9CF2" w:rsidR="00C67EE4" w:rsidRPr="00C67EE4" w:rsidRDefault="00C67EE4" w:rsidP="00C67EE4">
            <w:pPr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10.00 </w:t>
            </w:r>
            <w:proofErr w:type="spellStart"/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ч.Плод</w:t>
            </w:r>
            <w:proofErr w:type="spellEnd"/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–100 гр.- ябълка </w:t>
            </w:r>
            <w:r w:rsidRPr="00C67EE4">
              <w:rPr>
                <w:rFonts w:ascii="Comic Sans MS" w:eastAsia="Comic Sans MS" w:hAnsi="Comic Sans MS" w:cs="Comic Sans MS"/>
                <w:b/>
                <w:color w:val="8DB3E2"/>
                <w:sz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4C6B1" w14:textId="26F3DE83" w:rsidR="00C67EE4" w:rsidRPr="00C67EE4" w:rsidRDefault="00C67EE4" w:rsidP="00C67EE4">
            <w:pPr>
              <w:ind w:left="38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10.00 ч. Плод -100 гр. банан</w:t>
            </w:r>
            <w:r w:rsidRPr="00C67EE4">
              <w:rPr>
                <w:rFonts w:ascii="Comic Sans MS" w:eastAsia="Comic Sans MS" w:hAnsi="Comic Sans MS" w:cs="Comic Sans MS"/>
                <w:b/>
                <w:color w:val="8DB3E2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3FD4" w14:textId="74ABFEF5" w:rsidR="00C67EE4" w:rsidRPr="00C67EE4" w:rsidRDefault="00C67EE4" w:rsidP="00C67EE4">
            <w:pPr>
              <w:ind w:left="38" w:hanging="1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10.00 ч. Плод -100 </w:t>
            </w:r>
            <w:proofErr w:type="spellStart"/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гр.круша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88575" w14:textId="7F1A1DFF" w:rsidR="00C67EE4" w:rsidRPr="0041682A" w:rsidRDefault="004847AC" w:rsidP="0041682A">
            <w:pPr>
              <w:ind w:left="38" w:hanging="1"/>
              <w:jc w:val="both"/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</w:pPr>
            <w:r w:rsidRPr="0041682A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>10.00 ч. Плод -100гр. ябълка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47A06" w14:textId="7634BCAF" w:rsidR="00C67EE4" w:rsidRPr="00C67EE4" w:rsidRDefault="00C67EE4" w:rsidP="00C67EE4">
            <w:pPr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10.00 ч. Плод – 100 </w:t>
            </w:r>
            <w:proofErr w:type="spellStart"/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гр.ябълка</w:t>
            </w:r>
            <w:proofErr w:type="spellEnd"/>
            <w:r w:rsidRPr="00C67EE4">
              <w:rPr>
                <w:rFonts w:ascii="Comic Sans MS" w:eastAsia="Comic Sans MS" w:hAnsi="Comic Sans MS" w:cs="Comic Sans MS"/>
                <w:b/>
                <w:color w:val="8DB3E2"/>
                <w:sz w:val="16"/>
              </w:rPr>
              <w:t xml:space="preserve"> </w:t>
            </w:r>
          </w:p>
        </w:tc>
      </w:tr>
      <w:tr w:rsidR="00C67EE4" w:rsidRPr="00C67EE4" w14:paraId="60FEAAB6" w14:textId="77777777" w:rsidTr="000C5DBD">
        <w:trPr>
          <w:trHeight w:val="1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F43F" w14:textId="77777777" w:rsidR="00C67EE4" w:rsidRPr="00C67EE4" w:rsidRDefault="00C67EE4" w:rsidP="00C67EE4">
            <w:pPr>
              <w:ind w:right="5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F9AB" w14:textId="77777777" w:rsidR="00C67EE4" w:rsidRPr="00C67EE4" w:rsidRDefault="00C67EE4" w:rsidP="00C67EE4">
            <w:pPr>
              <w:ind w:right="55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D45C" w14:textId="77777777" w:rsidR="00C67EE4" w:rsidRPr="00C67EE4" w:rsidRDefault="00C67EE4" w:rsidP="00C67EE4">
            <w:pPr>
              <w:ind w:right="5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B2F3" w14:textId="77777777" w:rsidR="00C67EE4" w:rsidRPr="00C67EE4" w:rsidRDefault="00C67EE4" w:rsidP="00C67EE4">
            <w:pPr>
              <w:ind w:right="5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FE4D" w14:textId="77777777" w:rsidR="00C67EE4" w:rsidRPr="00C67EE4" w:rsidRDefault="00C67EE4" w:rsidP="00C67EE4">
            <w:pPr>
              <w:ind w:right="5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</w:tr>
      <w:tr w:rsidR="00C67EE4" w:rsidRPr="00C67EE4" w14:paraId="5CEC7DA2" w14:textId="77777777" w:rsidTr="000C5DBD">
        <w:trPr>
          <w:trHeight w:val="102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CB2B" w14:textId="77777777" w:rsidR="00695DC2" w:rsidRPr="00695DC2" w:rsidRDefault="00695DC2" w:rsidP="00695DC2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1.Супа домати, р.93</w:t>
            </w:r>
          </w:p>
          <w:p w14:paraId="515AF64E" w14:textId="77777777" w:rsidR="00695DC2" w:rsidRPr="00695DC2" w:rsidRDefault="00695DC2" w:rsidP="00695DC2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2.Леща – яхния – р.155, а-6 </w:t>
            </w:r>
          </w:p>
          <w:p w14:paraId="29A7E554" w14:textId="77777777" w:rsidR="00695DC2" w:rsidRPr="00695DC2" w:rsidRDefault="00695DC2" w:rsidP="00695DC2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4.Кисело мляко  - а. 5 </w:t>
            </w:r>
          </w:p>
          <w:p w14:paraId="4DFF0D72" w14:textId="29159CF0" w:rsidR="00C67EE4" w:rsidRPr="00C67EE4" w:rsidRDefault="00695DC2" w:rsidP="00695DC2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5.Хляб  пълнозърнест – а.1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51AE" w14:textId="5B9B016D" w:rsidR="00695DC2" w:rsidRPr="00695DC2" w:rsidRDefault="00695DC2" w:rsidP="00695DC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1.Крем супа от картофи  р.98,</w:t>
            </w: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а-5</w:t>
            </w:r>
          </w:p>
          <w:p w14:paraId="3CA4338A" w14:textId="77777777" w:rsidR="00695DC2" w:rsidRPr="00695DC2" w:rsidRDefault="00695DC2" w:rsidP="00695DC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2.Риба печена а.3                </w:t>
            </w:r>
          </w:p>
          <w:p w14:paraId="0259F8DF" w14:textId="77777777" w:rsidR="00695DC2" w:rsidRPr="00695DC2" w:rsidRDefault="00695DC2" w:rsidP="00695DC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3.Салата –зеле и моркови     </w:t>
            </w:r>
          </w:p>
          <w:p w14:paraId="50AD3E48" w14:textId="77777777" w:rsidR="00695DC2" w:rsidRPr="00695DC2" w:rsidRDefault="00695DC2" w:rsidP="00695DC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4.Хляб Добруджа – а.1</w:t>
            </w:r>
          </w:p>
          <w:p w14:paraId="658854F1" w14:textId="213B1DA3" w:rsidR="00C1711D" w:rsidRPr="00C67EE4" w:rsidRDefault="00695DC2" w:rsidP="00695DC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5.Плод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863B" w14:textId="77777777" w:rsidR="004847AC" w:rsidRPr="004847AC" w:rsidRDefault="004847AC" w:rsidP="004847AC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847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1.Градинарска супа р.91; а-2,5,6</w:t>
            </w:r>
          </w:p>
          <w:p w14:paraId="096B8C15" w14:textId="77777777" w:rsidR="004847AC" w:rsidRPr="004847AC" w:rsidRDefault="004847AC" w:rsidP="004847AC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847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2.Пиле с грах р.249, а-1</w:t>
            </w:r>
          </w:p>
          <w:p w14:paraId="7DE9C4D6" w14:textId="77777777" w:rsidR="004847AC" w:rsidRPr="004847AC" w:rsidRDefault="004847AC" w:rsidP="004847AC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847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3.Плод </w:t>
            </w:r>
          </w:p>
          <w:p w14:paraId="63C58128" w14:textId="0C314353" w:rsidR="00C67EE4" w:rsidRPr="00C67EE4" w:rsidRDefault="004847AC" w:rsidP="004847AC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847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4.Хляб  Добруджа а.1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3AF1" w14:textId="77777777" w:rsidR="000C5DBD" w:rsidRPr="000C5DBD" w:rsidRDefault="000C5DBD" w:rsidP="000C5DBD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1.Крем-супа от тиквички, р.99, а-5</w:t>
            </w:r>
          </w:p>
          <w:p w14:paraId="4EE907BE" w14:textId="77777777" w:rsidR="000C5DBD" w:rsidRPr="000C5DBD" w:rsidRDefault="000C5DBD" w:rsidP="000C5DBD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2.Спагети с кайма и кашкавал, р.221,а-1,5</w:t>
            </w:r>
          </w:p>
          <w:p w14:paraId="5CDAD5D8" w14:textId="77777777" w:rsidR="000C5DBD" w:rsidRPr="000C5DBD" w:rsidRDefault="000C5DBD" w:rsidP="000C5DBD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3.Кисело мляко а-5 </w:t>
            </w:r>
          </w:p>
          <w:p w14:paraId="3B350DA7" w14:textId="524AA6CB" w:rsidR="00C67EE4" w:rsidRPr="00C67EE4" w:rsidRDefault="000C5DBD" w:rsidP="000C5DBD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4.Хляб пълнозърнест а.3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EE50" w14:textId="038890D4" w:rsidR="00C67EE4" w:rsidRPr="00C67EE4" w:rsidRDefault="003C2039" w:rsidP="007E492F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1.Супа от пилешко със з</w:t>
            </w:r>
            <w:r w:rsid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астройка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р.122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, </w:t>
            </w:r>
            <w:r w:rsidR="007E492F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а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-2,5,6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  <w:p w14:paraId="1F195898" w14:textId="31A0CC37" w:rsidR="00C67EE4" w:rsidRPr="00C67EE4" w:rsidRDefault="003C2039" w:rsidP="00C67EE4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2.Яхния от картофи – р. 158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  <w:p w14:paraId="2A68777E" w14:textId="5E442A0D" w:rsidR="00C67EE4" w:rsidRPr="003C0D01" w:rsidRDefault="003C0D01" w:rsidP="00C67EE4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</w:t>
            </w:r>
          </w:p>
          <w:p w14:paraId="04BCE010" w14:textId="7EB90B55" w:rsidR="00C67EE4" w:rsidRPr="00C67EE4" w:rsidRDefault="003C2039" w:rsidP="00C67EE4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4.Хляб пълнозърнест – а. 1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 </w:t>
            </w:r>
          </w:p>
        </w:tc>
      </w:tr>
      <w:tr w:rsidR="00C67EE4" w:rsidRPr="00C67EE4" w14:paraId="42E8D9A2" w14:textId="77777777" w:rsidTr="000C5DBD">
        <w:trPr>
          <w:trHeight w:val="1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960D" w14:textId="77777777" w:rsidR="00C67EE4" w:rsidRPr="00C67EE4" w:rsidRDefault="00C67EE4" w:rsidP="00C67EE4">
            <w:pPr>
              <w:ind w:right="5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7A2" w14:textId="77777777" w:rsidR="00C67EE4" w:rsidRPr="00C67EE4" w:rsidRDefault="00C67EE4" w:rsidP="00C67EE4">
            <w:pPr>
              <w:ind w:right="5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95E2" w14:textId="77777777" w:rsidR="00C67EE4" w:rsidRPr="00C67EE4" w:rsidRDefault="00C67EE4" w:rsidP="00C67EE4">
            <w:pPr>
              <w:ind w:right="5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C562" w14:textId="77777777" w:rsidR="00C67EE4" w:rsidRPr="00C67EE4" w:rsidRDefault="00C67EE4" w:rsidP="00C67EE4">
            <w:pPr>
              <w:ind w:right="56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28FB" w14:textId="77777777" w:rsidR="00C67EE4" w:rsidRPr="00C67EE4" w:rsidRDefault="00C67EE4" w:rsidP="00C67EE4">
            <w:pPr>
              <w:ind w:right="5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</w:tr>
      <w:tr w:rsidR="00C67EE4" w:rsidRPr="00C67EE4" w14:paraId="721C62C6" w14:textId="77777777" w:rsidTr="000C5DBD">
        <w:trPr>
          <w:trHeight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616C" w14:textId="3339DA8D" w:rsidR="0041682A" w:rsidRPr="0041682A" w:rsidRDefault="00565E2E" w:rsidP="0041682A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1.Кекс с кисело мляко р.44,</w:t>
            </w:r>
            <w:r w:rsidR="0041682A" w:rsidRPr="0041682A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а-1,2,5  </w:t>
            </w:r>
          </w:p>
          <w:p w14:paraId="5345CF25" w14:textId="096D6DF0" w:rsidR="00C67EE4" w:rsidRPr="00C67EE4" w:rsidRDefault="0041682A" w:rsidP="0041682A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1682A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 а.5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7FCE" w14:textId="77777777" w:rsidR="00695DC2" w:rsidRPr="00695DC2" w:rsidRDefault="00695DC2" w:rsidP="00695DC2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1.Курабийки р.25 А-1,2,5</w:t>
            </w:r>
          </w:p>
          <w:p w14:paraId="0769DF36" w14:textId="525BD036" w:rsidR="00C67EE4" w:rsidRPr="00C67EE4" w:rsidRDefault="00695DC2" w:rsidP="00695DC2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695DC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 а.5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480" w14:textId="700A4854" w:rsidR="000C5DBD" w:rsidRPr="000C5DBD" w:rsidRDefault="000C5DBD" w:rsidP="000C5DBD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sz w:val="16"/>
              </w:rPr>
              <w:t>1.Грис халва – р.371, а.1,5</w:t>
            </w:r>
          </w:p>
          <w:p w14:paraId="74739101" w14:textId="2509478A" w:rsidR="00C67EE4" w:rsidRPr="00C67EE4" w:rsidRDefault="000C5DBD" w:rsidP="000C5DBD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sz w:val="16"/>
              </w:rPr>
              <w:t>2.Айрян - р. 417, а.5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9485" w14:textId="77777777" w:rsidR="000C5DBD" w:rsidRPr="000C5DBD" w:rsidRDefault="000C5DBD" w:rsidP="000C5DBD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1.Мляко с ориз, р.404, а-1,5</w:t>
            </w:r>
          </w:p>
          <w:p w14:paraId="64312E90" w14:textId="1BED8E68" w:rsidR="00C67EE4" w:rsidRPr="00C67EE4" w:rsidRDefault="000C5DBD" w:rsidP="000C5DBD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2.Плод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F0B6" w14:textId="77777777" w:rsidR="000C5DBD" w:rsidRPr="000C5DBD" w:rsidRDefault="000C5DBD" w:rsidP="000C5DBD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1.Сандвич със сладък пастет, р.64,а-1</w:t>
            </w:r>
          </w:p>
          <w:p w14:paraId="6320885E" w14:textId="38C544F1" w:rsidR="00C67EE4" w:rsidRPr="00C67EE4" w:rsidRDefault="000C5DBD" w:rsidP="000C5DBD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 – р.417,а.5</w:t>
            </w:r>
          </w:p>
        </w:tc>
      </w:tr>
      <w:tr w:rsidR="00C67EE4" w:rsidRPr="00C67EE4" w14:paraId="5003A8A9" w14:textId="77777777" w:rsidTr="000C5DBD">
        <w:trPr>
          <w:trHeight w:val="1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43F6" w14:textId="77777777" w:rsidR="00C67EE4" w:rsidRPr="00C67EE4" w:rsidRDefault="00C67EE4" w:rsidP="00C67EE4">
            <w:pPr>
              <w:ind w:right="5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FBEC" w14:textId="77777777" w:rsidR="00C67EE4" w:rsidRPr="00C67EE4" w:rsidRDefault="00C67EE4" w:rsidP="00C67EE4">
            <w:pPr>
              <w:ind w:right="55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787B" w14:textId="77777777" w:rsidR="00C67EE4" w:rsidRPr="00C67EE4" w:rsidRDefault="00C67EE4" w:rsidP="00C67EE4">
            <w:pPr>
              <w:ind w:right="5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E850" w14:textId="77777777" w:rsidR="00C67EE4" w:rsidRPr="00C67EE4" w:rsidRDefault="00C67EE4" w:rsidP="00C67EE4">
            <w:pPr>
              <w:ind w:right="56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38FB" w14:textId="77777777" w:rsidR="00C67EE4" w:rsidRPr="00C67EE4" w:rsidRDefault="00C67EE4" w:rsidP="00C67EE4">
            <w:pPr>
              <w:ind w:right="5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</w:tr>
      <w:tr w:rsidR="00C67EE4" w:rsidRPr="00C67EE4" w14:paraId="6487F0BA" w14:textId="77777777" w:rsidTr="000C5DBD">
        <w:trPr>
          <w:trHeight w:val="8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2679" w14:textId="77777777" w:rsidR="000C5DBD" w:rsidRPr="000C5DBD" w:rsidRDefault="000C5DBD" w:rsidP="000C5DBD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1.Гювеч по овчарски – р.198, а.1,2,5 </w:t>
            </w:r>
          </w:p>
          <w:p w14:paraId="34ADD868" w14:textId="77777777" w:rsidR="000C5DBD" w:rsidRPr="000C5DBD" w:rsidRDefault="000C5DBD" w:rsidP="000C5DBD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2.Хляб Добруджа – а.1</w:t>
            </w:r>
          </w:p>
          <w:p w14:paraId="314E8EE7" w14:textId="0C53EF91" w:rsidR="00C67EE4" w:rsidRPr="00C67EE4" w:rsidRDefault="000C5DBD" w:rsidP="000C5DBD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0C5DB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мляко-а.1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D8D1" w14:textId="77777777" w:rsidR="004F535D" w:rsidRPr="004F535D" w:rsidRDefault="004F535D" w:rsidP="004F535D">
            <w:pPr>
              <w:spacing w:line="269" w:lineRule="auto"/>
              <w:ind w:right="515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F535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1.Огретен от зеленчуци – р. 182, а.2,5,6</w:t>
            </w:r>
          </w:p>
          <w:p w14:paraId="05B4A21F" w14:textId="77777777" w:rsidR="004F535D" w:rsidRPr="004F535D" w:rsidRDefault="004F535D" w:rsidP="004F535D">
            <w:pPr>
              <w:spacing w:line="269" w:lineRule="auto"/>
              <w:ind w:right="515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F535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2.Хляб Добруджа – а. 1 </w:t>
            </w:r>
          </w:p>
          <w:p w14:paraId="70C92A44" w14:textId="7DBC2AB7" w:rsidR="00C67EE4" w:rsidRPr="00DB4F7C" w:rsidRDefault="004F535D" w:rsidP="004F535D">
            <w:pPr>
              <w:pStyle w:val="a3"/>
              <w:spacing w:line="269" w:lineRule="auto"/>
              <w:ind w:left="0" w:right="515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F535D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 – а.5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0A6D" w14:textId="77777777" w:rsidR="0012163B" w:rsidRPr="0012163B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1.Спанак с ориз р.162 а-5</w:t>
            </w:r>
          </w:p>
          <w:p w14:paraId="5654B75C" w14:textId="77777777" w:rsidR="0012163B" w:rsidRPr="0012163B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2.Хляб Добруджа а-1</w:t>
            </w:r>
          </w:p>
          <w:p w14:paraId="1A96C31A" w14:textId="0B0B345E" w:rsidR="00C67EE4" w:rsidRPr="00C67EE4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 а-5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A88A" w14:textId="77777777" w:rsidR="004847AC" w:rsidRPr="004847AC" w:rsidRDefault="004847AC" w:rsidP="004847AC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847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1.Яхния от зелен фасул р.152, а-5 </w:t>
            </w:r>
          </w:p>
          <w:p w14:paraId="3802BAFB" w14:textId="77777777" w:rsidR="004847AC" w:rsidRPr="004847AC" w:rsidRDefault="004847AC" w:rsidP="004847AC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847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2.Хляб Добруджа а-1</w:t>
            </w:r>
          </w:p>
          <w:p w14:paraId="284ED288" w14:textId="5BCC0AF8" w:rsidR="00C67EE4" w:rsidRPr="00DB4F7C" w:rsidRDefault="004847AC" w:rsidP="004847AC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4847A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 а.5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61CD" w14:textId="33246750" w:rsidR="00C67EE4" w:rsidRPr="00C67EE4" w:rsidRDefault="00C67EE4" w:rsidP="00C67EE4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</w:tr>
    </w:tbl>
    <w:p w14:paraId="68C1A7B8" w14:textId="2A18E720" w:rsidR="00C67EE4" w:rsidRDefault="00C67EE4" w:rsidP="00C67EE4">
      <w:pPr>
        <w:spacing w:after="3" w:line="269" w:lineRule="auto"/>
        <w:ind w:left="656" w:right="151" w:hanging="10"/>
        <w:jc w:val="both"/>
        <w:rPr>
          <w:b/>
          <w:noProof/>
        </w:rPr>
      </w:pPr>
    </w:p>
    <w:p w14:paraId="4E2B0821" w14:textId="61183964" w:rsidR="00C67EE4" w:rsidRPr="00C67EE4" w:rsidRDefault="00C67EE4" w:rsidP="00C67EE4">
      <w:pPr>
        <w:spacing w:after="3" w:line="269" w:lineRule="auto"/>
        <w:ind w:left="656" w:right="151" w:hanging="10"/>
        <w:jc w:val="both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За ДГ и </w:t>
      </w:r>
      <w:proofErr w:type="spellStart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яслени</w:t>
      </w:r>
      <w:proofErr w:type="spellEnd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групи - 3 дни киселото мляко е над 3% и 2 дни киселото мляко е 2%. За </w:t>
      </w:r>
      <w:proofErr w:type="spellStart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яслените</w:t>
      </w:r>
      <w:proofErr w:type="spellEnd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3.6%. Ястията  съдържат продукти или вещества, причиняващи алергии или непоносимост-съгласно Регламент 1169-2011 г. на Европейски парламент.</w:t>
      </w:r>
    </w:p>
    <w:p w14:paraId="63E3BDCA" w14:textId="77777777" w:rsidR="00C67EE4" w:rsidRPr="00C67EE4" w:rsidRDefault="00C67EE4" w:rsidP="00C67EE4">
      <w:pPr>
        <w:spacing w:after="3" w:line="269" w:lineRule="auto"/>
        <w:ind w:left="656" w:hanging="10"/>
        <w:jc w:val="both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ЛЕГЕНДА:  </w:t>
      </w:r>
    </w:p>
    <w:p w14:paraId="717D3862" w14:textId="77777777" w:rsidR="004F535D" w:rsidRPr="004F535D" w:rsidRDefault="004F535D" w:rsidP="004F535D">
      <w:pPr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 w:rsidRPr="004F535D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1 – зърнести култури съдържащи </w:t>
      </w:r>
      <w:proofErr w:type="spellStart"/>
      <w:r w:rsidRPr="004F535D">
        <w:rPr>
          <w:rFonts w:ascii="Comic Sans MS" w:eastAsia="Comic Sans MS" w:hAnsi="Comic Sans MS" w:cs="Comic Sans MS"/>
          <w:b/>
          <w:color w:val="000000"/>
          <w:sz w:val="18"/>
          <w:szCs w:val="18"/>
        </w:rPr>
        <w:t>глутен</w:t>
      </w:r>
      <w:proofErr w:type="spellEnd"/>
      <w:r w:rsidRPr="004F535D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(пшеница, овес)   </w:t>
      </w:r>
    </w:p>
    <w:p w14:paraId="6BE8F8BE" w14:textId="77777777" w:rsidR="004F535D" w:rsidRPr="004F535D" w:rsidRDefault="004F535D" w:rsidP="004F535D">
      <w:pPr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 w:rsidRPr="004F535D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2 – яйца и продукти от тях </w:t>
      </w:r>
    </w:p>
    <w:p w14:paraId="639B75A6" w14:textId="77777777" w:rsidR="004F535D" w:rsidRPr="004F535D" w:rsidRDefault="004F535D" w:rsidP="004F535D">
      <w:pPr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 w:rsidRPr="004F535D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3 – риба и рибни продукти   </w:t>
      </w:r>
    </w:p>
    <w:p w14:paraId="5DFD5F68" w14:textId="77777777" w:rsidR="004F535D" w:rsidRPr="004F535D" w:rsidRDefault="004F535D" w:rsidP="004F535D">
      <w:pPr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 w:rsidRPr="004F535D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4 – соя и соеви продукти   </w:t>
      </w:r>
    </w:p>
    <w:p w14:paraId="5C420D85" w14:textId="77777777" w:rsidR="004F535D" w:rsidRPr="004F535D" w:rsidRDefault="004F535D" w:rsidP="004F535D">
      <w:pPr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 w:rsidRPr="004F535D"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5 – мляко и млечни продукти </w:t>
      </w:r>
    </w:p>
    <w:p w14:paraId="76654194" w14:textId="6D0D8101" w:rsidR="00530115" w:rsidRPr="004F535D" w:rsidRDefault="004F535D" w:rsidP="004F535D">
      <w:pPr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 w:rsidRPr="004F535D">
        <w:rPr>
          <w:rFonts w:ascii="Comic Sans MS" w:eastAsia="Comic Sans MS" w:hAnsi="Comic Sans MS" w:cs="Comic Sans MS"/>
          <w:b/>
          <w:color w:val="000000"/>
          <w:sz w:val="18"/>
          <w:szCs w:val="18"/>
        </w:rPr>
        <w:t>6 – целина и продукти  от нея</w:t>
      </w:r>
    </w:p>
    <w:p w14:paraId="42D19D0E" w14:textId="7E83037D" w:rsidR="005118BF" w:rsidRDefault="005118BF" w:rsidP="00530115">
      <w:pPr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</w:p>
    <w:p w14:paraId="3102D395" w14:textId="547BCF6C" w:rsidR="005118BF" w:rsidRDefault="005118BF" w:rsidP="00530115">
      <w:pPr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</w:p>
    <w:p w14:paraId="2CD14956" w14:textId="77777777" w:rsidR="005118BF" w:rsidRPr="00530115" w:rsidRDefault="005118BF" w:rsidP="00530115">
      <w:pPr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</w:p>
    <w:p w14:paraId="42BBE641" w14:textId="77777777" w:rsidR="00162E40" w:rsidRDefault="00162E40" w:rsidP="00802E89">
      <w:pPr>
        <w:spacing w:after="34" w:line="238" w:lineRule="auto"/>
        <w:ind w:right="55"/>
        <w:jc w:val="center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</w:p>
    <w:p w14:paraId="0C7F09B6" w14:textId="5B28AE84" w:rsidR="00C67EE4" w:rsidRPr="00802E89" w:rsidRDefault="00FB180A" w:rsidP="00802E89">
      <w:pPr>
        <w:spacing w:after="34" w:line="238" w:lineRule="auto"/>
        <w:ind w:right="55"/>
        <w:jc w:val="center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 w:rsidRPr="00802E89">
        <w:rPr>
          <w:rFonts w:ascii="Comic Sans MS" w:eastAsia="Comic Sans MS" w:hAnsi="Comic Sans MS" w:cs="Comic Sans MS"/>
          <w:b/>
          <w:color w:val="000000"/>
          <w:sz w:val="28"/>
          <w:szCs w:val="28"/>
        </w:rPr>
        <w:t>МЕНЮ – месец Април 2025 г.- трета седмица</w:t>
      </w:r>
    </w:p>
    <w:tbl>
      <w:tblPr>
        <w:tblStyle w:val="TableGrid"/>
        <w:tblW w:w="15310" w:type="dxa"/>
        <w:tblInd w:w="-289" w:type="dxa"/>
        <w:tblCellMar>
          <w:top w:w="4" w:type="dxa"/>
          <w:left w:w="70" w:type="dxa"/>
          <w:bottom w:w="8" w:type="dxa"/>
          <w:right w:w="38" w:type="dxa"/>
        </w:tblCellMar>
        <w:tblLook w:val="04A0" w:firstRow="1" w:lastRow="0" w:firstColumn="1" w:lastColumn="0" w:noHBand="0" w:noVBand="1"/>
      </w:tblPr>
      <w:tblGrid>
        <w:gridCol w:w="2969"/>
        <w:gridCol w:w="3106"/>
        <w:gridCol w:w="3245"/>
        <w:gridCol w:w="3030"/>
        <w:gridCol w:w="2960"/>
      </w:tblGrid>
      <w:tr w:rsidR="00C67EE4" w:rsidRPr="00C67EE4" w14:paraId="16961C2B" w14:textId="77777777" w:rsidTr="002845D2">
        <w:trPr>
          <w:trHeight w:val="42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EEE" w14:textId="383DCB4F" w:rsidR="00C67EE4" w:rsidRPr="00C67EE4" w:rsidRDefault="00802E89" w:rsidP="00C67EE4">
            <w:pPr>
              <w:ind w:left="396" w:right="29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>Понеделник – 14.04.2025г.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1598" w14:textId="77777777" w:rsidR="00802E89" w:rsidRPr="00802E89" w:rsidRDefault="00802E89" w:rsidP="00802E89">
            <w:pPr>
              <w:ind w:right="34"/>
              <w:jc w:val="center"/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 xml:space="preserve">Вторник – </w:t>
            </w:r>
          </w:p>
          <w:p w14:paraId="2C5E1663" w14:textId="057B4EA6" w:rsidR="00C67EE4" w:rsidRPr="00C67EE4" w:rsidRDefault="00802E89" w:rsidP="00802E89">
            <w:pPr>
              <w:ind w:right="3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>15.04.2025г.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6E1E" w14:textId="77777777" w:rsidR="00190AB1" w:rsidRPr="00190AB1" w:rsidRDefault="00190AB1" w:rsidP="00190AB1">
            <w:pPr>
              <w:ind w:right="29"/>
              <w:jc w:val="center"/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 xml:space="preserve">Сряда –  </w:t>
            </w:r>
          </w:p>
          <w:p w14:paraId="4149C372" w14:textId="504E4811" w:rsidR="00C67EE4" w:rsidRPr="00C67EE4" w:rsidRDefault="00190AB1" w:rsidP="00190AB1">
            <w:pPr>
              <w:ind w:right="29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>16.04.2025г.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FB32" w14:textId="77777777" w:rsidR="002845D2" w:rsidRPr="002845D2" w:rsidRDefault="002845D2" w:rsidP="002845D2">
            <w:pPr>
              <w:ind w:right="31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Четвъртък –  </w:t>
            </w:r>
          </w:p>
          <w:p w14:paraId="1BF835C9" w14:textId="512672D9" w:rsidR="00C67EE4" w:rsidRPr="00C67EE4" w:rsidRDefault="002845D2" w:rsidP="002845D2">
            <w:pPr>
              <w:ind w:right="3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17.04.2025г. 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C4C6" w14:textId="77777777" w:rsidR="00573F07" w:rsidRPr="00573F07" w:rsidRDefault="00573F07" w:rsidP="00573F07">
            <w:pPr>
              <w:ind w:right="33"/>
              <w:jc w:val="center"/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</w:pPr>
            <w:r w:rsidRPr="00573F07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 xml:space="preserve">Петък –  </w:t>
            </w:r>
          </w:p>
          <w:p w14:paraId="19380EA2" w14:textId="71A4D411" w:rsidR="00C67EE4" w:rsidRPr="00C67EE4" w:rsidRDefault="00573F07" w:rsidP="00573F07">
            <w:pPr>
              <w:ind w:right="3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73F07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>18.04.2025г.</w:t>
            </w:r>
          </w:p>
        </w:tc>
      </w:tr>
      <w:tr w:rsidR="00C67EE4" w:rsidRPr="00C67EE4" w14:paraId="303458BA" w14:textId="77777777" w:rsidTr="002845D2">
        <w:trPr>
          <w:trHeight w:val="28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63C2" w14:textId="77777777" w:rsidR="00C67EE4" w:rsidRPr="00C67EE4" w:rsidRDefault="00C67EE4" w:rsidP="00C67EE4">
            <w:pPr>
              <w:ind w:right="3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BD8D" w14:textId="77777777" w:rsidR="00C67EE4" w:rsidRPr="00C67EE4" w:rsidRDefault="00C67EE4" w:rsidP="00C67EE4">
            <w:pPr>
              <w:ind w:right="3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AD46" w14:textId="77777777" w:rsidR="00C67EE4" w:rsidRPr="00C67EE4" w:rsidRDefault="00C67EE4" w:rsidP="00C67EE4">
            <w:pPr>
              <w:ind w:right="3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B94" w14:textId="77777777" w:rsidR="00C67EE4" w:rsidRPr="00C67EE4" w:rsidRDefault="00C67EE4" w:rsidP="00C67EE4">
            <w:pPr>
              <w:ind w:right="3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0E11" w14:textId="77777777" w:rsidR="00C67EE4" w:rsidRPr="00C67EE4" w:rsidRDefault="00C67EE4" w:rsidP="00C67EE4">
            <w:pPr>
              <w:ind w:right="3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</w:tr>
      <w:tr w:rsidR="00C67EE4" w:rsidRPr="00C67EE4" w14:paraId="41D6CFF7" w14:textId="77777777" w:rsidTr="002845D2">
        <w:trPr>
          <w:trHeight w:val="89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05CB" w14:textId="77777777" w:rsidR="00802E89" w:rsidRPr="00802E89" w:rsidRDefault="00802E89" w:rsidP="00802E89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1.Попара с масло и сирене р.72, а.1,3 </w:t>
            </w:r>
          </w:p>
          <w:p w14:paraId="49A6EB2B" w14:textId="2CAE5B97" w:rsidR="00C67EE4" w:rsidRPr="00C67EE4" w:rsidRDefault="00802E89" w:rsidP="00802E89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2.Морков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C514" w14:textId="77777777" w:rsidR="00802E89" w:rsidRPr="00802E89" w:rsidRDefault="00802E89" w:rsidP="00802E89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1.Копривщенски тутманик,а-1,2,5</w:t>
            </w:r>
          </w:p>
          <w:p w14:paraId="0CAC6EF5" w14:textId="06FC866E" w:rsidR="00C67EE4" w:rsidRPr="00C67EE4" w:rsidRDefault="00802E89" w:rsidP="00802E89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2A9A" w14:textId="77777777" w:rsidR="002845D2" w:rsidRPr="002845D2" w:rsidRDefault="002845D2" w:rsidP="002845D2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1.Печен сандвич с мляно месо и кашкавал р.33; а.1,2,5</w:t>
            </w:r>
          </w:p>
          <w:p w14:paraId="52C93295" w14:textId="38CB40F2" w:rsidR="00C67EE4" w:rsidRPr="00C67EE4" w:rsidRDefault="002845D2" w:rsidP="002845D2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2.Прясно мляко – а.5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1CFF" w14:textId="77777777" w:rsidR="00573F07" w:rsidRPr="00573F07" w:rsidRDefault="00573F07" w:rsidP="00573F0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73F0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1.Открит сандвич с кашкавал р.1; а-1,5</w:t>
            </w:r>
          </w:p>
          <w:p w14:paraId="6A9D3A73" w14:textId="77777777" w:rsidR="00573F07" w:rsidRPr="00573F07" w:rsidRDefault="00573F07" w:rsidP="00573F0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73F0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2.Краставица</w:t>
            </w:r>
          </w:p>
          <w:p w14:paraId="06C79844" w14:textId="2CD8497C" w:rsidR="00C67EE4" w:rsidRPr="00C67EE4" w:rsidRDefault="00573F07" w:rsidP="00573F0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73F0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3.Айрян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9638" w14:textId="0943C4CD" w:rsidR="00C67EE4" w:rsidRPr="00C67EE4" w:rsidRDefault="00C67EE4" w:rsidP="00C67EE4">
            <w:pPr>
              <w:ind w:left="274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</w:tc>
      </w:tr>
      <w:tr w:rsidR="00573F07" w:rsidRPr="00C67EE4" w14:paraId="3882C19D" w14:textId="77777777" w:rsidTr="002845D2">
        <w:trPr>
          <w:trHeight w:val="56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5069A" w14:textId="5DB112B7" w:rsidR="00573F07" w:rsidRPr="00C67EE4" w:rsidRDefault="00573F07" w:rsidP="00573F0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10.00 ч. Плод – 100 гр.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B33EA" w14:textId="56111B2D" w:rsidR="00573F07" w:rsidRPr="00C67EE4" w:rsidRDefault="00573F07" w:rsidP="00573F0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10.00 ч. Плод - 100 гр.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3560D" w14:textId="7AA957AB" w:rsidR="00573F07" w:rsidRPr="00C67EE4" w:rsidRDefault="00573F07" w:rsidP="00573F07">
            <w:pPr>
              <w:ind w:left="38" w:hanging="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10.00 ч. Плод - 100 гр.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8F37C" w14:textId="139BC856" w:rsidR="00573F07" w:rsidRPr="00C67EE4" w:rsidRDefault="00573F07" w:rsidP="00573F07">
            <w:pPr>
              <w:ind w:left="38" w:hanging="1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10.00 ч. Плод - 100 гр.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1AFD2" w14:textId="07E1A9B1" w:rsidR="00573F07" w:rsidRPr="00C67EE4" w:rsidRDefault="00573F07" w:rsidP="00573F07">
            <w:pPr>
              <w:ind w:left="36" w:hanging="1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</w:tr>
      <w:tr w:rsidR="00573F07" w:rsidRPr="00C67EE4" w14:paraId="7C824F33" w14:textId="77777777" w:rsidTr="002845D2">
        <w:trPr>
          <w:trHeight w:val="215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71F7" w14:textId="77777777" w:rsidR="00573F07" w:rsidRPr="00C67EE4" w:rsidRDefault="00573F07" w:rsidP="00573F07">
            <w:pPr>
              <w:ind w:right="3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C09C" w14:textId="77777777" w:rsidR="00573F07" w:rsidRPr="00C67EE4" w:rsidRDefault="00573F07" w:rsidP="00573F07">
            <w:pPr>
              <w:ind w:right="35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FD21" w14:textId="77777777" w:rsidR="00573F07" w:rsidRPr="00C67EE4" w:rsidRDefault="00573F07" w:rsidP="00573F07">
            <w:pPr>
              <w:ind w:right="3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E0BC" w14:textId="77777777" w:rsidR="00573F07" w:rsidRPr="00C67EE4" w:rsidRDefault="00573F07" w:rsidP="00573F07">
            <w:pPr>
              <w:ind w:right="3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EFA" w14:textId="77777777" w:rsidR="00573F07" w:rsidRPr="00C67EE4" w:rsidRDefault="00573F07" w:rsidP="00573F07">
            <w:pPr>
              <w:ind w:right="39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</w:tr>
      <w:tr w:rsidR="00573F07" w:rsidRPr="00C67EE4" w14:paraId="55523B6A" w14:textId="77777777" w:rsidTr="002845D2">
        <w:trPr>
          <w:trHeight w:val="126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427B" w14:textId="77777777" w:rsidR="00573F07" w:rsidRPr="00802E89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1.Крем супа картофи р.98, а.1,3,4 </w:t>
            </w:r>
          </w:p>
          <w:p w14:paraId="524B5734" w14:textId="2D9CD4DF" w:rsidR="00573F07" w:rsidRPr="00802E89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2.Омлет със сирене-р.231 </w:t>
            </w: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а-2,5</w:t>
            </w:r>
          </w:p>
          <w:p w14:paraId="2F5D3CBC" w14:textId="77777777" w:rsidR="00573F07" w:rsidRPr="00802E89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3.Салата зеле и моркови</w:t>
            </w:r>
          </w:p>
          <w:p w14:paraId="26EFBFC8" w14:textId="77777777" w:rsidR="00573F07" w:rsidRPr="00802E89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4.Кисело мляко – а-5 </w:t>
            </w:r>
          </w:p>
          <w:p w14:paraId="7B4346CB" w14:textId="569D1A12" w:rsidR="00573F07" w:rsidRPr="00C67EE4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5.Хляб Добруджа – а. 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A983" w14:textId="77777777" w:rsidR="00573F07" w:rsidRPr="002845D2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1.Супа домати -р.93, </w:t>
            </w:r>
          </w:p>
          <w:p w14:paraId="3985E7B3" w14:textId="77777777" w:rsidR="00573F07" w:rsidRPr="002845D2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2.Риба печена р.236,а-3</w:t>
            </w:r>
          </w:p>
          <w:p w14:paraId="61168116" w14:textId="77777777" w:rsidR="00573F07" w:rsidRPr="002845D2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3.Салата картофи р.345</w:t>
            </w:r>
          </w:p>
          <w:p w14:paraId="376318A3" w14:textId="77777777" w:rsidR="00573F07" w:rsidRPr="002845D2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4.Хляб пълнозърнест а.1 </w:t>
            </w:r>
          </w:p>
          <w:p w14:paraId="5DF09250" w14:textId="6FB4F16A" w:rsidR="00573F07" w:rsidRPr="00C67EE4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5.Плод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6FC1" w14:textId="77777777" w:rsidR="00573F07" w:rsidRPr="002845D2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1.Супа от спанак р.84; а 1,2,5</w:t>
            </w:r>
          </w:p>
          <w:p w14:paraId="5BDDE6C0" w14:textId="77777777" w:rsidR="00573F07" w:rsidRPr="002845D2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2.Месо с ориз р.267</w:t>
            </w:r>
          </w:p>
          <w:p w14:paraId="6AEA30F5" w14:textId="77777777" w:rsidR="00573F07" w:rsidRPr="002845D2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3.Хляб Добруджа – а.1</w:t>
            </w:r>
          </w:p>
          <w:p w14:paraId="4535EDF5" w14:textId="356525B5" w:rsidR="00573F07" w:rsidRPr="00C67EE4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4.Плод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07AD" w14:textId="77777777" w:rsidR="0012163B" w:rsidRPr="0012163B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1.Супа леща по манастирски</w:t>
            </w:r>
          </w:p>
          <w:p w14:paraId="58DC62C5" w14:textId="77777777" w:rsidR="0012163B" w:rsidRPr="0012163B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р. 95, </w:t>
            </w:r>
          </w:p>
          <w:p w14:paraId="19C60133" w14:textId="77777777" w:rsidR="0012163B" w:rsidRPr="0012163B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2.Птиче месо гювеч р.259</w:t>
            </w:r>
          </w:p>
          <w:p w14:paraId="5C28CF00" w14:textId="77777777" w:rsidR="0012163B" w:rsidRPr="0012163B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 а.5</w:t>
            </w:r>
          </w:p>
          <w:p w14:paraId="55BC2305" w14:textId="249A2C29" w:rsidR="00573F07" w:rsidRPr="00C67EE4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4.Хляб Добруджа а.1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038" w14:textId="7737AE22" w:rsidR="00573F07" w:rsidRPr="00C67EE4" w:rsidRDefault="00573F07" w:rsidP="00573F07">
            <w:pPr>
              <w:spacing w:line="269" w:lineRule="auto"/>
              <w:ind w:left="274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</w:tc>
      </w:tr>
      <w:tr w:rsidR="00573F07" w:rsidRPr="00C67EE4" w14:paraId="3A33232B" w14:textId="77777777" w:rsidTr="002845D2">
        <w:trPr>
          <w:trHeight w:val="215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3EC1" w14:textId="77777777" w:rsidR="00573F07" w:rsidRPr="00C67EE4" w:rsidRDefault="00573F07" w:rsidP="00573F07">
            <w:pPr>
              <w:ind w:right="3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4581" w14:textId="77777777" w:rsidR="00573F07" w:rsidRPr="00C67EE4" w:rsidRDefault="00573F07" w:rsidP="00573F07">
            <w:pPr>
              <w:ind w:right="35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6C6F" w14:textId="77777777" w:rsidR="00573F07" w:rsidRPr="00C67EE4" w:rsidRDefault="00573F07" w:rsidP="00573F07">
            <w:pPr>
              <w:ind w:right="3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C0DB" w14:textId="77777777" w:rsidR="00573F07" w:rsidRPr="00C67EE4" w:rsidRDefault="00573F07" w:rsidP="00573F07">
            <w:pPr>
              <w:ind w:right="3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65EE" w14:textId="77777777" w:rsidR="00573F07" w:rsidRPr="00C67EE4" w:rsidRDefault="00573F07" w:rsidP="00573F07">
            <w:pPr>
              <w:ind w:right="3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</w:tr>
      <w:tr w:rsidR="00573F07" w:rsidRPr="00C67EE4" w14:paraId="4D293120" w14:textId="77777777" w:rsidTr="002845D2">
        <w:trPr>
          <w:trHeight w:val="104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CF25" w14:textId="77777777" w:rsidR="00573F07" w:rsidRPr="00802E89" w:rsidRDefault="00573F07" w:rsidP="00573F0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1.Бананов кекс р.48, а-1,2,5</w:t>
            </w:r>
          </w:p>
          <w:p w14:paraId="67249D08" w14:textId="00E2CC6F" w:rsidR="00573F07" w:rsidRPr="00C67EE4" w:rsidRDefault="00573F07" w:rsidP="00573F0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2.Айрян, а-5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ACC8" w14:textId="77777777" w:rsidR="00573F07" w:rsidRPr="002845D2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1.Варено жито с мляко и орехи, р.74,а-1,5</w:t>
            </w:r>
          </w:p>
          <w:p w14:paraId="29852764" w14:textId="14342404" w:rsidR="00573F07" w:rsidRPr="00C67EE4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2.Плод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22A7" w14:textId="77777777" w:rsidR="00573F07" w:rsidRPr="002845D2" w:rsidRDefault="00573F07" w:rsidP="00573F0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1.Козуначени кифлички р.54, а-1,2,5</w:t>
            </w:r>
          </w:p>
          <w:p w14:paraId="427DC4A8" w14:textId="515C4FDC" w:rsidR="00573F07" w:rsidRPr="00C67EE4" w:rsidRDefault="00573F07" w:rsidP="00573F0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 р.417, а.5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C8A3" w14:textId="0DE87306" w:rsidR="0012163B" w:rsidRPr="0012163B" w:rsidRDefault="0012163B" w:rsidP="0012163B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1.Мляко с грис р. 404, а.1,5</w:t>
            </w:r>
          </w:p>
          <w:p w14:paraId="6DEE492E" w14:textId="2AB60D1A" w:rsidR="00573F07" w:rsidRPr="00C67EE4" w:rsidRDefault="0012163B" w:rsidP="0012163B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2.Плод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508F" w14:textId="2FA0274B" w:rsidR="00573F07" w:rsidRPr="00C67EE4" w:rsidRDefault="00573F07" w:rsidP="00573F07">
            <w:pPr>
              <w:ind w:left="36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</w:tr>
      <w:tr w:rsidR="00573F07" w:rsidRPr="00C67EE4" w14:paraId="4A4F6B46" w14:textId="77777777" w:rsidTr="002845D2">
        <w:trPr>
          <w:trHeight w:val="215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74C9" w14:textId="77777777" w:rsidR="00573F07" w:rsidRPr="00C67EE4" w:rsidRDefault="00573F07" w:rsidP="00573F07">
            <w:pPr>
              <w:ind w:right="3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CE5" w14:textId="77777777" w:rsidR="00573F07" w:rsidRPr="00C67EE4" w:rsidRDefault="00573F07" w:rsidP="00573F07">
            <w:pPr>
              <w:ind w:right="35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19EB" w14:textId="77777777" w:rsidR="00573F07" w:rsidRPr="00C67EE4" w:rsidRDefault="00573F07" w:rsidP="00573F07">
            <w:pPr>
              <w:ind w:right="3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2636" w14:textId="77777777" w:rsidR="00573F07" w:rsidRPr="00C67EE4" w:rsidRDefault="00573F07" w:rsidP="00573F07">
            <w:pPr>
              <w:ind w:right="3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B74A" w14:textId="77777777" w:rsidR="00573F07" w:rsidRPr="00C67EE4" w:rsidRDefault="00573F07" w:rsidP="00573F07">
            <w:pPr>
              <w:ind w:right="39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</w:tr>
      <w:tr w:rsidR="00573F07" w:rsidRPr="00C67EE4" w14:paraId="0325A4DB" w14:textId="77777777" w:rsidTr="002845D2">
        <w:trPr>
          <w:trHeight w:val="1117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0127" w14:textId="77777777" w:rsidR="00573F07" w:rsidRPr="00802E89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1.Картофи яхния – р.158 </w:t>
            </w:r>
          </w:p>
          <w:p w14:paraId="71CE3B10" w14:textId="77777777" w:rsidR="00573F07" w:rsidRPr="00802E89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2.Хляб Добруджа – а.1 </w:t>
            </w:r>
          </w:p>
          <w:p w14:paraId="3793FCFF" w14:textId="0FBCC56F" w:rsidR="00573F07" w:rsidRPr="00C67EE4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802E8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 – а.5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6B91" w14:textId="77777777" w:rsidR="00573F07" w:rsidRPr="002845D2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1.Добруджанска яхния – р.159, а-6</w:t>
            </w:r>
          </w:p>
          <w:p w14:paraId="2BEB9E3A" w14:textId="77777777" w:rsidR="00573F07" w:rsidRPr="002845D2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2.Хляб Добруджа – а.1 </w:t>
            </w:r>
          </w:p>
          <w:p w14:paraId="2FD40D1F" w14:textId="0921D6FD" w:rsidR="00573F07" w:rsidRPr="00C67EE4" w:rsidRDefault="00573F07" w:rsidP="00573F0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845D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 – а.5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FB88" w14:textId="77777777" w:rsidR="0012163B" w:rsidRPr="0012163B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1.Спагети със сирене р.216,</w:t>
            </w:r>
          </w:p>
          <w:p w14:paraId="16E14A41" w14:textId="77777777" w:rsidR="0012163B" w:rsidRPr="0012163B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а.1,5</w:t>
            </w:r>
          </w:p>
          <w:p w14:paraId="5BEA5BC8" w14:textId="77777777" w:rsidR="0012163B" w:rsidRPr="0012163B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2.Хляб Добруджа – а.1</w:t>
            </w:r>
          </w:p>
          <w:p w14:paraId="120B6C5B" w14:textId="48CFDC06" w:rsidR="00573F07" w:rsidRPr="00C67EE4" w:rsidRDefault="0012163B" w:rsidP="0012163B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2163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3.Плод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BFEE" w14:textId="4EA2807A" w:rsidR="00573F07" w:rsidRPr="00C67EE4" w:rsidRDefault="00573F07" w:rsidP="00573F07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342" w14:textId="77777777" w:rsidR="00573F07" w:rsidRPr="00C67EE4" w:rsidRDefault="00573F07" w:rsidP="00573F07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</w:tc>
      </w:tr>
    </w:tbl>
    <w:p w14:paraId="04316CC9" w14:textId="77777777" w:rsidR="002C1937" w:rsidRDefault="00C67EE4" w:rsidP="002C1937">
      <w:pPr>
        <w:spacing w:after="267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>
        <w:rPr>
          <w:b/>
          <w:noProof/>
          <w:lang w:eastAsia="bg-BG"/>
        </w:rPr>
        <w:drawing>
          <wp:anchor distT="0" distB="0" distL="114300" distR="114300" simplePos="0" relativeHeight="251669504" behindDoc="0" locked="0" layoutInCell="1" allowOverlap="1" wp14:anchorId="406AD397" wp14:editId="2E2CF262">
            <wp:simplePos x="0" y="0"/>
            <wp:positionH relativeFrom="margin">
              <wp:posOffset>-635</wp:posOffset>
            </wp:positionH>
            <wp:positionV relativeFrom="paragraph">
              <wp:posOffset>320675</wp:posOffset>
            </wp:positionV>
            <wp:extent cx="916305" cy="1133475"/>
            <wp:effectExtent l="0" t="0" r="0" b="9525"/>
            <wp:wrapSquare wrapText="bothSides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0" t="1404" r="3733" b="8269"/>
                    <a:stretch/>
                  </pic:blipFill>
                  <pic:spPr bwMode="auto">
                    <a:xfrm>
                      <a:off x="0" y="0"/>
                      <a:ext cx="91630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За ДГ и </w:t>
      </w:r>
      <w:proofErr w:type="spellStart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яслени</w:t>
      </w:r>
      <w:proofErr w:type="spellEnd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групи - 3 дни киселото мляко е над 3% и 2 дни киселото мляко е 2%. За </w:t>
      </w:r>
      <w:proofErr w:type="spellStart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яслените</w:t>
      </w:r>
      <w:proofErr w:type="spellEnd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3.6%. Ястията  съдържат продукти или вещества, причиняващи алергии или непоносимост-съгласно Регламент 1169-2011 г. на Европейски парламент.</w:t>
      </w:r>
    </w:p>
    <w:p w14:paraId="7415EFBF" w14:textId="0F6621EB" w:rsidR="00573F07" w:rsidRDefault="00C67EE4" w:rsidP="00AA72A9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AA72A9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ЛЕГЕНДА</w:t>
      </w:r>
    </w:p>
    <w:p w14:paraId="45136243" w14:textId="77777777" w:rsidR="00573F07" w:rsidRPr="00573F07" w:rsidRDefault="00573F07" w:rsidP="00573F07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73F07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1 – зърнести култури съдържащи </w:t>
      </w:r>
      <w:proofErr w:type="spellStart"/>
      <w:r w:rsidRPr="00573F07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глутен</w:t>
      </w:r>
      <w:proofErr w:type="spellEnd"/>
      <w:r w:rsidRPr="00573F07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(пшеница, овес)   </w:t>
      </w:r>
    </w:p>
    <w:p w14:paraId="13AD7EDB" w14:textId="77777777" w:rsidR="00573F07" w:rsidRPr="00573F07" w:rsidRDefault="00573F07" w:rsidP="00573F07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73F07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2 – яйца и продукти от тях </w:t>
      </w:r>
    </w:p>
    <w:p w14:paraId="01E85B39" w14:textId="77777777" w:rsidR="00573F07" w:rsidRPr="00573F07" w:rsidRDefault="00573F07" w:rsidP="00573F07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73F07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3 – риба и рибни продукти   </w:t>
      </w:r>
    </w:p>
    <w:p w14:paraId="4A004E02" w14:textId="77777777" w:rsidR="00573F07" w:rsidRPr="00573F07" w:rsidRDefault="00573F07" w:rsidP="00573F07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73F07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4 – соя и соеви продукти   </w:t>
      </w:r>
    </w:p>
    <w:p w14:paraId="08BD7454" w14:textId="77777777" w:rsidR="00573F07" w:rsidRPr="00573F07" w:rsidRDefault="00573F07" w:rsidP="00573F07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73F07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5 – мляко и млечни продукти </w:t>
      </w:r>
    </w:p>
    <w:p w14:paraId="5C2FF7BB" w14:textId="38492928" w:rsidR="00573F07" w:rsidRDefault="00573F07" w:rsidP="00573F07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73F07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6 – целина и продукти  от нея</w:t>
      </w:r>
    </w:p>
    <w:p w14:paraId="042CAF2A" w14:textId="77777777" w:rsidR="00162E40" w:rsidRDefault="00162E40" w:rsidP="002F3DB2">
      <w:pPr>
        <w:spacing w:after="126"/>
        <w:jc w:val="center"/>
        <w:rPr>
          <w:rFonts w:ascii="Comic Sans MS" w:eastAsia="Comic Sans MS" w:hAnsi="Comic Sans MS" w:cs="Comic Sans MS"/>
          <w:b/>
          <w:color w:val="000000"/>
          <w:kern w:val="2"/>
          <w:sz w:val="32"/>
          <w:szCs w:val="32"/>
          <w:lang w:eastAsia="bg-BG"/>
          <w14:ligatures w14:val="standardContextual"/>
        </w:rPr>
      </w:pPr>
    </w:p>
    <w:p w14:paraId="487772C5" w14:textId="3D7D1F75" w:rsidR="00C67EE4" w:rsidRPr="00573F07" w:rsidRDefault="00573F07" w:rsidP="002F3DB2">
      <w:pPr>
        <w:spacing w:after="126"/>
        <w:jc w:val="center"/>
        <w:rPr>
          <w:rFonts w:ascii="Comic Sans MS" w:eastAsia="Comic Sans MS" w:hAnsi="Comic Sans MS" w:cs="Comic Sans MS"/>
          <w:b/>
          <w:color w:val="000000"/>
          <w:kern w:val="2"/>
          <w:sz w:val="32"/>
          <w:szCs w:val="32"/>
          <w:lang w:eastAsia="bg-BG"/>
          <w14:ligatures w14:val="standardContextual"/>
        </w:rPr>
      </w:pPr>
      <w:r w:rsidRPr="00573F07">
        <w:rPr>
          <w:rFonts w:ascii="Comic Sans MS" w:eastAsia="Comic Sans MS" w:hAnsi="Comic Sans MS" w:cs="Comic Sans MS"/>
          <w:b/>
          <w:color w:val="000000"/>
          <w:kern w:val="2"/>
          <w:sz w:val="32"/>
          <w:szCs w:val="32"/>
          <w:lang w:eastAsia="bg-BG"/>
          <w14:ligatures w14:val="standardContextual"/>
        </w:rPr>
        <w:t>МЕНЮ – месец Април 2025 г.- четвърта седмица</w:t>
      </w:r>
    </w:p>
    <w:tbl>
      <w:tblPr>
        <w:tblStyle w:val="TableGrid"/>
        <w:tblW w:w="15310" w:type="dxa"/>
        <w:tblInd w:w="-289" w:type="dxa"/>
        <w:tblCellMar>
          <w:top w:w="4" w:type="dxa"/>
          <w:left w:w="70" w:type="dxa"/>
          <w:bottom w:w="6" w:type="dxa"/>
          <w:right w:w="43" w:type="dxa"/>
        </w:tblCellMar>
        <w:tblLook w:val="04A0" w:firstRow="1" w:lastRow="0" w:firstColumn="1" w:lastColumn="0" w:noHBand="0" w:noVBand="1"/>
      </w:tblPr>
      <w:tblGrid>
        <w:gridCol w:w="2978"/>
        <w:gridCol w:w="3118"/>
        <w:gridCol w:w="3119"/>
        <w:gridCol w:w="3118"/>
        <w:gridCol w:w="2977"/>
      </w:tblGrid>
      <w:tr w:rsidR="00C67EE4" w:rsidRPr="00C67EE4" w14:paraId="422AB6B4" w14:textId="77777777" w:rsidTr="00500A20">
        <w:trPr>
          <w:trHeight w:val="18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C416" w14:textId="2CC56D92" w:rsidR="00C67EE4" w:rsidRPr="00C67EE4" w:rsidRDefault="00CC6BDA" w:rsidP="00C67EE4">
            <w:pPr>
              <w:ind w:left="396" w:right="286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Понеделник –  21.04.2025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BCD1" w14:textId="77777777" w:rsidR="002F3DB2" w:rsidRPr="002F3DB2" w:rsidRDefault="002F3DB2" w:rsidP="002F3DB2">
            <w:pPr>
              <w:ind w:right="29"/>
              <w:jc w:val="center"/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 xml:space="preserve">Вторник –  </w:t>
            </w:r>
          </w:p>
          <w:p w14:paraId="44FF194B" w14:textId="2F35A758" w:rsidR="00C67EE4" w:rsidRPr="00C67EE4" w:rsidRDefault="002F3DB2" w:rsidP="002F3DB2">
            <w:pPr>
              <w:ind w:right="29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>22.04.2025г.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30A8" w14:textId="77777777" w:rsidR="002F3DB2" w:rsidRPr="002F3DB2" w:rsidRDefault="002F3DB2" w:rsidP="002F3DB2">
            <w:pPr>
              <w:ind w:right="24"/>
              <w:jc w:val="center"/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 xml:space="preserve">Сряда –  </w:t>
            </w:r>
          </w:p>
          <w:p w14:paraId="2EFFD968" w14:textId="789B6A5B" w:rsidR="00C67EE4" w:rsidRPr="00C67EE4" w:rsidRDefault="002F3DB2" w:rsidP="002F3DB2">
            <w:pPr>
              <w:ind w:right="2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>23.04.2025г.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CB0F" w14:textId="77777777" w:rsidR="002F3DB2" w:rsidRPr="002F3DB2" w:rsidRDefault="002F3DB2" w:rsidP="002F3DB2">
            <w:pPr>
              <w:ind w:right="26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Четвъртък –  </w:t>
            </w:r>
          </w:p>
          <w:p w14:paraId="5CBBE86F" w14:textId="2890D704" w:rsidR="00C67EE4" w:rsidRPr="00C67EE4" w:rsidRDefault="002F3DB2" w:rsidP="002F3DB2">
            <w:pPr>
              <w:ind w:right="26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24.04.2025 г. 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5740" w14:textId="77777777" w:rsidR="00500A20" w:rsidRPr="00500A20" w:rsidRDefault="00500A20" w:rsidP="00500A20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 xml:space="preserve">Петък –  </w:t>
            </w:r>
          </w:p>
          <w:p w14:paraId="7997732E" w14:textId="14B31130" w:rsidR="00C67EE4" w:rsidRPr="00C67EE4" w:rsidRDefault="00500A20" w:rsidP="00500A20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>25.04.2025г.</w:t>
            </w:r>
          </w:p>
        </w:tc>
      </w:tr>
      <w:tr w:rsidR="00C67EE4" w:rsidRPr="00C67EE4" w14:paraId="20E8EBBA" w14:textId="77777777" w:rsidTr="00500A20">
        <w:trPr>
          <w:trHeight w:val="1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EF21" w14:textId="3DDF5438" w:rsidR="00C67EE4" w:rsidRPr="00C67EE4" w:rsidRDefault="00C67EE4" w:rsidP="00C67EE4">
            <w:pPr>
              <w:ind w:right="26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B9BA" w14:textId="77777777" w:rsidR="00C67EE4" w:rsidRPr="00C67EE4" w:rsidRDefault="00C67EE4" w:rsidP="00C67EE4">
            <w:pPr>
              <w:ind w:right="29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EE68" w14:textId="77777777" w:rsidR="00C67EE4" w:rsidRPr="00C67EE4" w:rsidRDefault="00C67EE4" w:rsidP="00C67EE4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03D0" w14:textId="77777777" w:rsidR="00C67EE4" w:rsidRPr="00C67EE4" w:rsidRDefault="00C67EE4" w:rsidP="00C67EE4">
            <w:pPr>
              <w:ind w:right="26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4250" w14:textId="77777777" w:rsidR="00C67EE4" w:rsidRPr="00C67EE4" w:rsidRDefault="00C67EE4" w:rsidP="00C67EE4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</w:tr>
      <w:tr w:rsidR="00C67EE4" w:rsidRPr="00C67EE4" w14:paraId="751D962E" w14:textId="77777777" w:rsidTr="00500A20">
        <w:trPr>
          <w:trHeight w:val="3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FA64" w14:textId="77777777" w:rsidR="00C67EE4" w:rsidRPr="00C67EE4" w:rsidRDefault="00C67EE4" w:rsidP="00C67EE4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8F71" w14:textId="27AC5BFA" w:rsidR="00C67EE4" w:rsidRPr="00C67EE4" w:rsidRDefault="00E94199" w:rsidP="00C67EE4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1.Кус-кус р.72,а-1,5</w:t>
            </w:r>
          </w:p>
          <w:p w14:paraId="4755B5F8" w14:textId="46335C0D" w:rsidR="00C67EE4" w:rsidRPr="00C67EE4" w:rsidRDefault="00E94199" w:rsidP="00C67EE4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2.Зеленчук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E125" w14:textId="77777777" w:rsidR="002F3DB2" w:rsidRPr="002F3DB2" w:rsidRDefault="002F3DB2" w:rsidP="002F3DB2">
            <w:pPr>
              <w:ind w:left="38" w:right="643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1.Баница със сирене р.34; а.1,2,5              </w:t>
            </w:r>
          </w:p>
          <w:p w14:paraId="3E32D5B8" w14:textId="2D43024A" w:rsidR="00C67EE4" w:rsidRPr="00C67EE4" w:rsidRDefault="002F3DB2" w:rsidP="002F3DB2">
            <w:pPr>
              <w:ind w:left="38" w:right="643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 – а.5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228C" w14:textId="77777777" w:rsidR="002F3DB2" w:rsidRPr="002F3DB2" w:rsidRDefault="002F3DB2" w:rsidP="002F3DB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1.Сандвич с шопски хайвер р 17.; а-1,2,5 </w:t>
            </w:r>
          </w:p>
          <w:p w14:paraId="3E034709" w14:textId="3757F7DA" w:rsidR="00C67EE4" w:rsidRPr="00C67EE4" w:rsidRDefault="002F3DB2" w:rsidP="002F3DB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2.Прясно мляко а.5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835E" w14:textId="77777777" w:rsidR="00500A20" w:rsidRPr="00500A20" w:rsidRDefault="00500A20" w:rsidP="00500A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1.Попара с масло и сирене р. 76, а.1,5</w:t>
            </w:r>
          </w:p>
          <w:p w14:paraId="1DE85550" w14:textId="69A9AB53" w:rsidR="00C67EE4" w:rsidRPr="00C67EE4" w:rsidRDefault="00500A20" w:rsidP="00500A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2.Зеленчук</w:t>
            </w:r>
          </w:p>
        </w:tc>
      </w:tr>
      <w:tr w:rsidR="00C67EE4" w:rsidRPr="00C67EE4" w14:paraId="05B1C82C" w14:textId="77777777" w:rsidTr="00500A20">
        <w:trPr>
          <w:trHeight w:val="2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764CA" w14:textId="3706E709" w:rsidR="00C67EE4" w:rsidRPr="00C67EE4" w:rsidRDefault="00C67EE4" w:rsidP="001F0539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25973" w14:textId="034432C8" w:rsidR="00C67EE4" w:rsidRPr="00C67EE4" w:rsidRDefault="00C67EE4" w:rsidP="00C67EE4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10.00 ч. Плод - 100 гр.-банан</w:t>
            </w:r>
            <w:r w:rsidRPr="00C67EE4">
              <w:rPr>
                <w:rFonts w:ascii="Comic Sans MS" w:eastAsia="Comic Sans MS" w:hAnsi="Comic Sans MS" w:cs="Comic Sans MS"/>
                <w:b/>
                <w:color w:val="8DB3E2"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E4FDD" w14:textId="1F4C6F9A" w:rsidR="00C67EE4" w:rsidRPr="00C67EE4" w:rsidRDefault="002F3DB2" w:rsidP="00C67EE4">
            <w:pPr>
              <w:ind w:left="38" w:hanging="1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1F4E79" w:themeColor="accent5" w:themeShade="80"/>
                <w:sz w:val="16"/>
              </w:rPr>
              <w:t>10.00 ч. Плод - 100 гр.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ACF3E" w14:textId="26B9A063" w:rsidR="00C67EE4" w:rsidRPr="00C67EE4" w:rsidRDefault="00D834B5" w:rsidP="00C67EE4">
            <w:pPr>
              <w:ind w:left="38" w:hanging="1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10.00 ч. Плод - 150 гр. </w:t>
            </w:r>
            <w:r w:rsidR="00C67EE4" w:rsidRPr="00C67EE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8DB3E2"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D3E08" w14:textId="189022E5" w:rsidR="00C67EE4" w:rsidRPr="00C67EE4" w:rsidRDefault="00D834B5" w:rsidP="00C67EE4">
            <w:pPr>
              <w:ind w:left="36" w:hanging="1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10.00 ч. Плод – 100 гр. </w:t>
            </w:r>
          </w:p>
        </w:tc>
      </w:tr>
      <w:tr w:rsidR="00C67EE4" w:rsidRPr="00C67EE4" w14:paraId="3F6BBB07" w14:textId="77777777" w:rsidTr="00500A20">
        <w:trPr>
          <w:trHeight w:val="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FEDA" w14:textId="77777777" w:rsidR="00C67EE4" w:rsidRPr="00C67EE4" w:rsidRDefault="00C67EE4" w:rsidP="00C67EE4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B3E2" w14:textId="77777777" w:rsidR="00C67EE4" w:rsidRPr="00C67EE4" w:rsidRDefault="00C67EE4" w:rsidP="00C67EE4">
            <w:pPr>
              <w:ind w:right="3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B1E7" w14:textId="77777777" w:rsidR="00C67EE4" w:rsidRPr="00C67EE4" w:rsidRDefault="00C67EE4" w:rsidP="00C67EE4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CBBA" w14:textId="77777777" w:rsidR="00C67EE4" w:rsidRPr="00C67EE4" w:rsidRDefault="00C67EE4" w:rsidP="00C67EE4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6C1E" w14:textId="77777777" w:rsidR="00C67EE4" w:rsidRPr="00C67EE4" w:rsidRDefault="00C67EE4" w:rsidP="00C67EE4">
            <w:pPr>
              <w:ind w:right="3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</w:tr>
      <w:tr w:rsidR="00C67EE4" w:rsidRPr="00C67EE4" w14:paraId="57191335" w14:textId="77777777" w:rsidTr="00500A20">
        <w:trPr>
          <w:trHeight w:val="65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AFE8" w14:textId="6139B072" w:rsidR="00C67EE4" w:rsidRPr="00C67EE4" w:rsidRDefault="00C67EE4" w:rsidP="00DB4F7C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EDCD" w14:textId="77777777" w:rsidR="00192199" w:rsidRPr="00192199" w:rsidRDefault="00192199" w:rsidP="00192199">
            <w:pPr>
              <w:spacing w:line="269" w:lineRule="auto"/>
              <w:ind w:left="38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219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1.Зеленчукова супа - р.90 а-2,5,6</w:t>
            </w:r>
          </w:p>
          <w:p w14:paraId="58939CB3" w14:textId="77777777" w:rsidR="00192199" w:rsidRPr="00192199" w:rsidRDefault="00192199" w:rsidP="00192199">
            <w:pPr>
              <w:spacing w:line="269" w:lineRule="auto"/>
              <w:ind w:left="38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219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2.Яхния от зрял фасул – р.154,</w:t>
            </w:r>
          </w:p>
          <w:p w14:paraId="31EF66F4" w14:textId="77777777" w:rsidR="00192199" w:rsidRPr="00192199" w:rsidRDefault="00192199" w:rsidP="00192199">
            <w:pPr>
              <w:spacing w:line="269" w:lineRule="auto"/>
              <w:ind w:left="38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219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а-6</w:t>
            </w:r>
          </w:p>
          <w:p w14:paraId="484D7602" w14:textId="77777777" w:rsidR="00192199" w:rsidRPr="00192199" w:rsidRDefault="00192199" w:rsidP="00192199">
            <w:pPr>
              <w:spacing w:line="269" w:lineRule="auto"/>
              <w:ind w:left="38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219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 а-5</w:t>
            </w:r>
          </w:p>
          <w:p w14:paraId="7060F671" w14:textId="5EB4FC9F" w:rsidR="00C67EE4" w:rsidRPr="00C67EE4" w:rsidRDefault="00192199" w:rsidP="00192199">
            <w:pPr>
              <w:spacing w:line="269" w:lineRule="auto"/>
              <w:ind w:left="38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219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4.Хляб Добруджа а.3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923" w14:textId="39350D2F" w:rsidR="00C67EE4" w:rsidRPr="00C67EE4" w:rsidRDefault="00C67EE4" w:rsidP="007E492F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</w:t>
            </w:r>
            <w:r w:rsidR="0058251C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С</w:t>
            </w: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упа от картофи - р. 98, а.1 </w:t>
            </w:r>
          </w:p>
          <w:p w14:paraId="5BE00E8B" w14:textId="446EB148" w:rsidR="00C67EE4" w:rsidRPr="00C67EE4" w:rsidRDefault="001F0539" w:rsidP="001F0539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2.Риба плакия-р.240, а.3 </w:t>
            </w:r>
          </w:p>
          <w:p w14:paraId="3D9ACBC1" w14:textId="77777777" w:rsidR="00C67EE4" w:rsidRPr="00C67EE4" w:rsidRDefault="00C67EE4" w:rsidP="00C67EE4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3.Плод </w:t>
            </w:r>
          </w:p>
          <w:p w14:paraId="76877C1C" w14:textId="1EC0BA80" w:rsidR="00C67EE4" w:rsidRPr="00C67EE4" w:rsidRDefault="001F0539" w:rsidP="00C67EE4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 Хляб пълнозърнест – а.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1729" w14:textId="77777777" w:rsidR="00190AB1" w:rsidRPr="00190AB1" w:rsidRDefault="00190AB1" w:rsidP="00190AB1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1.Супа от тиквички  със застройка р.86,а-2,5</w:t>
            </w:r>
          </w:p>
          <w:p w14:paraId="543C69D8" w14:textId="77777777" w:rsidR="00190AB1" w:rsidRPr="00190AB1" w:rsidRDefault="00190AB1" w:rsidP="00190AB1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2.Кюфтета бял сос р.286,</w:t>
            </w:r>
          </w:p>
          <w:p w14:paraId="2CB5572A" w14:textId="77777777" w:rsidR="00190AB1" w:rsidRPr="00190AB1" w:rsidRDefault="00190AB1" w:rsidP="00190AB1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а-1,2,5,6</w:t>
            </w:r>
          </w:p>
          <w:p w14:paraId="43DDBBFA" w14:textId="77777777" w:rsidR="00190AB1" w:rsidRPr="00190AB1" w:rsidRDefault="00190AB1" w:rsidP="00190AB1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4.Кисело мляко – а.5</w:t>
            </w:r>
          </w:p>
          <w:p w14:paraId="2248B1DA" w14:textId="2C8137DE" w:rsidR="00C67EE4" w:rsidRPr="00C67EE4" w:rsidRDefault="00190AB1" w:rsidP="00190AB1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5.Хляб пълнозърнест – а.1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5757" w14:textId="77777777" w:rsidR="00500A20" w:rsidRPr="00500A20" w:rsidRDefault="00500A20" w:rsidP="00500A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1.Супа пиле р.122 а.1,2,5,6</w:t>
            </w:r>
          </w:p>
          <w:p w14:paraId="132653AA" w14:textId="77777777" w:rsidR="00500A20" w:rsidRPr="00500A20" w:rsidRDefault="00500A20" w:rsidP="00500A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2.Яхния от картофи р.158 </w:t>
            </w:r>
          </w:p>
          <w:p w14:paraId="4064626E" w14:textId="77777777" w:rsidR="00500A20" w:rsidRPr="00500A20" w:rsidRDefault="00500A20" w:rsidP="00500A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2.Плод  </w:t>
            </w:r>
          </w:p>
          <w:p w14:paraId="1326EB2F" w14:textId="6620F3F5" w:rsidR="00C67EE4" w:rsidRPr="00C67EE4" w:rsidRDefault="00500A20" w:rsidP="00500A20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3.Хляб Добруджа а. 1</w:t>
            </w:r>
          </w:p>
        </w:tc>
      </w:tr>
      <w:tr w:rsidR="00C67EE4" w:rsidRPr="00C67EE4" w14:paraId="75A735FA" w14:textId="77777777" w:rsidTr="00500A20">
        <w:trPr>
          <w:trHeight w:val="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CDBD" w14:textId="77777777" w:rsidR="00C67EE4" w:rsidRPr="00C67EE4" w:rsidRDefault="00C67EE4" w:rsidP="00C67EE4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C4AC" w14:textId="77777777" w:rsidR="00C67EE4" w:rsidRPr="00C67EE4" w:rsidRDefault="00C67EE4" w:rsidP="00C67EE4">
            <w:pPr>
              <w:ind w:right="3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BB72" w14:textId="77777777" w:rsidR="00C67EE4" w:rsidRPr="00C67EE4" w:rsidRDefault="00C67EE4" w:rsidP="00C67EE4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F0C2" w14:textId="77777777" w:rsidR="00C67EE4" w:rsidRPr="00C67EE4" w:rsidRDefault="00C67EE4" w:rsidP="00C67EE4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3558" w14:textId="77777777" w:rsidR="00C67EE4" w:rsidRPr="00C67EE4" w:rsidRDefault="00C67EE4" w:rsidP="00C67EE4">
            <w:pPr>
              <w:ind w:right="3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</w:tr>
      <w:tr w:rsidR="00C67EE4" w:rsidRPr="00C67EE4" w14:paraId="0DE8B2F6" w14:textId="77777777" w:rsidTr="00500A20">
        <w:trPr>
          <w:trHeight w:val="37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147" w14:textId="3DFE17F4" w:rsidR="00C67EE4" w:rsidRPr="001F0539" w:rsidRDefault="00C67EE4" w:rsidP="001F0539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CA1C" w14:textId="69B2B320" w:rsidR="00C67EE4" w:rsidRPr="00C67EE4" w:rsidRDefault="001F0539" w:rsidP="00C67EE4">
            <w:pPr>
              <w:spacing w:line="238" w:lineRule="auto"/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1Сандвич с конфитюр  ,а.1,5</w:t>
            </w:r>
          </w:p>
          <w:p w14:paraId="6CD192A6" w14:textId="197A5CE2" w:rsidR="00C67EE4" w:rsidRPr="00C67EE4" w:rsidRDefault="0058251C" w:rsidP="0058251C">
            <w:pPr>
              <w:spacing w:line="269" w:lineRule="auto"/>
              <w:ind w:left="38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</w:t>
            </w:r>
            <w:r w:rsidR="00C67EE4"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Айрян </w:t>
            </w:r>
            <w:r w:rsidR="001F053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а-5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CA1" w14:textId="5398B9E0" w:rsidR="002F3DB2" w:rsidRPr="002F3DB2" w:rsidRDefault="002F3DB2" w:rsidP="002F3DB2">
            <w:pPr>
              <w:ind w:left="38" w:right="39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</w:t>
            </w:r>
            <w:r w:rsidRPr="002F3DB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Мляко с ориз - р. 404, а.5  </w:t>
            </w:r>
          </w:p>
          <w:p w14:paraId="3EF3DB86" w14:textId="3ADF193F" w:rsidR="0058251C" w:rsidRPr="00C67EE4" w:rsidRDefault="002F3DB2" w:rsidP="002F3DB2">
            <w:pPr>
              <w:ind w:left="38" w:right="39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2.Плод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EC9D" w14:textId="77777777" w:rsidR="00500A20" w:rsidRPr="00500A20" w:rsidRDefault="00500A20" w:rsidP="00500A20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1.Кифла с локум – р.54, а.1,2,5</w:t>
            </w:r>
          </w:p>
          <w:p w14:paraId="5BF4217A" w14:textId="1139EEDF" w:rsidR="00C67EE4" w:rsidRPr="00C67EE4" w:rsidRDefault="00500A20" w:rsidP="00500A20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 р.417, а-5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A408" w14:textId="77777777" w:rsidR="00500A20" w:rsidRPr="00500A20" w:rsidRDefault="00500A20" w:rsidP="00500A20">
            <w:pPr>
              <w:ind w:left="36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1.Руло от бисквити, а.1,2,5</w:t>
            </w:r>
          </w:p>
          <w:p w14:paraId="227C1970" w14:textId="2DC8809A" w:rsidR="00C67EE4" w:rsidRPr="00C67EE4" w:rsidRDefault="00500A20" w:rsidP="00500A20">
            <w:pPr>
              <w:ind w:left="36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 – р. 417, а.5</w:t>
            </w:r>
          </w:p>
        </w:tc>
      </w:tr>
      <w:tr w:rsidR="00C67EE4" w:rsidRPr="00C67EE4" w14:paraId="35DBDB02" w14:textId="77777777" w:rsidTr="00500A20">
        <w:trPr>
          <w:trHeight w:val="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2F9B" w14:textId="77777777" w:rsidR="00C67EE4" w:rsidRPr="00C67EE4" w:rsidRDefault="00C67EE4" w:rsidP="00C67EE4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158A" w14:textId="77777777" w:rsidR="00C67EE4" w:rsidRPr="00C67EE4" w:rsidRDefault="00C67EE4" w:rsidP="00C67EE4">
            <w:pPr>
              <w:ind w:right="3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CDE" w14:textId="77777777" w:rsidR="00C67EE4" w:rsidRPr="00C67EE4" w:rsidRDefault="00C67EE4" w:rsidP="00C67EE4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2367" w14:textId="77777777" w:rsidR="00C67EE4" w:rsidRPr="00C67EE4" w:rsidRDefault="00C67EE4" w:rsidP="00C67EE4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0FB1" w14:textId="77777777" w:rsidR="00C67EE4" w:rsidRPr="00C67EE4" w:rsidRDefault="00C67EE4" w:rsidP="00C67EE4">
            <w:pPr>
              <w:ind w:right="3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</w:tr>
      <w:tr w:rsidR="00C67EE4" w:rsidRPr="00C67EE4" w14:paraId="47374CE0" w14:textId="77777777" w:rsidTr="00500A20">
        <w:trPr>
          <w:trHeight w:val="4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098" w14:textId="1F571DB0" w:rsidR="00C67EE4" w:rsidRPr="001F0539" w:rsidRDefault="00C67EE4" w:rsidP="001F0539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F0539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4F3C" w14:textId="77777777" w:rsidR="00190AB1" w:rsidRPr="00190AB1" w:rsidRDefault="00190AB1" w:rsidP="00190AB1">
            <w:pPr>
              <w:ind w:left="2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1.Ориз със зеленчуци и сирене</w:t>
            </w:r>
          </w:p>
          <w:p w14:paraId="5B4F5FC7" w14:textId="77777777" w:rsidR="00190AB1" w:rsidRPr="00190AB1" w:rsidRDefault="00190AB1" w:rsidP="00190AB1">
            <w:pPr>
              <w:ind w:left="2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р. 170, а-5,6 </w:t>
            </w:r>
          </w:p>
          <w:p w14:paraId="0F1A2ADD" w14:textId="77777777" w:rsidR="00190AB1" w:rsidRPr="00190AB1" w:rsidRDefault="00190AB1" w:rsidP="00190AB1">
            <w:pPr>
              <w:ind w:left="2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2.Хляб Добруджа а. 1</w:t>
            </w:r>
          </w:p>
          <w:p w14:paraId="01564E83" w14:textId="79EB2464" w:rsidR="00C67EE4" w:rsidRPr="00C67EE4" w:rsidRDefault="00190AB1" w:rsidP="00190AB1">
            <w:pPr>
              <w:ind w:left="2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3.Плод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9682" w14:textId="77777777" w:rsidR="002F3DB2" w:rsidRPr="002F3DB2" w:rsidRDefault="002F3DB2" w:rsidP="002F3DB2">
            <w:pPr>
              <w:spacing w:line="269" w:lineRule="auto"/>
              <w:ind w:right="486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1.Леща яхния – р.155, а.6</w:t>
            </w:r>
          </w:p>
          <w:p w14:paraId="51D7A5CF" w14:textId="77777777" w:rsidR="002F3DB2" w:rsidRPr="002F3DB2" w:rsidRDefault="002F3DB2" w:rsidP="002F3DB2">
            <w:pPr>
              <w:spacing w:line="269" w:lineRule="auto"/>
              <w:ind w:right="486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2.Хляб Добруджа – а.1</w:t>
            </w:r>
          </w:p>
          <w:p w14:paraId="090F3A4E" w14:textId="5900D2F6" w:rsidR="00C67EE4" w:rsidRPr="00C67EE4" w:rsidRDefault="002F3DB2" w:rsidP="002F3DB2">
            <w:pPr>
              <w:spacing w:line="269" w:lineRule="auto"/>
              <w:ind w:right="486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2F3DB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3.Кисело мляко – а.3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0563" w14:textId="77777777" w:rsidR="00500A20" w:rsidRPr="00500A20" w:rsidRDefault="00500A20" w:rsidP="00500A20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1.Бъркани яйца р.227, а.2,5</w:t>
            </w:r>
          </w:p>
          <w:p w14:paraId="674A4FF3" w14:textId="77777777" w:rsidR="00500A20" w:rsidRPr="00500A20" w:rsidRDefault="00500A20" w:rsidP="00500A20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2.Хляб Добруджа а.1</w:t>
            </w:r>
          </w:p>
          <w:p w14:paraId="7A48D842" w14:textId="28EA04D4" w:rsidR="00C67EE4" w:rsidRPr="00C67EE4" w:rsidRDefault="00500A20" w:rsidP="00500A20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500A20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3.Плод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39A" w14:textId="77777777" w:rsidR="00C67EE4" w:rsidRPr="00C67EE4" w:rsidRDefault="00C67EE4" w:rsidP="00C67EE4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</w:tc>
      </w:tr>
    </w:tbl>
    <w:p w14:paraId="5E906A78" w14:textId="60BCD80D" w:rsidR="00C67EE4" w:rsidRPr="002C1937" w:rsidRDefault="00C67EE4" w:rsidP="002C1937">
      <w:pPr>
        <w:spacing w:after="3" w:line="269" w:lineRule="auto"/>
        <w:jc w:val="both"/>
        <w:rPr>
          <w:b/>
          <w:noProof/>
        </w:rPr>
      </w:pPr>
      <w:r>
        <w:rPr>
          <w:b/>
          <w:noProof/>
          <w:lang w:eastAsia="bg-BG"/>
        </w:rPr>
        <w:drawing>
          <wp:anchor distT="0" distB="0" distL="114300" distR="114300" simplePos="0" relativeHeight="251673600" behindDoc="0" locked="0" layoutInCell="1" allowOverlap="1" wp14:anchorId="4F545350" wp14:editId="7D4DD68E">
            <wp:simplePos x="0" y="0"/>
            <wp:positionH relativeFrom="margin">
              <wp:posOffset>0</wp:posOffset>
            </wp:positionH>
            <wp:positionV relativeFrom="paragraph">
              <wp:posOffset>189865</wp:posOffset>
            </wp:positionV>
            <wp:extent cx="916305" cy="1133475"/>
            <wp:effectExtent l="0" t="0" r="0" b="9525"/>
            <wp:wrapSquare wrapText="bothSides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0" t="1404" r="3733" b="8269"/>
                    <a:stretch/>
                  </pic:blipFill>
                  <pic:spPr bwMode="auto">
                    <a:xfrm>
                      <a:off x="0" y="0"/>
                      <a:ext cx="91630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За ДГ и </w:t>
      </w:r>
      <w:proofErr w:type="spellStart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яслени</w:t>
      </w:r>
      <w:proofErr w:type="spellEnd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групи - 3 дни киселото мляко е над 3% и 2 дни киселото мляко е 2%. За </w:t>
      </w:r>
      <w:proofErr w:type="spellStart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яслените</w:t>
      </w:r>
      <w:proofErr w:type="spellEnd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3.6%. Ястията  съдържат продукти или вещества, причиняващи алергии или непоносимост-съгласно Регламент 1169-2011 г. на Европейски парламент.</w:t>
      </w:r>
      <w:r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</w:t>
      </w:r>
    </w:p>
    <w:p w14:paraId="203BBC14" w14:textId="77777777" w:rsidR="002C1937" w:rsidRDefault="00C67EE4" w:rsidP="002C1937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ЛЕГЕНДА:</w:t>
      </w:r>
    </w:p>
    <w:p w14:paraId="78B90505" w14:textId="77777777" w:rsidR="00500A20" w:rsidRPr="00500A20" w:rsidRDefault="00500A20" w:rsidP="00500A20">
      <w:pPr>
        <w:spacing w:after="0"/>
        <w:ind w:left="2124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00A20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1–зърнести култури съдържащи </w:t>
      </w:r>
      <w:proofErr w:type="spellStart"/>
      <w:r w:rsidRPr="00500A20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глутен</w:t>
      </w:r>
      <w:proofErr w:type="spellEnd"/>
      <w:r w:rsidRPr="00500A20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(пшеница, овес)   </w:t>
      </w:r>
    </w:p>
    <w:p w14:paraId="6D027644" w14:textId="77777777" w:rsidR="00500A20" w:rsidRPr="00500A20" w:rsidRDefault="00500A20" w:rsidP="00500A20">
      <w:pPr>
        <w:spacing w:after="0"/>
        <w:ind w:left="2124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00A20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2– яйца и продукти от тях </w:t>
      </w:r>
    </w:p>
    <w:p w14:paraId="12800CCF" w14:textId="77777777" w:rsidR="00500A20" w:rsidRPr="00500A20" w:rsidRDefault="00500A20" w:rsidP="00500A20">
      <w:pPr>
        <w:spacing w:after="0"/>
        <w:ind w:left="2124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00A20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3– риба и рибни продукти   </w:t>
      </w:r>
    </w:p>
    <w:p w14:paraId="55782FA6" w14:textId="77777777" w:rsidR="00500A20" w:rsidRPr="00500A20" w:rsidRDefault="00500A20" w:rsidP="00500A20">
      <w:pPr>
        <w:spacing w:after="0"/>
        <w:ind w:left="2124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00A20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4– соя и соеви продукти   </w:t>
      </w:r>
    </w:p>
    <w:p w14:paraId="7EC8D3F5" w14:textId="77777777" w:rsidR="00500A20" w:rsidRPr="00500A20" w:rsidRDefault="00500A20" w:rsidP="00500A20">
      <w:pPr>
        <w:spacing w:after="0"/>
        <w:ind w:left="2124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00A20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5– мляко и млечни продукти </w:t>
      </w:r>
    </w:p>
    <w:p w14:paraId="5B1049EA" w14:textId="79786A57" w:rsidR="00711516" w:rsidRPr="00500A20" w:rsidRDefault="00500A20" w:rsidP="00500A20">
      <w:pPr>
        <w:spacing w:after="0"/>
        <w:ind w:left="2124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500A20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6–целина и продукти  от нея</w:t>
      </w:r>
    </w:p>
    <w:p w14:paraId="50764082" w14:textId="3E27A068" w:rsidR="00336E33" w:rsidRDefault="00336E33" w:rsidP="00BC7C0A">
      <w:pPr>
        <w:spacing w:after="0"/>
        <w:jc w:val="center"/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</w:pPr>
    </w:p>
    <w:p w14:paraId="11418057" w14:textId="18E532D2" w:rsidR="00500A20" w:rsidRDefault="00500A20" w:rsidP="00BC7C0A">
      <w:pPr>
        <w:spacing w:after="0"/>
        <w:jc w:val="center"/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</w:pPr>
    </w:p>
    <w:p w14:paraId="182A4509" w14:textId="77777777" w:rsidR="00711516" w:rsidRDefault="00711516" w:rsidP="00BC7C0A">
      <w:pPr>
        <w:spacing w:after="0"/>
        <w:jc w:val="center"/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</w:pPr>
    </w:p>
    <w:p w14:paraId="3032062C" w14:textId="1AF084FB" w:rsidR="00243A23" w:rsidRPr="00C67EE4" w:rsidRDefault="00243A23" w:rsidP="00BC7C0A">
      <w:pPr>
        <w:spacing w:after="0"/>
        <w:jc w:val="center"/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</w:pPr>
      <w:r w:rsidRPr="00C67EE4"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  <w:t xml:space="preserve">МЕНЮ – </w:t>
      </w:r>
      <w:r w:rsidR="00711516"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  <w:t>месец април  2025</w:t>
      </w:r>
      <w:r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  <w:t xml:space="preserve"> г.- пета </w:t>
      </w:r>
      <w:r w:rsidRPr="00C67EE4">
        <w:rPr>
          <w:rFonts w:ascii="Comic Sans MS" w:eastAsia="Comic Sans MS" w:hAnsi="Comic Sans MS" w:cs="Comic Sans MS"/>
          <w:b/>
          <w:color w:val="000000"/>
          <w:kern w:val="2"/>
          <w:sz w:val="28"/>
          <w:lang w:eastAsia="bg-BG"/>
          <w14:ligatures w14:val="standardContextual"/>
        </w:rPr>
        <w:t>седмица</w:t>
      </w:r>
    </w:p>
    <w:tbl>
      <w:tblPr>
        <w:tblStyle w:val="TableGrid"/>
        <w:tblW w:w="15174" w:type="dxa"/>
        <w:tblInd w:w="-5" w:type="dxa"/>
        <w:tblCellMar>
          <w:top w:w="4" w:type="dxa"/>
          <w:left w:w="70" w:type="dxa"/>
          <w:bottom w:w="6" w:type="dxa"/>
          <w:right w:w="43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2976"/>
        <w:gridCol w:w="2977"/>
        <w:gridCol w:w="3125"/>
      </w:tblGrid>
      <w:tr w:rsidR="00243A23" w:rsidRPr="00C67EE4" w14:paraId="1DC963B7" w14:textId="77777777" w:rsidTr="0079444B">
        <w:trPr>
          <w:trHeight w:val="34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58B0" w14:textId="77777777" w:rsidR="00243A23" w:rsidRDefault="00243A23" w:rsidP="00243A23">
            <w:pPr>
              <w:ind w:left="396" w:right="286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Понеделник –  </w:t>
            </w:r>
          </w:p>
          <w:p w14:paraId="0A238275" w14:textId="1405E3DC" w:rsidR="00CC6BDA" w:rsidRPr="00C67EE4" w:rsidRDefault="00CC6BDA" w:rsidP="00243A23">
            <w:pPr>
              <w:ind w:left="396" w:right="286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28.04.2025г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6606" w14:textId="410338F4" w:rsidR="00243A23" w:rsidRDefault="00243A23" w:rsidP="00243A23">
            <w:pPr>
              <w:ind w:right="31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Вторник –  </w:t>
            </w:r>
          </w:p>
          <w:p w14:paraId="33ACADCD" w14:textId="1C0660B1" w:rsidR="00CC6BDA" w:rsidRPr="00C67EE4" w:rsidRDefault="00CC6BDA" w:rsidP="00243A23">
            <w:pPr>
              <w:ind w:right="3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29.04.2025г.</w:t>
            </w:r>
          </w:p>
          <w:p w14:paraId="1A66AB68" w14:textId="30496934" w:rsidR="00243A23" w:rsidRPr="00C67EE4" w:rsidRDefault="00243A23" w:rsidP="00243A23">
            <w:pPr>
              <w:ind w:right="29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633C" w14:textId="3BB8331A" w:rsidR="00243A23" w:rsidRDefault="00243A23" w:rsidP="00243A23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Сряда –  </w:t>
            </w:r>
          </w:p>
          <w:p w14:paraId="248D4D41" w14:textId="05AE46ED" w:rsidR="00CC6BDA" w:rsidRPr="00C67EE4" w:rsidRDefault="00CC6BDA" w:rsidP="00243A23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30.04.2025г.</w:t>
            </w:r>
          </w:p>
          <w:p w14:paraId="424DE650" w14:textId="6647E45B" w:rsidR="00243A23" w:rsidRPr="00C67EE4" w:rsidRDefault="00243A23" w:rsidP="00243A23">
            <w:pPr>
              <w:ind w:right="2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005A" w14:textId="77777777" w:rsidR="00CC6BDA" w:rsidRDefault="00243A23" w:rsidP="00243A23">
            <w:pPr>
              <w:ind w:right="30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Четвъртък – </w:t>
            </w:r>
          </w:p>
          <w:p w14:paraId="41896C18" w14:textId="3EAA05B3" w:rsidR="00243A23" w:rsidRPr="00C67EE4" w:rsidRDefault="00CC6BDA" w:rsidP="00243A23">
            <w:pPr>
              <w:ind w:right="3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01.05.2025г.</w:t>
            </w:r>
            <w:r w:rsidR="00243A23"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</w:p>
          <w:p w14:paraId="5004B72D" w14:textId="3078FA2C" w:rsidR="00243A23" w:rsidRPr="00C67EE4" w:rsidRDefault="00243A23" w:rsidP="00243A23">
            <w:pPr>
              <w:ind w:right="26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06BF" w14:textId="1BA96D89" w:rsidR="00243A23" w:rsidRDefault="00243A23" w:rsidP="00243A23">
            <w:pPr>
              <w:ind w:right="32"/>
              <w:jc w:val="center"/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Петък –  </w:t>
            </w:r>
          </w:p>
          <w:p w14:paraId="4DDBDB83" w14:textId="0263889D" w:rsidR="00CC6BDA" w:rsidRPr="00C67EE4" w:rsidRDefault="00CC6BDA" w:rsidP="00243A23">
            <w:pPr>
              <w:ind w:right="3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02.05.2025г.</w:t>
            </w:r>
          </w:p>
          <w:p w14:paraId="2FB3BF94" w14:textId="67C8B08E" w:rsidR="00243A23" w:rsidRPr="00C67EE4" w:rsidRDefault="00243A23" w:rsidP="00243A23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</w:tr>
      <w:tr w:rsidR="00243A23" w:rsidRPr="00C67EE4" w14:paraId="662E532C" w14:textId="77777777" w:rsidTr="0079444B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19E1" w14:textId="77777777" w:rsidR="00243A23" w:rsidRPr="00C67EE4" w:rsidRDefault="00243A23" w:rsidP="00243A23">
            <w:pPr>
              <w:ind w:right="26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A1A1" w14:textId="77777777" w:rsidR="00243A23" w:rsidRPr="00C67EE4" w:rsidRDefault="00243A23" w:rsidP="00243A23">
            <w:pPr>
              <w:ind w:right="29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95F9" w14:textId="77777777" w:rsidR="00243A23" w:rsidRPr="00C67EE4" w:rsidRDefault="00243A23" w:rsidP="00243A23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4E4B" w14:textId="77777777" w:rsidR="00243A23" w:rsidRPr="00C67EE4" w:rsidRDefault="00243A23" w:rsidP="00243A23">
            <w:pPr>
              <w:ind w:right="26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6F1C" w14:textId="77777777" w:rsidR="00243A23" w:rsidRPr="00C67EE4" w:rsidRDefault="00243A23" w:rsidP="00243A23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Сутрешна закуска </w:t>
            </w:r>
          </w:p>
        </w:tc>
      </w:tr>
      <w:tr w:rsidR="00243A23" w:rsidRPr="00C67EE4" w14:paraId="57CB6E3E" w14:textId="77777777" w:rsidTr="0079444B">
        <w:trPr>
          <w:trHeight w:val="7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FC8E" w14:textId="77777777" w:rsidR="00F47F87" w:rsidRPr="00F47F87" w:rsidRDefault="00F47F87" w:rsidP="00F47F8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1.Макарони със сирене и масло р.72, а.1,2,5</w:t>
            </w:r>
          </w:p>
          <w:p w14:paraId="470528D8" w14:textId="3F95ABA1" w:rsidR="00243A23" w:rsidRPr="00C67EE4" w:rsidRDefault="00F47F87" w:rsidP="00F47F8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2.Морков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0114" w14:textId="77777777" w:rsidR="00F47F87" w:rsidRPr="00F47F87" w:rsidRDefault="00F47F87" w:rsidP="00F47F8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1.Кекс със сирене, р.38, а-1,25 </w:t>
            </w:r>
          </w:p>
          <w:p w14:paraId="1D500702" w14:textId="4EAA4098" w:rsidR="00243A23" w:rsidRPr="00C67EE4" w:rsidRDefault="00F47F87" w:rsidP="00F47F8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 – а.5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739" w14:textId="77777777" w:rsidR="00F47F87" w:rsidRPr="00F47F87" w:rsidRDefault="00F47F87" w:rsidP="00F47F87">
            <w:pPr>
              <w:ind w:left="38" w:right="643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1.Печен сандвич с яйце и кашкавал,</w:t>
            </w:r>
          </w:p>
          <w:p w14:paraId="5157ED68" w14:textId="77777777" w:rsidR="00F47F87" w:rsidRPr="00F47F87" w:rsidRDefault="00F47F87" w:rsidP="00F47F87">
            <w:pPr>
              <w:ind w:left="38" w:right="643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р.3 а-1,3,5              </w:t>
            </w:r>
          </w:p>
          <w:p w14:paraId="222995B2" w14:textId="458E51A9" w:rsidR="00243A23" w:rsidRPr="00C67EE4" w:rsidRDefault="00FC1957" w:rsidP="00FC1957">
            <w:pPr>
              <w:ind w:left="38" w:right="643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 а.5</w:t>
            </w:r>
            <w:r w:rsidR="00F47F87"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2566" w14:textId="764C99E0" w:rsidR="00243A23" w:rsidRPr="00CC6BDA" w:rsidRDefault="00243A23" w:rsidP="00CC6BDA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C6BDA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B20C" w14:textId="07EE5E2E" w:rsidR="00243A23" w:rsidRPr="00CC6BDA" w:rsidRDefault="00243A23" w:rsidP="00CC6BDA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</w:tr>
      <w:tr w:rsidR="00243A23" w:rsidRPr="00C67EE4" w14:paraId="781DB50D" w14:textId="77777777" w:rsidTr="0079444B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13257" w14:textId="77777777" w:rsidR="00243A23" w:rsidRPr="00C67EE4" w:rsidRDefault="00243A23" w:rsidP="00243A23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10.00 ч. Плод – 100 </w:t>
            </w:r>
            <w:proofErr w:type="spellStart"/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гр.ябълка</w:t>
            </w:r>
            <w:proofErr w:type="spellEnd"/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</w:t>
            </w:r>
            <w:r w:rsidRPr="00C67EE4">
              <w:rPr>
                <w:rFonts w:ascii="Comic Sans MS" w:eastAsia="Comic Sans MS" w:hAnsi="Comic Sans MS" w:cs="Comic Sans MS"/>
                <w:b/>
                <w:color w:val="8DB3E2"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50A12" w14:textId="77777777" w:rsidR="00243A23" w:rsidRPr="00C67EE4" w:rsidRDefault="00243A23" w:rsidP="00243A23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>10.00 ч. Плод - 100 гр.-банан</w:t>
            </w:r>
            <w:r w:rsidRPr="00C67EE4">
              <w:rPr>
                <w:rFonts w:ascii="Comic Sans MS" w:eastAsia="Comic Sans MS" w:hAnsi="Comic Sans MS" w:cs="Comic Sans MS"/>
                <w:b/>
                <w:color w:val="8DB3E2"/>
                <w:sz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045E9" w14:textId="07AF9419" w:rsidR="00243A23" w:rsidRPr="00C67EE4" w:rsidRDefault="00243A23" w:rsidP="00243A23">
            <w:pPr>
              <w:ind w:left="38" w:hanging="1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 10.00 ч. Плод - 10</w:t>
            </w:r>
            <w:r w:rsidR="00FD0633">
              <w:rPr>
                <w:rFonts w:ascii="Comic Sans MS" w:eastAsia="Comic Sans MS" w:hAnsi="Comic Sans MS" w:cs="Comic Sans MS"/>
                <w:b/>
                <w:color w:val="365F91"/>
                <w:sz w:val="16"/>
              </w:rPr>
              <w:t xml:space="preserve">0 гр.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6A860" w14:textId="700C2289" w:rsidR="00243A23" w:rsidRPr="00C67EE4" w:rsidRDefault="00243A23" w:rsidP="00243A23">
            <w:pPr>
              <w:ind w:left="38" w:hanging="1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65592" w14:textId="026ECF1C" w:rsidR="00243A23" w:rsidRPr="00C67EE4" w:rsidRDefault="00243A23" w:rsidP="00243A23">
            <w:pPr>
              <w:ind w:left="36" w:hanging="1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</w:tr>
      <w:tr w:rsidR="00243A23" w:rsidRPr="00C67EE4" w14:paraId="324DC7A3" w14:textId="77777777" w:rsidTr="0079444B">
        <w:trPr>
          <w:trHeight w:val="1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ACF5" w14:textId="77777777" w:rsidR="00243A23" w:rsidRPr="00C67EE4" w:rsidRDefault="00243A23" w:rsidP="00243A23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08F2" w14:textId="77777777" w:rsidR="00243A23" w:rsidRPr="00C67EE4" w:rsidRDefault="00243A23" w:rsidP="00243A23">
            <w:pPr>
              <w:ind w:right="3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12DE" w14:textId="77777777" w:rsidR="00243A23" w:rsidRPr="00C67EE4" w:rsidRDefault="00243A23" w:rsidP="00243A23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984E" w14:textId="77777777" w:rsidR="00243A23" w:rsidRPr="00C67EE4" w:rsidRDefault="00243A23" w:rsidP="00243A23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B104" w14:textId="77777777" w:rsidR="00243A23" w:rsidRPr="00C67EE4" w:rsidRDefault="00243A23" w:rsidP="00243A23">
            <w:pPr>
              <w:ind w:right="3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Обяд </w:t>
            </w:r>
          </w:p>
        </w:tc>
      </w:tr>
      <w:tr w:rsidR="00243A23" w:rsidRPr="00C67EE4" w14:paraId="1A78CDF9" w14:textId="77777777" w:rsidTr="0079444B">
        <w:trPr>
          <w:trHeight w:val="12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D950" w14:textId="77777777" w:rsidR="00C60A72" w:rsidRPr="00C60A72" w:rsidRDefault="00C60A72" w:rsidP="00C60A7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0A7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1.Млечна супа със сирене, а-1,2,5</w:t>
            </w:r>
          </w:p>
          <w:p w14:paraId="00B0786E" w14:textId="77777777" w:rsidR="00C60A72" w:rsidRPr="00C60A72" w:rsidRDefault="00C60A72" w:rsidP="00C60A7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0A7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2.Огретен от картофи р.180</w:t>
            </w:r>
          </w:p>
          <w:p w14:paraId="0D08C771" w14:textId="77777777" w:rsidR="00C60A72" w:rsidRPr="00C60A72" w:rsidRDefault="00C60A72" w:rsidP="00C60A7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0A7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а-1,2,5 </w:t>
            </w:r>
          </w:p>
          <w:p w14:paraId="24D7FC5C" w14:textId="77777777" w:rsidR="00C60A72" w:rsidRPr="00C60A72" w:rsidRDefault="00C60A72" w:rsidP="00C60A7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0A7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3.Кисело мляко а.5 </w:t>
            </w:r>
          </w:p>
          <w:p w14:paraId="3DEB3B4B" w14:textId="0CF9129F" w:rsidR="00243A23" w:rsidRPr="00C67EE4" w:rsidRDefault="00C60A72" w:rsidP="00C60A7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0A7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4.Хляб пълнозърнест а.1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24EB" w14:textId="77777777" w:rsidR="00F47F87" w:rsidRPr="00F47F87" w:rsidRDefault="00F47F87" w:rsidP="00F47F87">
            <w:pPr>
              <w:spacing w:line="269" w:lineRule="auto"/>
              <w:ind w:left="38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1.Крем супа от зеленчуков микс, р.104, а-5,6 </w:t>
            </w:r>
          </w:p>
          <w:p w14:paraId="146629DC" w14:textId="77777777" w:rsidR="00F47F87" w:rsidRPr="00F47F87" w:rsidRDefault="00F47F87" w:rsidP="00F47F87">
            <w:pPr>
              <w:spacing w:line="269" w:lineRule="auto"/>
              <w:ind w:left="38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2.Печена риба, р.236, а-3 </w:t>
            </w:r>
          </w:p>
          <w:p w14:paraId="2E609246" w14:textId="77777777" w:rsidR="00F47F87" w:rsidRPr="00F47F87" w:rsidRDefault="00F47F87" w:rsidP="00F47F87">
            <w:pPr>
              <w:spacing w:line="269" w:lineRule="auto"/>
              <w:ind w:left="38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3.Салата от краставици </w:t>
            </w:r>
          </w:p>
          <w:p w14:paraId="49D8477E" w14:textId="77777777" w:rsidR="00F47F87" w:rsidRPr="00F47F87" w:rsidRDefault="00F47F87" w:rsidP="00F47F87">
            <w:pPr>
              <w:spacing w:line="269" w:lineRule="auto"/>
              <w:ind w:left="38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4.Хляб Добруджа – а.1</w:t>
            </w:r>
          </w:p>
          <w:p w14:paraId="693BEDAF" w14:textId="093B923B" w:rsidR="007D547C" w:rsidRPr="00C67EE4" w:rsidRDefault="00F47F87" w:rsidP="00F47F87">
            <w:pPr>
              <w:spacing w:line="269" w:lineRule="auto"/>
              <w:ind w:left="38"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5.Плод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FAEF" w14:textId="77777777" w:rsidR="00F47F87" w:rsidRPr="00F47F87" w:rsidRDefault="00F47F87" w:rsidP="00F47F8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1.Крем-супа от моркови р.101, а- 5 </w:t>
            </w:r>
          </w:p>
          <w:p w14:paraId="6E5C97DC" w14:textId="77777777" w:rsidR="00F47F87" w:rsidRPr="00F47F87" w:rsidRDefault="00F47F87" w:rsidP="00F47F8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2.Кюфтета по чирпански р.284, а-1,2 </w:t>
            </w:r>
          </w:p>
          <w:p w14:paraId="713AC8A2" w14:textId="77777777" w:rsidR="00F47F87" w:rsidRPr="00F47F87" w:rsidRDefault="00F47F87" w:rsidP="00F47F8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3.Плод </w:t>
            </w:r>
          </w:p>
          <w:p w14:paraId="5282015C" w14:textId="772FD679" w:rsidR="00243A23" w:rsidRPr="00C67EE4" w:rsidRDefault="00F47F87" w:rsidP="00F47F87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4.Хляб пълнозърнест а.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C16C" w14:textId="7E0D4D1A" w:rsidR="00243A23" w:rsidRPr="00CC6BDA" w:rsidRDefault="00243A23" w:rsidP="00CC6BDA">
            <w:pPr>
              <w:ind w:left="38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87D5" w14:textId="07C94F04" w:rsidR="00243A23" w:rsidRPr="00CC6BDA" w:rsidRDefault="00243A23" w:rsidP="00CC6BDA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</w:tr>
      <w:tr w:rsidR="00243A23" w:rsidRPr="00C67EE4" w14:paraId="4B765915" w14:textId="77777777" w:rsidTr="0079444B">
        <w:trPr>
          <w:trHeight w:val="1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89E6" w14:textId="77777777" w:rsidR="00243A23" w:rsidRPr="00C67EE4" w:rsidRDefault="00243A23" w:rsidP="00243A23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F81F" w14:textId="77777777" w:rsidR="00243A23" w:rsidRPr="00C67EE4" w:rsidRDefault="00243A23" w:rsidP="00243A23">
            <w:pPr>
              <w:ind w:right="3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A69D" w14:textId="77777777" w:rsidR="00243A23" w:rsidRPr="00C67EE4" w:rsidRDefault="00243A23" w:rsidP="00243A23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9758" w14:textId="77777777" w:rsidR="00243A23" w:rsidRPr="00C67EE4" w:rsidRDefault="00243A23" w:rsidP="00243A23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01A7" w14:textId="77777777" w:rsidR="00243A23" w:rsidRPr="00C67EE4" w:rsidRDefault="00243A23" w:rsidP="00243A23">
            <w:pPr>
              <w:ind w:right="3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Следобедна закуска </w:t>
            </w:r>
          </w:p>
        </w:tc>
      </w:tr>
      <w:tr w:rsidR="00243A23" w:rsidRPr="00C67EE4" w14:paraId="6E7E7350" w14:textId="77777777" w:rsidTr="0079444B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CE98" w14:textId="77777777" w:rsidR="00F47F87" w:rsidRPr="00F47F87" w:rsidRDefault="00F47F87" w:rsidP="00F47F8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1.Бисквитена торта с цедено кисело </w:t>
            </w:r>
          </w:p>
          <w:p w14:paraId="7FFF8BF6" w14:textId="77777777" w:rsidR="00F47F87" w:rsidRPr="00F47F87" w:rsidRDefault="00F47F87" w:rsidP="00F47F8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мляко и плодове, р.407, а-1,2,5</w:t>
            </w:r>
          </w:p>
          <w:p w14:paraId="376349C2" w14:textId="09A9480B" w:rsidR="00243A23" w:rsidRPr="00C67EE4" w:rsidRDefault="00F47F87" w:rsidP="00F47F87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 - р.417, а.5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21EB" w14:textId="77777777" w:rsidR="00C60A72" w:rsidRPr="00C60A72" w:rsidRDefault="00C60A72" w:rsidP="00C60A7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0A7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1.Макарони на фурна р.71,</w:t>
            </w:r>
          </w:p>
          <w:p w14:paraId="2A4D0DC3" w14:textId="77777777" w:rsidR="00C60A72" w:rsidRPr="00C60A72" w:rsidRDefault="00C60A72" w:rsidP="00C60A7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0A7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а-1,2,5</w:t>
            </w:r>
          </w:p>
          <w:p w14:paraId="725A8BEC" w14:textId="6F589E1D" w:rsidR="00243A23" w:rsidRPr="00C67EE4" w:rsidRDefault="00C60A72" w:rsidP="00C60A72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0A72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2.Айрян</w:t>
            </w:r>
            <w:r w:rsidR="00FC195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а.5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B879" w14:textId="77777777" w:rsidR="0079444B" w:rsidRPr="0079444B" w:rsidRDefault="0079444B" w:rsidP="0079444B">
            <w:pPr>
              <w:ind w:left="38" w:right="39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79444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1.Крем ванилия р.396, а-1,2,5  </w:t>
            </w:r>
          </w:p>
          <w:p w14:paraId="012CAA98" w14:textId="68D6DFEF" w:rsidR="00243A23" w:rsidRPr="00C67EE4" w:rsidRDefault="0079444B" w:rsidP="0079444B">
            <w:pPr>
              <w:ind w:left="38" w:right="39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79444B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2.Плод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E7DB" w14:textId="7E92B647" w:rsidR="00243A23" w:rsidRPr="00C67EE4" w:rsidRDefault="00243A23" w:rsidP="00CC6BDA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D919" w14:textId="705000EE" w:rsidR="00243A23" w:rsidRPr="00C67EE4" w:rsidRDefault="00243A23" w:rsidP="00CC6BDA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</w:tr>
      <w:tr w:rsidR="00243A23" w:rsidRPr="00C67EE4" w14:paraId="062F3E28" w14:textId="77777777" w:rsidTr="0079444B">
        <w:trPr>
          <w:trHeight w:val="1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F19" w14:textId="77777777" w:rsidR="00243A23" w:rsidRPr="00C67EE4" w:rsidRDefault="00243A23" w:rsidP="00243A23">
            <w:pPr>
              <w:ind w:right="27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DF74" w14:textId="77777777" w:rsidR="00243A23" w:rsidRPr="00C67EE4" w:rsidRDefault="00243A23" w:rsidP="00243A23">
            <w:pPr>
              <w:ind w:right="31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0F8C" w14:textId="77777777" w:rsidR="00243A23" w:rsidRPr="00C67EE4" w:rsidRDefault="00243A23" w:rsidP="00243A23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66B8" w14:textId="77777777" w:rsidR="00243A23" w:rsidRPr="00C67EE4" w:rsidRDefault="00243A23" w:rsidP="00243A23">
            <w:pPr>
              <w:ind w:right="28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7A29" w14:textId="77777777" w:rsidR="00243A23" w:rsidRPr="00C67EE4" w:rsidRDefault="00243A23" w:rsidP="00243A23">
            <w:pPr>
              <w:ind w:right="34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Вечеря </w:t>
            </w:r>
          </w:p>
        </w:tc>
      </w:tr>
      <w:tr w:rsidR="00243A23" w:rsidRPr="00C67EE4" w14:paraId="15702191" w14:textId="77777777" w:rsidTr="0079444B">
        <w:trPr>
          <w:trHeight w:val="8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87DC" w14:textId="77777777" w:rsidR="00190AB1" w:rsidRPr="00190AB1" w:rsidRDefault="00190AB1" w:rsidP="00190AB1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1.Зелен фасул плакия</w:t>
            </w:r>
          </w:p>
          <w:p w14:paraId="3EF7F783" w14:textId="77777777" w:rsidR="00190AB1" w:rsidRPr="00190AB1" w:rsidRDefault="00190AB1" w:rsidP="00190AB1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р.149, а-1,6</w:t>
            </w:r>
          </w:p>
          <w:p w14:paraId="49DF2858" w14:textId="77777777" w:rsidR="00190AB1" w:rsidRPr="00190AB1" w:rsidRDefault="00190AB1" w:rsidP="00190AB1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2.Хляб Добруджа – а.1</w:t>
            </w:r>
          </w:p>
          <w:p w14:paraId="1532FCFD" w14:textId="111B83F3" w:rsidR="00243A23" w:rsidRPr="00C67EE4" w:rsidRDefault="00190AB1" w:rsidP="00190AB1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190AB1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3.Кисело мляко – а.5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72E4" w14:textId="77777777" w:rsidR="00F47F87" w:rsidRPr="00F47F87" w:rsidRDefault="00F47F87" w:rsidP="00F47F87">
            <w:pPr>
              <w:ind w:left="2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1.Тиквички с ориз ,р.161, а-5 </w:t>
            </w:r>
          </w:p>
          <w:p w14:paraId="346B9362" w14:textId="77777777" w:rsidR="00F47F87" w:rsidRPr="00F47F87" w:rsidRDefault="00F47F87" w:rsidP="00F47F87">
            <w:pPr>
              <w:ind w:left="2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2. Хляб Добруджа – а. 1</w:t>
            </w:r>
          </w:p>
          <w:p w14:paraId="4F2AF241" w14:textId="1E01E880" w:rsidR="00243A23" w:rsidRPr="00C67EE4" w:rsidRDefault="00F47F87" w:rsidP="00F47F87">
            <w:pPr>
              <w:ind w:left="2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F47F87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>3. Кисело мляко ,а-5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8CCB" w14:textId="77C5C87B" w:rsidR="00243A23" w:rsidRPr="00711516" w:rsidRDefault="00243A23" w:rsidP="00711516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2619" w14:textId="2C90D754" w:rsidR="00243A23" w:rsidRPr="00CC6BDA" w:rsidRDefault="00243A23" w:rsidP="00CC6BDA">
            <w:pPr>
              <w:spacing w:line="269" w:lineRule="auto"/>
              <w:ind w:right="151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</w:p>
          <w:p w14:paraId="1AEC4D4C" w14:textId="77777777" w:rsidR="00243A23" w:rsidRPr="00C67EE4" w:rsidRDefault="00243A23" w:rsidP="00243A23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A2" w14:textId="77777777" w:rsidR="00243A23" w:rsidRPr="00C67EE4" w:rsidRDefault="00243A23" w:rsidP="00243A23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</w:pPr>
            <w:r w:rsidRPr="00C67EE4">
              <w:rPr>
                <w:rFonts w:ascii="Comic Sans MS" w:eastAsia="Comic Sans MS" w:hAnsi="Comic Sans MS" w:cs="Comic Sans MS"/>
                <w:b/>
                <w:color w:val="000000"/>
                <w:sz w:val="16"/>
              </w:rPr>
              <w:t xml:space="preserve"> </w:t>
            </w:r>
          </w:p>
        </w:tc>
      </w:tr>
    </w:tbl>
    <w:p w14:paraId="2196B4E2" w14:textId="4911DCF9" w:rsidR="00BC7C0A" w:rsidRDefault="00BC7C0A" w:rsidP="002C1937">
      <w:pPr>
        <w:spacing w:after="3" w:line="269" w:lineRule="auto"/>
        <w:jc w:val="both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За ДГ и </w:t>
      </w:r>
      <w:proofErr w:type="spellStart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яслени</w:t>
      </w:r>
      <w:proofErr w:type="spellEnd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групи - 3 дни киселото мляко е над 3% и 2 дни киселото мляко е 2%. За </w:t>
      </w:r>
      <w:proofErr w:type="spellStart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яслените</w:t>
      </w:r>
      <w:proofErr w:type="spellEnd"/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3.6%. Ястията  съдържат продукти или вещества, причиняващи алергии или непоносимост-съгласно Регламент 1169-2011 г. на Европейски парламент.</w:t>
      </w:r>
      <w:r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</w:t>
      </w:r>
    </w:p>
    <w:p w14:paraId="72766239" w14:textId="77777777" w:rsidR="0079444B" w:rsidRDefault="00BC7C0A" w:rsidP="0079444B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C67EE4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ЛЕГЕНДА</w:t>
      </w:r>
      <w:r w:rsidRPr="0079444B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:</w:t>
      </w:r>
    </w:p>
    <w:p w14:paraId="2EA60A44" w14:textId="42A315B3" w:rsidR="0079444B" w:rsidRPr="0079444B" w:rsidRDefault="0079444B" w:rsidP="0079444B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79444B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1 - зърнести култури съдържащи </w:t>
      </w:r>
      <w:proofErr w:type="spellStart"/>
      <w:r w:rsidRPr="0079444B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глутен</w:t>
      </w:r>
      <w:proofErr w:type="spellEnd"/>
      <w:r w:rsidRPr="0079444B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 (пшеница, овес)   </w:t>
      </w:r>
    </w:p>
    <w:p w14:paraId="32E4A02E" w14:textId="77777777" w:rsidR="0079444B" w:rsidRPr="0079444B" w:rsidRDefault="0079444B" w:rsidP="0079444B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79444B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2 – яйца и продукти от тях </w:t>
      </w:r>
    </w:p>
    <w:p w14:paraId="07E1D783" w14:textId="77777777" w:rsidR="0079444B" w:rsidRPr="0079444B" w:rsidRDefault="0079444B" w:rsidP="0079444B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79444B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5 – риба и рибни продукти   </w:t>
      </w:r>
    </w:p>
    <w:p w14:paraId="7E15650C" w14:textId="77777777" w:rsidR="0079444B" w:rsidRPr="0079444B" w:rsidRDefault="0079444B" w:rsidP="0079444B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79444B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4 – соя и соеви продукти   </w:t>
      </w:r>
    </w:p>
    <w:p w14:paraId="15D280DD" w14:textId="77777777" w:rsidR="0079444B" w:rsidRPr="0079444B" w:rsidRDefault="0079444B" w:rsidP="0079444B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79444B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 xml:space="preserve">5 – мляко и млечни продукти </w:t>
      </w:r>
    </w:p>
    <w:p w14:paraId="283A4E5C" w14:textId="47A6495E" w:rsidR="002C1937" w:rsidRPr="0079444B" w:rsidRDefault="0079444B" w:rsidP="0079444B">
      <w:pPr>
        <w:pStyle w:val="a3"/>
        <w:spacing w:after="34" w:line="238" w:lineRule="auto"/>
        <w:ind w:left="2590" w:right="55"/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</w:pPr>
      <w:r w:rsidRPr="0079444B">
        <w:rPr>
          <w:rFonts w:ascii="Comic Sans MS" w:eastAsia="Comic Sans MS" w:hAnsi="Comic Sans MS" w:cs="Comic Sans MS"/>
          <w:b/>
          <w:color w:val="000000"/>
          <w:kern w:val="2"/>
          <w:sz w:val="18"/>
          <w:szCs w:val="18"/>
          <w:lang w:eastAsia="bg-BG"/>
          <w14:ligatures w14:val="standardContextual"/>
        </w:rPr>
        <w:t>6 – целина и продукти  от нея</w:t>
      </w:r>
    </w:p>
    <w:sectPr w:rsidR="002C1937" w:rsidRPr="0079444B" w:rsidSect="005118BF">
      <w:headerReference w:type="default" r:id="rId10"/>
      <w:pgSz w:w="16838" w:h="11906" w:orient="landscape" w:code="9"/>
      <w:pgMar w:top="720" w:right="720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14B7" w14:textId="77777777" w:rsidR="00A85EE5" w:rsidRDefault="00A85EE5" w:rsidP="00BC7C0A">
      <w:pPr>
        <w:spacing w:after="0" w:line="240" w:lineRule="auto"/>
      </w:pPr>
      <w:r>
        <w:separator/>
      </w:r>
    </w:p>
  </w:endnote>
  <w:endnote w:type="continuationSeparator" w:id="0">
    <w:p w14:paraId="12F34BE4" w14:textId="77777777" w:rsidR="00A85EE5" w:rsidRDefault="00A85EE5" w:rsidP="00BC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D0A2C" w14:textId="77777777" w:rsidR="00A85EE5" w:rsidRDefault="00A85EE5" w:rsidP="00BC7C0A">
      <w:pPr>
        <w:spacing w:after="0" w:line="240" w:lineRule="auto"/>
      </w:pPr>
      <w:r>
        <w:separator/>
      </w:r>
    </w:p>
  </w:footnote>
  <w:footnote w:type="continuationSeparator" w:id="0">
    <w:p w14:paraId="4107AE67" w14:textId="77777777" w:rsidR="00A85EE5" w:rsidRDefault="00A85EE5" w:rsidP="00BC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9FEE" w14:textId="77777777" w:rsidR="000C64AC" w:rsidRDefault="000C64AC" w:rsidP="00BB60D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986"/>
    <w:multiLevelType w:val="hybridMultilevel"/>
    <w:tmpl w:val="C29C86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1FC"/>
    <w:multiLevelType w:val="hybridMultilevel"/>
    <w:tmpl w:val="6AF016EA"/>
    <w:lvl w:ilvl="0" w:tplc="68A01BAC">
      <w:start w:val="1"/>
      <w:numFmt w:val="decimal"/>
      <w:lvlText w:val="%1."/>
      <w:lvlJc w:val="left"/>
      <w:pPr>
        <w:ind w:left="27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EA14">
      <w:start w:val="1"/>
      <w:numFmt w:val="lowerLetter"/>
      <w:lvlText w:val="%2"/>
      <w:lvlJc w:val="left"/>
      <w:pPr>
        <w:ind w:left="118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16CBF8">
      <w:start w:val="1"/>
      <w:numFmt w:val="lowerRoman"/>
      <w:lvlText w:val="%3"/>
      <w:lvlJc w:val="left"/>
      <w:pPr>
        <w:ind w:left="190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DF0328C">
      <w:start w:val="1"/>
      <w:numFmt w:val="decimal"/>
      <w:lvlText w:val="%4"/>
      <w:lvlJc w:val="left"/>
      <w:pPr>
        <w:ind w:left="262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D02684">
      <w:start w:val="1"/>
      <w:numFmt w:val="lowerLetter"/>
      <w:lvlText w:val="%5"/>
      <w:lvlJc w:val="left"/>
      <w:pPr>
        <w:ind w:left="334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2FEE3F6">
      <w:start w:val="1"/>
      <w:numFmt w:val="lowerRoman"/>
      <w:lvlText w:val="%6"/>
      <w:lvlJc w:val="left"/>
      <w:pPr>
        <w:ind w:left="406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EC38F0">
      <w:start w:val="1"/>
      <w:numFmt w:val="decimal"/>
      <w:lvlText w:val="%7"/>
      <w:lvlJc w:val="left"/>
      <w:pPr>
        <w:ind w:left="478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666084">
      <w:start w:val="1"/>
      <w:numFmt w:val="lowerLetter"/>
      <w:lvlText w:val="%8"/>
      <w:lvlJc w:val="left"/>
      <w:pPr>
        <w:ind w:left="550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DEAF610">
      <w:start w:val="1"/>
      <w:numFmt w:val="lowerRoman"/>
      <w:lvlText w:val="%9"/>
      <w:lvlJc w:val="left"/>
      <w:pPr>
        <w:ind w:left="622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74627"/>
    <w:multiLevelType w:val="hybridMultilevel"/>
    <w:tmpl w:val="2A161384"/>
    <w:lvl w:ilvl="0" w:tplc="BA7A7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B1074"/>
    <w:multiLevelType w:val="hybridMultilevel"/>
    <w:tmpl w:val="B6C8A7CC"/>
    <w:lvl w:ilvl="0" w:tplc="D89C8FE8">
      <w:start w:val="1"/>
      <w:numFmt w:val="decimal"/>
      <w:lvlText w:val="%1."/>
      <w:lvlJc w:val="left"/>
      <w:pPr>
        <w:ind w:left="23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194F8EC">
      <w:start w:val="1"/>
      <w:numFmt w:val="lowerLetter"/>
      <w:lvlText w:val="%2"/>
      <w:lvlJc w:val="left"/>
      <w:pPr>
        <w:ind w:left="11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E00460">
      <w:start w:val="1"/>
      <w:numFmt w:val="lowerRoman"/>
      <w:lvlText w:val="%3"/>
      <w:lvlJc w:val="left"/>
      <w:pPr>
        <w:ind w:left="18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DEE8C2">
      <w:start w:val="1"/>
      <w:numFmt w:val="decimal"/>
      <w:lvlText w:val="%4"/>
      <w:lvlJc w:val="left"/>
      <w:pPr>
        <w:ind w:left="25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1A43A72">
      <w:start w:val="1"/>
      <w:numFmt w:val="lowerLetter"/>
      <w:lvlText w:val="%5"/>
      <w:lvlJc w:val="left"/>
      <w:pPr>
        <w:ind w:left="331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BFA572E">
      <w:start w:val="1"/>
      <w:numFmt w:val="lowerRoman"/>
      <w:lvlText w:val="%6"/>
      <w:lvlJc w:val="left"/>
      <w:pPr>
        <w:ind w:left="403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78661E">
      <w:start w:val="1"/>
      <w:numFmt w:val="decimal"/>
      <w:lvlText w:val="%7"/>
      <w:lvlJc w:val="left"/>
      <w:pPr>
        <w:ind w:left="47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FCEBBC">
      <w:start w:val="1"/>
      <w:numFmt w:val="lowerLetter"/>
      <w:lvlText w:val="%8"/>
      <w:lvlJc w:val="left"/>
      <w:pPr>
        <w:ind w:left="54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1C3B56">
      <w:start w:val="1"/>
      <w:numFmt w:val="lowerRoman"/>
      <w:lvlText w:val="%9"/>
      <w:lvlJc w:val="left"/>
      <w:pPr>
        <w:ind w:left="61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616DBD"/>
    <w:multiLevelType w:val="hybridMultilevel"/>
    <w:tmpl w:val="9AF4F340"/>
    <w:lvl w:ilvl="0" w:tplc="7764D948">
      <w:start w:val="1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547010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54856FC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88D2A4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9C465A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528E06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F49374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B457C6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8A45BA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F4B4D"/>
    <w:multiLevelType w:val="hybridMultilevel"/>
    <w:tmpl w:val="39526AF2"/>
    <w:lvl w:ilvl="0" w:tplc="276A8E66">
      <w:start w:val="1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7CAAEE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5A3A58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E0E15AC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961304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A4F210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A20B6C4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6E59EA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CA3C82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3A16B0"/>
    <w:multiLevelType w:val="hybridMultilevel"/>
    <w:tmpl w:val="4AF61FDC"/>
    <w:lvl w:ilvl="0" w:tplc="802ED5FA">
      <w:start w:val="1"/>
      <w:numFmt w:val="decimal"/>
      <w:lvlText w:val="%1."/>
      <w:lvlJc w:val="left"/>
      <w:pPr>
        <w:ind w:left="23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F88E90">
      <w:start w:val="1"/>
      <w:numFmt w:val="lowerLetter"/>
      <w:lvlText w:val="%2"/>
      <w:lvlJc w:val="left"/>
      <w:pPr>
        <w:ind w:left="11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724C94">
      <w:start w:val="1"/>
      <w:numFmt w:val="lowerRoman"/>
      <w:lvlText w:val="%3"/>
      <w:lvlJc w:val="left"/>
      <w:pPr>
        <w:ind w:left="18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E2E36C">
      <w:start w:val="1"/>
      <w:numFmt w:val="decimal"/>
      <w:lvlText w:val="%4"/>
      <w:lvlJc w:val="left"/>
      <w:pPr>
        <w:ind w:left="25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E44D5EC">
      <w:start w:val="1"/>
      <w:numFmt w:val="lowerLetter"/>
      <w:lvlText w:val="%5"/>
      <w:lvlJc w:val="left"/>
      <w:pPr>
        <w:ind w:left="331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4C1A2E">
      <w:start w:val="1"/>
      <w:numFmt w:val="lowerRoman"/>
      <w:lvlText w:val="%6"/>
      <w:lvlJc w:val="left"/>
      <w:pPr>
        <w:ind w:left="403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B72DE60">
      <w:start w:val="1"/>
      <w:numFmt w:val="decimal"/>
      <w:lvlText w:val="%7"/>
      <w:lvlJc w:val="left"/>
      <w:pPr>
        <w:ind w:left="47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584A26">
      <w:start w:val="1"/>
      <w:numFmt w:val="lowerLetter"/>
      <w:lvlText w:val="%8"/>
      <w:lvlJc w:val="left"/>
      <w:pPr>
        <w:ind w:left="54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3C6780">
      <w:start w:val="1"/>
      <w:numFmt w:val="lowerRoman"/>
      <w:lvlText w:val="%9"/>
      <w:lvlJc w:val="left"/>
      <w:pPr>
        <w:ind w:left="61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5E36FD"/>
    <w:multiLevelType w:val="hybridMultilevel"/>
    <w:tmpl w:val="6F129340"/>
    <w:lvl w:ilvl="0" w:tplc="90626DC8">
      <w:start w:val="1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C4E752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1680AC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86FE32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AE70EC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AA150E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6A19D4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C26886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4ACDAA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9944CA"/>
    <w:multiLevelType w:val="hybridMultilevel"/>
    <w:tmpl w:val="61349C0C"/>
    <w:lvl w:ilvl="0" w:tplc="F8DA6722">
      <w:start w:val="1"/>
      <w:numFmt w:val="decimal"/>
      <w:lvlText w:val="%1."/>
      <w:lvlJc w:val="left"/>
      <w:pPr>
        <w:ind w:left="46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AE3D28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AABD04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B43C22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780F92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266B90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2CE048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A4E4CE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AEBB84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BD5345"/>
    <w:multiLevelType w:val="hybridMultilevel"/>
    <w:tmpl w:val="898AE556"/>
    <w:lvl w:ilvl="0" w:tplc="B4D4C964">
      <w:start w:val="1"/>
      <w:numFmt w:val="decimal"/>
      <w:lvlText w:val="%1."/>
      <w:lvlJc w:val="left"/>
      <w:pPr>
        <w:ind w:left="43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00E4E7C">
      <w:start w:val="1"/>
      <w:numFmt w:val="lowerLetter"/>
      <w:lvlText w:val="%2"/>
      <w:lvlJc w:val="left"/>
      <w:pPr>
        <w:ind w:left="115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C6F8C0">
      <w:start w:val="1"/>
      <w:numFmt w:val="lowerRoman"/>
      <w:lvlText w:val="%3"/>
      <w:lvlJc w:val="left"/>
      <w:pPr>
        <w:ind w:left="187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EA6290">
      <w:start w:val="1"/>
      <w:numFmt w:val="decimal"/>
      <w:lvlText w:val="%4"/>
      <w:lvlJc w:val="left"/>
      <w:pPr>
        <w:ind w:left="259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2CB716">
      <w:start w:val="1"/>
      <w:numFmt w:val="lowerLetter"/>
      <w:lvlText w:val="%5"/>
      <w:lvlJc w:val="left"/>
      <w:pPr>
        <w:ind w:left="331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924A6E">
      <w:start w:val="1"/>
      <w:numFmt w:val="lowerRoman"/>
      <w:lvlText w:val="%6"/>
      <w:lvlJc w:val="left"/>
      <w:pPr>
        <w:ind w:left="403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ACDA28">
      <w:start w:val="1"/>
      <w:numFmt w:val="decimal"/>
      <w:lvlText w:val="%7"/>
      <w:lvlJc w:val="left"/>
      <w:pPr>
        <w:ind w:left="475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447E06">
      <w:start w:val="1"/>
      <w:numFmt w:val="lowerLetter"/>
      <w:lvlText w:val="%8"/>
      <w:lvlJc w:val="left"/>
      <w:pPr>
        <w:ind w:left="547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B2D3AC">
      <w:start w:val="1"/>
      <w:numFmt w:val="lowerRoman"/>
      <w:lvlText w:val="%9"/>
      <w:lvlJc w:val="left"/>
      <w:pPr>
        <w:ind w:left="619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054950"/>
    <w:multiLevelType w:val="hybridMultilevel"/>
    <w:tmpl w:val="B47C8094"/>
    <w:lvl w:ilvl="0" w:tplc="317A9DF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8" w:hanging="360"/>
      </w:pPr>
    </w:lvl>
    <w:lvl w:ilvl="2" w:tplc="0402001B" w:tentative="1">
      <w:start w:val="1"/>
      <w:numFmt w:val="lowerRoman"/>
      <w:lvlText w:val="%3."/>
      <w:lvlJc w:val="right"/>
      <w:pPr>
        <w:ind w:left="1838" w:hanging="180"/>
      </w:pPr>
    </w:lvl>
    <w:lvl w:ilvl="3" w:tplc="0402000F" w:tentative="1">
      <w:start w:val="1"/>
      <w:numFmt w:val="decimal"/>
      <w:lvlText w:val="%4."/>
      <w:lvlJc w:val="left"/>
      <w:pPr>
        <w:ind w:left="2558" w:hanging="360"/>
      </w:pPr>
    </w:lvl>
    <w:lvl w:ilvl="4" w:tplc="04020019" w:tentative="1">
      <w:start w:val="1"/>
      <w:numFmt w:val="lowerLetter"/>
      <w:lvlText w:val="%5."/>
      <w:lvlJc w:val="left"/>
      <w:pPr>
        <w:ind w:left="3278" w:hanging="360"/>
      </w:pPr>
    </w:lvl>
    <w:lvl w:ilvl="5" w:tplc="0402001B" w:tentative="1">
      <w:start w:val="1"/>
      <w:numFmt w:val="lowerRoman"/>
      <w:lvlText w:val="%6."/>
      <w:lvlJc w:val="right"/>
      <w:pPr>
        <w:ind w:left="3998" w:hanging="180"/>
      </w:pPr>
    </w:lvl>
    <w:lvl w:ilvl="6" w:tplc="0402000F" w:tentative="1">
      <w:start w:val="1"/>
      <w:numFmt w:val="decimal"/>
      <w:lvlText w:val="%7."/>
      <w:lvlJc w:val="left"/>
      <w:pPr>
        <w:ind w:left="4718" w:hanging="360"/>
      </w:pPr>
    </w:lvl>
    <w:lvl w:ilvl="7" w:tplc="04020019" w:tentative="1">
      <w:start w:val="1"/>
      <w:numFmt w:val="lowerLetter"/>
      <w:lvlText w:val="%8."/>
      <w:lvlJc w:val="left"/>
      <w:pPr>
        <w:ind w:left="5438" w:hanging="360"/>
      </w:pPr>
    </w:lvl>
    <w:lvl w:ilvl="8" w:tplc="0402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20800592"/>
    <w:multiLevelType w:val="hybridMultilevel"/>
    <w:tmpl w:val="D5DE4B6C"/>
    <w:lvl w:ilvl="0" w:tplc="0402000F">
      <w:start w:val="1"/>
      <w:numFmt w:val="decimal"/>
      <w:lvlText w:val="%1."/>
      <w:lvlJc w:val="left"/>
      <w:pPr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8710A6"/>
    <w:multiLevelType w:val="hybridMultilevel"/>
    <w:tmpl w:val="E8FE06DE"/>
    <w:lvl w:ilvl="0" w:tplc="F320D1F6">
      <w:start w:val="1"/>
      <w:numFmt w:val="decimal"/>
      <w:lvlText w:val="%1."/>
      <w:lvlJc w:val="left"/>
      <w:pPr>
        <w:ind w:left="43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0A502A">
      <w:start w:val="1"/>
      <w:numFmt w:val="lowerLetter"/>
      <w:lvlText w:val="%2"/>
      <w:lvlJc w:val="left"/>
      <w:pPr>
        <w:ind w:left="11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67CFDC0">
      <w:start w:val="1"/>
      <w:numFmt w:val="lowerRoman"/>
      <w:lvlText w:val="%3"/>
      <w:lvlJc w:val="left"/>
      <w:pPr>
        <w:ind w:left="18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24906A">
      <w:start w:val="1"/>
      <w:numFmt w:val="decimal"/>
      <w:lvlText w:val="%4"/>
      <w:lvlJc w:val="left"/>
      <w:pPr>
        <w:ind w:left="25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3F81242">
      <w:start w:val="1"/>
      <w:numFmt w:val="lowerLetter"/>
      <w:lvlText w:val="%5"/>
      <w:lvlJc w:val="left"/>
      <w:pPr>
        <w:ind w:left="331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D252E6">
      <w:start w:val="1"/>
      <w:numFmt w:val="lowerRoman"/>
      <w:lvlText w:val="%6"/>
      <w:lvlJc w:val="left"/>
      <w:pPr>
        <w:ind w:left="403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AAEB3E">
      <w:start w:val="1"/>
      <w:numFmt w:val="decimal"/>
      <w:lvlText w:val="%7"/>
      <w:lvlJc w:val="left"/>
      <w:pPr>
        <w:ind w:left="47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D0658A">
      <w:start w:val="1"/>
      <w:numFmt w:val="lowerLetter"/>
      <w:lvlText w:val="%8"/>
      <w:lvlJc w:val="left"/>
      <w:pPr>
        <w:ind w:left="54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4E4AB48">
      <w:start w:val="1"/>
      <w:numFmt w:val="lowerRoman"/>
      <w:lvlText w:val="%9"/>
      <w:lvlJc w:val="left"/>
      <w:pPr>
        <w:ind w:left="61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194D39"/>
    <w:multiLevelType w:val="hybridMultilevel"/>
    <w:tmpl w:val="94863BDC"/>
    <w:lvl w:ilvl="0" w:tplc="DB76BE04">
      <w:start w:val="1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1E1D84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78DE9C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E6641D8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48A2EE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B88CB6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AEE1FC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9A7718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2C1FDC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205EB3"/>
    <w:multiLevelType w:val="hybridMultilevel"/>
    <w:tmpl w:val="62BE8CF0"/>
    <w:lvl w:ilvl="0" w:tplc="DBE6ABF0">
      <w:start w:val="2"/>
      <w:numFmt w:val="decimal"/>
      <w:lvlText w:val="%1."/>
      <w:lvlJc w:val="left"/>
      <w:pPr>
        <w:ind w:left="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0967E">
      <w:start w:val="1"/>
      <w:numFmt w:val="lowerLetter"/>
      <w:lvlText w:val="%2"/>
      <w:lvlJc w:val="left"/>
      <w:pPr>
        <w:ind w:left="11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A8E43C">
      <w:start w:val="1"/>
      <w:numFmt w:val="lowerRoman"/>
      <w:lvlText w:val="%3"/>
      <w:lvlJc w:val="left"/>
      <w:pPr>
        <w:ind w:left="18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780792">
      <w:start w:val="1"/>
      <w:numFmt w:val="decimal"/>
      <w:lvlText w:val="%4"/>
      <w:lvlJc w:val="left"/>
      <w:pPr>
        <w:ind w:left="25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CEDE10">
      <w:start w:val="1"/>
      <w:numFmt w:val="lowerLetter"/>
      <w:lvlText w:val="%5"/>
      <w:lvlJc w:val="left"/>
      <w:pPr>
        <w:ind w:left="331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78770C">
      <w:start w:val="1"/>
      <w:numFmt w:val="lowerRoman"/>
      <w:lvlText w:val="%6"/>
      <w:lvlJc w:val="left"/>
      <w:pPr>
        <w:ind w:left="403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2184046">
      <w:start w:val="1"/>
      <w:numFmt w:val="decimal"/>
      <w:lvlText w:val="%7"/>
      <w:lvlJc w:val="left"/>
      <w:pPr>
        <w:ind w:left="47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664F652">
      <w:start w:val="1"/>
      <w:numFmt w:val="lowerLetter"/>
      <w:lvlText w:val="%8"/>
      <w:lvlJc w:val="left"/>
      <w:pPr>
        <w:ind w:left="54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52D6AC">
      <w:start w:val="1"/>
      <w:numFmt w:val="lowerRoman"/>
      <w:lvlText w:val="%9"/>
      <w:lvlJc w:val="left"/>
      <w:pPr>
        <w:ind w:left="61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E527B6"/>
    <w:multiLevelType w:val="hybridMultilevel"/>
    <w:tmpl w:val="773EE5BC"/>
    <w:lvl w:ilvl="0" w:tplc="08588704">
      <w:start w:val="1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3AC1E8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5AFFCA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FC14BC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EAA126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1CA57A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C07B58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E284E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30102A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C81B05"/>
    <w:multiLevelType w:val="hybridMultilevel"/>
    <w:tmpl w:val="AF921EDC"/>
    <w:lvl w:ilvl="0" w:tplc="33A6CFC2">
      <w:start w:val="2"/>
      <w:numFmt w:val="decimal"/>
      <w:lvlText w:val="%1."/>
      <w:lvlJc w:val="left"/>
      <w:pPr>
        <w:ind w:left="23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0B43400">
      <w:start w:val="1"/>
      <w:numFmt w:val="lowerLetter"/>
      <w:lvlText w:val="%2"/>
      <w:lvlJc w:val="left"/>
      <w:pPr>
        <w:ind w:left="11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C8B274">
      <w:start w:val="1"/>
      <w:numFmt w:val="lowerRoman"/>
      <w:lvlText w:val="%3"/>
      <w:lvlJc w:val="left"/>
      <w:pPr>
        <w:ind w:left="18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8189C46">
      <w:start w:val="1"/>
      <w:numFmt w:val="decimal"/>
      <w:lvlText w:val="%4"/>
      <w:lvlJc w:val="left"/>
      <w:pPr>
        <w:ind w:left="25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72A9EA">
      <w:start w:val="1"/>
      <w:numFmt w:val="lowerLetter"/>
      <w:lvlText w:val="%5"/>
      <w:lvlJc w:val="left"/>
      <w:pPr>
        <w:ind w:left="331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27E8036">
      <w:start w:val="1"/>
      <w:numFmt w:val="lowerRoman"/>
      <w:lvlText w:val="%6"/>
      <w:lvlJc w:val="left"/>
      <w:pPr>
        <w:ind w:left="403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D6A490">
      <w:start w:val="1"/>
      <w:numFmt w:val="decimal"/>
      <w:lvlText w:val="%7"/>
      <w:lvlJc w:val="left"/>
      <w:pPr>
        <w:ind w:left="47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86A726">
      <w:start w:val="1"/>
      <w:numFmt w:val="lowerLetter"/>
      <w:lvlText w:val="%8"/>
      <w:lvlJc w:val="left"/>
      <w:pPr>
        <w:ind w:left="54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464E8A">
      <w:start w:val="1"/>
      <w:numFmt w:val="lowerRoman"/>
      <w:lvlText w:val="%9"/>
      <w:lvlJc w:val="left"/>
      <w:pPr>
        <w:ind w:left="61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B12EC1"/>
    <w:multiLevelType w:val="hybridMultilevel"/>
    <w:tmpl w:val="B56A498E"/>
    <w:lvl w:ilvl="0" w:tplc="50B47E78">
      <w:start w:val="1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3AEF7D4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53821F8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A26CF6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AA4F36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EE907E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6AD5B8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DAA310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7B2CB7C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BE469F"/>
    <w:multiLevelType w:val="hybridMultilevel"/>
    <w:tmpl w:val="11229AD2"/>
    <w:lvl w:ilvl="0" w:tplc="F94674A4">
      <w:start w:val="1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2250DA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2D894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0EB586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B262E62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5815E2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F6DBBC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47CBF12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BEDB54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4B77B9"/>
    <w:multiLevelType w:val="hybridMultilevel"/>
    <w:tmpl w:val="BFB86F42"/>
    <w:lvl w:ilvl="0" w:tplc="6A3A9D0C">
      <w:start w:val="5"/>
      <w:numFmt w:val="decimal"/>
      <w:lvlText w:val="%1"/>
      <w:lvlJc w:val="left"/>
      <w:pPr>
        <w:ind w:left="29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70" w:hanging="360"/>
      </w:pPr>
    </w:lvl>
    <w:lvl w:ilvl="2" w:tplc="0402001B" w:tentative="1">
      <w:start w:val="1"/>
      <w:numFmt w:val="lowerRoman"/>
      <w:lvlText w:val="%3."/>
      <w:lvlJc w:val="right"/>
      <w:pPr>
        <w:ind w:left="4390" w:hanging="180"/>
      </w:pPr>
    </w:lvl>
    <w:lvl w:ilvl="3" w:tplc="0402000F">
      <w:start w:val="1"/>
      <w:numFmt w:val="decimal"/>
      <w:lvlText w:val="%4."/>
      <w:lvlJc w:val="left"/>
      <w:pPr>
        <w:ind w:left="5110" w:hanging="360"/>
      </w:pPr>
    </w:lvl>
    <w:lvl w:ilvl="4" w:tplc="04020019" w:tentative="1">
      <w:start w:val="1"/>
      <w:numFmt w:val="lowerLetter"/>
      <w:lvlText w:val="%5."/>
      <w:lvlJc w:val="left"/>
      <w:pPr>
        <w:ind w:left="5830" w:hanging="360"/>
      </w:pPr>
    </w:lvl>
    <w:lvl w:ilvl="5" w:tplc="0402001B" w:tentative="1">
      <w:start w:val="1"/>
      <w:numFmt w:val="lowerRoman"/>
      <w:lvlText w:val="%6."/>
      <w:lvlJc w:val="right"/>
      <w:pPr>
        <w:ind w:left="6550" w:hanging="180"/>
      </w:pPr>
    </w:lvl>
    <w:lvl w:ilvl="6" w:tplc="0402000F" w:tentative="1">
      <w:start w:val="1"/>
      <w:numFmt w:val="decimal"/>
      <w:lvlText w:val="%7."/>
      <w:lvlJc w:val="left"/>
      <w:pPr>
        <w:ind w:left="7270" w:hanging="360"/>
      </w:pPr>
    </w:lvl>
    <w:lvl w:ilvl="7" w:tplc="04020019" w:tentative="1">
      <w:start w:val="1"/>
      <w:numFmt w:val="lowerLetter"/>
      <w:lvlText w:val="%8."/>
      <w:lvlJc w:val="left"/>
      <w:pPr>
        <w:ind w:left="7990" w:hanging="360"/>
      </w:pPr>
    </w:lvl>
    <w:lvl w:ilvl="8" w:tplc="0402001B" w:tentative="1">
      <w:start w:val="1"/>
      <w:numFmt w:val="lowerRoman"/>
      <w:lvlText w:val="%9."/>
      <w:lvlJc w:val="right"/>
      <w:pPr>
        <w:ind w:left="8710" w:hanging="180"/>
      </w:pPr>
    </w:lvl>
  </w:abstractNum>
  <w:abstractNum w:abstractNumId="20" w15:restartNumberingAfterBreak="0">
    <w:nsid w:val="427B3905"/>
    <w:multiLevelType w:val="hybridMultilevel"/>
    <w:tmpl w:val="F8A67DD8"/>
    <w:lvl w:ilvl="0" w:tplc="06AEC46C">
      <w:start w:val="1"/>
      <w:numFmt w:val="decimal"/>
      <w:lvlText w:val="%1."/>
      <w:lvlJc w:val="left"/>
      <w:pPr>
        <w:ind w:left="43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BF0D4CC">
      <w:start w:val="1"/>
      <w:numFmt w:val="lowerLetter"/>
      <w:lvlText w:val="%2"/>
      <w:lvlJc w:val="left"/>
      <w:pPr>
        <w:ind w:left="11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E84D5AC">
      <w:start w:val="1"/>
      <w:numFmt w:val="lowerRoman"/>
      <w:lvlText w:val="%3"/>
      <w:lvlJc w:val="left"/>
      <w:pPr>
        <w:ind w:left="18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02811A">
      <w:start w:val="1"/>
      <w:numFmt w:val="decimal"/>
      <w:lvlText w:val="%4"/>
      <w:lvlJc w:val="left"/>
      <w:pPr>
        <w:ind w:left="25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C6AFC0">
      <w:start w:val="1"/>
      <w:numFmt w:val="lowerLetter"/>
      <w:lvlText w:val="%5"/>
      <w:lvlJc w:val="left"/>
      <w:pPr>
        <w:ind w:left="331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AC0280">
      <w:start w:val="1"/>
      <w:numFmt w:val="lowerRoman"/>
      <w:lvlText w:val="%6"/>
      <w:lvlJc w:val="left"/>
      <w:pPr>
        <w:ind w:left="403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48937E">
      <w:start w:val="1"/>
      <w:numFmt w:val="decimal"/>
      <w:lvlText w:val="%7"/>
      <w:lvlJc w:val="left"/>
      <w:pPr>
        <w:ind w:left="47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40029D0">
      <w:start w:val="1"/>
      <w:numFmt w:val="lowerLetter"/>
      <w:lvlText w:val="%8"/>
      <w:lvlJc w:val="left"/>
      <w:pPr>
        <w:ind w:left="54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02A0A8">
      <w:start w:val="1"/>
      <w:numFmt w:val="lowerRoman"/>
      <w:lvlText w:val="%9"/>
      <w:lvlJc w:val="left"/>
      <w:pPr>
        <w:ind w:left="61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E60BDA"/>
    <w:multiLevelType w:val="hybridMultilevel"/>
    <w:tmpl w:val="BA70EF66"/>
    <w:lvl w:ilvl="0" w:tplc="AC64FD6A">
      <w:start w:val="1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0001AC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B40D2A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FA64E2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00A15A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042F7C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F0C5F4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A8BF74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9A03E4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5B59CD"/>
    <w:multiLevelType w:val="hybridMultilevel"/>
    <w:tmpl w:val="7ECAA3A0"/>
    <w:lvl w:ilvl="0" w:tplc="98A4689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8" w:hanging="360"/>
      </w:pPr>
    </w:lvl>
    <w:lvl w:ilvl="2" w:tplc="0402001B" w:tentative="1">
      <w:start w:val="1"/>
      <w:numFmt w:val="lowerRoman"/>
      <w:lvlText w:val="%3."/>
      <w:lvlJc w:val="right"/>
      <w:pPr>
        <w:ind w:left="1838" w:hanging="180"/>
      </w:pPr>
    </w:lvl>
    <w:lvl w:ilvl="3" w:tplc="0402000F" w:tentative="1">
      <w:start w:val="1"/>
      <w:numFmt w:val="decimal"/>
      <w:lvlText w:val="%4."/>
      <w:lvlJc w:val="left"/>
      <w:pPr>
        <w:ind w:left="2558" w:hanging="360"/>
      </w:pPr>
    </w:lvl>
    <w:lvl w:ilvl="4" w:tplc="04020019" w:tentative="1">
      <w:start w:val="1"/>
      <w:numFmt w:val="lowerLetter"/>
      <w:lvlText w:val="%5."/>
      <w:lvlJc w:val="left"/>
      <w:pPr>
        <w:ind w:left="3278" w:hanging="360"/>
      </w:pPr>
    </w:lvl>
    <w:lvl w:ilvl="5" w:tplc="0402001B" w:tentative="1">
      <w:start w:val="1"/>
      <w:numFmt w:val="lowerRoman"/>
      <w:lvlText w:val="%6."/>
      <w:lvlJc w:val="right"/>
      <w:pPr>
        <w:ind w:left="3998" w:hanging="180"/>
      </w:pPr>
    </w:lvl>
    <w:lvl w:ilvl="6" w:tplc="0402000F" w:tentative="1">
      <w:start w:val="1"/>
      <w:numFmt w:val="decimal"/>
      <w:lvlText w:val="%7."/>
      <w:lvlJc w:val="left"/>
      <w:pPr>
        <w:ind w:left="4718" w:hanging="360"/>
      </w:pPr>
    </w:lvl>
    <w:lvl w:ilvl="7" w:tplc="04020019" w:tentative="1">
      <w:start w:val="1"/>
      <w:numFmt w:val="lowerLetter"/>
      <w:lvlText w:val="%8."/>
      <w:lvlJc w:val="left"/>
      <w:pPr>
        <w:ind w:left="5438" w:hanging="360"/>
      </w:pPr>
    </w:lvl>
    <w:lvl w:ilvl="8" w:tplc="0402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3" w15:restartNumberingAfterBreak="0">
    <w:nsid w:val="4A0157B3"/>
    <w:multiLevelType w:val="hybridMultilevel"/>
    <w:tmpl w:val="63820EC8"/>
    <w:lvl w:ilvl="0" w:tplc="4FCC9ACE">
      <w:start w:val="1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D84ABA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6BB5E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C61D64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C4FB04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EA388E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AE3104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B0584E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F82798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7C7A30"/>
    <w:multiLevelType w:val="hybridMultilevel"/>
    <w:tmpl w:val="A064943A"/>
    <w:lvl w:ilvl="0" w:tplc="F56A9520">
      <w:start w:val="1"/>
      <w:numFmt w:val="decimal"/>
      <w:lvlText w:val="%1."/>
      <w:lvlJc w:val="left"/>
      <w:pPr>
        <w:ind w:left="23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6E6DA0">
      <w:start w:val="1"/>
      <w:numFmt w:val="lowerLetter"/>
      <w:lvlText w:val="%2"/>
      <w:lvlJc w:val="left"/>
      <w:pPr>
        <w:ind w:left="11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41A8A52">
      <w:start w:val="1"/>
      <w:numFmt w:val="lowerRoman"/>
      <w:lvlText w:val="%3"/>
      <w:lvlJc w:val="left"/>
      <w:pPr>
        <w:ind w:left="18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7804A8">
      <w:start w:val="1"/>
      <w:numFmt w:val="decimal"/>
      <w:lvlText w:val="%4"/>
      <w:lvlJc w:val="left"/>
      <w:pPr>
        <w:ind w:left="25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825E04">
      <w:start w:val="1"/>
      <w:numFmt w:val="lowerLetter"/>
      <w:lvlText w:val="%5"/>
      <w:lvlJc w:val="left"/>
      <w:pPr>
        <w:ind w:left="331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E22D08">
      <w:start w:val="1"/>
      <w:numFmt w:val="lowerRoman"/>
      <w:lvlText w:val="%6"/>
      <w:lvlJc w:val="left"/>
      <w:pPr>
        <w:ind w:left="403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FC17B4">
      <w:start w:val="1"/>
      <w:numFmt w:val="decimal"/>
      <w:lvlText w:val="%7"/>
      <w:lvlJc w:val="left"/>
      <w:pPr>
        <w:ind w:left="47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AA62B2">
      <w:start w:val="1"/>
      <w:numFmt w:val="lowerLetter"/>
      <w:lvlText w:val="%8"/>
      <w:lvlJc w:val="left"/>
      <w:pPr>
        <w:ind w:left="54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003598">
      <w:start w:val="1"/>
      <w:numFmt w:val="lowerRoman"/>
      <w:lvlText w:val="%9"/>
      <w:lvlJc w:val="left"/>
      <w:pPr>
        <w:ind w:left="61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730537"/>
    <w:multiLevelType w:val="hybridMultilevel"/>
    <w:tmpl w:val="876252EC"/>
    <w:lvl w:ilvl="0" w:tplc="A7DE979E">
      <w:start w:val="1"/>
      <w:numFmt w:val="decimal"/>
      <w:lvlText w:val="%1."/>
      <w:lvlJc w:val="left"/>
      <w:pPr>
        <w:ind w:left="2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24C086">
      <w:start w:val="1"/>
      <w:numFmt w:val="lowerLetter"/>
      <w:lvlText w:val="%2"/>
      <w:lvlJc w:val="left"/>
      <w:pPr>
        <w:ind w:left="115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9B62918">
      <w:start w:val="1"/>
      <w:numFmt w:val="lowerRoman"/>
      <w:lvlText w:val="%3"/>
      <w:lvlJc w:val="left"/>
      <w:pPr>
        <w:ind w:left="187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D6882E">
      <w:start w:val="1"/>
      <w:numFmt w:val="decimal"/>
      <w:lvlText w:val="%4"/>
      <w:lvlJc w:val="left"/>
      <w:pPr>
        <w:ind w:left="259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3A949E">
      <w:start w:val="1"/>
      <w:numFmt w:val="lowerLetter"/>
      <w:lvlText w:val="%5"/>
      <w:lvlJc w:val="left"/>
      <w:pPr>
        <w:ind w:left="331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16E1A4">
      <w:start w:val="1"/>
      <w:numFmt w:val="lowerRoman"/>
      <w:lvlText w:val="%6"/>
      <w:lvlJc w:val="left"/>
      <w:pPr>
        <w:ind w:left="403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D6607EE">
      <w:start w:val="1"/>
      <w:numFmt w:val="decimal"/>
      <w:lvlText w:val="%7"/>
      <w:lvlJc w:val="left"/>
      <w:pPr>
        <w:ind w:left="475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BD8B168">
      <w:start w:val="1"/>
      <w:numFmt w:val="lowerLetter"/>
      <w:lvlText w:val="%8"/>
      <w:lvlJc w:val="left"/>
      <w:pPr>
        <w:ind w:left="547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D23A22">
      <w:start w:val="1"/>
      <w:numFmt w:val="lowerRoman"/>
      <w:lvlText w:val="%9"/>
      <w:lvlJc w:val="left"/>
      <w:pPr>
        <w:ind w:left="619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03629D"/>
    <w:multiLevelType w:val="hybridMultilevel"/>
    <w:tmpl w:val="7CA06AF6"/>
    <w:lvl w:ilvl="0" w:tplc="6A3A9D0C">
      <w:start w:val="4"/>
      <w:numFmt w:val="decimal"/>
      <w:lvlText w:val="%1"/>
      <w:lvlJc w:val="left"/>
      <w:pPr>
        <w:ind w:left="29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70" w:hanging="360"/>
      </w:pPr>
    </w:lvl>
    <w:lvl w:ilvl="2" w:tplc="0402001B" w:tentative="1">
      <w:start w:val="1"/>
      <w:numFmt w:val="lowerRoman"/>
      <w:lvlText w:val="%3."/>
      <w:lvlJc w:val="right"/>
      <w:pPr>
        <w:ind w:left="4390" w:hanging="180"/>
      </w:pPr>
    </w:lvl>
    <w:lvl w:ilvl="3" w:tplc="0402000F" w:tentative="1">
      <w:start w:val="1"/>
      <w:numFmt w:val="decimal"/>
      <w:lvlText w:val="%4."/>
      <w:lvlJc w:val="left"/>
      <w:pPr>
        <w:ind w:left="5110" w:hanging="360"/>
      </w:pPr>
    </w:lvl>
    <w:lvl w:ilvl="4" w:tplc="04020019" w:tentative="1">
      <w:start w:val="1"/>
      <w:numFmt w:val="lowerLetter"/>
      <w:lvlText w:val="%5."/>
      <w:lvlJc w:val="left"/>
      <w:pPr>
        <w:ind w:left="5830" w:hanging="360"/>
      </w:pPr>
    </w:lvl>
    <w:lvl w:ilvl="5" w:tplc="0402001B" w:tentative="1">
      <w:start w:val="1"/>
      <w:numFmt w:val="lowerRoman"/>
      <w:lvlText w:val="%6."/>
      <w:lvlJc w:val="right"/>
      <w:pPr>
        <w:ind w:left="6550" w:hanging="180"/>
      </w:pPr>
    </w:lvl>
    <w:lvl w:ilvl="6" w:tplc="0402000F" w:tentative="1">
      <w:start w:val="1"/>
      <w:numFmt w:val="decimal"/>
      <w:lvlText w:val="%7."/>
      <w:lvlJc w:val="left"/>
      <w:pPr>
        <w:ind w:left="7270" w:hanging="360"/>
      </w:pPr>
    </w:lvl>
    <w:lvl w:ilvl="7" w:tplc="04020019" w:tentative="1">
      <w:start w:val="1"/>
      <w:numFmt w:val="lowerLetter"/>
      <w:lvlText w:val="%8."/>
      <w:lvlJc w:val="left"/>
      <w:pPr>
        <w:ind w:left="7990" w:hanging="360"/>
      </w:pPr>
    </w:lvl>
    <w:lvl w:ilvl="8" w:tplc="0402001B" w:tentative="1">
      <w:start w:val="1"/>
      <w:numFmt w:val="lowerRoman"/>
      <w:lvlText w:val="%9."/>
      <w:lvlJc w:val="right"/>
      <w:pPr>
        <w:ind w:left="8710" w:hanging="180"/>
      </w:pPr>
    </w:lvl>
  </w:abstractNum>
  <w:abstractNum w:abstractNumId="27" w15:restartNumberingAfterBreak="0">
    <w:nsid w:val="56204C4F"/>
    <w:multiLevelType w:val="hybridMultilevel"/>
    <w:tmpl w:val="4D788DAC"/>
    <w:lvl w:ilvl="0" w:tplc="98F21160">
      <w:start w:val="1"/>
      <w:numFmt w:val="decimal"/>
      <w:lvlText w:val="%1."/>
      <w:lvlJc w:val="left"/>
      <w:pPr>
        <w:ind w:left="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724502">
      <w:start w:val="1"/>
      <w:numFmt w:val="lowerLetter"/>
      <w:lvlText w:val="%2"/>
      <w:lvlJc w:val="left"/>
      <w:pPr>
        <w:ind w:left="91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E0404">
      <w:start w:val="1"/>
      <w:numFmt w:val="lowerRoman"/>
      <w:lvlText w:val="%3"/>
      <w:lvlJc w:val="left"/>
      <w:pPr>
        <w:ind w:left="163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F42722">
      <w:start w:val="1"/>
      <w:numFmt w:val="decimal"/>
      <w:lvlText w:val="%4"/>
      <w:lvlJc w:val="left"/>
      <w:pPr>
        <w:ind w:left="235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327340">
      <w:start w:val="1"/>
      <w:numFmt w:val="lowerLetter"/>
      <w:lvlText w:val="%5"/>
      <w:lvlJc w:val="left"/>
      <w:pPr>
        <w:ind w:left="307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62FDDA">
      <w:start w:val="1"/>
      <w:numFmt w:val="lowerRoman"/>
      <w:lvlText w:val="%6"/>
      <w:lvlJc w:val="left"/>
      <w:pPr>
        <w:ind w:left="379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7580C68">
      <w:start w:val="1"/>
      <w:numFmt w:val="decimal"/>
      <w:lvlText w:val="%7"/>
      <w:lvlJc w:val="left"/>
      <w:pPr>
        <w:ind w:left="451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B0C5E8">
      <w:start w:val="1"/>
      <w:numFmt w:val="lowerLetter"/>
      <w:lvlText w:val="%8"/>
      <w:lvlJc w:val="left"/>
      <w:pPr>
        <w:ind w:left="523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AED14A">
      <w:start w:val="1"/>
      <w:numFmt w:val="lowerRoman"/>
      <w:lvlText w:val="%9"/>
      <w:lvlJc w:val="left"/>
      <w:pPr>
        <w:ind w:left="595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372D5"/>
    <w:multiLevelType w:val="hybridMultilevel"/>
    <w:tmpl w:val="3C04D5EE"/>
    <w:lvl w:ilvl="0" w:tplc="98C094DA">
      <w:start w:val="1"/>
      <w:numFmt w:val="decimal"/>
      <w:lvlText w:val="%1."/>
      <w:lvlJc w:val="left"/>
      <w:pPr>
        <w:ind w:left="46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348B10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18002E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9637D4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C4CC9C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504498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5694B8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48F52A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628B3A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F63267"/>
    <w:multiLevelType w:val="hybridMultilevel"/>
    <w:tmpl w:val="93D840FE"/>
    <w:lvl w:ilvl="0" w:tplc="B712E5E6">
      <w:start w:val="1"/>
      <w:numFmt w:val="decimal"/>
      <w:lvlText w:val="%1."/>
      <w:lvlJc w:val="left"/>
      <w:pPr>
        <w:ind w:left="35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80963A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F6E240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0C50EA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F0D8B2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90800E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3CCA56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3A4952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52F354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E75076"/>
    <w:multiLevelType w:val="hybridMultilevel"/>
    <w:tmpl w:val="25B879CA"/>
    <w:lvl w:ilvl="0" w:tplc="D780D2F6">
      <w:start w:val="1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90049C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15C7B88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B4A01A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9204F0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FEEF18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767F3C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9080170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8630D4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1777BC"/>
    <w:multiLevelType w:val="hybridMultilevel"/>
    <w:tmpl w:val="32A2ECA2"/>
    <w:lvl w:ilvl="0" w:tplc="17B82F8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8" w:hanging="360"/>
      </w:pPr>
    </w:lvl>
    <w:lvl w:ilvl="2" w:tplc="0402001B" w:tentative="1">
      <w:start w:val="1"/>
      <w:numFmt w:val="lowerRoman"/>
      <w:lvlText w:val="%3."/>
      <w:lvlJc w:val="right"/>
      <w:pPr>
        <w:ind w:left="1838" w:hanging="180"/>
      </w:pPr>
    </w:lvl>
    <w:lvl w:ilvl="3" w:tplc="0402000F" w:tentative="1">
      <w:start w:val="1"/>
      <w:numFmt w:val="decimal"/>
      <w:lvlText w:val="%4."/>
      <w:lvlJc w:val="left"/>
      <w:pPr>
        <w:ind w:left="2558" w:hanging="360"/>
      </w:pPr>
    </w:lvl>
    <w:lvl w:ilvl="4" w:tplc="04020019" w:tentative="1">
      <w:start w:val="1"/>
      <w:numFmt w:val="lowerLetter"/>
      <w:lvlText w:val="%5."/>
      <w:lvlJc w:val="left"/>
      <w:pPr>
        <w:ind w:left="3278" w:hanging="360"/>
      </w:pPr>
    </w:lvl>
    <w:lvl w:ilvl="5" w:tplc="0402001B" w:tentative="1">
      <w:start w:val="1"/>
      <w:numFmt w:val="lowerRoman"/>
      <w:lvlText w:val="%6."/>
      <w:lvlJc w:val="right"/>
      <w:pPr>
        <w:ind w:left="3998" w:hanging="180"/>
      </w:pPr>
    </w:lvl>
    <w:lvl w:ilvl="6" w:tplc="0402000F" w:tentative="1">
      <w:start w:val="1"/>
      <w:numFmt w:val="decimal"/>
      <w:lvlText w:val="%7."/>
      <w:lvlJc w:val="left"/>
      <w:pPr>
        <w:ind w:left="4718" w:hanging="360"/>
      </w:pPr>
    </w:lvl>
    <w:lvl w:ilvl="7" w:tplc="04020019" w:tentative="1">
      <w:start w:val="1"/>
      <w:numFmt w:val="lowerLetter"/>
      <w:lvlText w:val="%8."/>
      <w:lvlJc w:val="left"/>
      <w:pPr>
        <w:ind w:left="5438" w:hanging="360"/>
      </w:pPr>
    </w:lvl>
    <w:lvl w:ilvl="8" w:tplc="0402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2" w15:restartNumberingAfterBreak="0">
    <w:nsid w:val="6D326DB9"/>
    <w:multiLevelType w:val="hybridMultilevel"/>
    <w:tmpl w:val="5A445FE4"/>
    <w:lvl w:ilvl="0" w:tplc="339A1CEE">
      <w:start w:val="4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48B61A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BA4A60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3662F8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D0B238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64EEDF4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C682DCC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48AA68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9A40AA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3B577F"/>
    <w:multiLevelType w:val="hybridMultilevel"/>
    <w:tmpl w:val="B1ACC3E0"/>
    <w:lvl w:ilvl="0" w:tplc="6A3A9D0C">
      <w:start w:val="5"/>
      <w:numFmt w:val="decimal"/>
      <w:lvlText w:val="%1"/>
      <w:lvlJc w:val="left"/>
      <w:pPr>
        <w:ind w:left="29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70" w:hanging="360"/>
      </w:pPr>
    </w:lvl>
    <w:lvl w:ilvl="2" w:tplc="0402001B" w:tentative="1">
      <w:start w:val="1"/>
      <w:numFmt w:val="lowerRoman"/>
      <w:lvlText w:val="%3."/>
      <w:lvlJc w:val="right"/>
      <w:pPr>
        <w:ind w:left="4390" w:hanging="180"/>
      </w:pPr>
    </w:lvl>
    <w:lvl w:ilvl="3" w:tplc="0402000F" w:tentative="1">
      <w:start w:val="1"/>
      <w:numFmt w:val="decimal"/>
      <w:lvlText w:val="%4."/>
      <w:lvlJc w:val="left"/>
      <w:pPr>
        <w:ind w:left="5110" w:hanging="360"/>
      </w:pPr>
    </w:lvl>
    <w:lvl w:ilvl="4" w:tplc="04020019" w:tentative="1">
      <w:start w:val="1"/>
      <w:numFmt w:val="lowerLetter"/>
      <w:lvlText w:val="%5."/>
      <w:lvlJc w:val="left"/>
      <w:pPr>
        <w:ind w:left="5830" w:hanging="360"/>
      </w:pPr>
    </w:lvl>
    <w:lvl w:ilvl="5" w:tplc="0402001B" w:tentative="1">
      <w:start w:val="1"/>
      <w:numFmt w:val="lowerRoman"/>
      <w:lvlText w:val="%6."/>
      <w:lvlJc w:val="right"/>
      <w:pPr>
        <w:ind w:left="6550" w:hanging="180"/>
      </w:pPr>
    </w:lvl>
    <w:lvl w:ilvl="6" w:tplc="0402000F" w:tentative="1">
      <w:start w:val="1"/>
      <w:numFmt w:val="decimal"/>
      <w:lvlText w:val="%7."/>
      <w:lvlJc w:val="left"/>
      <w:pPr>
        <w:ind w:left="7270" w:hanging="360"/>
      </w:pPr>
    </w:lvl>
    <w:lvl w:ilvl="7" w:tplc="04020019" w:tentative="1">
      <w:start w:val="1"/>
      <w:numFmt w:val="lowerLetter"/>
      <w:lvlText w:val="%8."/>
      <w:lvlJc w:val="left"/>
      <w:pPr>
        <w:ind w:left="7990" w:hanging="360"/>
      </w:pPr>
    </w:lvl>
    <w:lvl w:ilvl="8" w:tplc="0402001B" w:tentative="1">
      <w:start w:val="1"/>
      <w:numFmt w:val="lowerRoman"/>
      <w:lvlText w:val="%9."/>
      <w:lvlJc w:val="right"/>
      <w:pPr>
        <w:ind w:left="8710" w:hanging="180"/>
      </w:pPr>
    </w:lvl>
  </w:abstractNum>
  <w:abstractNum w:abstractNumId="34" w15:restartNumberingAfterBreak="0">
    <w:nsid w:val="76F8584B"/>
    <w:multiLevelType w:val="hybridMultilevel"/>
    <w:tmpl w:val="12968022"/>
    <w:lvl w:ilvl="0" w:tplc="323E0384">
      <w:start w:val="1"/>
      <w:numFmt w:val="decimal"/>
      <w:lvlText w:val="%1."/>
      <w:lvlJc w:val="left"/>
      <w:pPr>
        <w:ind w:left="34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97E1CEC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B8312E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A05D32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082E12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960C9FA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CC5110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FE9E96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D0882CC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B7C43"/>
    <w:multiLevelType w:val="hybridMultilevel"/>
    <w:tmpl w:val="F5A0C196"/>
    <w:lvl w:ilvl="0" w:tplc="0B8ECB88">
      <w:start w:val="3"/>
      <w:numFmt w:val="decimal"/>
      <w:lvlText w:val="%1."/>
      <w:lvlJc w:val="left"/>
      <w:pPr>
        <w:ind w:left="27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41E969A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F8597E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6887FE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D0A2E2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47A22F2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885A12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502E96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F41E40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091B46"/>
    <w:multiLevelType w:val="hybridMultilevel"/>
    <w:tmpl w:val="19B232F4"/>
    <w:lvl w:ilvl="0" w:tplc="10363B98">
      <w:start w:val="2"/>
      <w:numFmt w:val="decimal"/>
      <w:lvlText w:val="%1."/>
      <w:lvlJc w:val="left"/>
      <w:pPr>
        <w:ind w:left="23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998187C">
      <w:start w:val="1"/>
      <w:numFmt w:val="lowerLetter"/>
      <w:lvlText w:val="%2"/>
      <w:lvlJc w:val="left"/>
      <w:pPr>
        <w:ind w:left="11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E4509A">
      <w:start w:val="1"/>
      <w:numFmt w:val="lowerRoman"/>
      <w:lvlText w:val="%3"/>
      <w:lvlJc w:val="left"/>
      <w:pPr>
        <w:ind w:left="18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A2B76A">
      <w:start w:val="1"/>
      <w:numFmt w:val="decimal"/>
      <w:lvlText w:val="%4"/>
      <w:lvlJc w:val="left"/>
      <w:pPr>
        <w:ind w:left="25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724F84">
      <w:start w:val="1"/>
      <w:numFmt w:val="lowerLetter"/>
      <w:lvlText w:val="%5"/>
      <w:lvlJc w:val="left"/>
      <w:pPr>
        <w:ind w:left="331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7A39A4">
      <w:start w:val="1"/>
      <w:numFmt w:val="lowerRoman"/>
      <w:lvlText w:val="%6"/>
      <w:lvlJc w:val="left"/>
      <w:pPr>
        <w:ind w:left="403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3247D4">
      <w:start w:val="1"/>
      <w:numFmt w:val="decimal"/>
      <w:lvlText w:val="%7"/>
      <w:lvlJc w:val="left"/>
      <w:pPr>
        <w:ind w:left="475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AED040">
      <w:start w:val="1"/>
      <w:numFmt w:val="lowerLetter"/>
      <w:lvlText w:val="%8"/>
      <w:lvlJc w:val="left"/>
      <w:pPr>
        <w:ind w:left="547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66FF90">
      <w:start w:val="1"/>
      <w:numFmt w:val="lowerRoman"/>
      <w:lvlText w:val="%9"/>
      <w:lvlJc w:val="left"/>
      <w:pPr>
        <w:ind w:left="619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EC191B"/>
    <w:multiLevelType w:val="hybridMultilevel"/>
    <w:tmpl w:val="A9F0DA38"/>
    <w:lvl w:ilvl="0" w:tplc="564AA986">
      <w:start w:val="1"/>
      <w:numFmt w:val="decimal"/>
      <w:lvlText w:val="%1."/>
      <w:lvlJc w:val="left"/>
      <w:pPr>
        <w:ind w:left="27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9C81E2">
      <w:start w:val="1"/>
      <w:numFmt w:val="lowerLetter"/>
      <w:lvlText w:val="%2"/>
      <w:lvlJc w:val="left"/>
      <w:pPr>
        <w:ind w:left="118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30A4D9A">
      <w:start w:val="1"/>
      <w:numFmt w:val="lowerRoman"/>
      <w:lvlText w:val="%3"/>
      <w:lvlJc w:val="left"/>
      <w:pPr>
        <w:ind w:left="190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488A7DA">
      <w:start w:val="1"/>
      <w:numFmt w:val="decimal"/>
      <w:lvlText w:val="%4"/>
      <w:lvlJc w:val="left"/>
      <w:pPr>
        <w:ind w:left="262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6BEF384">
      <w:start w:val="1"/>
      <w:numFmt w:val="lowerLetter"/>
      <w:lvlText w:val="%5"/>
      <w:lvlJc w:val="left"/>
      <w:pPr>
        <w:ind w:left="334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405EA0">
      <w:start w:val="1"/>
      <w:numFmt w:val="lowerRoman"/>
      <w:lvlText w:val="%6"/>
      <w:lvlJc w:val="left"/>
      <w:pPr>
        <w:ind w:left="406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E48EEBC">
      <w:start w:val="1"/>
      <w:numFmt w:val="decimal"/>
      <w:lvlText w:val="%7"/>
      <w:lvlJc w:val="left"/>
      <w:pPr>
        <w:ind w:left="478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AA8EF6">
      <w:start w:val="1"/>
      <w:numFmt w:val="lowerLetter"/>
      <w:lvlText w:val="%8"/>
      <w:lvlJc w:val="left"/>
      <w:pPr>
        <w:ind w:left="550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4C051A">
      <w:start w:val="1"/>
      <w:numFmt w:val="lowerRoman"/>
      <w:lvlText w:val="%9"/>
      <w:lvlJc w:val="left"/>
      <w:pPr>
        <w:ind w:left="6226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8"/>
  </w:num>
  <w:num w:numId="3">
    <w:abstractNumId w:val="28"/>
  </w:num>
  <w:num w:numId="4">
    <w:abstractNumId w:val="9"/>
  </w:num>
  <w:num w:numId="5">
    <w:abstractNumId w:val="20"/>
  </w:num>
  <w:num w:numId="6">
    <w:abstractNumId w:val="12"/>
  </w:num>
  <w:num w:numId="7">
    <w:abstractNumId w:val="29"/>
  </w:num>
  <w:num w:numId="8">
    <w:abstractNumId w:val="13"/>
  </w:num>
  <w:num w:numId="9">
    <w:abstractNumId w:val="4"/>
  </w:num>
  <w:num w:numId="10">
    <w:abstractNumId w:val="15"/>
  </w:num>
  <w:num w:numId="11">
    <w:abstractNumId w:val="36"/>
  </w:num>
  <w:num w:numId="12">
    <w:abstractNumId w:val="24"/>
  </w:num>
  <w:num w:numId="13">
    <w:abstractNumId w:val="21"/>
  </w:num>
  <w:num w:numId="14">
    <w:abstractNumId w:val="18"/>
  </w:num>
  <w:num w:numId="15">
    <w:abstractNumId w:val="30"/>
  </w:num>
  <w:num w:numId="16">
    <w:abstractNumId w:val="35"/>
  </w:num>
  <w:num w:numId="17">
    <w:abstractNumId w:val="23"/>
  </w:num>
  <w:num w:numId="18">
    <w:abstractNumId w:val="3"/>
  </w:num>
  <w:num w:numId="19">
    <w:abstractNumId w:val="25"/>
  </w:num>
  <w:num w:numId="20">
    <w:abstractNumId w:val="16"/>
  </w:num>
  <w:num w:numId="21">
    <w:abstractNumId w:val="17"/>
  </w:num>
  <w:num w:numId="22">
    <w:abstractNumId w:val="7"/>
  </w:num>
  <w:num w:numId="23">
    <w:abstractNumId w:val="1"/>
  </w:num>
  <w:num w:numId="24">
    <w:abstractNumId w:val="32"/>
  </w:num>
  <w:num w:numId="25">
    <w:abstractNumId w:val="37"/>
  </w:num>
  <w:num w:numId="26">
    <w:abstractNumId w:val="5"/>
  </w:num>
  <w:num w:numId="27">
    <w:abstractNumId w:val="27"/>
  </w:num>
  <w:num w:numId="28">
    <w:abstractNumId w:val="14"/>
  </w:num>
  <w:num w:numId="29">
    <w:abstractNumId w:val="6"/>
  </w:num>
  <w:num w:numId="30">
    <w:abstractNumId w:val="22"/>
  </w:num>
  <w:num w:numId="31">
    <w:abstractNumId w:val="33"/>
  </w:num>
  <w:num w:numId="32">
    <w:abstractNumId w:val="19"/>
  </w:num>
  <w:num w:numId="33">
    <w:abstractNumId w:val="26"/>
  </w:num>
  <w:num w:numId="34">
    <w:abstractNumId w:val="31"/>
  </w:num>
  <w:num w:numId="35">
    <w:abstractNumId w:val="2"/>
  </w:num>
  <w:num w:numId="36">
    <w:abstractNumId w:val="10"/>
  </w:num>
  <w:num w:numId="37">
    <w:abstractNumId w:val="11"/>
  </w:num>
  <w:num w:numId="38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E4"/>
    <w:rsid w:val="00013611"/>
    <w:rsid w:val="000679DD"/>
    <w:rsid w:val="000910FB"/>
    <w:rsid w:val="000C5DBD"/>
    <w:rsid w:val="000C64AC"/>
    <w:rsid w:val="00117C99"/>
    <w:rsid w:val="0012163B"/>
    <w:rsid w:val="00162E40"/>
    <w:rsid w:val="00190AB1"/>
    <w:rsid w:val="00192199"/>
    <w:rsid w:val="001F0539"/>
    <w:rsid w:val="00217F73"/>
    <w:rsid w:val="002251C5"/>
    <w:rsid w:val="00243A23"/>
    <w:rsid w:val="00265432"/>
    <w:rsid w:val="002845D2"/>
    <w:rsid w:val="002C1937"/>
    <w:rsid w:val="002F3DB2"/>
    <w:rsid w:val="00334E80"/>
    <w:rsid w:val="00335048"/>
    <w:rsid w:val="00336E33"/>
    <w:rsid w:val="003709AF"/>
    <w:rsid w:val="0038597B"/>
    <w:rsid w:val="003C0D01"/>
    <w:rsid w:val="003C2039"/>
    <w:rsid w:val="003C6504"/>
    <w:rsid w:val="00415CDC"/>
    <w:rsid w:val="0041682A"/>
    <w:rsid w:val="004847AC"/>
    <w:rsid w:val="00496B80"/>
    <w:rsid w:val="004F535D"/>
    <w:rsid w:val="00500A20"/>
    <w:rsid w:val="00506974"/>
    <w:rsid w:val="005118BF"/>
    <w:rsid w:val="00530115"/>
    <w:rsid w:val="00565E2E"/>
    <w:rsid w:val="00573F07"/>
    <w:rsid w:val="0058251C"/>
    <w:rsid w:val="005B0D41"/>
    <w:rsid w:val="005B5D34"/>
    <w:rsid w:val="00695DC2"/>
    <w:rsid w:val="006E6BB9"/>
    <w:rsid w:val="00711516"/>
    <w:rsid w:val="0078095C"/>
    <w:rsid w:val="00794282"/>
    <w:rsid w:val="0079444B"/>
    <w:rsid w:val="007B22B6"/>
    <w:rsid w:val="007D547C"/>
    <w:rsid w:val="007E492F"/>
    <w:rsid w:val="00802E89"/>
    <w:rsid w:val="00820D6A"/>
    <w:rsid w:val="008279A4"/>
    <w:rsid w:val="00847A61"/>
    <w:rsid w:val="0089598E"/>
    <w:rsid w:val="00931149"/>
    <w:rsid w:val="00945F7C"/>
    <w:rsid w:val="00952E45"/>
    <w:rsid w:val="00963205"/>
    <w:rsid w:val="00983980"/>
    <w:rsid w:val="009B65AB"/>
    <w:rsid w:val="009E1151"/>
    <w:rsid w:val="00A10E57"/>
    <w:rsid w:val="00A73EC3"/>
    <w:rsid w:val="00A85EE5"/>
    <w:rsid w:val="00AA72A9"/>
    <w:rsid w:val="00AE4006"/>
    <w:rsid w:val="00B0581E"/>
    <w:rsid w:val="00B505ED"/>
    <w:rsid w:val="00B6702A"/>
    <w:rsid w:val="00B906FF"/>
    <w:rsid w:val="00BB60D1"/>
    <w:rsid w:val="00BC7C0A"/>
    <w:rsid w:val="00C1711D"/>
    <w:rsid w:val="00C40669"/>
    <w:rsid w:val="00C60A72"/>
    <w:rsid w:val="00C67EE4"/>
    <w:rsid w:val="00C74C13"/>
    <w:rsid w:val="00CB00A9"/>
    <w:rsid w:val="00CC248F"/>
    <w:rsid w:val="00CC6BDA"/>
    <w:rsid w:val="00CE7368"/>
    <w:rsid w:val="00CF1895"/>
    <w:rsid w:val="00D02698"/>
    <w:rsid w:val="00D54D02"/>
    <w:rsid w:val="00D554F9"/>
    <w:rsid w:val="00D61E20"/>
    <w:rsid w:val="00D834B5"/>
    <w:rsid w:val="00DB4F7C"/>
    <w:rsid w:val="00E10BC5"/>
    <w:rsid w:val="00E94199"/>
    <w:rsid w:val="00EC5C29"/>
    <w:rsid w:val="00EE3971"/>
    <w:rsid w:val="00F36E23"/>
    <w:rsid w:val="00F47F87"/>
    <w:rsid w:val="00FA45E4"/>
    <w:rsid w:val="00FB180A"/>
    <w:rsid w:val="00FC1957"/>
    <w:rsid w:val="00F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31D8"/>
  <w15:chartTrackingRefBased/>
  <w15:docId w15:val="{6D925A71-F907-406D-89D4-38D6B48E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7EE4"/>
    <w:pPr>
      <w:spacing w:after="0" w:line="240" w:lineRule="auto"/>
    </w:pPr>
    <w:rPr>
      <w:rFonts w:eastAsia="Times New Roman"/>
      <w:kern w:val="2"/>
      <w:lang w:eastAsia="bg-BG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7E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C7C0A"/>
  </w:style>
  <w:style w:type="paragraph" w:styleId="a6">
    <w:name w:val="footer"/>
    <w:basedOn w:val="a"/>
    <w:link w:val="a7"/>
    <w:uiPriority w:val="99"/>
    <w:unhideWhenUsed/>
    <w:rsid w:val="00BC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C7C0A"/>
  </w:style>
  <w:style w:type="paragraph" w:styleId="a8">
    <w:name w:val="Balloon Text"/>
    <w:basedOn w:val="a"/>
    <w:link w:val="a9"/>
    <w:uiPriority w:val="99"/>
    <w:semiHidden/>
    <w:unhideWhenUsed/>
    <w:rsid w:val="0033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35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A02C-9BB2-4149-8BA2-1BD9041B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2410808</dc:creator>
  <cp:keywords/>
  <dc:description/>
  <cp:lastModifiedBy>user</cp:lastModifiedBy>
  <cp:revision>2</cp:revision>
  <cp:lastPrinted>2025-03-11T12:04:00Z</cp:lastPrinted>
  <dcterms:created xsi:type="dcterms:W3CDTF">2025-03-24T06:33:00Z</dcterms:created>
  <dcterms:modified xsi:type="dcterms:W3CDTF">2025-03-24T06:33:00Z</dcterms:modified>
</cp:coreProperties>
</file>