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39" w:rsidRPr="00821639" w:rsidRDefault="00E04002" w:rsidP="00821639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bookmarkStart w:id="0" w:name="_GoBack"/>
      <w:bookmarkEnd w:id="0"/>
      <w:r>
        <w:rPr>
          <w:rFonts w:ascii="Comic Sans MS" w:eastAsia="Calibri" w:hAnsi="Comic Sans MS" w:cs="Times New Roman"/>
          <w:b/>
          <w:sz w:val="28"/>
          <w:szCs w:val="28"/>
        </w:rPr>
        <w:t>МЕНЮ – юл</w:t>
      </w:r>
      <w:r w:rsidR="005636F1">
        <w:rPr>
          <w:rFonts w:ascii="Comic Sans MS" w:eastAsia="Calibri" w:hAnsi="Comic Sans MS" w:cs="Times New Roman"/>
          <w:b/>
          <w:sz w:val="28"/>
          <w:szCs w:val="28"/>
        </w:rPr>
        <w:t xml:space="preserve">и </w:t>
      </w:r>
      <w:r w:rsidR="00CA6785">
        <w:rPr>
          <w:rFonts w:ascii="Comic Sans MS" w:eastAsia="Calibri" w:hAnsi="Comic Sans MS" w:cs="Times New Roman"/>
          <w:b/>
          <w:sz w:val="28"/>
          <w:szCs w:val="28"/>
        </w:rPr>
        <w:t xml:space="preserve"> 202</w:t>
      </w:r>
      <w:r w:rsidR="002D21DB">
        <w:rPr>
          <w:rFonts w:ascii="Comic Sans MS" w:eastAsia="Calibri" w:hAnsi="Comic Sans MS" w:cs="Times New Roman"/>
          <w:b/>
          <w:sz w:val="28"/>
          <w:szCs w:val="28"/>
          <w:lang w:val="en-US"/>
        </w:rPr>
        <w:t>5</w:t>
      </w:r>
      <w:r w:rsidR="00821639"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г.- първа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38"/>
        <w:gridCol w:w="3328"/>
        <w:gridCol w:w="2976"/>
        <w:gridCol w:w="3261"/>
      </w:tblGrid>
      <w:tr w:rsidR="00821639" w:rsidRPr="00821639" w:rsidTr="001F469D">
        <w:tc>
          <w:tcPr>
            <w:tcW w:w="26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</w:p>
        </w:tc>
        <w:tc>
          <w:tcPr>
            <w:tcW w:w="293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821639" w:rsidRPr="00821639" w:rsidRDefault="00CA6785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1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5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332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821639" w:rsidRPr="00821639" w:rsidRDefault="00CA6785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2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5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2976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821639" w:rsidRPr="00821639" w:rsidRDefault="00CA6785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3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5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3261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821639" w:rsidRPr="00821639" w:rsidRDefault="00CA6785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4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5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</w:tr>
      <w:tr w:rsidR="00821639" w:rsidRPr="00821639" w:rsidTr="001F469D">
        <w:tc>
          <w:tcPr>
            <w:tcW w:w="26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3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261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821639" w:rsidRPr="00821639" w:rsidTr="004B30AE">
        <w:trPr>
          <w:trHeight w:val="924"/>
        </w:trPr>
        <w:tc>
          <w:tcPr>
            <w:tcW w:w="2660" w:type="dxa"/>
          </w:tcPr>
          <w:p w:rsidR="00821639" w:rsidRPr="0076781C" w:rsidRDefault="00821639" w:rsidP="00E44AF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:rsidR="00821639" w:rsidRDefault="008645DD" w:rsidP="00E96BE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CF2E9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4B30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със сирене – р.38 – 1,3,4</w:t>
            </w:r>
          </w:p>
          <w:p w:rsidR="008645DD" w:rsidRPr="00112422" w:rsidRDefault="008645DD" w:rsidP="00E96BE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CF2E9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678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</w:t>
            </w:r>
            <w:r w:rsidR="004B30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417; а.1</w:t>
            </w:r>
            <w:r w:rsidRPr="0011242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28" w:type="dxa"/>
          </w:tcPr>
          <w:p w:rsidR="001768C0" w:rsidRPr="001768C0" w:rsidRDefault="001768C0" w:rsidP="001768C0">
            <w:pPr>
              <w:jc w:val="both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1768C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B30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шопски хайвер – р. 17;а. 2,5</w:t>
            </w:r>
          </w:p>
          <w:p w:rsidR="001768C0" w:rsidRPr="001768C0" w:rsidRDefault="001768C0" w:rsidP="001768C0">
            <w:pPr>
              <w:jc w:val="both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1768C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– р. 417; а.1</w:t>
            </w:r>
          </w:p>
          <w:p w:rsidR="00E04002" w:rsidRPr="003C7714" w:rsidRDefault="00E04002" w:rsidP="001768C0">
            <w:pPr>
              <w:jc w:val="both"/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  <w:p w:rsidR="00821639" w:rsidRPr="00112422" w:rsidRDefault="00821639" w:rsidP="0076781C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76781C" w:rsidRPr="002662ED" w:rsidRDefault="0076781C" w:rsidP="002662ED">
            <w:pPr>
              <w:pStyle w:val="a4"/>
              <w:numPr>
                <w:ilvl w:val="0"/>
                <w:numId w:val="27"/>
              </w:num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2662E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Печен сандвич с </w:t>
            </w:r>
            <w:r w:rsidR="002662ED" w:rsidRPr="002662E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мляно месо и кашкавал </w:t>
            </w:r>
            <w:r w:rsidRPr="002662E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 р. 33;а -5;</w:t>
            </w:r>
          </w:p>
          <w:p w:rsidR="002662ED" w:rsidRPr="002662ED" w:rsidRDefault="002662ED" w:rsidP="002662ED">
            <w:pPr>
              <w:pStyle w:val="a4"/>
              <w:numPr>
                <w:ilvl w:val="0"/>
                <w:numId w:val="27"/>
              </w:num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Морков</w:t>
            </w:r>
          </w:p>
          <w:p w:rsidR="00821639" w:rsidRPr="00112422" w:rsidRDefault="002662ED" w:rsidP="0076781C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7678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Студен чай</w:t>
            </w:r>
          </w:p>
        </w:tc>
        <w:tc>
          <w:tcPr>
            <w:tcW w:w="3261" w:type="dxa"/>
          </w:tcPr>
          <w:p w:rsidR="00C62ED6" w:rsidRDefault="00BA7BFB" w:rsidP="00A82366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A823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4B30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 масло и сирене – р. 76 -1,3;</w:t>
            </w:r>
          </w:p>
          <w:p w:rsidR="00821639" w:rsidRDefault="004B30AE" w:rsidP="00A82366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Краставица</w:t>
            </w:r>
          </w:p>
          <w:p w:rsidR="00871F4F" w:rsidRPr="00C62ED6" w:rsidRDefault="00871F4F" w:rsidP="00A82366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</w:tr>
      <w:tr w:rsidR="00821639" w:rsidRPr="00821639" w:rsidTr="001F469D">
        <w:tc>
          <w:tcPr>
            <w:tcW w:w="2660" w:type="dxa"/>
          </w:tcPr>
          <w:p w:rsidR="00821639" w:rsidRPr="00821639" w:rsidRDefault="00821639" w:rsidP="001F469D">
            <w:pPr>
              <w:ind w:right="-108"/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</w:tc>
        <w:tc>
          <w:tcPr>
            <w:tcW w:w="2938" w:type="dxa"/>
          </w:tcPr>
          <w:p w:rsidR="00821639" w:rsidRPr="009B3CE5" w:rsidRDefault="00383866" w:rsidP="009B3CE5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</w:t>
            </w:r>
            <w:r w:rsidR="009B3CE5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drawing>
                <wp:inline distT="0" distB="0" distL="0" distR="0" wp14:anchorId="70BA35F9">
                  <wp:extent cx="250190" cy="353695"/>
                  <wp:effectExtent l="0" t="0" r="0" b="8255"/>
                  <wp:docPr id="11" name="Картин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B3CE5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-100 гр. -пъпеш</w:t>
            </w:r>
          </w:p>
        </w:tc>
        <w:tc>
          <w:tcPr>
            <w:tcW w:w="3328" w:type="dxa"/>
          </w:tcPr>
          <w:p w:rsidR="00821639" w:rsidRPr="000A75D8" w:rsidRDefault="000A75D8" w:rsidP="0033225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  <w:lang w:val="en-US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5FED32AA" wp14:editId="29BD96D9">
                  <wp:extent cx="358140" cy="507365"/>
                  <wp:effectExtent l="0" t="0" r="3810" b="6985"/>
                  <wp:docPr id="3" name="Картина 3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Картина 41" descr="D:\DG20\Desktop\плодчета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358140" cy="50736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="004B30A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-100 гр. - ябълка</w:t>
            </w:r>
          </w:p>
        </w:tc>
        <w:tc>
          <w:tcPr>
            <w:tcW w:w="2976" w:type="dxa"/>
          </w:tcPr>
          <w:p w:rsidR="00821639" w:rsidRPr="00821639" w:rsidRDefault="00B53373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B4120CB" wp14:editId="0C940057">
                  <wp:extent cx="373380" cy="495300"/>
                  <wp:effectExtent l="0" t="0" r="7620" b="0"/>
                  <wp:docPr id="51" name="Картина 51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Картина 50" descr="D:\DG20\Desktop\плодчета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6" t="39721" r="9060" b="18816"/>
                          <a:stretch/>
                        </pic:blipFill>
                        <pic:spPr bwMode="auto">
                          <a:xfrm>
                            <a:off x="0" y="0"/>
                            <a:ext cx="373380" cy="4953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-150 гр.</w:t>
            </w:r>
            <w:r w:rsidR="002662E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-банан</w:t>
            </w:r>
          </w:p>
        </w:tc>
        <w:tc>
          <w:tcPr>
            <w:tcW w:w="3261" w:type="dxa"/>
          </w:tcPr>
          <w:p w:rsidR="00871F4F" w:rsidRDefault="00871F4F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  <w:p w:rsidR="00821639" w:rsidRPr="00821639" w:rsidRDefault="000A75D8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513454B4" wp14:editId="5FA26850">
                  <wp:extent cx="248086" cy="354132"/>
                  <wp:effectExtent l="0" t="0" r="0" b="8255"/>
                  <wp:docPr id="10" name="Картина 10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Картина 45" descr="D:\DG20\Desktop\плодчета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55134" cy="364193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C2A5C">
              <w:rPr>
                <w:rFonts w:ascii="Comic Sans MS" w:eastAsia="Calibri" w:hAnsi="Comic Sans MS" w:cs="Times New Roman"/>
                <w:b/>
                <w:color w:val="2E74B5" w:themeColor="accent1" w:themeShade="BF"/>
                <w:sz w:val="16"/>
                <w:szCs w:val="16"/>
              </w:rPr>
              <w:t>10.00 ч. Плод - 100 гр. -праскова</w:t>
            </w:r>
          </w:p>
        </w:tc>
      </w:tr>
      <w:tr w:rsidR="00821639" w:rsidRPr="00821639" w:rsidTr="001F469D">
        <w:tc>
          <w:tcPr>
            <w:tcW w:w="26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3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261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821639" w:rsidRPr="00821639" w:rsidTr="001F469D">
        <w:tc>
          <w:tcPr>
            <w:tcW w:w="2660" w:type="dxa"/>
          </w:tcPr>
          <w:p w:rsidR="00821639" w:rsidRPr="00821639" w:rsidRDefault="00821639" w:rsidP="00B21E96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:rsidR="00821639" w:rsidRDefault="004751A9" w:rsidP="00C5674C">
            <w:pPr>
              <w:numPr>
                <w:ilvl w:val="0"/>
                <w:numId w:val="4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Зеленчукова супа – р.90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;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1,2,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76781C" w:rsidRDefault="0076781C" w:rsidP="00C5674C">
            <w:pPr>
              <w:numPr>
                <w:ilvl w:val="0"/>
                <w:numId w:val="4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Печена риба на фурна – р. 236;</w:t>
            </w:r>
            <w:r w:rsidR="00A6555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а.- 2</w:t>
            </w:r>
          </w:p>
          <w:p w:rsidR="00B21E96" w:rsidRDefault="004B30AE" w:rsidP="00C5674C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Салата от варени картофи</w:t>
            </w:r>
          </w:p>
          <w:p w:rsidR="00B21E96" w:rsidRPr="00B21E96" w:rsidRDefault="00B21E96" w:rsidP="00C5674C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E72D0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="00E72D0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6A714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кайсия</w:t>
            </w:r>
          </w:p>
          <w:p w:rsidR="00821639" w:rsidRPr="00821639" w:rsidRDefault="00821639" w:rsidP="004B30AE">
            <w:pPr>
              <w:numPr>
                <w:ilvl w:val="0"/>
                <w:numId w:val="4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</w:t>
            </w:r>
            <w:r w:rsidR="004B30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обикновен</w:t>
            </w:r>
          </w:p>
        </w:tc>
        <w:tc>
          <w:tcPr>
            <w:tcW w:w="3328" w:type="dxa"/>
          </w:tcPr>
          <w:p w:rsidR="00821639" w:rsidRPr="00821639" w:rsidRDefault="00A712E2" w:rsidP="00A712E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AC060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Таратор – р.118; а. </w:t>
            </w:r>
            <w:r w:rsidR="00B34D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821639" w:rsidRPr="00821639" w:rsidRDefault="00A65558" w:rsidP="00A712E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B223E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C060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B223E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Кюфтета по чирпански – р. 284; а.- 1,3,4</w:t>
            </w:r>
          </w:p>
          <w:p w:rsidR="00821639" w:rsidRPr="00821639" w:rsidRDefault="00A712E2" w:rsidP="00A712E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AC060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821639" w:rsidRPr="008216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Салата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краставици- р-313</w:t>
            </w:r>
          </w:p>
          <w:p w:rsidR="00B21E96" w:rsidRDefault="00A712E2" w:rsidP="00B21E96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6A714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Диня</w:t>
            </w:r>
          </w:p>
          <w:p w:rsidR="00821639" w:rsidRPr="00821639" w:rsidRDefault="00A712E2" w:rsidP="002662ED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 w:rsid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  <w:r w:rsid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 </w:t>
            </w:r>
          </w:p>
        </w:tc>
        <w:tc>
          <w:tcPr>
            <w:tcW w:w="2976" w:type="dxa"/>
          </w:tcPr>
          <w:p w:rsidR="002662ED" w:rsidRDefault="002662ED" w:rsidP="00266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Супа топчета – р. 125, а. 1,3,4</w:t>
            </w:r>
          </w:p>
          <w:p w:rsidR="002662ED" w:rsidRPr="00871F4F" w:rsidRDefault="002662ED" w:rsidP="00266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Яхния от картофи – р.158,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а.1</w:t>
            </w:r>
          </w:p>
          <w:p w:rsidR="002662ED" w:rsidRDefault="002662ED" w:rsidP="002662ED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– а.1</w:t>
            </w:r>
          </w:p>
          <w:p w:rsidR="002662ED" w:rsidRPr="00821639" w:rsidRDefault="002662ED" w:rsidP="002662ED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Pr="00517E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Хляб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Добруджа – а.3</w:t>
            </w:r>
          </w:p>
        </w:tc>
        <w:tc>
          <w:tcPr>
            <w:tcW w:w="3261" w:type="dxa"/>
          </w:tcPr>
          <w:p w:rsidR="002662ED" w:rsidRPr="00821639" w:rsidRDefault="002662ED" w:rsidP="002662ED">
            <w:pPr>
              <w:numPr>
                <w:ilvl w:val="0"/>
                <w:numId w:val="5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–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118; а.1</w:t>
            </w:r>
          </w:p>
          <w:p w:rsidR="002662ED" w:rsidRDefault="002662ED" w:rsidP="002662ED">
            <w:pPr>
              <w:numPr>
                <w:ilvl w:val="0"/>
                <w:numId w:val="5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Птиче месо с ориз – р. 253;</w:t>
            </w:r>
          </w:p>
          <w:p w:rsidR="002662ED" w:rsidRDefault="00516C6E" w:rsidP="002662ED">
            <w:pPr>
              <w:numPr>
                <w:ilvl w:val="0"/>
                <w:numId w:val="5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Диня</w:t>
            </w:r>
          </w:p>
          <w:p w:rsidR="00821639" w:rsidRPr="00821639" w:rsidRDefault="002662ED" w:rsidP="002662ED">
            <w:pPr>
              <w:numPr>
                <w:ilvl w:val="0"/>
                <w:numId w:val="5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Хляб пълнозърнест – а.3 </w:t>
            </w:r>
          </w:p>
        </w:tc>
      </w:tr>
      <w:tr w:rsidR="00821639" w:rsidRPr="00821639" w:rsidTr="001F469D">
        <w:tc>
          <w:tcPr>
            <w:tcW w:w="26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3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261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4037DB" w:rsidRPr="00821639" w:rsidTr="001F469D">
        <w:tc>
          <w:tcPr>
            <w:tcW w:w="2660" w:type="dxa"/>
          </w:tcPr>
          <w:p w:rsidR="00E72D06" w:rsidRPr="00E72D06" w:rsidRDefault="00E72D06" w:rsidP="00AD2827">
            <w:pPr>
              <w:pStyle w:val="a4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:rsidR="00AD2827" w:rsidRPr="00AD2827" w:rsidRDefault="00AD2827" w:rsidP="004B30A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B30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с пресни плодове и корнфлейкс р.368</w:t>
            </w:r>
            <w:r w:rsidRPr="00AD282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1,3, 4 </w:t>
            </w:r>
          </w:p>
          <w:p w:rsidR="00E72D06" w:rsidRPr="00567283" w:rsidRDefault="00567283" w:rsidP="004B30A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 w:rsidRPr="00567283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567283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Цитронада</w:t>
            </w:r>
            <w:proofErr w:type="spellEnd"/>
            <w:r w:rsidRPr="00567283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 р.-415</w:t>
            </w:r>
          </w:p>
        </w:tc>
        <w:tc>
          <w:tcPr>
            <w:tcW w:w="3328" w:type="dxa"/>
          </w:tcPr>
          <w:p w:rsidR="004037DB" w:rsidRPr="00EC7040" w:rsidRDefault="002662ED" w:rsidP="002662ED">
            <w:pPr>
              <w:pStyle w:val="a4"/>
              <w:ind w:left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Грис халва</w:t>
            </w:r>
            <w:r w:rsidR="002C6DEF" w:rsidRPr="00EC70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р.404, а. </w:t>
            </w:r>
            <w:r w:rsidR="00041C61" w:rsidRPr="00EC70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041C61" w:rsidRPr="00ED4DDB" w:rsidRDefault="002662ED" w:rsidP="002662ED">
            <w:pPr>
              <w:pStyle w:val="a4"/>
              <w:spacing w:line="256" w:lineRule="auto"/>
              <w:ind w:left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2.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</w:t>
            </w:r>
            <w:r w:rsidR="00516C6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р.417; а.1</w:t>
            </w:r>
          </w:p>
        </w:tc>
        <w:tc>
          <w:tcPr>
            <w:tcW w:w="2976" w:type="dxa"/>
          </w:tcPr>
          <w:p w:rsidR="004037DB" w:rsidRPr="00E96BEE" w:rsidRDefault="00AD2827" w:rsidP="00516C6E">
            <w:pPr>
              <w:pStyle w:val="a4"/>
              <w:spacing w:line="256" w:lineRule="auto"/>
              <w:ind w:left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516C6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мед и масло – р. 30</w:t>
            </w:r>
            <w:r w:rsidR="00516C6E" w:rsidRPr="00AD282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AD282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516C6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AD282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516C6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</w:t>
            </w:r>
            <w:r w:rsidRPr="00AD282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516C6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р.417; </w:t>
            </w:r>
            <w:r w:rsidRPr="00AD282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а.1</w:t>
            </w:r>
          </w:p>
        </w:tc>
        <w:tc>
          <w:tcPr>
            <w:tcW w:w="3261" w:type="dxa"/>
          </w:tcPr>
          <w:p w:rsidR="004037DB" w:rsidRDefault="00AD2827" w:rsidP="00516C6E">
            <w:pPr>
              <w:pStyle w:val="a4"/>
              <w:ind w:left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516C6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конфитюр – р.37, а.1,3</w:t>
            </w:r>
          </w:p>
          <w:p w:rsidR="00516C6E" w:rsidRPr="000F5840" w:rsidRDefault="00516C6E" w:rsidP="00516C6E">
            <w:pPr>
              <w:pStyle w:val="a4"/>
              <w:ind w:left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– р. 417; а.1</w:t>
            </w:r>
          </w:p>
        </w:tc>
      </w:tr>
      <w:tr w:rsidR="004037DB" w:rsidRPr="00821639" w:rsidTr="001F469D">
        <w:tc>
          <w:tcPr>
            <w:tcW w:w="2660" w:type="dxa"/>
          </w:tcPr>
          <w:p w:rsidR="004037DB" w:rsidRPr="00821639" w:rsidRDefault="004037DB" w:rsidP="004037D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38" w:type="dxa"/>
          </w:tcPr>
          <w:p w:rsidR="004037DB" w:rsidRPr="00821639" w:rsidRDefault="004037DB" w:rsidP="004037D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</w:tcPr>
          <w:p w:rsidR="004037DB" w:rsidRPr="00821639" w:rsidRDefault="004037DB" w:rsidP="004037D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</w:tcPr>
          <w:p w:rsidR="004037DB" w:rsidRPr="00821639" w:rsidRDefault="004037DB" w:rsidP="004037D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261" w:type="dxa"/>
          </w:tcPr>
          <w:p w:rsidR="004037DB" w:rsidRPr="00821639" w:rsidRDefault="004037DB" w:rsidP="004037D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4037DB" w:rsidRPr="00821639" w:rsidTr="001F46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60" w:type="dxa"/>
          </w:tcPr>
          <w:p w:rsidR="000F5840" w:rsidRPr="00821639" w:rsidRDefault="000F5840" w:rsidP="004037DB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:rsidR="004037DB" w:rsidRDefault="00A82366" w:rsidP="00C5674C">
            <w:pPr>
              <w:numPr>
                <w:ilvl w:val="0"/>
                <w:numId w:val="9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по овчарски – р. 198,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AC0607" w:rsidRDefault="004B30AE" w:rsidP="00C5674C">
            <w:pPr>
              <w:numPr>
                <w:ilvl w:val="0"/>
                <w:numId w:val="9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мляко-1</w:t>
            </w:r>
          </w:p>
          <w:p w:rsidR="000F5840" w:rsidRPr="000F5840" w:rsidRDefault="004B30AE" w:rsidP="00C5674C">
            <w:pPr>
              <w:numPr>
                <w:ilvl w:val="0"/>
                <w:numId w:val="9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</w:t>
            </w:r>
          </w:p>
        </w:tc>
        <w:tc>
          <w:tcPr>
            <w:tcW w:w="3328" w:type="dxa"/>
          </w:tcPr>
          <w:p w:rsidR="00E96BEE" w:rsidRDefault="00AC0607" w:rsidP="00C5674C">
            <w:pPr>
              <w:numPr>
                <w:ilvl w:val="0"/>
                <w:numId w:val="11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Вегетарианска мусака – р. 187, а. 3</w:t>
            </w:r>
          </w:p>
          <w:p w:rsidR="004037DB" w:rsidRDefault="00AC0607" w:rsidP="00C5674C">
            <w:pPr>
              <w:numPr>
                <w:ilvl w:val="0"/>
                <w:numId w:val="11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 -</w:t>
            </w:r>
            <w:r w:rsidR="002662E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Обикновен</w:t>
            </w:r>
          </w:p>
          <w:p w:rsidR="00D16F8D" w:rsidRDefault="00D16F8D" w:rsidP="00C5674C">
            <w:pPr>
              <w:numPr>
                <w:ilvl w:val="0"/>
                <w:numId w:val="11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  <w:p w:rsidR="000F5840" w:rsidRPr="000F5840" w:rsidRDefault="002662ED" w:rsidP="00C5674C">
            <w:pPr>
              <w:numPr>
                <w:ilvl w:val="0"/>
                <w:numId w:val="11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нектарина</w:t>
            </w:r>
          </w:p>
        </w:tc>
        <w:tc>
          <w:tcPr>
            <w:tcW w:w="2976" w:type="dxa"/>
          </w:tcPr>
          <w:p w:rsidR="000F5840" w:rsidRPr="000F5840" w:rsidRDefault="00AC0607" w:rsidP="00C5674C">
            <w:pPr>
              <w:pStyle w:val="a4"/>
              <w:numPr>
                <w:ilvl w:val="0"/>
                <w:numId w:val="24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Омлет със сирене на фурна – р. 231,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1,4</w:t>
            </w:r>
          </w:p>
          <w:p w:rsidR="00E96BEE" w:rsidRDefault="00E96BEE" w:rsidP="00C5674C">
            <w:pPr>
              <w:pStyle w:val="a4"/>
              <w:numPr>
                <w:ilvl w:val="0"/>
                <w:numId w:val="24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 - Добруджа,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0F5840" w:rsidRPr="000F5840" w:rsidRDefault="000F5840" w:rsidP="00C5674C">
            <w:pPr>
              <w:pStyle w:val="a4"/>
              <w:numPr>
                <w:ilvl w:val="0"/>
                <w:numId w:val="24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261" w:type="dxa"/>
          </w:tcPr>
          <w:p w:rsidR="004037DB" w:rsidRPr="00821639" w:rsidRDefault="004037DB" w:rsidP="00AD2827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252C37" w:rsidRDefault="00252C37" w:rsidP="00252C37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E92915" w:rsidRPr="001E1B61" w:rsidRDefault="00252C37" w:rsidP="001E1B61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2127434</wp:posOffset>
                </wp:positionH>
                <wp:positionV relativeFrom="paragraph">
                  <wp:posOffset>6687</wp:posOffset>
                </wp:positionV>
                <wp:extent cx="7340787" cy="1178677"/>
                <wp:effectExtent l="0" t="0" r="0" b="2540"/>
                <wp:wrapNone/>
                <wp:docPr id="24" name="Текстово 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787" cy="1178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64F1" w:rsidRPr="00F30605" w:rsidRDefault="000964F1" w:rsidP="00F30605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0964F1" w:rsidRPr="00E24B79" w:rsidRDefault="000964F1" w:rsidP="00CF2E91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0964F1" w:rsidRPr="00CF2E91" w:rsidRDefault="000964F1" w:rsidP="00CF2E91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4" o:spid="_x0000_s1026" type="#_x0000_t202" style="position:absolute;left:0;text-align:left;margin-left:167.5pt;margin-top:.55pt;width:578pt;height:9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" fillcolor="white [3201]" stroked="f" strokeweight=".5pt">
                <v:textbox>
                  <w:txbxContent>
                    <w:p w:rsidR="000964F1" w:rsidRPr="00F30605" w:rsidRDefault="000964F1" w:rsidP="00F30605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0964F1" w:rsidRPr="00E24B79" w:rsidRDefault="000964F1" w:rsidP="00CF2E91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0964F1" w:rsidRPr="00CF2E91" w:rsidRDefault="000964F1" w:rsidP="00CF2E91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 w:rsidR="00821639" w:rsidRPr="00821639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7D3D0378" wp14:editId="28BAFB92">
            <wp:extent cx="1332876" cy="1062395"/>
            <wp:effectExtent l="0" t="0" r="635" b="4445"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899" cy="1112629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605" w:rsidRDefault="00F30605" w:rsidP="00821639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821639" w:rsidRPr="00821639" w:rsidRDefault="0032291B" w:rsidP="00821639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lastRenderedPageBreak/>
        <w:t>МЕНЮ –</w:t>
      </w:r>
      <w:r w:rsidR="00E04002">
        <w:rPr>
          <w:rFonts w:ascii="Comic Sans MS" w:eastAsia="Calibri" w:hAnsi="Comic Sans MS" w:cs="Times New Roman"/>
          <w:b/>
          <w:sz w:val="28"/>
          <w:szCs w:val="28"/>
        </w:rPr>
        <w:t xml:space="preserve"> месец юл</w:t>
      </w:r>
      <w:r>
        <w:rPr>
          <w:rFonts w:ascii="Comic Sans MS" w:eastAsia="Calibri" w:hAnsi="Comic Sans MS" w:cs="Times New Roman"/>
          <w:b/>
          <w:sz w:val="28"/>
          <w:szCs w:val="28"/>
        </w:rPr>
        <w:t xml:space="preserve">и </w:t>
      </w:r>
      <w:r w:rsidR="00793FB3">
        <w:rPr>
          <w:rFonts w:ascii="Comic Sans MS" w:eastAsia="Calibri" w:hAnsi="Comic Sans MS" w:cs="Times New Roman"/>
          <w:b/>
          <w:sz w:val="28"/>
          <w:szCs w:val="28"/>
        </w:rPr>
        <w:t>202</w:t>
      </w:r>
      <w:r w:rsidR="002D21DB">
        <w:rPr>
          <w:rFonts w:ascii="Comic Sans MS" w:eastAsia="Calibri" w:hAnsi="Comic Sans MS" w:cs="Times New Roman"/>
          <w:b/>
          <w:sz w:val="28"/>
          <w:szCs w:val="28"/>
          <w:lang w:val="en-US"/>
        </w:rPr>
        <w:t>5</w:t>
      </w:r>
      <w:r w:rsidR="00821639"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г.- втора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3260"/>
        <w:gridCol w:w="2977"/>
      </w:tblGrid>
      <w:tr w:rsidR="00821639" w:rsidRPr="00821639" w:rsidTr="007D1309"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821639" w:rsidRPr="00821639" w:rsidRDefault="002D21DB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7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7F668A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5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821639" w:rsidRPr="00821639" w:rsidRDefault="002D21DB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8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7F668A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5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821639" w:rsidRPr="00821639" w:rsidRDefault="002D21DB" w:rsidP="00793FB3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9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F61F1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5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32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821639" w:rsidRPr="00821639" w:rsidRDefault="00793FB3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0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F61F1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5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821639" w:rsidRPr="00821639" w:rsidRDefault="00793FB3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1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F61F1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5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</w:tr>
      <w:tr w:rsidR="00821639" w:rsidRPr="00821639" w:rsidTr="007D1309"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2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821639" w:rsidRPr="00821639" w:rsidTr="007D1309">
        <w:tc>
          <w:tcPr>
            <w:tcW w:w="2972" w:type="dxa"/>
          </w:tcPr>
          <w:p w:rsidR="00821639" w:rsidRDefault="004076EC" w:rsidP="0006165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061659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.</w:t>
            </w:r>
            <w:proofErr w:type="spellStart"/>
            <w:r w:rsidR="008F028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Кус</w:t>
            </w:r>
            <w:proofErr w:type="spellEnd"/>
            <w:r w:rsidR="008F028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</w:t>
            </w:r>
            <w:proofErr w:type="spellStart"/>
            <w:r w:rsidR="008F028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кус</w:t>
            </w:r>
            <w:proofErr w:type="spellEnd"/>
            <w:r w:rsidR="008F028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 сирене и масло – р.72; -1,3</w:t>
            </w:r>
          </w:p>
          <w:p w:rsidR="00061659" w:rsidRPr="00061659" w:rsidRDefault="0024104E" w:rsidP="0006165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915AB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Краставица</w:t>
            </w:r>
          </w:p>
        </w:tc>
        <w:tc>
          <w:tcPr>
            <w:tcW w:w="2977" w:type="dxa"/>
          </w:tcPr>
          <w:p w:rsidR="006C1D74" w:rsidRDefault="006C1D74" w:rsidP="006C1D74">
            <w:p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C407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Сандвич с пастет от варени яйца и зеленчуци – р.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6, а. 1,2</w:t>
            </w:r>
          </w:p>
          <w:p w:rsidR="006C1D74" w:rsidRDefault="00835D92" w:rsidP="00A2426A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35D9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A242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Морков</w:t>
            </w:r>
          </w:p>
          <w:p w:rsidR="00A2426A" w:rsidRPr="00AC4077" w:rsidRDefault="00A2426A" w:rsidP="00A2426A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A242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 417,  а.1</w:t>
            </w:r>
            <w:r w:rsidR="00BF12B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6C1D74" w:rsidRDefault="006C1D74" w:rsidP="006C1D74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Баница със сирене . р.34,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1,3,4</w:t>
            </w:r>
          </w:p>
          <w:p w:rsidR="006C1D74" w:rsidRDefault="006C1D74" w:rsidP="006C1D74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р.417, а.1</w:t>
            </w:r>
          </w:p>
          <w:p w:rsidR="00821639" w:rsidRPr="00821639" w:rsidRDefault="00821639" w:rsidP="00AC4077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260" w:type="dxa"/>
          </w:tcPr>
          <w:p w:rsidR="00821639" w:rsidRDefault="005D6714" w:rsidP="00CF2E91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CF2E9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3A5B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лютеница и сирене – р.18</w:t>
            </w:r>
          </w:p>
          <w:p w:rsidR="00DA0FE1" w:rsidRDefault="00CF2E91" w:rsidP="005D671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Домат</w:t>
            </w:r>
          </w:p>
          <w:p w:rsidR="00CF2E91" w:rsidRPr="00821639" w:rsidRDefault="00B11D4C" w:rsidP="005D671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proofErr w:type="spellStart"/>
            <w:r w:rsidR="00CF2E9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CF2E9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417, а.1</w:t>
            </w:r>
          </w:p>
          <w:p w:rsidR="00821639" w:rsidRPr="005D6714" w:rsidRDefault="00821639" w:rsidP="005D671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21639" w:rsidRDefault="00BA7BFB" w:rsidP="00C5674C">
            <w:pPr>
              <w:numPr>
                <w:ilvl w:val="0"/>
                <w:numId w:val="3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</w:t>
            </w:r>
            <w:r w:rsidR="000230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масло и сирене</w:t>
            </w:r>
            <w:r w:rsidR="0028689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F2E9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- </w:t>
            </w:r>
            <w:r w:rsid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76;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1,5</w:t>
            </w:r>
          </w:p>
          <w:p w:rsidR="00BA7BFB" w:rsidRPr="00821639" w:rsidRDefault="0064770B" w:rsidP="00C5674C">
            <w:pPr>
              <w:numPr>
                <w:ilvl w:val="0"/>
                <w:numId w:val="3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Краставица</w:t>
            </w:r>
          </w:p>
          <w:p w:rsidR="00821639" w:rsidRPr="00821639" w:rsidRDefault="00821639" w:rsidP="00821639">
            <w:p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821639" w:rsidRPr="00821639" w:rsidTr="007D1309">
        <w:tc>
          <w:tcPr>
            <w:tcW w:w="2972" w:type="dxa"/>
          </w:tcPr>
          <w:p w:rsidR="00821639" w:rsidRPr="00821639" w:rsidRDefault="009365A4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14781F8F" wp14:editId="5F5F6CBE">
                  <wp:extent cx="262255" cy="297180"/>
                  <wp:effectExtent l="0" t="0" r="4445" b="7620"/>
                  <wp:docPr id="7" name="Картина 7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2622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-100 гр.</w:t>
            </w:r>
            <w:r w:rsidR="008E23BA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-ябълка</w:t>
            </w:r>
          </w:p>
        </w:tc>
        <w:tc>
          <w:tcPr>
            <w:tcW w:w="2977" w:type="dxa"/>
          </w:tcPr>
          <w:p w:rsidR="00821639" w:rsidRPr="00821639" w:rsidRDefault="00383866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9BEFD7D" wp14:editId="2B356AEE">
                  <wp:extent cx="262255" cy="297180"/>
                  <wp:effectExtent l="0" t="0" r="4445" b="7620"/>
                  <wp:docPr id="31" name="Картина 31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2622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-100 гр.</w:t>
            </w:r>
            <w:r w:rsidR="00BF12B3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-кайсия</w:t>
            </w:r>
          </w:p>
        </w:tc>
        <w:tc>
          <w:tcPr>
            <w:tcW w:w="2977" w:type="dxa"/>
          </w:tcPr>
          <w:p w:rsidR="00821639" w:rsidRPr="001A548A" w:rsidRDefault="00145564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69A5939" wp14:editId="093F3A8D">
                  <wp:extent cx="297180" cy="373380"/>
                  <wp:effectExtent l="0" t="0" r="7620" b="7620"/>
                  <wp:docPr id="49" name="Картина 49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Картина 46" descr="D:\DG20\Desktop\плодчета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02" t="44475" r="33701" b="16022"/>
                          <a:stretch/>
                        </pic:blipFill>
                        <pic:spPr bwMode="auto">
                          <a:xfrm>
                            <a:off x="0" y="0"/>
                            <a:ext cx="297180" cy="37338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B11D4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 -</w:t>
            </w:r>
            <w:r w:rsidR="00B11D4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 гр.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="001A548A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-ябълка</w:t>
            </w:r>
          </w:p>
        </w:tc>
        <w:tc>
          <w:tcPr>
            <w:tcW w:w="3260" w:type="dxa"/>
          </w:tcPr>
          <w:p w:rsidR="00821639" w:rsidRPr="00821639" w:rsidRDefault="00145564" w:rsidP="00555F1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01BC09F4" wp14:editId="34CF791F">
                  <wp:extent cx="251460" cy="381000"/>
                  <wp:effectExtent l="0" t="0" r="0" b="0"/>
                  <wp:docPr id="43" name="Картина 43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Картина 41" descr="D:\DG20\Desktop\плодчета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51460" cy="381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</w:t>
            </w:r>
            <w:r w:rsidR="00555F11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 -</w:t>
            </w:r>
            <w:r w:rsidR="00B11D4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555F11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150 гр.</w:t>
            </w:r>
            <w:r w:rsidR="003A5B3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-нектарини</w:t>
            </w:r>
          </w:p>
        </w:tc>
        <w:tc>
          <w:tcPr>
            <w:tcW w:w="2977" w:type="dxa"/>
          </w:tcPr>
          <w:p w:rsidR="00821639" w:rsidRPr="00821639" w:rsidRDefault="00383866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7AC7AEB" wp14:editId="2EF472A6">
                  <wp:extent cx="304800" cy="327660"/>
                  <wp:effectExtent l="0" t="0" r="0" b="0"/>
                  <wp:docPr id="36" name="Картина 36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Картина 34" descr="D:\DG20\Desktop\плодчета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4" t="10042" r="8974" b="57265"/>
                          <a:stretch/>
                        </pic:blipFill>
                        <pic:spPr bwMode="auto">
                          <a:xfrm>
                            <a:off x="0" y="0"/>
                            <a:ext cx="3048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90BE4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090BE4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Плод -</w:t>
            </w:r>
            <w:r w:rsidR="00B11D4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090BE4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 гр.</w:t>
            </w:r>
            <w:r w:rsidR="00090BE4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-праскова</w:t>
            </w:r>
          </w:p>
        </w:tc>
      </w:tr>
      <w:tr w:rsidR="00821639" w:rsidRPr="00821639" w:rsidTr="007D1309"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2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821639" w:rsidRPr="00821639" w:rsidTr="007D1309">
        <w:tc>
          <w:tcPr>
            <w:tcW w:w="2972" w:type="dxa"/>
          </w:tcPr>
          <w:p w:rsidR="008E23BA" w:rsidRDefault="00D8645B" w:rsidP="005D6714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8E23B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Млечна супа със сирене – р. 121, а.1,2,5</w:t>
            </w:r>
          </w:p>
          <w:p w:rsidR="005D6714" w:rsidRPr="005D6714" w:rsidRDefault="00D8645B" w:rsidP="005D6714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4047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Мусака от картофи – р. 186, а. 1,3,4</w:t>
            </w:r>
          </w:p>
          <w:p w:rsidR="005D6714" w:rsidRPr="005D6714" w:rsidRDefault="008E23BA" w:rsidP="005D6714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5D6714"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24047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5D6714"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 w:rsidR="00B11D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а.1</w:t>
            </w:r>
          </w:p>
          <w:p w:rsidR="00821639" w:rsidRPr="00821639" w:rsidRDefault="008E23BA" w:rsidP="005D671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5D6714"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4076EC"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Хляб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</w:t>
            </w:r>
            <w:r w:rsidR="004076E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 3</w:t>
            </w:r>
          </w:p>
        </w:tc>
        <w:tc>
          <w:tcPr>
            <w:tcW w:w="2977" w:type="dxa"/>
          </w:tcPr>
          <w:p w:rsidR="006C1D74" w:rsidRDefault="001A68C2" w:rsidP="006C1D7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6C1D7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</w:t>
            </w:r>
            <w:r w:rsidR="006C1D74" w:rsidRPr="008216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–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118, а. 1</w:t>
            </w:r>
          </w:p>
          <w:p w:rsidR="00BF12B3" w:rsidRDefault="006C1D74" w:rsidP="00BF12B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BF12B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Спагети с кайма и кашкавал – р.221, ал. 1,3</w:t>
            </w:r>
          </w:p>
          <w:p w:rsidR="00BF12B3" w:rsidRDefault="00BF12B3" w:rsidP="00BF12B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Диня</w:t>
            </w:r>
          </w:p>
          <w:p w:rsidR="00BF12B3" w:rsidRPr="00821639" w:rsidRDefault="00BF12B3" w:rsidP="00BF12B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обикновен</w:t>
            </w:r>
          </w:p>
          <w:p w:rsidR="006C1D74" w:rsidRPr="00821639" w:rsidRDefault="006C1D74" w:rsidP="006C1D7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C1D74" w:rsidRPr="00AC4077" w:rsidRDefault="006C1D74" w:rsidP="006C1D7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Pr="00AC407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– р.118, а. 1</w:t>
            </w:r>
          </w:p>
          <w:p w:rsidR="006C1D74" w:rsidRDefault="006C1D74" w:rsidP="006C1D74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C407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3A5B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Птиче месо, печено с картофи – р. 258, а. 1,3</w:t>
            </w:r>
          </w:p>
          <w:p w:rsidR="003A5B3C" w:rsidRDefault="003A5B3C" w:rsidP="006C1D74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Краставица</w:t>
            </w:r>
          </w:p>
          <w:p w:rsidR="006C1D74" w:rsidRDefault="003A5B3C" w:rsidP="006C1D74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Пъпеш</w:t>
            </w:r>
          </w:p>
          <w:p w:rsidR="006C1D74" w:rsidRDefault="006C1D74" w:rsidP="006C1D7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03B4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 w:rsidRPr="008A16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- а. 3</w:t>
            </w:r>
          </w:p>
          <w:p w:rsidR="00D16F8D" w:rsidRDefault="00D16F8D" w:rsidP="006C1D7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6. Кисело мляко</w:t>
            </w:r>
          </w:p>
          <w:p w:rsidR="00821639" w:rsidRPr="006C1D74" w:rsidRDefault="00821639" w:rsidP="006C1D74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260" w:type="dxa"/>
          </w:tcPr>
          <w:p w:rsidR="00821639" w:rsidRPr="00705DE6" w:rsidRDefault="00360120" w:rsidP="00C5674C">
            <w:pPr>
              <w:pStyle w:val="a4"/>
              <w:numPr>
                <w:ilvl w:val="0"/>
                <w:numId w:val="10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</w:t>
            </w:r>
            <w:r w:rsidR="00F3060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р </w:t>
            </w:r>
            <w:r w:rsidR="00705DE6" w:rsidRPr="00705DE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118, а. 1</w:t>
            </w:r>
          </w:p>
          <w:p w:rsidR="00705DE6" w:rsidRPr="00705DE6" w:rsidRDefault="003A5B3C" w:rsidP="00C5674C">
            <w:pPr>
              <w:pStyle w:val="a4"/>
              <w:numPr>
                <w:ilvl w:val="0"/>
                <w:numId w:val="10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Кюфтета доматен сос– р.283 - 1</w:t>
            </w:r>
          </w:p>
          <w:p w:rsidR="00705DE6" w:rsidRPr="00705DE6" w:rsidRDefault="003A5B3C" w:rsidP="00C5674C">
            <w:pPr>
              <w:pStyle w:val="a4"/>
              <w:numPr>
                <w:ilvl w:val="0"/>
                <w:numId w:val="10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- диня</w:t>
            </w:r>
          </w:p>
          <w:p w:rsidR="00705DE6" w:rsidRPr="00705DE6" w:rsidRDefault="00B11D4C" w:rsidP="00C5674C">
            <w:pPr>
              <w:pStyle w:val="a4"/>
              <w:numPr>
                <w:ilvl w:val="0"/>
                <w:numId w:val="10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Хляб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Добруджа – а. 3</w:t>
            </w:r>
          </w:p>
        </w:tc>
        <w:tc>
          <w:tcPr>
            <w:tcW w:w="2977" w:type="dxa"/>
          </w:tcPr>
          <w:p w:rsidR="0024047D" w:rsidRDefault="0024047D" w:rsidP="00C5674C">
            <w:pPr>
              <w:pStyle w:val="a4"/>
              <w:numPr>
                <w:ilvl w:val="0"/>
                <w:numId w:val="17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риба със застройка – р. 13</w:t>
            </w:r>
            <w:r w:rsidRPr="0034793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а.1,2,3</w:t>
            </w:r>
          </w:p>
          <w:p w:rsidR="00517E32" w:rsidRDefault="0064770B" w:rsidP="00C5674C">
            <w:pPr>
              <w:pStyle w:val="a4"/>
              <w:numPr>
                <w:ilvl w:val="0"/>
                <w:numId w:val="17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Вегетарианска мусака – р.187, а. 3</w:t>
            </w:r>
          </w:p>
          <w:p w:rsidR="00B11D4C" w:rsidRDefault="00B11D4C" w:rsidP="00C5674C">
            <w:pPr>
              <w:pStyle w:val="a4"/>
              <w:numPr>
                <w:ilvl w:val="0"/>
                <w:numId w:val="17"/>
              </w:num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6555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Зелена салата с репички и зелен лук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A6555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A6555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р.306</w:t>
            </w:r>
          </w:p>
          <w:p w:rsidR="00B11D4C" w:rsidRDefault="00B11D4C" w:rsidP="00C5674C">
            <w:pPr>
              <w:numPr>
                <w:ilvl w:val="0"/>
                <w:numId w:val="17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а.1</w:t>
            </w:r>
            <w:r w:rsidRPr="00517E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821639" w:rsidRPr="00821639" w:rsidRDefault="00B11D4C" w:rsidP="00C5674C">
            <w:pPr>
              <w:numPr>
                <w:ilvl w:val="0"/>
                <w:numId w:val="17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- а. 3</w:t>
            </w:r>
          </w:p>
        </w:tc>
      </w:tr>
      <w:tr w:rsidR="00821639" w:rsidRPr="00821639" w:rsidTr="007D1309"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2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821639" w:rsidRPr="00821639" w:rsidTr="007D1309">
        <w:tc>
          <w:tcPr>
            <w:tcW w:w="2972" w:type="dxa"/>
          </w:tcPr>
          <w:p w:rsidR="00821639" w:rsidRPr="008E23BA" w:rsidRDefault="008E23BA" w:rsidP="008E23BA">
            <w:pPr>
              <w:pStyle w:val="a4"/>
              <w:numPr>
                <w:ilvl w:val="0"/>
                <w:numId w:val="28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E23B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 банан – р. 48 – 1,3,4</w:t>
            </w:r>
          </w:p>
          <w:p w:rsidR="008E23BA" w:rsidRPr="008E23BA" w:rsidRDefault="008E23BA" w:rsidP="008E23BA">
            <w:pPr>
              <w:pStyle w:val="a4"/>
              <w:numPr>
                <w:ilvl w:val="0"/>
                <w:numId w:val="28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8E23B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 417,  а.1</w:t>
            </w:r>
          </w:p>
        </w:tc>
        <w:tc>
          <w:tcPr>
            <w:tcW w:w="2977" w:type="dxa"/>
          </w:tcPr>
          <w:p w:rsidR="00605F38" w:rsidRPr="00605F38" w:rsidRDefault="00605F38" w:rsidP="00605F38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05F3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3A5B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с бисквити и пресни плодове</w:t>
            </w:r>
            <w:r w:rsidRPr="00605F3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6C1D74" w:rsidRPr="00A364C4" w:rsidRDefault="00605F38" w:rsidP="00BF19B9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05F3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EF0D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Студен чай</w:t>
            </w:r>
          </w:p>
        </w:tc>
        <w:tc>
          <w:tcPr>
            <w:tcW w:w="2977" w:type="dxa"/>
          </w:tcPr>
          <w:p w:rsidR="00F068DC" w:rsidRPr="00F068DC" w:rsidRDefault="003A5B3C" w:rsidP="003A5B3C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с конфитюр</w:t>
            </w:r>
          </w:p>
          <w:p w:rsidR="00821639" w:rsidRPr="00F040B2" w:rsidRDefault="00F040B2" w:rsidP="003A5B3C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3A5B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Цитронада</w:t>
            </w:r>
          </w:p>
        </w:tc>
        <w:tc>
          <w:tcPr>
            <w:tcW w:w="3260" w:type="dxa"/>
          </w:tcPr>
          <w:p w:rsidR="000F5840" w:rsidRDefault="000F5840" w:rsidP="000F58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3A5B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Мляко с грис </w:t>
            </w:r>
          </w:p>
          <w:p w:rsidR="0064770B" w:rsidRPr="000F6E61" w:rsidRDefault="0064770B" w:rsidP="000F58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Ябълка</w:t>
            </w:r>
          </w:p>
          <w:p w:rsidR="00821639" w:rsidRPr="000F5840" w:rsidRDefault="00FF3197" w:rsidP="003A5B3C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023B28"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 ,  р. 417,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а.1</w:t>
            </w:r>
          </w:p>
        </w:tc>
        <w:tc>
          <w:tcPr>
            <w:tcW w:w="2977" w:type="dxa"/>
          </w:tcPr>
          <w:p w:rsidR="00605F38" w:rsidRPr="00605F38" w:rsidRDefault="0064770B" w:rsidP="0064770B">
            <w:pPr>
              <w:pStyle w:val="a4"/>
              <w:ind w:left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с мед и масло – р.30; а.1</w:t>
            </w:r>
          </w:p>
          <w:p w:rsidR="00821639" w:rsidRPr="00821639" w:rsidRDefault="00821639" w:rsidP="00605F38">
            <w:pPr>
              <w:ind w:left="36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821639" w:rsidRPr="00821639" w:rsidTr="007D1309"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2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821639" w:rsidRPr="00821639" w:rsidTr="007D13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2" w:type="dxa"/>
          </w:tcPr>
          <w:p w:rsidR="000F5840" w:rsidRPr="000F5840" w:rsidRDefault="008E23BA" w:rsidP="00C5674C">
            <w:pPr>
              <w:pStyle w:val="a4"/>
              <w:numPr>
                <w:ilvl w:val="0"/>
                <w:numId w:val="23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Вегетарианска мусака – р.187 -3</w:t>
            </w:r>
          </w:p>
          <w:p w:rsidR="00D8645B" w:rsidRDefault="00D8645B" w:rsidP="00C5674C">
            <w:pPr>
              <w:pStyle w:val="a4"/>
              <w:numPr>
                <w:ilvl w:val="0"/>
                <w:numId w:val="23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Хляб </w:t>
            </w:r>
            <w:r w:rsidR="00803B4A"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</w:t>
            </w: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Добруджа</w:t>
            </w:r>
            <w:r w:rsidR="00803B4A"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а. 3</w:t>
            </w:r>
          </w:p>
          <w:p w:rsidR="000F5840" w:rsidRPr="000F5840" w:rsidRDefault="008E23BA" w:rsidP="00C5674C">
            <w:pPr>
              <w:pStyle w:val="a4"/>
              <w:numPr>
                <w:ilvl w:val="0"/>
                <w:numId w:val="23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2977" w:type="dxa"/>
          </w:tcPr>
          <w:p w:rsidR="000F5840" w:rsidRPr="00EE0CD3" w:rsidRDefault="003A5B3C" w:rsidP="00C5674C">
            <w:pPr>
              <w:pStyle w:val="a4"/>
              <w:numPr>
                <w:ilvl w:val="0"/>
                <w:numId w:val="21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Задушено прясно зеле – р.252</w:t>
            </w:r>
          </w:p>
          <w:p w:rsidR="000F5840" w:rsidRDefault="003A5B3C" w:rsidP="00B34D65">
            <w:pPr>
              <w:pStyle w:val="a4"/>
              <w:numPr>
                <w:ilvl w:val="0"/>
                <w:numId w:val="21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  <w:p w:rsidR="004751A9" w:rsidRPr="00B34D65" w:rsidRDefault="004751A9" w:rsidP="00B34D65">
            <w:pPr>
              <w:pStyle w:val="a4"/>
              <w:numPr>
                <w:ilvl w:val="0"/>
                <w:numId w:val="21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– а.3</w:t>
            </w:r>
          </w:p>
        </w:tc>
        <w:tc>
          <w:tcPr>
            <w:tcW w:w="2977" w:type="dxa"/>
          </w:tcPr>
          <w:p w:rsidR="003A5B3C" w:rsidRDefault="003A5B3C" w:rsidP="003A5B3C">
            <w:pPr>
              <w:pStyle w:val="a4"/>
              <w:ind w:left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167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Плакия от леща – р. 155,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0F5840"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F5840"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EE0CD3" w:rsidRPr="00EE0CD3" w:rsidRDefault="003A5B3C" w:rsidP="003A5B3C">
            <w:pPr>
              <w:pStyle w:val="a4"/>
              <w:ind w:left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EE0CD3" w:rsidRP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E0CD3" w:rsidRP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5D13F4" w:rsidRPr="00DA0FE1" w:rsidRDefault="005D13F4" w:rsidP="00DA0FE1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260" w:type="dxa"/>
          </w:tcPr>
          <w:p w:rsidR="00803B4A" w:rsidRDefault="0064770B" w:rsidP="00C5674C">
            <w:pPr>
              <w:numPr>
                <w:ilvl w:val="0"/>
                <w:numId w:val="16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Грах яхния – р. 150, а.3</w:t>
            </w:r>
          </w:p>
          <w:p w:rsidR="00821639" w:rsidRDefault="00023071" w:rsidP="00C5674C">
            <w:pPr>
              <w:numPr>
                <w:ilvl w:val="0"/>
                <w:numId w:val="16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</w:t>
            </w:r>
            <w:r w:rsidR="006477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E93863" w:rsidRPr="00821639" w:rsidRDefault="00E93863" w:rsidP="00C5674C">
            <w:pPr>
              <w:numPr>
                <w:ilvl w:val="0"/>
                <w:numId w:val="16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7D1309" w:rsidRDefault="001E1B61" w:rsidP="004B213A">
      <w:pPr>
        <w:spacing w:after="200" w:line="276" w:lineRule="auto"/>
        <w:rPr>
          <w:rFonts w:ascii="Comic Sans MS" w:eastAsia="Calibri" w:hAnsi="Comic Sans MS" w:cs="Times New Roman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09D6A972" wp14:editId="0B2F40ED">
            <wp:extent cx="1706880" cy="1478280"/>
            <wp:effectExtent l="0" t="0" r="7620" b="7620"/>
            <wp:docPr id="1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Картина 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478280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2800">
        <w:rPr>
          <w:rFonts w:ascii="Comic Sans MS" w:eastAsia="Calibri" w:hAnsi="Comic Sans MS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132715</wp:posOffset>
                </wp:positionV>
                <wp:extent cx="7932420" cy="1341120"/>
                <wp:effectExtent l="0" t="0" r="0" b="0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242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64F1" w:rsidRDefault="000964F1" w:rsidP="007D1309">
                            <w:pPr>
                              <w:spacing w:after="0" w:line="276" w:lineRule="auto"/>
                              <w:ind w:firstLine="708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964F1" w:rsidRPr="00F30605" w:rsidRDefault="000964F1" w:rsidP="000F5840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0964F1" w:rsidRPr="00E24B79" w:rsidRDefault="000964F1" w:rsidP="000F5840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0964F1" w:rsidRPr="00CF2E91" w:rsidRDefault="000964F1" w:rsidP="000F5840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  <w:p w:rsidR="000964F1" w:rsidRDefault="00096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 поле 2" o:spid="_x0000_s1027" type="#_x0000_t202" style="position:absolute;margin-left:133.8pt;margin-top:10.45pt;width:624.6pt;height:10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" fillcolor="white [3201]" stroked="f" strokeweight=".5pt">
                <v:textbox>
                  <w:txbxContent>
                    <w:p w:rsidR="000964F1" w:rsidRDefault="000964F1" w:rsidP="007D1309">
                      <w:pPr>
                        <w:spacing w:after="0" w:line="276" w:lineRule="auto"/>
                        <w:ind w:firstLine="708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</w:p>
                    <w:p w:rsidR="000964F1" w:rsidRPr="00F30605" w:rsidRDefault="000964F1" w:rsidP="000F5840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0964F1" w:rsidRPr="00E24B79" w:rsidRDefault="000964F1" w:rsidP="000F5840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0964F1" w:rsidRPr="00CF2E91" w:rsidRDefault="000964F1" w:rsidP="000F5840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  <w:p w:rsidR="000964F1" w:rsidRDefault="000964F1"/>
                  </w:txbxContent>
                </v:textbox>
              </v:shape>
            </w:pict>
          </mc:Fallback>
        </mc:AlternateContent>
      </w:r>
    </w:p>
    <w:p w:rsidR="00821639" w:rsidRPr="00821639" w:rsidRDefault="001E1B61" w:rsidP="00EE0CD3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lastRenderedPageBreak/>
        <w:t>М</w:t>
      </w:r>
      <w:r w:rsidR="00E04002">
        <w:rPr>
          <w:rFonts w:ascii="Comic Sans MS" w:eastAsia="Calibri" w:hAnsi="Comic Sans MS" w:cs="Times New Roman"/>
          <w:b/>
          <w:sz w:val="28"/>
          <w:szCs w:val="28"/>
        </w:rPr>
        <w:t>ЕНЮ – месец юл</w:t>
      </w:r>
      <w:r>
        <w:rPr>
          <w:rFonts w:ascii="Comic Sans MS" w:eastAsia="Calibri" w:hAnsi="Comic Sans MS" w:cs="Times New Roman"/>
          <w:b/>
          <w:sz w:val="28"/>
          <w:szCs w:val="28"/>
        </w:rPr>
        <w:t xml:space="preserve">и </w:t>
      </w:r>
      <w:r w:rsidR="007A28F5">
        <w:rPr>
          <w:rFonts w:ascii="Comic Sans MS" w:eastAsia="Calibri" w:hAnsi="Comic Sans MS" w:cs="Times New Roman"/>
          <w:b/>
          <w:sz w:val="28"/>
          <w:szCs w:val="28"/>
        </w:rPr>
        <w:t>202</w:t>
      </w:r>
      <w:r w:rsidR="002D21DB">
        <w:rPr>
          <w:rFonts w:ascii="Comic Sans MS" w:eastAsia="Calibri" w:hAnsi="Comic Sans MS" w:cs="Times New Roman"/>
          <w:b/>
          <w:sz w:val="28"/>
          <w:szCs w:val="28"/>
          <w:lang w:val="en-US"/>
        </w:rPr>
        <w:t>5</w:t>
      </w:r>
      <w:r w:rsidR="00821639"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г.- трета седмица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949"/>
        <w:gridCol w:w="3005"/>
        <w:gridCol w:w="2977"/>
        <w:gridCol w:w="3118"/>
        <w:gridCol w:w="3119"/>
      </w:tblGrid>
      <w:tr w:rsidR="00821639" w:rsidRPr="00821639" w:rsidTr="006D23B6">
        <w:tc>
          <w:tcPr>
            <w:tcW w:w="294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821639" w:rsidRPr="0048442B" w:rsidRDefault="007A28F5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4</w:t>
            </w:r>
            <w:r w:rsidR="00E04002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005" w:type="dxa"/>
          </w:tcPr>
          <w:p w:rsidR="00821639" w:rsidRPr="0048442B" w:rsidRDefault="00821639" w:rsidP="00517E32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Вторник –</w:t>
            </w:r>
          </w:p>
          <w:p w:rsidR="00821639" w:rsidRPr="0048442B" w:rsidRDefault="007A28F5" w:rsidP="00EE3082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="00E04002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2977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821639" w:rsidRPr="0048442B" w:rsidRDefault="002D21DB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16</w:t>
            </w:r>
            <w:r w:rsidR="00E04002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8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821639" w:rsidRPr="0048442B" w:rsidRDefault="002D21DB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17</w:t>
            </w:r>
            <w:r w:rsidR="00E04002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821639" w:rsidRPr="0048442B" w:rsidRDefault="002D21DB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18</w:t>
            </w:r>
            <w:r w:rsidR="00E04002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821639" w:rsidRPr="00821639" w:rsidTr="006D23B6">
        <w:tc>
          <w:tcPr>
            <w:tcW w:w="294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005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7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8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821639" w:rsidRPr="00821639" w:rsidTr="006D23B6">
        <w:tc>
          <w:tcPr>
            <w:tcW w:w="2949" w:type="dxa"/>
          </w:tcPr>
          <w:p w:rsidR="00821639" w:rsidRPr="00FF4828" w:rsidRDefault="00FF4828" w:rsidP="00934EC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F482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Юфка със сирене и масло – р. 72; а.1,3</w:t>
            </w:r>
          </w:p>
        </w:tc>
        <w:tc>
          <w:tcPr>
            <w:tcW w:w="3005" w:type="dxa"/>
          </w:tcPr>
          <w:p w:rsidR="00934EC2" w:rsidRDefault="00E93863" w:rsidP="002C500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CD7E6A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Сандвич </w:t>
            </w:r>
            <w:r w:rsidR="00934EC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 кашкавал </w:t>
            </w:r>
            <w:r w:rsidR="00934EC2" w:rsidRPr="00934EC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р. 2, а.1,3</w:t>
            </w:r>
          </w:p>
          <w:p w:rsidR="00934EC2" w:rsidRDefault="00934EC2" w:rsidP="00934EC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2.Краставица</w:t>
            </w:r>
          </w:p>
          <w:p w:rsidR="00821639" w:rsidRPr="0048442B" w:rsidRDefault="00934EC2" w:rsidP="00934EC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Студен чай</w:t>
            </w:r>
          </w:p>
        </w:tc>
        <w:tc>
          <w:tcPr>
            <w:tcW w:w="2977" w:type="dxa"/>
          </w:tcPr>
          <w:p w:rsidR="00CA284E" w:rsidRPr="0048442B" w:rsidRDefault="00CA284E" w:rsidP="00CA284E">
            <w:p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1.Кекс със сирене – р.38, ал. 1,3,4</w:t>
            </w:r>
          </w:p>
          <w:p w:rsidR="00821639" w:rsidRPr="0048442B" w:rsidRDefault="00CA284E" w:rsidP="00CA284E">
            <w:p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82163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417; а.1</w:t>
            </w:r>
          </w:p>
          <w:p w:rsidR="00374632" w:rsidRPr="0048442B" w:rsidRDefault="00374632" w:rsidP="00CA284E">
            <w:p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Зеленчук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морков</w:t>
            </w:r>
          </w:p>
        </w:tc>
        <w:tc>
          <w:tcPr>
            <w:tcW w:w="3118" w:type="dxa"/>
          </w:tcPr>
          <w:p w:rsidR="007C2465" w:rsidRPr="007C2465" w:rsidRDefault="007C2465" w:rsidP="00934EC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7C24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шопски хайвер – р. 17, а. 1,3,4</w:t>
            </w:r>
          </w:p>
          <w:p w:rsidR="005323C4" w:rsidRPr="0048442B" w:rsidRDefault="007C2465" w:rsidP="00934EC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7C24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Pr="007C24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7C24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417; а.1</w:t>
            </w:r>
          </w:p>
        </w:tc>
        <w:tc>
          <w:tcPr>
            <w:tcW w:w="3119" w:type="dxa"/>
          </w:tcPr>
          <w:p w:rsidR="009F680D" w:rsidRDefault="009F680D" w:rsidP="00934EC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34EC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със сирене – р.76</w:t>
            </w:r>
          </w:p>
          <w:p w:rsidR="00821639" w:rsidRPr="0048442B" w:rsidRDefault="00653508" w:rsidP="00934EC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535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9F680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Pr="006535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Морков</w:t>
            </w:r>
          </w:p>
        </w:tc>
      </w:tr>
      <w:tr w:rsidR="00821639" w:rsidRPr="00821639" w:rsidTr="006D23B6">
        <w:tc>
          <w:tcPr>
            <w:tcW w:w="2949" w:type="dxa"/>
          </w:tcPr>
          <w:p w:rsidR="006D23B6" w:rsidRDefault="00383866" w:rsidP="00821639">
            <w:pP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343DA613" wp14:editId="3C1903F7">
                  <wp:extent cx="335280" cy="411480"/>
                  <wp:effectExtent l="0" t="0" r="7620" b="7620"/>
                  <wp:docPr id="37" name="Картина 37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Картина 34" descr="D:\DG20\Desktop\плодчета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4" t="10042" r="8974" b="57265"/>
                          <a:stretch/>
                        </pic:blipFill>
                        <pic:spPr bwMode="auto">
                          <a:xfrm>
                            <a:off x="0" y="0"/>
                            <a:ext cx="3352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1639" w:rsidRPr="0048442B" w:rsidRDefault="00821639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6D23B6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Плод – 100 гр.</w:t>
            </w:r>
            <w:r w:rsidR="00A06444" w:rsidRPr="0048442B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-ябълка</w:t>
            </w:r>
            <w:r w:rsidRPr="0048442B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3005" w:type="dxa"/>
          </w:tcPr>
          <w:p w:rsidR="006D23B6" w:rsidRDefault="00145564" w:rsidP="00821639">
            <w:pP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46035436" wp14:editId="27CA738C">
                  <wp:extent cx="358140" cy="507365"/>
                  <wp:effectExtent l="0" t="0" r="3810" b="6985"/>
                  <wp:docPr id="42" name="Картина 42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Картина 41" descr="D:\DG20\Desktop\плодчета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358140" cy="50736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1639" w:rsidRPr="0048442B" w:rsidRDefault="00821639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-100 гр. </w:t>
            </w:r>
            <w:r w:rsidR="00CD7E6A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-банан</w:t>
            </w:r>
          </w:p>
        </w:tc>
        <w:tc>
          <w:tcPr>
            <w:tcW w:w="2977" w:type="dxa"/>
          </w:tcPr>
          <w:p w:rsidR="00934EC2" w:rsidRDefault="006D23B6" w:rsidP="00821639">
            <w:pP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anchor distT="0" distB="0" distL="114300" distR="114300" simplePos="0" relativeHeight="251671552" behindDoc="1" locked="0" layoutInCell="1" allowOverlap="1" wp14:anchorId="447AD131" wp14:editId="36B80CA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105410</wp:posOffset>
                  </wp:positionV>
                  <wp:extent cx="262255" cy="297180"/>
                  <wp:effectExtent l="0" t="0" r="4445" b="7620"/>
                  <wp:wrapNone/>
                  <wp:docPr id="32" name="Картина 32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2622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D23B6" w:rsidRDefault="006D23B6" w:rsidP="00821639">
            <w:pP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</w:p>
          <w:p w:rsidR="006D23B6" w:rsidRDefault="006D23B6" w:rsidP="00821639">
            <w:pP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</w:p>
          <w:p w:rsidR="00821639" w:rsidRPr="0048442B" w:rsidRDefault="00821639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  <w:lang w:val="en-US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383866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 -100 гр.</w:t>
            </w:r>
            <w:r w:rsidR="00934EC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-кайсия</w:t>
            </w:r>
          </w:p>
        </w:tc>
        <w:tc>
          <w:tcPr>
            <w:tcW w:w="3118" w:type="dxa"/>
          </w:tcPr>
          <w:p w:rsidR="00934EC2" w:rsidRDefault="00B53373" w:rsidP="00821639">
            <w:pP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5C6E133" wp14:editId="5373F125">
                  <wp:extent cx="373380" cy="457200"/>
                  <wp:effectExtent l="0" t="0" r="7620" b="0"/>
                  <wp:docPr id="52" name="Картина 52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Картина 50" descr="D:\DG20\Desktop\плодчета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6" t="39721" r="9060" b="18816"/>
                          <a:stretch/>
                        </pic:blipFill>
                        <pic:spPr bwMode="auto">
                          <a:xfrm>
                            <a:off x="0" y="0"/>
                            <a:ext cx="373380" cy="4572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1639" w:rsidRPr="0048442B" w:rsidRDefault="00821639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-150 гр.</w:t>
            </w:r>
            <w:r w:rsidR="00E90CAD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-банан</w:t>
            </w:r>
            <w:r w:rsidRPr="0048442B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3119" w:type="dxa"/>
          </w:tcPr>
          <w:p w:rsidR="00934EC2" w:rsidRDefault="00145564" w:rsidP="00821639">
            <w:pP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408E91A" wp14:editId="7E9D0374">
                  <wp:extent cx="346075" cy="419100"/>
                  <wp:effectExtent l="0" t="0" r="0" b="0"/>
                  <wp:docPr id="48" name="Картина 48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Картина 46" descr="D:\DG20\Desktop\плодчета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02" t="44475" r="33701" b="16022"/>
                          <a:stretch/>
                        </pic:blipFill>
                        <pic:spPr bwMode="auto">
                          <a:xfrm>
                            <a:off x="0" y="0"/>
                            <a:ext cx="346075" cy="4191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1639" w:rsidRPr="0048442B" w:rsidRDefault="00821639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 w:rsidR="0000616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-ябълка</w:t>
            </w:r>
          </w:p>
        </w:tc>
      </w:tr>
      <w:tr w:rsidR="00821639" w:rsidRPr="00821639" w:rsidTr="006D23B6">
        <w:tc>
          <w:tcPr>
            <w:tcW w:w="294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005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7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821639" w:rsidRPr="00821639" w:rsidTr="006D23B6">
        <w:tc>
          <w:tcPr>
            <w:tcW w:w="2949" w:type="dxa"/>
          </w:tcPr>
          <w:p w:rsidR="00821639" w:rsidRPr="0048442B" w:rsidRDefault="00A06444" w:rsidP="005323C4">
            <w:pPr>
              <w:contextualSpacing/>
              <w:jc w:val="both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5323C4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от тиквички със застройка – р.86, а.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5323C4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1,3,4</w:t>
            </w:r>
          </w:p>
          <w:p w:rsidR="00374632" w:rsidRPr="0048442B" w:rsidRDefault="00E23478" w:rsidP="00374632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Яйца с домати, пиперки и сирене – р. 22, а. 1,4</w:t>
            </w:r>
          </w:p>
          <w:p w:rsidR="00821639" w:rsidRPr="0048442B" w:rsidRDefault="00A06444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E23478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 - а.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821639" w:rsidRPr="0048442B" w:rsidRDefault="00EF5466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F54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 Хляб Добруджа – а. 3</w:t>
            </w:r>
          </w:p>
        </w:tc>
        <w:tc>
          <w:tcPr>
            <w:tcW w:w="3005" w:type="dxa"/>
          </w:tcPr>
          <w:p w:rsidR="00821639" w:rsidRPr="0048442B" w:rsidRDefault="00931D6F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4751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Зеленчукова супа  - р. 90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</w:t>
            </w:r>
            <w:r w:rsidR="004751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,2,5</w:t>
            </w:r>
          </w:p>
          <w:p w:rsidR="00374632" w:rsidRDefault="00931D6F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6D23B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Печена риба -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6D23B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6D23B6" w:rsidRPr="0048442B" w:rsidRDefault="006D23B6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Салата варени картофи</w:t>
            </w:r>
          </w:p>
          <w:p w:rsidR="00821639" w:rsidRPr="0048442B" w:rsidRDefault="00E23478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диня</w:t>
            </w:r>
          </w:p>
          <w:p w:rsidR="00821639" w:rsidRPr="0048442B" w:rsidRDefault="00EA5F45" w:rsidP="00E23478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Pr="00EA5F4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Хляб Добруджа – а. 3</w:t>
            </w:r>
          </w:p>
        </w:tc>
        <w:tc>
          <w:tcPr>
            <w:tcW w:w="2977" w:type="dxa"/>
          </w:tcPr>
          <w:p w:rsidR="005323C4" w:rsidRPr="0048442B" w:rsidRDefault="00C04D0B" w:rsidP="005323C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Таратор – р. 118; а. 1</w:t>
            </w:r>
          </w:p>
          <w:p w:rsidR="00374632" w:rsidRDefault="00C61EBD" w:rsidP="00C61EBD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6D23B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Руло от смляно месо – р.287; а.2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6D23B6" w:rsidRPr="0048442B" w:rsidRDefault="006D23B6" w:rsidP="00C61EBD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Салата краставици</w:t>
            </w:r>
          </w:p>
          <w:p w:rsidR="00821639" w:rsidRPr="0048442B" w:rsidRDefault="00C61EBD" w:rsidP="00C61EBD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82163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C04D0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-ябълка</w:t>
            </w:r>
          </w:p>
          <w:p w:rsidR="00821639" w:rsidRPr="0048442B" w:rsidRDefault="00C61EBD" w:rsidP="00C61EBD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  <w:u w:val="single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82163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</w:tc>
        <w:tc>
          <w:tcPr>
            <w:tcW w:w="3118" w:type="dxa"/>
          </w:tcPr>
          <w:p w:rsidR="00347933" w:rsidRPr="0048442B" w:rsidRDefault="00347933" w:rsidP="0034793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90CAD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Таратор – </w:t>
            </w:r>
            <w:r w:rsidR="0082163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р.118, а. 1</w:t>
            </w:r>
          </w:p>
          <w:p w:rsidR="00821639" w:rsidRPr="0048442B" w:rsidRDefault="00347933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Птиче месо фрикасе – р. 264, а.1,3,4</w:t>
            </w:r>
          </w:p>
          <w:p w:rsidR="00374632" w:rsidRPr="0048442B" w:rsidRDefault="00E90CAD" w:rsidP="00374632">
            <w:p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Зелена салата с репички и зелен лук -  р.306</w:t>
            </w:r>
          </w:p>
          <w:p w:rsidR="00821639" w:rsidRPr="0048442B" w:rsidRDefault="00347933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82163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пъпеш</w:t>
            </w:r>
          </w:p>
          <w:p w:rsidR="00821639" w:rsidRPr="006D23B6" w:rsidRDefault="009F4784" w:rsidP="00347933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D23B6">
              <w:rPr>
                <w:rFonts w:ascii="Comic Sans MS" w:eastAsia="Calibri" w:hAnsi="Comic Sans MS" w:cs="Times New Roman"/>
                <w:b/>
                <w:color w:val="000000" w:themeColor="text1"/>
                <w:sz w:val="16"/>
                <w:szCs w:val="16"/>
              </w:rPr>
              <w:t>4.Хляб пълнозърнест – а.3</w:t>
            </w:r>
          </w:p>
        </w:tc>
        <w:tc>
          <w:tcPr>
            <w:tcW w:w="3119" w:type="dxa"/>
          </w:tcPr>
          <w:p w:rsidR="00821639" w:rsidRPr="0048442B" w:rsidRDefault="00006169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5323C4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пиле варено – р.120,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5323C4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1,5</w:t>
            </w:r>
          </w:p>
          <w:p w:rsidR="00374632" w:rsidRPr="0048442B" w:rsidRDefault="00006169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175DC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Зелен фасул </w:t>
            </w:r>
          </w:p>
          <w:p w:rsidR="00821639" w:rsidRPr="0048442B" w:rsidRDefault="00347933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00616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821639" w:rsidRPr="0048442B" w:rsidRDefault="00347933" w:rsidP="00347933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  <w:u w:val="single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</w:tc>
      </w:tr>
      <w:tr w:rsidR="00821639" w:rsidRPr="00821639" w:rsidTr="006D23B6">
        <w:tc>
          <w:tcPr>
            <w:tcW w:w="294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005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7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821639" w:rsidRPr="00821639" w:rsidTr="006D23B6">
        <w:tc>
          <w:tcPr>
            <w:tcW w:w="2949" w:type="dxa"/>
          </w:tcPr>
          <w:p w:rsidR="00034502" w:rsidRDefault="00EE0CD3" w:rsidP="0003450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34502" w:rsidRPr="0003450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1.Плодова пита с овесени ядки а-1,2,5 / ДЯ: Крем какао</w:t>
            </w:r>
          </w:p>
          <w:p w:rsidR="00CB132C" w:rsidRPr="00034502" w:rsidRDefault="00CB132C" w:rsidP="0003450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CB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2.Цитронада р.-415</w:t>
            </w:r>
          </w:p>
          <w:p w:rsidR="006C1D74" w:rsidRPr="0048442B" w:rsidRDefault="006C1D74" w:rsidP="0003450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005" w:type="dxa"/>
          </w:tcPr>
          <w:p w:rsidR="001B4BAD" w:rsidRPr="001B4BAD" w:rsidRDefault="00E23478" w:rsidP="006D23B6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C55AA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Варено жито с мляко  - р. 74, а. 1</w:t>
            </w:r>
          </w:p>
        </w:tc>
        <w:tc>
          <w:tcPr>
            <w:tcW w:w="2977" w:type="dxa"/>
          </w:tcPr>
          <w:p w:rsidR="00EE0CD3" w:rsidRPr="000F6E61" w:rsidRDefault="00EE0CD3" w:rsidP="00EE0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сладък пастет – р . 64, а. 1,3</w:t>
            </w:r>
          </w:p>
          <w:p w:rsidR="00821639" w:rsidRPr="003D10D0" w:rsidRDefault="0060468E" w:rsidP="00EE0CD3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Цитронада</w:t>
            </w:r>
          </w:p>
        </w:tc>
        <w:tc>
          <w:tcPr>
            <w:tcW w:w="3118" w:type="dxa"/>
          </w:tcPr>
          <w:p w:rsidR="005755A2" w:rsidRPr="005755A2" w:rsidRDefault="00175DCE" w:rsidP="005755A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1.Бисквитена торта – а.1,3</w:t>
            </w:r>
            <w:r w:rsidR="005755A2" w:rsidRPr="005755A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</w:t>
            </w:r>
          </w:p>
          <w:p w:rsidR="00374632" w:rsidRPr="0048442B" w:rsidRDefault="005755A2" w:rsidP="005755A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2.Айрян-</w:t>
            </w:r>
            <w:r>
              <w:t xml:space="preserve"> </w:t>
            </w:r>
            <w:r w:rsidRPr="005755A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 417,  а.1</w:t>
            </w:r>
          </w:p>
          <w:p w:rsidR="00E90CAD" w:rsidRPr="0048442B" w:rsidRDefault="00E90CAD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821639" w:rsidRPr="0048442B" w:rsidRDefault="00821639" w:rsidP="00821639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821639" w:rsidRPr="0048442B" w:rsidRDefault="00821639" w:rsidP="00821639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3119" w:type="dxa"/>
          </w:tcPr>
          <w:p w:rsidR="00821639" w:rsidRDefault="00F25970" w:rsidP="00F25970">
            <w:pPr>
              <w:pStyle w:val="a4"/>
              <w:ind w:left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175DC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175DCE" w:rsidRPr="00175DC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</w:t>
            </w:r>
            <w:r w:rsidR="00175DC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р.48 а. 1,3,4</w:t>
            </w:r>
          </w:p>
          <w:p w:rsidR="00175DCE" w:rsidRPr="00AF53E9" w:rsidRDefault="00175DCE" w:rsidP="00F25970">
            <w:pPr>
              <w:pStyle w:val="a4"/>
              <w:ind w:left="0"/>
              <w:rPr>
                <w:rFonts w:ascii="Comic Sans MS" w:eastAsia="Calibri" w:hAnsi="Comic Sans MS" w:cs="Times New Roman"/>
                <w:b/>
                <w:color w:val="538135" w:themeColor="accent6" w:themeShade="BF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р.417, а.1</w:t>
            </w:r>
          </w:p>
          <w:p w:rsidR="00AF53E9" w:rsidRPr="00AF53E9" w:rsidRDefault="00AF53E9" w:rsidP="00AF53E9">
            <w:pPr>
              <w:pStyle w:val="a4"/>
              <w:rPr>
                <w:rFonts w:ascii="Comic Sans MS" w:eastAsia="Calibri" w:hAnsi="Comic Sans MS" w:cs="Times New Roman"/>
                <w:b/>
                <w:color w:val="538135" w:themeColor="accent6" w:themeShade="BF"/>
                <w:sz w:val="16"/>
                <w:szCs w:val="16"/>
              </w:rPr>
            </w:pPr>
          </w:p>
          <w:p w:rsidR="00821639" w:rsidRPr="0048442B" w:rsidRDefault="00821639" w:rsidP="00821639">
            <w:p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821639" w:rsidRPr="00821639" w:rsidTr="006D23B6">
        <w:tc>
          <w:tcPr>
            <w:tcW w:w="294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005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7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821639" w:rsidRPr="00821639" w:rsidTr="006D2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49" w:type="dxa"/>
          </w:tcPr>
          <w:p w:rsidR="00821639" w:rsidRPr="0048442B" w:rsidRDefault="00E23478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C55AA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Плакия от картофи – р.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146, а.3,5</w:t>
            </w:r>
          </w:p>
          <w:p w:rsidR="00EE0CD3" w:rsidRDefault="00EE0CD3" w:rsidP="00EE0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EE0CD3" w:rsidRPr="00E96BEE" w:rsidRDefault="00EE0CD3" w:rsidP="00EE0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  <w:p w:rsidR="00EE0CD3" w:rsidRPr="0048442B" w:rsidRDefault="00EE0CD3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005" w:type="dxa"/>
          </w:tcPr>
          <w:p w:rsidR="00821639" w:rsidRDefault="0048442B" w:rsidP="0027297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1.Макаронени изделия с доматен сос и сирене – р. 216, а.1,3</w:t>
            </w:r>
          </w:p>
          <w:p w:rsidR="00EE0CD3" w:rsidRPr="0048442B" w:rsidRDefault="00EE0CD3" w:rsidP="0027297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EE0CD3" w:rsidRPr="0048442B" w:rsidRDefault="00EE0CD3" w:rsidP="0027297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</w:t>
            </w:r>
          </w:p>
          <w:p w:rsidR="00D55017" w:rsidRPr="0048442B" w:rsidRDefault="00D55017" w:rsidP="00272977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821639" w:rsidRPr="0048442B" w:rsidRDefault="0048442B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Тиквички с ориз – р. 161, а.1</w:t>
            </w:r>
          </w:p>
          <w:p w:rsidR="0048442B" w:rsidRPr="0048442B" w:rsidRDefault="0048442B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65578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E0CD3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48442B" w:rsidRPr="0048442B" w:rsidRDefault="0048442B" w:rsidP="00347933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  <w:u w:val="single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="00EE0CD3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118" w:type="dxa"/>
          </w:tcPr>
          <w:p w:rsidR="00821639" w:rsidRPr="0048442B" w:rsidRDefault="00E90CAD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Добруджанска яхния – р. 159, а.3</w:t>
            </w:r>
          </w:p>
          <w:p w:rsidR="00E90CAD" w:rsidRDefault="00E10DCD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E90CAD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90CAD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  <w:p w:rsidR="00EE0CD3" w:rsidRPr="0048442B" w:rsidRDefault="00EE0CD3" w:rsidP="00EE0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  <w:p w:rsidR="00E10DCD" w:rsidRPr="0048442B" w:rsidRDefault="00E10DCD" w:rsidP="00347933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821639" w:rsidRPr="0048442B" w:rsidRDefault="00821639" w:rsidP="00821639">
            <w:pP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821639" w:rsidRPr="00F636F0" w:rsidRDefault="004B213A" w:rsidP="00EE0CD3">
      <w:pPr>
        <w:spacing w:after="200" w:line="276" w:lineRule="auto"/>
        <w:rPr>
          <w:rFonts w:ascii="Comic Sans MS" w:eastAsia="Calibri" w:hAnsi="Comic Sans MS" w:cs="Times New Roman"/>
          <w:b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7429500" cy="1016000"/>
                <wp:effectExtent l="0" t="0" r="0" b="0"/>
                <wp:wrapNone/>
                <wp:docPr id="4" name="Текстово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64F1" w:rsidRPr="00F30605" w:rsidRDefault="000964F1" w:rsidP="000F5840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0964F1" w:rsidRPr="00E24B79" w:rsidRDefault="000964F1" w:rsidP="000F5840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0964F1" w:rsidRPr="00CF2E91" w:rsidRDefault="000964F1" w:rsidP="000F5840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  <w:p w:rsidR="000964F1" w:rsidRPr="00D645B1" w:rsidRDefault="000964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 поле 4" o:spid="_x0000_s1028" type="#_x0000_t202" style="position:absolute;margin-left:533.8pt;margin-top:11.8pt;width:585pt;height:80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" fillcolor="white [3201]" stroked="f" strokeweight=".5pt">
                <v:textbox>
                  <w:txbxContent>
                    <w:p w:rsidR="000964F1" w:rsidRPr="00F30605" w:rsidRDefault="000964F1" w:rsidP="000F5840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0964F1" w:rsidRPr="00E24B79" w:rsidRDefault="000964F1" w:rsidP="000F5840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0964F1" w:rsidRPr="00CF2E91" w:rsidRDefault="000964F1" w:rsidP="000F5840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  <w:p w:rsidR="000964F1" w:rsidRPr="00D645B1" w:rsidRDefault="000964F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639" w:rsidRPr="00821639">
        <w:rPr>
          <w:rFonts w:ascii="Calibri" w:eastAsia="Calibri" w:hAnsi="Calibri" w:cs="Times New Roman"/>
        </w:rPr>
        <w:t xml:space="preserve">             </w:t>
      </w:r>
      <w:r w:rsidR="00EE0CD3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466E43B1">
            <wp:extent cx="1713230" cy="1444625"/>
            <wp:effectExtent l="0" t="0" r="1270" b="3175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639" w:rsidRPr="00821639" w:rsidRDefault="00E04002" w:rsidP="00EE0CD3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lastRenderedPageBreak/>
        <w:t>МЕНЮ – месец юл</w:t>
      </w:r>
      <w:r w:rsidR="004041AB">
        <w:rPr>
          <w:rFonts w:ascii="Comic Sans MS" w:eastAsia="Calibri" w:hAnsi="Comic Sans MS" w:cs="Times New Roman"/>
          <w:b/>
          <w:sz w:val="28"/>
          <w:szCs w:val="28"/>
        </w:rPr>
        <w:t>и</w:t>
      </w:r>
      <w:r w:rsidR="001D5BF9">
        <w:rPr>
          <w:rFonts w:ascii="Comic Sans MS" w:eastAsia="Calibri" w:hAnsi="Comic Sans MS" w:cs="Times New Roman"/>
          <w:b/>
          <w:sz w:val="28"/>
          <w:szCs w:val="28"/>
        </w:rPr>
        <w:t xml:space="preserve"> 202</w:t>
      </w:r>
      <w:r w:rsidR="002D21DB">
        <w:rPr>
          <w:rFonts w:ascii="Comic Sans MS" w:eastAsia="Calibri" w:hAnsi="Comic Sans MS" w:cs="Times New Roman"/>
          <w:b/>
          <w:sz w:val="28"/>
          <w:szCs w:val="28"/>
          <w:lang w:val="en-US"/>
        </w:rPr>
        <w:t>5</w:t>
      </w:r>
      <w:r w:rsidR="00821639"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г.- четвърта седмица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2626"/>
        <w:gridCol w:w="3044"/>
        <w:gridCol w:w="3119"/>
        <w:gridCol w:w="3118"/>
      </w:tblGrid>
      <w:tr w:rsidR="00821639" w:rsidRPr="00821639" w:rsidTr="001D3ACE"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821639" w:rsidRPr="00821639" w:rsidRDefault="001D5BF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1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626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821639" w:rsidRPr="00821639" w:rsidRDefault="001D5BF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2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044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821639" w:rsidRPr="00821639" w:rsidRDefault="001D5BF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3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7B0FD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5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3119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821639" w:rsidRPr="00821639" w:rsidRDefault="001D5BF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4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821639" w:rsidRPr="00821639" w:rsidRDefault="001D5BF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="00F636F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 w:rsidR="00EE308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2D21D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821639" w:rsidRPr="00821639" w:rsidTr="001D3ACE">
        <w:trPr>
          <w:trHeight w:val="299"/>
        </w:trPr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626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044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9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84478E" w:rsidRPr="00821639" w:rsidTr="00B21E96">
        <w:trPr>
          <w:trHeight w:val="842"/>
        </w:trPr>
        <w:tc>
          <w:tcPr>
            <w:tcW w:w="2972" w:type="dxa"/>
          </w:tcPr>
          <w:p w:rsidR="0084478E" w:rsidRPr="00F7379C" w:rsidRDefault="00072FF6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F2597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Макаронени изделия</w:t>
            </w:r>
            <w:r w:rsidR="00FC1C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 сирене и масло – р. 72, а.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FC1C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</w:t>
            </w:r>
          </w:p>
          <w:p w:rsidR="0084478E" w:rsidRPr="0009132C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F2597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</w:t>
            </w:r>
            <w:r w:rsidR="00072FF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орков</w:t>
            </w:r>
          </w:p>
          <w:p w:rsidR="0084478E" w:rsidRPr="00821639" w:rsidRDefault="0084478E" w:rsidP="0084478E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E" w:rsidRDefault="00A66F9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2597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със сирене и лютеница – р. 18; а.1,3</w:t>
            </w:r>
          </w:p>
          <w:p w:rsidR="00F25970" w:rsidRPr="00025A79" w:rsidRDefault="00F25970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Краставица</w:t>
            </w:r>
          </w:p>
          <w:p w:rsidR="0084478E" w:rsidRDefault="00F25970" w:rsidP="00C33F5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84478E" w:rsidRPr="00025A7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="00C33F57"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417,</w:t>
            </w:r>
            <w:r w:rsidR="00C33F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44" w:type="dxa"/>
          </w:tcPr>
          <w:p w:rsidR="0084478E" w:rsidRDefault="002C2ADA" w:rsidP="00BD3B6A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Баница със сирене – р.34; а.1,3,4</w:t>
            </w:r>
          </w:p>
          <w:p w:rsidR="002C2ADA" w:rsidRPr="00830F32" w:rsidRDefault="001B5610" w:rsidP="00864F88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Пресен плодов сок</w:t>
            </w:r>
          </w:p>
        </w:tc>
        <w:tc>
          <w:tcPr>
            <w:tcW w:w="3119" w:type="dxa"/>
          </w:tcPr>
          <w:p w:rsidR="00AB1FEC" w:rsidRDefault="00AB1FEC" w:rsidP="00AB1FEC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B1FE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Сандвич с яйце и сирене – р.3; а.1,3,4</w:t>
            </w:r>
          </w:p>
          <w:p w:rsidR="008921D5" w:rsidRPr="00AB1FEC" w:rsidRDefault="008921D5" w:rsidP="00AB1FEC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2.Домат</w:t>
            </w:r>
          </w:p>
          <w:p w:rsidR="0084478E" w:rsidRPr="0009132C" w:rsidRDefault="008921D5" w:rsidP="00AB1FEC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AB1FEC" w:rsidRPr="00AB1FE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="00AB1FEC" w:rsidRPr="00AB1FE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AB1FEC" w:rsidRPr="00AB1FE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417  </w:t>
            </w:r>
            <w:r w:rsid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а.1</w:t>
            </w:r>
          </w:p>
        </w:tc>
        <w:tc>
          <w:tcPr>
            <w:tcW w:w="3118" w:type="dxa"/>
          </w:tcPr>
          <w:p w:rsidR="0084478E" w:rsidRPr="005A64D4" w:rsidRDefault="00DD5508" w:rsidP="0084478E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570B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8921D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 масло и сирене – р.76;а. 1,3</w:t>
            </w:r>
          </w:p>
          <w:p w:rsidR="0084478E" w:rsidRPr="005A64D4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8921D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</w:t>
            </w:r>
            <w:r w:rsidR="00141AB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раставица</w:t>
            </w:r>
          </w:p>
        </w:tc>
      </w:tr>
      <w:tr w:rsidR="0084478E" w:rsidRPr="00821639" w:rsidTr="00B21E96">
        <w:tc>
          <w:tcPr>
            <w:tcW w:w="2972" w:type="dxa"/>
          </w:tcPr>
          <w:p w:rsidR="0084478E" w:rsidRPr="00821639" w:rsidRDefault="0084478E" w:rsidP="0084478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53A7EA3" wp14:editId="10191D51">
                  <wp:extent cx="221993" cy="412273"/>
                  <wp:effectExtent l="0" t="0" r="6985" b="6985"/>
                  <wp:docPr id="47" name="Картина 47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Картина 46" descr="D:\DG20\Desktop\плодчета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02" t="44475" r="33701" b="16022"/>
                          <a:stretch/>
                        </pic:blipFill>
                        <pic:spPr bwMode="auto">
                          <a:xfrm>
                            <a:off x="0" y="0"/>
                            <a:ext cx="227136" cy="421824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Плод – 100 гр.</w:t>
            </w:r>
            <w:r w:rsidR="00072FF6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-ябълка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E" w:rsidRDefault="0084478E" w:rsidP="0084478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088C8C8C" wp14:editId="12F89594">
                  <wp:extent cx="264277" cy="396416"/>
                  <wp:effectExtent l="0" t="0" r="2540" b="3810"/>
                  <wp:docPr id="17" name="Картина 17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Картина 45" descr="D:\DG20\Desktop\плодчета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67020" cy="400531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</w:t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 гр.</w:t>
            </w:r>
            <w:r w:rsidR="00F2597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-кайсия</w:t>
            </w:r>
          </w:p>
        </w:tc>
        <w:tc>
          <w:tcPr>
            <w:tcW w:w="3044" w:type="dxa"/>
          </w:tcPr>
          <w:p w:rsidR="0084478E" w:rsidRPr="00821639" w:rsidRDefault="0084478E" w:rsidP="0084478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  <w:lang w:val="en-US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E8667B2" wp14:editId="7544E523">
                  <wp:extent cx="248086" cy="354132"/>
                  <wp:effectExtent l="0" t="0" r="0" b="8255"/>
                  <wp:docPr id="6" name="Картина 6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Картина 45" descr="D:\DG20\Desktop\плодчета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55134" cy="364193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</w:t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 гр.</w:t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-пъпеш</w:t>
            </w:r>
          </w:p>
        </w:tc>
        <w:tc>
          <w:tcPr>
            <w:tcW w:w="3119" w:type="dxa"/>
          </w:tcPr>
          <w:p w:rsidR="0084478E" w:rsidRPr="00821639" w:rsidRDefault="0084478E" w:rsidP="0084478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F1768DF" wp14:editId="701F2846">
                  <wp:extent cx="243135" cy="375274"/>
                  <wp:effectExtent l="0" t="0" r="5080" b="6350"/>
                  <wp:docPr id="53" name="Картина 53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Картина 50" descr="D:\DG20\Desktop\плодчета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6" t="39721" r="9060" b="18816"/>
                          <a:stretch/>
                        </pic:blipFill>
                        <pic:spPr bwMode="auto">
                          <a:xfrm>
                            <a:off x="0" y="0"/>
                            <a:ext cx="247049" cy="38131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</w:t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150 гр.</w:t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E0588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-круша</w:t>
            </w:r>
            <w:r w:rsidRPr="00821639">
              <w:rPr>
                <w:rFonts w:ascii="Calibri" w:eastAsia="Calibri" w:hAnsi="Calibri" w:cs="Times New Roman"/>
                <w:noProof/>
                <w:lang w:eastAsia="bg-BG"/>
              </w:rPr>
              <w:t xml:space="preserve"> </w:t>
            </w:r>
          </w:p>
        </w:tc>
        <w:tc>
          <w:tcPr>
            <w:tcW w:w="3118" w:type="dxa"/>
          </w:tcPr>
          <w:p w:rsidR="0084478E" w:rsidRPr="00821639" w:rsidRDefault="0084478E" w:rsidP="0084478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658E99B" wp14:editId="4C06D9F7">
                  <wp:extent cx="262255" cy="297180"/>
                  <wp:effectExtent l="0" t="0" r="4445" b="7620"/>
                  <wp:docPr id="33" name="Картина 33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2622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141AB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-банан</w:t>
            </w:r>
          </w:p>
        </w:tc>
      </w:tr>
      <w:tr w:rsidR="0084478E" w:rsidRPr="00821639" w:rsidTr="00B21E96">
        <w:tc>
          <w:tcPr>
            <w:tcW w:w="2972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E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044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84478E" w:rsidRPr="00821639" w:rsidTr="00B21E96">
        <w:tc>
          <w:tcPr>
            <w:tcW w:w="2972" w:type="dxa"/>
          </w:tcPr>
          <w:p w:rsidR="0084478E" w:rsidRPr="0009132C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Млечна супа със сирене – р. 121,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1,3,4</w:t>
            </w:r>
          </w:p>
          <w:p w:rsidR="00C33F57" w:rsidRDefault="00072FF6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F2597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грах – р. 150;а.3,5</w:t>
            </w:r>
          </w:p>
          <w:p w:rsidR="0084478E" w:rsidRPr="0009132C" w:rsidRDefault="00F25970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84478E"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Кисело мляко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80B0D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84478E" w:rsidRPr="0009132C" w:rsidRDefault="00F25970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072FF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Хляб обикновен</w:t>
            </w:r>
            <w:r w:rsidR="00706EE7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E" w:rsidRDefault="00A320C9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4751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Зеленчукова супа -р.90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4751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1,2,</w:t>
            </w:r>
            <w:r w:rsidR="0084478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A320C9" w:rsidRDefault="00A320C9" w:rsidP="00706EE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964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Печена риба </w:t>
            </w:r>
            <w:r w:rsidR="0060468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р.236, </w:t>
            </w:r>
            <w:r w:rsidR="000964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а.3</w:t>
            </w:r>
          </w:p>
          <w:p w:rsidR="000964F1" w:rsidRPr="000964F1" w:rsidRDefault="000964F1" w:rsidP="00706EE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3.Салата варени картофи</w:t>
            </w:r>
          </w:p>
          <w:p w:rsidR="0084478E" w:rsidRDefault="000964F1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84478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F2597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Диня</w:t>
            </w:r>
          </w:p>
          <w:p w:rsidR="0084478E" w:rsidRDefault="000964F1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A320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</w:t>
            </w:r>
            <w:r w:rsidR="00706EE7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</w:t>
            </w:r>
            <w:r w:rsidR="00F2597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 обикновен</w:t>
            </w:r>
          </w:p>
        </w:tc>
        <w:tc>
          <w:tcPr>
            <w:tcW w:w="3044" w:type="dxa"/>
          </w:tcPr>
          <w:p w:rsidR="0084478E" w:rsidRDefault="007E1FBD" w:rsidP="00C33F5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C33F57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 - р. 118, а.5</w:t>
            </w:r>
          </w:p>
          <w:p w:rsidR="008E6968" w:rsidRPr="00864F88" w:rsidRDefault="008E6968" w:rsidP="00C33F5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E6968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2.</w:t>
            </w:r>
            <w:r w:rsid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Птиче месо печено с картофи – р.258; а. 1,3</w:t>
            </w:r>
          </w:p>
          <w:p w:rsidR="00706EE7" w:rsidRDefault="00706EE7" w:rsidP="00706EE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D6563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Шопска салата </w:t>
            </w:r>
          </w:p>
          <w:p w:rsidR="0084478E" w:rsidRPr="005A64D4" w:rsidRDefault="0084478E" w:rsidP="0084478E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080B0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ябълка</w:t>
            </w:r>
          </w:p>
          <w:p w:rsidR="0084478E" w:rsidRPr="00821639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  <w:r w:rsidR="00080B0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80B0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:rsidR="0084478E" w:rsidRPr="005A64D4" w:rsidRDefault="0084478E" w:rsidP="0084478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–  р.118,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E0588D" w:rsidRDefault="000D6923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 w:rsidRPr="000D6923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0D6923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Кюфтета</w:t>
            </w:r>
            <w:proofErr w:type="spellEnd"/>
            <w:r w:rsidRPr="000D6923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D6923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печени</w:t>
            </w:r>
            <w:proofErr w:type="spellEnd"/>
            <w:r w:rsidRPr="000D6923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 – р. 286, а. 2</w:t>
            </w:r>
          </w:p>
          <w:p w:rsidR="000D6923" w:rsidRPr="000D6923" w:rsidRDefault="00425249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 w:rsidRPr="00425249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425249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Салата</w:t>
            </w:r>
            <w:proofErr w:type="spellEnd"/>
            <w:r w:rsidRPr="00425249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5249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краставици</w:t>
            </w:r>
            <w:proofErr w:type="spellEnd"/>
            <w:r w:rsid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и домати</w:t>
            </w:r>
            <w:r w:rsidRPr="00425249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- р-313</w:t>
            </w:r>
          </w:p>
          <w:p w:rsidR="0084478E" w:rsidRPr="005A64D4" w:rsidRDefault="00425249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4</w:t>
            </w:r>
            <w:r w:rsidR="00E0588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Диня</w:t>
            </w:r>
          </w:p>
          <w:p w:rsidR="0084478E" w:rsidRPr="00821639" w:rsidRDefault="00425249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5</w:t>
            </w:r>
            <w:r w:rsidR="00E0588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0588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</w:t>
            </w:r>
            <w:r w:rsidR="00080B0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</w:tc>
        <w:tc>
          <w:tcPr>
            <w:tcW w:w="3118" w:type="dxa"/>
          </w:tcPr>
          <w:p w:rsidR="00706EE7" w:rsidRDefault="00141ABC" w:rsidP="00706EE7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706EE7" w:rsidRP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8921D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риба със застройка</w:t>
            </w:r>
            <w:r w:rsidR="00706EE7" w:rsidRP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13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3, а.</w:t>
            </w:r>
            <w:r w:rsidR="008921D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2,</w:t>
            </w:r>
            <w:r w:rsidR="008921D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3,4,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C33F57" w:rsidRPr="00C06286" w:rsidRDefault="00141ABC" w:rsidP="00C33F57">
            <w:pPr>
              <w:contextualSpacing/>
              <w:rPr>
                <w:rFonts w:ascii="Comic Sans MS" w:eastAsia="Calibri" w:hAnsi="Comic Sans MS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0964F1">
              <w:rPr>
                <w:rFonts w:ascii="Comic Sans MS" w:eastAsia="Calibri" w:hAnsi="Comic Sans MS" w:cs="Times New Roman"/>
                <w:b/>
                <w:color w:val="000000" w:themeColor="text1"/>
                <w:sz w:val="16"/>
                <w:szCs w:val="16"/>
              </w:rPr>
              <w:t>Спагети с кайма и кашкавал – р.221, ал. 1,3</w:t>
            </w:r>
          </w:p>
          <w:p w:rsidR="00080B0D" w:rsidRPr="0048442B" w:rsidRDefault="0084478E" w:rsidP="00080B0D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080B0D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Кисело мляко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80B0D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84478E" w:rsidRPr="00821639" w:rsidRDefault="00080B0D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Добруджа –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</w:tc>
      </w:tr>
      <w:tr w:rsidR="0084478E" w:rsidRPr="00821639" w:rsidTr="00B21E96">
        <w:tc>
          <w:tcPr>
            <w:tcW w:w="2972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E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044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84478E" w:rsidRPr="00821639" w:rsidTr="00B21E96">
        <w:tc>
          <w:tcPr>
            <w:tcW w:w="2972" w:type="dxa"/>
          </w:tcPr>
          <w:p w:rsidR="00F25970" w:rsidRPr="00F25970" w:rsidRDefault="00B11454" w:rsidP="00F2597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2597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F2597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Кекс с ябълка – р.48; а. 1,3,4</w:t>
            </w:r>
          </w:p>
          <w:p w:rsidR="0084478E" w:rsidRPr="00F25970" w:rsidRDefault="00B11454" w:rsidP="00F2597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2597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Pr="00F2597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F2597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- р.417, а. 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4" w:rsidRPr="000D2E04" w:rsidRDefault="000D2E04" w:rsidP="000D2E0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D2E0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Мляко с пресни плодове и корнфлейкс – р. 368; а.1</w:t>
            </w:r>
          </w:p>
          <w:p w:rsidR="0084478E" w:rsidRDefault="0084478E" w:rsidP="000D2E0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044" w:type="dxa"/>
          </w:tcPr>
          <w:p w:rsidR="0084478E" w:rsidRPr="00864F88" w:rsidRDefault="00864F88" w:rsidP="00864F88">
            <w:pPr>
              <w:pStyle w:val="a4"/>
              <w:numPr>
                <w:ilvl w:val="0"/>
                <w:numId w:val="30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мед и масло – р.30;а. 1,3</w:t>
            </w:r>
          </w:p>
          <w:p w:rsidR="00864F88" w:rsidRPr="00864F88" w:rsidRDefault="00864F88" w:rsidP="00864F88">
            <w:pPr>
              <w:pStyle w:val="a4"/>
              <w:numPr>
                <w:ilvl w:val="0"/>
                <w:numId w:val="30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Цитронада – р.415</w:t>
            </w:r>
          </w:p>
        </w:tc>
        <w:tc>
          <w:tcPr>
            <w:tcW w:w="3119" w:type="dxa"/>
          </w:tcPr>
          <w:p w:rsidR="00AE24CA" w:rsidRDefault="00AE24CA" w:rsidP="00864F8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864F88" w:rsidRP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Ашуре</w:t>
            </w:r>
            <w:r w:rsid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р.75; а.3</w:t>
            </w:r>
          </w:p>
          <w:p w:rsidR="00864F88" w:rsidRPr="00864F88" w:rsidRDefault="00864F88" w:rsidP="00864F8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Ябълка</w:t>
            </w:r>
          </w:p>
          <w:p w:rsidR="0084478E" w:rsidRPr="00864F88" w:rsidRDefault="0084478E" w:rsidP="00864F8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AE2260" w:rsidRPr="00AE2260" w:rsidRDefault="00AE2260" w:rsidP="00AE226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E226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с конфитюр – р.37, а.1,3</w:t>
            </w:r>
          </w:p>
          <w:p w:rsidR="0084478E" w:rsidRPr="00821639" w:rsidRDefault="00AE2260" w:rsidP="00AE226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E226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– р. 417; а.1</w:t>
            </w:r>
          </w:p>
        </w:tc>
      </w:tr>
      <w:tr w:rsidR="0084478E" w:rsidRPr="00821639" w:rsidTr="00B21E96">
        <w:tc>
          <w:tcPr>
            <w:tcW w:w="2972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E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044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84478E" w:rsidRPr="00821639" w:rsidTr="00B21E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2" w:type="dxa"/>
          </w:tcPr>
          <w:p w:rsidR="00620C28" w:rsidRDefault="00620C28" w:rsidP="00620C2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F2597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Вегетарианска мусака – р.187;а. 3</w:t>
            </w:r>
          </w:p>
          <w:p w:rsidR="00620C28" w:rsidRDefault="00EE0CD3" w:rsidP="00620C2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620C2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EE0CD3" w:rsidRPr="00821639" w:rsidRDefault="00EE0CD3" w:rsidP="00620C2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D3" w:rsidRPr="000F6E61" w:rsidRDefault="00EE0CD3" w:rsidP="00EE0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Задушено прясно зеле</w:t>
            </w:r>
          </w:p>
          <w:p w:rsidR="00203B30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EE0CD3" w:rsidRDefault="00EE0CD3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44" w:type="dxa"/>
          </w:tcPr>
          <w:p w:rsidR="009E3DD0" w:rsidRDefault="0084478E" w:rsidP="009E3DD0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864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от зеленчуци – р. 195</w:t>
            </w:r>
          </w:p>
          <w:p w:rsidR="007E1FBD" w:rsidRDefault="009E3DD0" w:rsidP="009E3DD0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9E3DD0" w:rsidRDefault="009E3DD0" w:rsidP="009E3DD0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 1</w:t>
            </w:r>
          </w:p>
          <w:p w:rsidR="009E3DD0" w:rsidRPr="009E3DD0" w:rsidRDefault="009E3DD0" w:rsidP="009E3DD0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84478E" w:rsidRPr="005A64D4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96043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от зеленчуци – р. 295,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84478E" w:rsidRDefault="009E3DD0" w:rsidP="0096043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96043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9E3DD0" w:rsidRDefault="009E3DD0" w:rsidP="009E3DD0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 1</w:t>
            </w:r>
          </w:p>
          <w:p w:rsidR="009E3DD0" w:rsidRPr="00821639" w:rsidRDefault="009E3DD0" w:rsidP="0096043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4478E" w:rsidRPr="00821639" w:rsidRDefault="0084478E" w:rsidP="0084478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AF2BD1" w:rsidRDefault="00AF2BD1" w:rsidP="005A64D4">
      <w:pPr>
        <w:spacing w:after="0" w:line="276" w:lineRule="auto"/>
        <w:jc w:val="both"/>
        <w:rPr>
          <w:rFonts w:ascii="Comic Sans MS" w:hAnsi="Comic Sans MS"/>
          <w:sz w:val="16"/>
          <w:szCs w:val="16"/>
        </w:rPr>
      </w:pPr>
    </w:p>
    <w:p w:rsidR="001D3ACE" w:rsidRDefault="00AF3BA9" w:rsidP="005A64D4">
      <w:pPr>
        <w:spacing w:after="0" w:line="276" w:lineRule="auto"/>
        <w:jc w:val="both"/>
        <w:rPr>
          <w:rFonts w:ascii="Comic Sans MS" w:hAnsi="Comic Sans MS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90805</wp:posOffset>
                </wp:positionV>
                <wp:extent cx="7147560" cy="1539240"/>
                <wp:effectExtent l="0" t="0" r="0" b="3810"/>
                <wp:wrapNone/>
                <wp:docPr id="16" name="Текстово 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64F1" w:rsidRPr="00F30605" w:rsidRDefault="000964F1" w:rsidP="000F5840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 w:rsidRPr="00AF3BA9">
                              <w:rPr>
                                <w:b/>
                                <w:noProof/>
                                <w:lang w:eastAsia="bg-BG"/>
                              </w:rPr>
                              <w:t xml:space="preserve">                   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0964F1" w:rsidRPr="00E24B79" w:rsidRDefault="000964F1" w:rsidP="000F5840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0964F1" w:rsidRPr="00CF2E91" w:rsidRDefault="000964F1" w:rsidP="000F5840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  <w:p w:rsidR="000964F1" w:rsidRPr="00AF3BA9" w:rsidRDefault="000964F1" w:rsidP="000F5840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964F1" w:rsidRDefault="000964F1" w:rsidP="00AF3BA9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0964F1" w:rsidRDefault="00096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 поле 16" o:spid="_x0000_s1029" type="#_x0000_t202" style="position:absolute;left:0;text-align:left;margin-left:192pt;margin-top:7.15pt;width:562.8pt;height:12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" fillcolor="white [3201]" stroked="f" strokeweight=".5pt">
                <v:textbox>
                  <w:txbxContent>
                    <w:p w:rsidR="000964F1" w:rsidRPr="00F30605" w:rsidRDefault="000964F1" w:rsidP="000F5840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 w:rsidRPr="00AF3BA9">
                        <w:rPr>
                          <w:b/>
                          <w:noProof/>
                          <w:lang w:eastAsia="bg-BG"/>
                        </w:rPr>
                        <w:t xml:space="preserve">                   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0964F1" w:rsidRPr="00E24B79" w:rsidRDefault="000964F1" w:rsidP="000F5840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0964F1" w:rsidRPr="00CF2E91" w:rsidRDefault="000964F1" w:rsidP="000F5840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  <w:p w:rsidR="000964F1" w:rsidRPr="00AF3BA9" w:rsidRDefault="000964F1" w:rsidP="000F5840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0964F1" w:rsidRDefault="000964F1" w:rsidP="00AF3BA9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0964F1" w:rsidRDefault="000964F1"/>
                  </w:txbxContent>
                </v:textbox>
              </v:shape>
            </w:pict>
          </mc:Fallback>
        </mc:AlternateContent>
      </w:r>
      <w:r w:rsidR="001D3ACE">
        <w:rPr>
          <w:noProof/>
          <w:lang w:eastAsia="bg-BG"/>
        </w:rPr>
        <w:drawing>
          <wp:inline distT="0" distB="0" distL="0" distR="0" wp14:anchorId="54D9A909" wp14:editId="75BAB635">
            <wp:extent cx="1714500" cy="1442720"/>
            <wp:effectExtent l="0" t="0" r="0" b="5080"/>
            <wp:docPr id="13" name="Картина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42720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1DB" w:rsidRDefault="002D21DB" w:rsidP="005A64D4">
      <w:pPr>
        <w:spacing w:after="0" w:line="276" w:lineRule="auto"/>
        <w:jc w:val="both"/>
        <w:rPr>
          <w:rFonts w:ascii="Comic Sans MS" w:hAnsi="Comic Sans MS"/>
          <w:sz w:val="16"/>
          <w:szCs w:val="16"/>
        </w:rPr>
      </w:pPr>
    </w:p>
    <w:p w:rsidR="002D21DB" w:rsidRDefault="002D21DB" w:rsidP="005A64D4">
      <w:pPr>
        <w:spacing w:after="0" w:line="276" w:lineRule="auto"/>
        <w:jc w:val="both"/>
        <w:rPr>
          <w:rFonts w:ascii="Comic Sans MS" w:hAnsi="Comic Sans MS"/>
          <w:sz w:val="16"/>
          <w:szCs w:val="16"/>
        </w:rPr>
      </w:pPr>
    </w:p>
    <w:p w:rsidR="002D21DB" w:rsidRPr="00821639" w:rsidRDefault="002D21DB" w:rsidP="002D21DB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lastRenderedPageBreak/>
        <w:t>МЕНЮ – месец юли 202</w:t>
      </w:r>
      <w:r>
        <w:rPr>
          <w:rFonts w:ascii="Comic Sans MS" w:eastAsia="Calibri" w:hAnsi="Comic Sans MS" w:cs="Times New Roman"/>
          <w:b/>
          <w:sz w:val="28"/>
          <w:szCs w:val="28"/>
          <w:lang w:val="en-US"/>
        </w:rPr>
        <w:t>5</w:t>
      </w:r>
      <w:r>
        <w:rPr>
          <w:rFonts w:ascii="Comic Sans MS" w:eastAsia="Calibri" w:hAnsi="Comic Sans MS" w:cs="Times New Roman"/>
          <w:b/>
          <w:sz w:val="28"/>
          <w:szCs w:val="28"/>
        </w:rPr>
        <w:t xml:space="preserve"> г.- пета</w:t>
      </w:r>
      <w:r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седмица</w:t>
      </w:r>
    </w:p>
    <w:tbl>
      <w:tblPr>
        <w:tblStyle w:val="1"/>
        <w:tblW w:w="15407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118"/>
        <w:gridCol w:w="3119"/>
        <w:gridCol w:w="2654"/>
      </w:tblGrid>
      <w:tr w:rsidR="002D21DB" w:rsidRPr="00821639" w:rsidTr="00086658">
        <w:tc>
          <w:tcPr>
            <w:tcW w:w="3114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8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402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9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8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30.07.202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5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3119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31.07.202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654" w:type="dxa"/>
          </w:tcPr>
          <w:p w:rsidR="00416771" w:rsidRPr="00821639" w:rsidRDefault="00416771" w:rsidP="0041677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Петък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– </w:t>
            </w:r>
          </w:p>
          <w:p w:rsidR="002D21DB" w:rsidRPr="00821639" w:rsidRDefault="00416771" w:rsidP="0041677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01.08.202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2D21DB" w:rsidRPr="00821639" w:rsidTr="00086658">
        <w:trPr>
          <w:trHeight w:val="299"/>
        </w:trPr>
        <w:tc>
          <w:tcPr>
            <w:tcW w:w="3114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402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8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9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654" w:type="dxa"/>
          </w:tcPr>
          <w:p w:rsidR="002D21DB" w:rsidRPr="00821639" w:rsidRDefault="00416771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086658" w:rsidRPr="00821639" w:rsidTr="00086658">
        <w:trPr>
          <w:trHeight w:val="8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F1" w:rsidRPr="00416771" w:rsidRDefault="000964F1" w:rsidP="000964F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167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1.Попара с масло и сирене , А-1,5</w:t>
            </w:r>
          </w:p>
          <w:p w:rsidR="000964F1" w:rsidRDefault="000964F1" w:rsidP="000964F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167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Морков</w:t>
            </w:r>
          </w:p>
          <w:p w:rsidR="00086658" w:rsidRPr="002C6716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58" w:rsidRPr="00FB5CDB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2C6716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Пастет от варени яйца и сирене -р.6, а-1,2,5</w:t>
            </w:r>
          </w:p>
          <w:p w:rsidR="00086658" w:rsidRDefault="00086658" w:rsidP="00086658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2C6716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.Краставица</w:t>
            </w:r>
          </w:p>
          <w:p w:rsidR="00086658" w:rsidRPr="002C6716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 xml:space="preserve"> - р.417; а.1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58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1.Баница сирене  – р. 34, а- 1, 2, 5</w:t>
            </w:r>
          </w:p>
          <w:p w:rsidR="00086658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 Домат</w:t>
            </w:r>
          </w:p>
          <w:p w:rsidR="00086658" w:rsidRPr="002C6716" w:rsidRDefault="00086658" w:rsidP="00086658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2.Айрян ,а-5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58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416771">
              <w:rPr>
                <w:rFonts w:ascii="Comic Sans MS" w:hAnsi="Comic Sans MS" w:cs="Times New Roman"/>
                <w:b/>
                <w:sz w:val="16"/>
                <w:szCs w:val="16"/>
              </w:rPr>
              <w:t>Сандвич с кашкавал а.1</w:t>
            </w:r>
          </w:p>
          <w:p w:rsidR="00416771" w:rsidRDefault="00416771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2.Студен чай</w:t>
            </w:r>
          </w:p>
          <w:p w:rsidR="00086658" w:rsidRPr="002C6716" w:rsidRDefault="00086658" w:rsidP="00416771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654" w:type="dxa"/>
          </w:tcPr>
          <w:p w:rsidR="000964F1" w:rsidRPr="00086658" w:rsidRDefault="000964F1" w:rsidP="000964F1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086658">
              <w:rPr>
                <w:rFonts w:ascii="Comic Sans MS" w:hAnsi="Comic Sans MS" w:cs="Times New Roman"/>
                <w:b/>
                <w:sz w:val="16"/>
                <w:szCs w:val="16"/>
              </w:rPr>
              <w:t>1.Кекс със сирене – р.38, ал. 1,3,4</w:t>
            </w:r>
          </w:p>
          <w:p w:rsidR="000964F1" w:rsidRPr="00086658" w:rsidRDefault="000964F1" w:rsidP="000964F1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086658">
              <w:rPr>
                <w:rFonts w:ascii="Comic Sans MS" w:hAnsi="Comic Sans MS" w:cs="Times New Roman"/>
                <w:b/>
                <w:sz w:val="16"/>
                <w:szCs w:val="16"/>
              </w:rPr>
              <w:t>2.Айрян – р. 417; а.1</w:t>
            </w:r>
          </w:p>
          <w:p w:rsidR="000964F1" w:rsidRPr="00416771" w:rsidRDefault="000964F1" w:rsidP="000964F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3.М</w:t>
            </w:r>
            <w:r w:rsidRPr="00086658">
              <w:rPr>
                <w:rFonts w:ascii="Comic Sans MS" w:hAnsi="Comic Sans MS" w:cs="Times New Roman"/>
                <w:b/>
                <w:sz w:val="16"/>
                <w:szCs w:val="16"/>
              </w:rPr>
              <w:t>орков</w:t>
            </w:r>
          </w:p>
          <w:p w:rsidR="00086658" w:rsidRPr="005A64D4" w:rsidRDefault="00086658" w:rsidP="0008665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2D21DB" w:rsidRPr="00821639" w:rsidTr="00086658">
        <w:tc>
          <w:tcPr>
            <w:tcW w:w="3114" w:type="dxa"/>
          </w:tcPr>
          <w:p w:rsidR="002D21DB" w:rsidRPr="00821639" w:rsidRDefault="002D21DB" w:rsidP="004B30A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4F1D7B74" wp14:editId="3915EA28">
                  <wp:extent cx="221993" cy="412273"/>
                  <wp:effectExtent l="0" t="0" r="6985" b="6985"/>
                  <wp:docPr id="8" name="Картина 8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Картина 46" descr="D:\DG20\Desktop\плодчета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02" t="44475" r="33701" b="16022"/>
                          <a:stretch/>
                        </pic:blipFill>
                        <pic:spPr bwMode="auto">
                          <a:xfrm>
                            <a:off x="0" y="0"/>
                            <a:ext cx="227136" cy="421824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Плод – 100 гр.</w:t>
            </w:r>
            <w:r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-ябълка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DB" w:rsidRDefault="002D21DB" w:rsidP="004B30A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18C4D248" wp14:editId="51C3CE26">
                  <wp:extent cx="264277" cy="396416"/>
                  <wp:effectExtent l="0" t="0" r="2540" b="3810"/>
                  <wp:docPr id="12" name="Картина 12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Картина 45" descr="D:\DG20\Desktop\плодчета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67020" cy="400531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="00416771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- 100 гр.-пъпеш</w:t>
            </w:r>
          </w:p>
        </w:tc>
        <w:tc>
          <w:tcPr>
            <w:tcW w:w="3118" w:type="dxa"/>
          </w:tcPr>
          <w:p w:rsidR="002D21DB" w:rsidRPr="00821639" w:rsidRDefault="002D21DB" w:rsidP="004B30A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  <w:lang w:val="en-US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5FC87845" wp14:editId="28BAE18F">
                  <wp:extent cx="248086" cy="354132"/>
                  <wp:effectExtent l="0" t="0" r="0" b="8255"/>
                  <wp:docPr id="14" name="Картина 14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Картина 45" descr="D:\DG20\Desktop\плодчета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55134" cy="364193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10.00 ч. Плод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="0008665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- 100 гр. -банан</w:t>
            </w:r>
          </w:p>
        </w:tc>
        <w:tc>
          <w:tcPr>
            <w:tcW w:w="3119" w:type="dxa"/>
          </w:tcPr>
          <w:p w:rsidR="002D21DB" w:rsidRPr="00821639" w:rsidRDefault="002D21DB" w:rsidP="004B30A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46BF368" wp14:editId="5C65A90F">
                  <wp:extent cx="243135" cy="375274"/>
                  <wp:effectExtent l="0" t="0" r="5080" b="6350"/>
                  <wp:docPr id="15" name="Картина 15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Картина 50" descr="D:\DG20\Desktop\плодчета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6" t="39721" r="9060" b="18816"/>
                          <a:stretch/>
                        </pic:blipFill>
                        <pic:spPr bwMode="auto">
                          <a:xfrm>
                            <a:off x="0" y="0"/>
                            <a:ext cx="247049" cy="38131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150 гр.</w:t>
            </w:r>
            <w:r w:rsidR="0008665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-ябълка</w:t>
            </w:r>
          </w:p>
        </w:tc>
        <w:tc>
          <w:tcPr>
            <w:tcW w:w="2654" w:type="dxa"/>
          </w:tcPr>
          <w:p w:rsidR="002D21DB" w:rsidRPr="00821639" w:rsidRDefault="00416771" w:rsidP="004B30A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40F884C" wp14:editId="02ECA3F4">
                  <wp:extent cx="264277" cy="396416"/>
                  <wp:effectExtent l="0" t="0" r="2540" b="3810"/>
                  <wp:docPr id="5" name="Картина 5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Картина 45" descr="D:\DG20\Desktop\плодчета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67020" cy="400531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- 100 гр.-банан</w:t>
            </w:r>
          </w:p>
        </w:tc>
      </w:tr>
      <w:tr w:rsidR="002D21DB" w:rsidRPr="00821639" w:rsidTr="00086658">
        <w:tc>
          <w:tcPr>
            <w:tcW w:w="3114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DB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654" w:type="dxa"/>
          </w:tcPr>
          <w:p w:rsidR="002D21DB" w:rsidRPr="00821639" w:rsidRDefault="00416771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086658" w:rsidRPr="00821639" w:rsidTr="00D6563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58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108AA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6108AA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Крем супа от тиквички –р. 99, </w:t>
            </w:r>
          </w:p>
          <w:p w:rsidR="00086658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 </w:t>
            </w:r>
            <w:r w:rsidR="00DB0E44">
              <w:rPr>
                <w:rFonts w:ascii="Comic Sans MS" w:hAnsi="Comic Sans MS" w:cs="Times New Roman"/>
                <w:b/>
                <w:sz w:val="16"/>
                <w:szCs w:val="16"/>
              </w:rPr>
              <w:t>Ориз със зеленчуци – р.170; а. 1,3</w:t>
            </w:r>
          </w:p>
          <w:p w:rsidR="00086658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3. Ябълка </w:t>
            </w:r>
          </w:p>
          <w:p w:rsidR="00086658" w:rsidRPr="006108AA" w:rsidRDefault="00DB0E44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4.Хляб обикновен а.3</w:t>
            </w:r>
          </w:p>
          <w:p w:rsidR="00086658" w:rsidRPr="006108AA" w:rsidRDefault="00086658" w:rsidP="0008665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58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2C6716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Таратор – р. 118  а-5</w:t>
            </w:r>
          </w:p>
          <w:p w:rsidR="00086658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2.Руло от смляно месо –р.287 а-2</w:t>
            </w:r>
          </w:p>
          <w:p w:rsidR="00086658" w:rsidRPr="00DB0E44" w:rsidRDefault="00086658" w:rsidP="0008665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3. </w:t>
            </w:r>
            <w:r w:rsidR="00D6563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Салата домати и краставици</w:t>
            </w:r>
          </w:p>
          <w:p w:rsidR="00086658" w:rsidRPr="002C6716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2C6716">
              <w:rPr>
                <w:rFonts w:ascii="Comic Sans MS" w:hAnsi="Comic Sans MS" w:cs="Times New Roman"/>
                <w:b/>
                <w:sz w:val="16"/>
                <w:szCs w:val="16"/>
              </w:rPr>
              <w:t>3.</w:t>
            </w:r>
            <w:r w:rsidR="00D6563E">
              <w:rPr>
                <w:rFonts w:ascii="Comic Sans MS" w:hAnsi="Comic Sans MS" w:cs="Times New Roman"/>
                <w:b/>
                <w:sz w:val="16"/>
                <w:szCs w:val="16"/>
              </w:rPr>
              <w:t>Диня</w:t>
            </w:r>
          </w:p>
          <w:p w:rsidR="00086658" w:rsidRPr="002C6716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2C6716">
              <w:rPr>
                <w:rFonts w:ascii="Comic Sans MS" w:hAnsi="Comic Sans MS" w:cs="Times New Roman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Обикновен хляб а-1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58" w:rsidRDefault="004751A9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1.Зеленчукова супа – р.90</w:t>
            </w:r>
            <w:r w:rsidR="00086658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 а-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1, 2,</w:t>
            </w:r>
            <w:r w:rsidR="00086658">
              <w:rPr>
                <w:rFonts w:ascii="Comic Sans MS" w:hAnsi="Comic Sans MS" w:cs="Times New Roman"/>
                <w:b/>
                <w:sz w:val="16"/>
                <w:szCs w:val="16"/>
              </w:rPr>
              <w:t>5</w:t>
            </w:r>
          </w:p>
          <w:p w:rsidR="00086658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 w:rsidR="000964F1">
              <w:rPr>
                <w:rFonts w:ascii="Comic Sans MS" w:hAnsi="Comic Sans MS" w:cs="Times New Roman"/>
                <w:b/>
                <w:sz w:val="16"/>
                <w:szCs w:val="16"/>
              </w:rPr>
              <w:t>Печена риба</w:t>
            </w:r>
            <w:r w:rsidR="008F1B1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на фурна – р.236; а-2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</w:p>
          <w:p w:rsidR="008F1B1C" w:rsidRDefault="008F1B1C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3. Салата домати и краставици</w:t>
            </w:r>
          </w:p>
          <w:p w:rsidR="00086658" w:rsidRDefault="008F1B1C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4</w:t>
            </w:r>
            <w:r w:rsidR="00D6563E">
              <w:rPr>
                <w:rFonts w:ascii="Comic Sans MS" w:hAnsi="Comic Sans MS" w:cs="Times New Roman"/>
                <w:b/>
                <w:sz w:val="16"/>
                <w:szCs w:val="16"/>
              </w:rPr>
              <w:t>.Диня</w:t>
            </w:r>
          </w:p>
          <w:p w:rsidR="00086658" w:rsidRPr="002C6716" w:rsidRDefault="008F1B1C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5</w:t>
            </w:r>
            <w:r w:rsidR="00086658">
              <w:rPr>
                <w:rFonts w:ascii="Comic Sans MS" w:hAnsi="Comic Sans MS" w:cs="Times New Roman"/>
                <w:b/>
                <w:sz w:val="16"/>
                <w:szCs w:val="16"/>
              </w:rPr>
              <w:t>.Пълнозърнест хляб  а-1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58" w:rsidRPr="002C6716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2C6716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Крем супа  от зеленчуков микс – р. 104, а-1,2,5</w:t>
            </w:r>
          </w:p>
          <w:p w:rsidR="00086658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2.Кюфтета по чирпански –р.284 ,</w:t>
            </w:r>
          </w:p>
          <w:p w:rsidR="00086658" w:rsidRPr="002C6716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2C6716">
              <w:rPr>
                <w:rFonts w:ascii="Comic Sans MS" w:hAnsi="Comic Sans MS" w:cs="Times New Roman"/>
                <w:b/>
                <w:sz w:val="16"/>
                <w:szCs w:val="16"/>
              </w:rPr>
              <w:t>3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.Кисело мляко а-5</w:t>
            </w:r>
          </w:p>
          <w:p w:rsidR="00086658" w:rsidRPr="002C6716" w:rsidRDefault="00086658" w:rsidP="00086658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2C6716">
              <w:rPr>
                <w:rFonts w:ascii="Comic Sans MS" w:hAnsi="Comic Sans MS" w:cs="Times New Roman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Хляб пълнозърнест а-5</w:t>
            </w:r>
          </w:p>
        </w:tc>
        <w:tc>
          <w:tcPr>
            <w:tcW w:w="2654" w:type="dxa"/>
          </w:tcPr>
          <w:p w:rsidR="00086658" w:rsidRDefault="00416771" w:rsidP="0008665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Супа топчета – р.125, а. 1,3,4</w:t>
            </w:r>
          </w:p>
          <w:p w:rsidR="00416771" w:rsidRDefault="00416771" w:rsidP="0008665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Плакия леща – р.155</w:t>
            </w:r>
          </w:p>
          <w:p w:rsidR="00416771" w:rsidRDefault="00416771" w:rsidP="0008665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</w:t>
            </w:r>
          </w:p>
          <w:p w:rsidR="00416771" w:rsidRPr="00821639" w:rsidRDefault="00416771" w:rsidP="0008665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 – а.1</w:t>
            </w:r>
          </w:p>
        </w:tc>
      </w:tr>
      <w:tr w:rsidR="002D21DB" w:rsidRPr="00821639" w:rsidTr="00086658">
        <w:tc>
          <w:tcPr>
            <w:tcW w:w="3114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DB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654" w:type="dxa"/>
          </w:tcPr>
          <w:p w:rsidR="002D21DB" w:rsidRPr="00821639" w:rsidRDefault="00416771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DB0E44" w:rsidRPr="00821639" w:rsidTr="00D6563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4" w:rsidRDefault="00DB0E44" w:rsidP="00DB0E44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1.Кекс с плодове – р.45</w:t>
            </w:r>
          </w:p>
          <w:p w:rsidR="00DB0E44" w:rsidRPr="00EA3CF6" w:rsidRDefault="00DB0E44" w:rsidP="00DB0E44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2.Айрян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4" w:rsidRDefault="00DB0E44" w:rsidP="00DB0E44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1.Кисело мляко с корнфлейкс  - р.368, а.1,5</w:t>
            </w:r>
          </w:p>
          <w:p w:rsidR="00DB0E44" w:rsidRPr="00A62A38" w:rsidRDefault="00DB0E44" w:rsidP="00DB0E44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2.Банан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4" w:rsidRDefault="00DB0E44" w:rsidP="00DB0E44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EA3CF6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Сандвич с мед и масло – р.30; а.1,3</w:t>
            </w:r>
          </w:p>
          <w:p w:rsidR="00DB0E44" w:rsidRPr="00EA3CF6" w:rsidRDefault="00DB0E44" w:rsidP="00DB0E44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2.Цитронада-р.415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4" w:rsidRPr="00177529" w:rsidRDefault="00DB0E44" w:rsidP="00DB0E44">
            <w:pPr>
              <w:rPr>
                <w:rFonts w:ascii="Comic Sans MS" w:hAnsi="Comic Sans MS"/>
                <w:b/>
                <w:noProof/>
                <w:sz w:val="16"/>
                <w:szCs w:val="16"/>
                <w:lang w:eastAsia="bg-BG"/>
              </w:rPr>
            </w:pPr>
            <w:r w:rsidRPr="00177529">
              <w:rPr>
                <w:rFonts w:ascii="Comic Sans MS" w:hAnsi="Comic Sans MS"/>
                <w:noProof/>
                <w:sz w:val="16"/>
                <w:szCs w:val="16"/>
                <w:lang w:eastAsia="bg-BG"/>
              </w:rPr>
              <w:t>1</w:t>
            </w:r>
            <w:r>
              <w:rPr>
                <w:rFonts w:ascii="Comic Sans MS" w:hAnsi="Comic Sans MS"/>
                <w:b/>
                <w:noProof/>
                <w:sz w:val="16"/>
                <w:szCs w:val="16"/>
                <w:lang w:eastAsia="bg-BG"/>
              </w:rPr>
              <w:t>.Щрудел с ябълки – п.36; а.1,3.4</w:t>
            </w:r>
          </w:p>
          <w:p w:rsidR="00DB0E44" w:rsidRPr="00177529" w:rsidRDefault="00DB0E44" w:rsidP="00DB0E44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177529">
              <w:rPr>
                <w:rFonts w:ascii="Comic Sans MS" w:hAnsi="Comic Sans MS"/>
                <w:b/>
                <w:noProof/>
                <w:sz w:val="16"/>
                <w:szCs w:val="16"/>
                <w:lang w:eastAsia="bg-BG"/>
              </w:rPr>
              <w:t>2.Айрян</w:t>
            </w:r>
          </w:p>
        </w:tc>
        <w:tc>
          <w:tcPr>
            <w:tcW w:w="2654" w:type="dxa"/>
          </w:tcPr>
          <w:p w:rsidR="00416771" w:rsidRPr="000F6E61" w:rsidRDefault="00416771" w:rsidP="0041677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сладък пастет – р . 64, а. 1,3</w:t>
            </w:r>
          </w:p>
          <w:p w:rsidR="00DB0E44" w:rsidRPr="00821639" w:rsidRDefault="00416771" w:rsidP="00DB0E4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</w:tc>
      </w:tr>
      <w:tr w:rsidR="002D21DB" w:rsidRPr="00821639" w:rsidTr="00086658">
        <w:tc>
          <w:tcPr>
            <w:tcW w:w="3114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DB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654" w:type="dxa"/>
          </w:tcPr>
          <w:p w:rsidR="002D21DB" w:rsidRPr="00821639" w:rsidRDefault="002D21DB" w:rsidP="004B30A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  <w:tr w:rsidR="002D21DB" w:rsidRPr="00821639" w:rsidTr="000866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114" w:type="dxa"/>
          </w:tcPr>
          <w:p w:rsidR="00DB0E44" w:rsidRPr="00DB0E44" w:rsidRDefault="00DB0E44" w:rsidP="00DB0E4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B0E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1.Огретен от картофи –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 180  а</w:t>
            </w:r>
            <w:r w:rsidRPr="00DB0E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-1</w:t>
            </w:r>
          </w:p>
          <w:p w:rsidR="00DB0E44" w:rsidRPr="00DB0E44" w:rsidRDefault="00DB0E44" w:rsidP="00DB0E4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2.Обикновен хляб- а.3</w:t>
            </w:r>
          </w:p>
          <w:p w:rsidR="002D21DB" w:rsidRPr="00821639" w:rsidRDefault="00DB0E44" w:rsidP="00DB0E4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 а.1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DB" w:rsidRPr="000F6E61" w:rsidRDefault="002D21DB" w:rsidP="004B30A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Вегетарианска мусака – р. 187,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1,3,4,5</w:t>
            </w:r>
          </w:p>
          <w:p w:rsidR="002D21DB" w:rsidRDefault="002D21DB" w:rsidP="004B30A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а. 3</w:t>
            </w:r>
          </w:p>
          <w:p w:rsidR="002D21DB" w:rsidRDefault="002D21DB" w:rsidP="004B30A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– а. 1</w:t>
            </w:r>
          </w:p>
        </w:tc>
        <w:tc>
          <w:tcPr>
            <w:tcW w:w="3118" w:type="dxa"/>
          </w:tcPr>
          <w:p w:rsidR="002D21DB" w:rsidRDefault="002D21DB" w:rsidP="004B30AE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Плакия от картофи – р. 146, а.3, 5</w:t>
            </w:r>
          </w:p>
          <w:p w:rsidR="002D21DB" w:rsidRDefault="002D21DB" w:rsidP="004B30AE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а. 3</w:t>
            </w:r>
          </w:p>
          <w:p w:rsidR="002D21DB" w:rsidRDefault="002D21DB" w:rsidP="004B30AE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 1</w:t>
            </w:r>
          </w:p>
          <w:p w:rsidR="002D21DB" w:rsidRPr="009E3DD0" w:rsidRDefault="002D21DB" w:rsidP="004B30AE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2D21DB" w:rsidRPr="005A64D4" w:rsidRDefault="002D21DB" w:rsidP="004B30A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Гювеч от зеленчуци – р. 295, а. 3</w:t>
            </w:r>
          </w:p>
          <w:p w:rsidR="002D21DB" w:rsidRDefault="002D21DB" w:rsidP="004B30A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а. 3</w:t>
            </w:r>
          </w:p>
          <w:p w:rsidR="002D21DB" w:rsidRDefault="002D21DB" w:rsidP="004B30AE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 1</w:t>
            </w:r>
          </w:p>
          <w:p w:rsidR="002D21DB" w:rsidRPr="00821639" w:rsidRDefault="002D21DB" w:rsidP="004B30A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654" w:type="dxa"/>
          </w:tcPr>
          <w:p w:rsidR="002D21DB" w:rsidRPr="00821639" w:rsidRDefault="002D21DB" w:rsidP="004B30A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2D21DB" w:rsidRDefault="002D21DB" w:rsidP="005A64D4">
      <w:pPr>
        <w:spacing w:after="0" w:line="276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  <w:lang w:eastAsia="bg-BG"/>
        </w:rPr>
        <w:drawing>
          <wp:anchor distT="0" distB="0" distL="114300" distR="114300" simplePos="0" relativeHeight="251658752" behindDoc="1" locked="0" layoutInCell="1" allowOverlap="1" wp14:anchorId="5BB48096" wp14:editId="36B5F2E7">
            <wp:simplePos x="0" y="0"/>
            <wp:positionH relativeFrom="column">
              <wp:posOffset>201295</wp:posOffset>
            </wp:positionH>
            <wp:positionV relativeFrom="paragraph">
              <wp:posOffset>217170</wp:posOffset>
            </wp:positionV>
            <wp:extent cx="1713230" cy="1444625"/>
            <wp:effectExtent l="0" t="0" r="1270" b="3175"/>
            <wp:wrapNone/>
            <wp:docPr id="19" name="Картин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16"/>
          <w:szCs w:val="16"/>
          <w:lang w:eastAsia="bg-BG"/>
        </w:rPr>
        <w:drawing>
          <wp:anchor distT="0" distB="0" distL="114300" distR="114300" simplePos="0" relativeHeight="251657728" behindDoc="1" locked="0" layoutInCell="1" allowOverlap="1" wp14:anchorId="53C5C0C0" wp14:editId="64805625">
            <wp:simplePos x="0" y="0"/>
            <wp:positionH relativeFrom="column">
              <wp:posOffset>2238375</wp:posOffset>
            </wp:positionH>
            <wp:positionV relativeFrom="paragraph">
              <wp:posOffset>140970</wp:posOffset>
            </wp:positionV>
            <wp:extent cx="7154545" cy="1543050"/>
            <wp:effectExtent l="0" t="0" r="8255" b="0"/>
            <wp:wrapNone/>
            <wp:docPr id="20" name="Картин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54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D21DB" w:rsidSect="00E929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D75"/>
    <w:multiLevelType w:val="hybridMultilevel"/>
    <w:tmpl w:val="A65484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54CA"/>
    <w:multiLevelType w:val="hybridMultilevel"/>
    <w:tmpl w:val="36BAF7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9D2"/>
    <w:multiLevelType w:val="hybridMultilevel"/>
    <w:tmpl w:val="5268EB0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D77B8"/>
    <w:multiLevelType w:val="hybridMultilevel"/>
    <w:tmpl w:val="57EA463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22EFE"/>
    <w:multiLevelType w:val="hybridMultilevel"/>
    <w:tmpl w:val="F0BE680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43A04"/>
    <w:multiLevelType w:val="hybridMultilevel"/>
    <w:tmpl w:val="623C2F5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7D7D6E"/>
    <w:multiLevelType w:val="hybridMultilevel"/>
    <w:tmpl w:val="A23C646C"/>
    <w:lvl w:ilvl="0" w:tplc="010EDA50">
      <w:start w:val="1"/>
      <w:numFmt w:val="decimal"/>
      <w:lvlText w:val="%1."/>
      <w:lvlJc w:val="left"/>
      <w:pPr>
        <w:ind w:left="360" w:hanging="360"/>
      </w:pPr>
      <w:rPr>
        <w:rFonts w:ascii="Comic Sans MS" w:eastAsia="Calibri" w:hAnsi="Comic Sans MS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65BD8"/>
    <w:multiLevelType w:val="hybridMultilevel"/>
    <w:tmpl w:val="4B9857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D0473"/>
    <w:multiLevelType w:val="hybridMultilevel"/>
    <w:tmpl w:val="34642D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2A154B"/>
    <w:multiLevelType w:val="hybridMultilevel"/>
    <w:tmpl w:val="8DD0F33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926C2"/>
    <w:multiLevelType w:val="hybridMultilevel"/>
    <w:tmpl w:val="816C776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BA5923"/>
    <w:multiLevelType w:val="hybridMultilevel"/>
    <w:tmpl w:val="D246660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92453F"/>
    <w:multiLevelType w:val="hybridMultilevel"/>
    <w:tmpl w:val="1288559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51992"/>
    <w:multiLevelType w:val="hybridMultilevel"/>
    <w:tmpl w:val="A780776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A60E54"/>
    <w:multiLevelType w:val="hybridMultilevel"/>
    <w:tmpl w:val="D31204D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8A6C2C"/>
    <w:multiLevelType w:val="hybridMultilevel"/>
    <w:tmpl w:val="A234559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0C5EDF"/>
    <w:multiLevelType w:val="hybridMultilevel"/>
    <w:tmpl w:val="9FA4E4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37F00"/>
    <w:multiLevelType w:val="hybridMultilevel"/>
    <w:tmpl w:val="F6FCC1B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213FF2"/>
    <w:multiLevelType w:val="hybridMultilevel"/>
    <w:tmpl w:val="BD4827D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C023D"/>
    <w:multiLevelType w:val="hybridMultilevel"/>
    <w:tmpl w:val="051441B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042E02"/>
    <w:multiLevelType w:val="hybridMultilevel"/>
    <w:tmpl w:val="C36476F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736B5A"/>
    <w:multiLevelType w:val="hybridMultilevel"/>
    <w:tmpl w:val="4E0486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215C86"/>
    <w:multiLevelType w:val="hybridMultilevel"/>
    <w:tmpl w:val="665E92E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E528D1"/>
    <w:multiLevelType w:val="hybridMultilevel"/>
    <w:tmpl w:val="4090586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3B51A5"/>
    <w:multiLevelType w:val="hybridMultilevel"/>
    <w:tmpl w:val="D33424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D39F1"/>
    <w:multiLevelType w:val="hybridMultilevel"/>
    <w:tmpl w:val="191483F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5A4880"/>
    <w:multiLevelType w:val="hybridMultilevel"/>
    <w:tmpl w:val="71368EA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936B06"/>
    <w:multiLevelType w:val="hybridMultilevel"/>
    <w:tmpl w:val="414091A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157585"/>
    <w:multiLevelType w:val="hybridMultilevel"/>
    <w:tmpl w:val="9280B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A443A"/>
    <w:multiLevelType w:val="hybridMultilevel"/>
    <w:tmpl w:val="84868FE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29"/>
  </w:num>
  <w:num w:numId="5">
    <w:abstractNumId w:val="12"/>
  </w:num>
  <w:num w:numId="6">
    <w:abstractNumId w:val="26"/>
  </w:num>
  <w:num w:numId="7">
    <w:abstractNumId w:val="21"/>
  </w:num>
  <w:num w:numId="8">
    <w:abstractNumId w:val="19"/>
  </w:num>
  <w:num w:numId="9">
    <w:abstractNumId w:val="15"/>
  </w:num>
  <w:num w:numId="10">
    <w:abstractNumId w:val="4"/>
  </w:num>
  <w:num w:numId="11">
    <w:abstractNumId w:val="2"/>
  </w:num>
  <w:num w:numId="12">
    <w:abstractNumId w:val="20"/>
  </w:num>
  <w:num w:numId="13">
    <w:abstractNumId w:val="6"/>
  </w:num>
  <w:num w:numId="14">
    <w:abstractNumId w:val="22"/>
  </w:num>
  <w:num w:numId="15">
    <w:abstractNumId w:val="13"/>
  </w:num>
  <w:num w:numId="16">
    <w:abstractNumId w:val="11"/>
  </w:num>
  <w:num w:numId="17">
    <w:abstractNumId w:val="8"/>
  </w:num>
  <w:num w:numId="18">
    <w:abstractNumId w:val="23"/>
  </w:num>
  <w:num w:numId="19">
    <w:abstractNumId w:val="0"/>
  </w:num>
  <w:num w:numId="20">
    <w:abstractNumId w:val="3"/>
  </w:num>
  <w:num w:numId="21">
    <w:abstractNumId w:val="7"/>
  </w:num>
  <w:num w:numId="22">
    <w:abstractNumId w:val="16"/>
  </w:num>
  <w:num w:numId="23">
    <w:abstractNumId w:val="24"/>
  </w:num>
  <w:num w:numId="24">
    <w:abstractNumId w:val="28"/>
  </w:num>
  <w:num w:numId="25">
    <w:abstractNumId w:val="5"/>
  </w:num>
  <w:num w:numId="26">
    <w:abstractNumId w:val="1"/>
  </w:num>
  <w:num w:numId="27">
    <w:abstractNumId w:val="27"/>
  </w:num>
  <w:num w:numId="28">
    <w:abstractNumId w:val="14"/>
  </w:num>
  <w:num w:numId="29">
    <w:abstractNumId w:val="10"/>
  </w:num>
  <w:num w:numId="30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39"/>
    <w:rsid w:val="00006169"/>
    <w:rsid w:val="00023071"/>
    <w:rsid w:val="00023B28"/>
    <w:rsid w:val="00025A79"/>
    <w:rsid w:val="00034502"/>
    <w:rsid w:val="00041C61"/>
    <w:rsid w:val="000536C1"/>
    <w:rsid w:val="00056A33"/>
    <w:rsid w:val="00061659"/>
    <w:rsid w:val="00072FF6"/>
    <w:rsid w:val="00080B0D"/>
    <w:rsid w:val="00086658"/>
    <w:rsid w:val="00087A7C"/>
    <w:rsid w:val="00090BE4"/>
    <w:rsid w:val="0009132C"/>
    <w:rsid w:val="000964F1"/>
    <w:rsid w:val="000A75D8"/>
    <w:rsid w:val="000D2E04"/>
    <w:rsid w:val="000D6923"/>
    <w:rsid w:val="000D7C09"/>
    <w:rsid w:val="000F5840"/>
    <w:rsid w:val="00112422"/>
    <w:rsid w:val="00125BC9"/>
    <w:rsid w:val="00141ABC"/>
    <w:rsid w:val="00145564"/>
    <w:rsid w:val="00151242"/>
    <w:rsid w:val="001648C6"/>
    <w:rsid w:val="001677A3"/>
    <w:rsid w:val="001759C4"/>
    <w:rsid w:val="00175DCE"/>
    <w:rsid w:val="001768C0"/>
    <w:rsid w:val="0019556E"/>
    <w:rsid w:val="001A548A"/>
    <w:rsid w:val="001A68C2"/>
    <w:rsid w:val="001B4BAD"/>
    <w:rsid w:val="001B5610"/>
    <w:rsid w:val="001C174D"/>
    <w:rsid w:val="001D3ACE"/>
    <w:rsid w:val="001D5BF9"/>
    <w:rsid w:val="001E1B61"/>
    <w:rsid w:val="001F469D"/>
    <w:rsid w:val="001F5B81"/>
    <w:rsid w:val="00203B30"/>
    <w:rsid w:val="0024047D"/>
    <w:rsid w:val="0024104E"/>
    <w:rsid w:val="002448C4"/>
    <w:rsid w:val="00252C37"/>
    <w:rsid w:val="0025756C"/>
    <w:rsid w:val="002662ED"/>
    <w:rsid w:val="00272977"/>
    <w:rsid w:val="00286899"/>
    <w:rsid w:val="002C2ADA"/>
    <w:rsid w:val="002C5001"/>
    <w:rsid w:val="002C6DEF"/>
    <w:rsid w:val="002D21DB"/>
    <w:rsid w:val="002F459B"/>
    <w:rsid w:val="00301390"/>
    <w:rsid w:val="0032291B"/>
    <w:rsid w:val="00332259"/>
    <w:rsid w:val="003456BC"/>
    <w:rsid w:val="00347933"/>
    <w:rsid w:val="00360120"/>
    <w:rsid w:val="003611FD"/>
    <w:rsid w:val="003728D7"/>
    <w:rsid w:val="00374632"/>
    <w:rsid w:val="00383866"/>
    <w:rsid w:val="003A5B3C"/>
    <w:rsid w:val="003C0D15"/>
    <w:rsid w:val="003C73EB"/>
    <w:rsid w:val="003C7714"/>
    <w:rsid w:val="003D10D0"/>
    <w:rsid w:val="003F0ABC"/>
    <w:rsid w:val="004037DB"/>
    <w:rsid w:val="004041AB"/>
    <w:rsid w:val="004076EC"/>
    <w:rsid w:val="00416771"/>
    <w:rsid w:val="00425249"/>
    <w:rsid w:val="004751A9"/>
    <w:rsid w:val="0048442B"/>
    <w:rsid w:val="004A46A8"/>
    <w:rsid w:val="004B0FFE"/>
    <w:rsid w:val="004B213A"/>
    <w:rsid w:val="004B30AE"/>
    <w:rsid w:val="004B7518"/>
    <w:rsid w:val="004C33BC"/>
    <w:rsid w:val="004C5DA6"/>
    <w:rsid w:val="004C790B"/>
    <w:rsid w:val="005031D7"/>
    <w:rsid w:val="00516C6E"/>
    <w:rsid w:val="00517E32"/>
    <w:rsid w:val="005323C4"/>
    <w:rsid w:val="0054087E"/>
    <w:rsid w:val="00555F11"/>
    <w:rsid w:val="005636F1"/>
    <w:rsid w:val="00564F91"/>
    <w:rsid w:val="00567283"/>
    <w:rsid w:val="00574DC3"/>
    <w:rsid w:val="005755A2"/>
    <w:rsid w:val="00590C59"/>
    <w:rsid w:val="005A64D4"/>
    <w:rsid w:val="005D13F4"/>
    <w:rsid w:val="005D3AE8"/>
    <w:rsid w:val="005D6714"/>
    <w:rsid w:val="0060468E"/>
    <w:rsid w:val="00605F38"/>
    <w:rsid w:val="00615813"/>
    <w:rsid w:val="00620C28"/>
    <w:rsid w:val="00620C56"/>
    <w:rsid w:val="00644953"/>
    <w:rsid w:val="0064770B"/>
    <w:rsid w:val="00653508"/>
    <w:rsid w:val="0065578C"/>
    <w:rsid w:val="006821C8"/>
    <w:rsid w:val="006A714D"/>
    <w:rsid w:val="006B6FCC"/>
    <w:rsid w:val="006C090E"/>
    <w:rsid w:val="006C1D74"/>
    <w:rsid w:val="006C6F5B"/>
    <w:rsid w:val="006D037A"/>
    <w:rsid w:val="006D23B6"/>
    <w:rsid w:val="006E0207"/>
    <w:rsid w:val="00705DE6"/>
    <w:rsid w:val="00706EE7"/>
    <w:rsid w:val="00713251"/>
    <w:rsid w:val="00755BBF"/>
    <w:rsid w:val="0076781C"/>
    <w:rsid w:val="00793FB3"/>
    <w:rsid w:val="007A28F5"/>
    <w:rsid w:val="007B0FDD"/>
    <w:rsid w:val="007C2465"/>
    <w:rsid w:val="007D1309"/>
    <w:rsid w:val="007E0C22"/>
    <w:rsid w:val="007E1FBD"/>
    <w:rsid w:val="007F668A"/>
    <w:rsid w:val="00803B4A"/>
    <w:rsid w:val="00810324"/>
    <w:rsid w:val="00821639"/>
    <w:rsid w:val="00830F32"/>
    <w:rsid w:val="00835D92"/>
    <w:rsid w:val="00837325"/>
    <w:rsid w:val="0084478E"/>
    <w:rsid w:val="008645DD"/>
    <w:rsid w:val="00864F88"/>
    <w:rsid w:val="00871F4F"/>
    <w:rsid w:val="008921D5"/>
    <w:rsid w:val="0089270E"/>
    <w:rsid w:val="008A168A"/>
    <w:rsid w:val="008D168B"/>
    <w:rsid w:val="008E23BA"/>
    <w:rsid w:val="008E6968"/>
    <w:rsid w:val="008F028C"/>
    <w:rsid w:val="008F1B1C"/>
    <w:rsid w:val="00915AB8"/>
    <w:rsid w:val="00931D6F"/>
    <w:rsid w:val="00934EC2"/>
    <w:rsid w:val="009365A4"/>
    <w:rsid w:val="00941F54"/>
    <w:rsid w:val="00951A31"/>
    <w:rsid w:val="0096043F"/>
    <w:rsid w:val="00985539"/>
    <w:rsid w:val="009B3CE5"/>
    <w:rsid w:val="009D26DA"/>
    <w:rsid w:val="009E3DD0"/>
    <w:rsid w:val="009F3B47"/>
    <w:rsid w:val="009F4784"/>
    <w:rsid w:val="009F680D"/>
    <w:rsid w:val="00A06444"/>
    <w:rsid w:val="00A12918"/>
    <w:rsid w:val="00A2426A"/>
    <w:rsid w:val="00A2529F"/>
    <w:rsid w:val="00A320C9"/>
    <w:rsid w:val="00A364C4"/>
    <w:rsid w:val="00A47D8B"/>
    <w:rsid w:val="00A65558"/>
    <w:rsid w:val="00A66F9E"/>
    <w:rsid w:val="00A6744B"/>
    <w:rsid w:val="00A712E2"/>
    <w:rsid w:val="00A82366"/>
    <w:rsid w:val="00A930C5"/>
    <w:rsid w:val="00A94B45"/>
    <w:rsid w:val="00AA2800"/>
    <w:rsid w:val="00AB1FEC"/>
    <w:rsid w:val="00AC0607"/>
    <w:rsid w:val="00AC4077"/>
    <w:rsid w:val="00AD2827"/>
    <w:rsid w:val="00AE2260"/>
    <w:rsid w:val="00AE24CA"/>
    <w:rsid w:val="00AF2BD1"/>
    <w:rsid w:val="00AF3BA9"/>
    <w:rsid w:val="00AF53E9"/>
    <w:rsid w:val="00B06A72"/>
    <w:rsid w:val="00B11454"/>
    <w:rsid w:val="00B11D4C"/>
    <w:rsid w:val="00B21E96"/>
    <w:rsid w:val="00B223E1"/>
    <w:rsid w:val="00B34D65"/>
    <w:rsid w:val="00B53373"/>
    <w:rsid w:val="00B614C7"/>
    <w:rsid w:val="00B77652"/>
    <w:rsid w:val="00B9471B"/>
    <w:rsid w:val="00BA7BFB"/>
    <w:rsid w:val="00BB5C38"/>
    <w:rsid w:val="00BD3B6A"/>
    <w:rsid w:val="00BF12B3"/>
    <w:rsid w:val="00BF1931"/>
    <w:rsid w:val="00BF19B9"/>
    <w:rsid w:val="00C03B47"/>
    <w:rsid w:val="00C04D0B"/>
    <w:rsid w:val="00C06286"/>
    <w:rsid w:val="00C31DFB"/>
    <w:rsid w:val="00C33F57"/>
    <w:rsid w:val="00C409EE"/>
    <w:rsid w:val="00C4376A"/>
    <w:rsid w:val="00C464C6"/>
    <w:rsid w:val="00C5674C"/>
    <w:rsid w:val="00C61EBD"/>
    <w:rsid w:val="00C62ED6"/>
    <w:rsid w:val="00CA284E"/>
    <w:rsid w:val="00CA2B38"/>
    <w:rsid w:val="00CA6785"/>
    <w:rsid w:val="00CB132C"/>
    <w:rsid w:val="00CC2A5C"/>
    <w:rsid w:val="00CD7E6A"/>
    <w:rsid w:val="00CE2FDF"/>
    <w:rsid w:val="00CF2E91"/>
    <w:rsid w:val="00CF6A07"/>
    <w:rsid w:val="00D04BF6"/>
    <w:rsid w:val="00D16F8D"/>
    <w:rsid w:val="00D4353E"/>
    <w:rsid w:val="00D55017"/>
    <w:rsid w:val="00D568D6"/>
    <w:rsid w:val="00D56E42"/>
    <w:rsid w:val="00D645B1"/>
    <w:rsid w:val="00D6563E"/>
    <w:rsid w:val="00D8645B"/>
    <w:rsid w:val="00D92B5E"/>
    <w:rsid w:val="00D95DB8"/>
    <w:rsid w:val="00DA0FE1"/>
    <w:rsid w:val="00DB0E44"/>
    <w:rsid w:val="00DD21FC"/>
    <w:rsid w:val="00DD5508"/>
    <w:rsid w:val="00E0367A"/>
    <w:rsid w:val="00E04002"/>
    <w:rsid w:val="00E0588D"/>
    <w:rsid w:val="00E10DCD"/>
    <w:rsid w:val="00E23478"/>
    <w:rsid w:val="00E310FD"/>
    <w:rsid w:val="00E4220F"/>
    <w:rsid w:val="00E44AF4"/>
    <w:rsid w:val="00E612AF"/>
    <w:rsid w:val="00E70CA9"/>
    <w:rsid w:val="00E72D06"/>
    <w:rsid w:val="00E76166"/>
    <w:rsid w:val="00E90CAD"/>
    <w:rsid w:val="00E92915"/>
    <w:rsid w:val="00E93863"/>
    <w:rsid w:val="00E96BEE"/>
    <w:rsid w:val="00EA5F45"/>
    <w:rsid w:val="00EC7040"/>
    <w:rsid w:val="00ED4DDB"/>
    <w:rsid w:val="00EE0CD3"/>
    <w:rsid w:val="00EE3082"/>
    <w:rsid w:val="00EF0DF1"/>
    <w:rsid w:val="00EF1729"/>
    <w:rsid w:val="00EF5466"/>
    <w:rsid w:val="00F040B2"/>
    <w:rsid w:val="00F068DC"/>
    <w:rsid w:val="00F25970"/>
    <w:rsid w:val="00F30605"/>
    <w:rsid w:val="00F403C9"/>
    <w:rsid w:val="00F45B26"/>
    <w:rsid w:val="00F570BC"/>
    <w:rsid w:val="00F61C3A"/>
    <w:rsid w:val="00F61F17"/>
    <w:rsid w:val="00F636F0"/>
    <w:rsid w:val="00F7379C"/>
    <w:rsid w:val="00F77C1A"/>
    <w:rsid w:val="00F92933"/>
    <w:rsid w:val="00F96998"/>
    <w:rsid w:val="00FC1C96"/>
    <w:rsid w:val="00FC284C"/>
    <w:rsid w:val="00FC55AA"/>
    <w:rsid w:val="00FD72AE"/>
    <w:rsid w:val="00FF3197"/>
    <w:rsid w:val="00FF4828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4BCE0-0FA8-4EA2-9391-998F248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82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2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8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F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20</dc:creator>
  <cp:lastModifiedBy>user</cp:lastModifiedBy>
  <cp:revision>2</cp:revision>
  <cp:lastPrinted>2023-05-30T11:43:00Z</cp:lastPrinted>
  <dcterms:created xsi:type="dcterms:W3CDTF">2025-07-01T11:21:00Z</dcterms:created>
  <dcterms:modified xsi:type="dcterms:W3CDTF">2025-07-01T11:21:00Z</dcterms:modified>
</cp:coreProperties>
</file>