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E1DC" w14:textId="77777777" w:rsidR="00C1171B" w:rsidRPr="00821639" w:rsidRDefault="00C1171B" w:rsidP="00C1171B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bookmarkStart w:id="0" w:name="_GoBack"/>
      <w:bookmarkEnd w:id="0"/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МЕНЮ – </w:t>
      </w:r>
      <w:r w:rsidR="00226749">
        <w:rPr>
          <w:rFonts w:ascii="Comic Sans MS" w:eastAsia="Calibri" w:hAnsi="Comic Sans MS" w:cs="Times New Roman"/>
          <w:b/>
          <w:sz w:val="28"/>
          <w:szCs w:val="28"/>
        </w:rPr>
        <w:t>септември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 202</w:t>
      </w:r>
      <w:r w:rsidR="003B6D78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г.</w:t>
      </w:r>
      <w:r w:rsidR="00A77977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>- първа седмица</w:t>
      </w:r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2949"/>
        <w:gridCol w:w="2938"/>
        <w:gridCol w:w="3328"/>
        <w:gridCol w:w="2976"/>
        <w:gridCol w:w="3686"/>
      </w:tblGrid>
      <w:tr w:rsidR="00C1171B" w:rsidRPr="00821639" w14:paraId="112B2DA3" w14:textId="77777777" w:rsidTr="009F4234">
        <w:trPr>
          <w:trHeight w:val="333"/>
        </w:trPr>
        <w:tc>
          <w:tcPr>
            <w:tcW w:w="2949" w:type="dxa"/>
            <w:shd w:val="clear" w:color="auto" w:fill="DEEAF6" w:themeFill="accent1" w:themeFillTint="33"/>
          </w:tcPr>
          <w:p w14:paraId="1C938B8B" w14:textId="77777777" w:rsidR="00C1171B" w:rsidRPr="00BC3BD8" w:rsidRDefault="00C1171B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Понеделник 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- 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14:paraId="635D0612" w14:textId="77777777" w:rsidR="00C1171B" w:rsidRPr="00BC3BD8" w:rsidRDefault="00C1171B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Вторник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328" w:type="dxa"/>
            <w:shd w:val="clear" w:color="auto" w:fill="DEEAF6" w:themeFill="accent1" w:themeFillTint="33"/>
          </w:tcPr>
          <w:p w14:paraId="02BED1AF" w14:textId="77777777" w:rsidR="00C1171B" w:rsidRPr="00BC3BD8" w:rsidRDefault="00C1171B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Сряда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6D7EE4B0" w14:textId="77777777" w:rsidR="00C1171B" w:rsidRPr="00BC3BD8" w:rsidRDefault="00C1171B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Четвъртък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38182409" w14:textId="77777777" w:rsidR="00C1171B" w:rsidRPr="00BC3BD8" w:rsidRDefault="00C1171B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Петък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22674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1171B" w:rsidRPr="00821639" w14:paraId="4CD08577" w14:textId="77777777" w:rsidTr="009F4234">
        <w:trPr>
          <w:trHeight w:val="244"/>
        </w:trPr>
        <w:tc>
          <w:tcPr>
            <w:tcW w:w="2949" w:type="dxa"/>
            <w:shd w:val="clear" w:color="auto" w:fill="FFF2CC" w:themeFill="accent4" w:themeFillTint="33"/>
          </w:tcPr>
          <w:p w14:paraId="40827AD1" w14:textId="77777777" w:rsidR="00C1171B" w:rsidRPr="00821639" w:rsidRDefault="00C1171B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68AE6B08" w14:textId="77777777" w:rsidR="00C1171B" w:rsidRPr="00821639" w:rsidRDefault="00C1171B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064CFA36" w14:textId="77777777" w:rsidR="00C1171B" w:rsidRPr="00821639" w:rsidRDefault="00C1171B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2279719" w14:textId="77777777" w:rsidR="00C1171B" w:rsidRPr="00821639" w:rsidRDefault="00C1171B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53DC7DBC" w14:textId="77777777" w:rsidR="00C1171B" w:rsidRPr="00821639" w:rsidRDefault="003B6D78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EA0DE1" w:rsidRPr="00821639" w14:paraId="409607AD" w14:textId="77777777" w:rsidTr="00EA0DE1">
        <w:trPr>
          <w:trHeight w:val="854"/>
        </w:trPr>
        <w:tc>
          <w:tcPr>
            <w:tcW w:w="2949" w:type="dxa"/>
          </w:tcPr>
          <w:p w14:paraId="769CFCD8" w14:textId="77777777" w:rsidR="00EA0DE1" w:rsidRPr="000E7B78" w:rsidRDefault="00EA0DE1" w:rsidP="000E7B78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417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със сирене</w:t>
            </w:r>
            <w:r w:rsidR="00A3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-р.72- а.1,3,4</w:t>
            </w:r>
          </w:p>
          <w:p w14:paraId="7F9CE9C5" w14:textId="77777777" w:rsidR="00EA0DE1" w:rsidRPr="000E7B78" w:rsidRDefault="00EA0DE1" w:rsidP="000E7B78">
            <w:pPr>
              <w:pStyle w:val="a4"/>
              <w:numPr>
                <w:ilvl w:val="0"/>
                <w:numId w:val="13"/>
              </w:numPr>
              <w:spacing w:after="0" w:line="276" w:lineRule="auto"/>
              <w:ind w:left="417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</w:tc>
        <w:tc>
          <w:tcPr>
            <w:tcW w:w="2938" w:type="dxa"/>
          </w:tcPr>
          <w:p w14:paraId="41C11BC9" w14:textId="77777777" w:rsidR="00EA0DE1" w:rsidRPr="000E7B78" w:rsidRDefault="00EA0DE1" w:rsidP="004C7953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0E7B78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Питка със сирене – р. 64, а. 1,3,4</w:t>
            </w:r>
          </w:p>
          <w:p w14:paraId="2853B32E" w14:textId="77777777" w:rsidR="00EA0DE1" w:rsidRPr="000E7B78" w:rsidRDefault="00EA0DE1" w:rsidP="00EA0DE1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0E7B78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Айрян –р 417 –а 1 </w:t>
            </w:r>
          </w:p>
        </w:tc>
        <w:tc>
          <w:tcPr>
            <w:tcW w:w="3328" w:type="dxa"/>
          </w:tcPr>
          <w:p w14:paraId="2E0DB84A" w14:textId="69A7C0AE" w:rsidR="00EA0DE1" w:rsidRPr="000E7B78" w:rsidRDefault="00A82908" w:rsidP="00EA0DE1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ш</w:t>
            </w:r>
            <w:r w:rsidR="00EA0DE1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опски хайвер– р. 17, а.1,3,4</w:t>
            </w:r>
          </w:p>
          <w:p w14:paraId="5F63BAC9" w14:textId="77777777" w:rsidR="00EA0DE1" w:rsidRPr="000E7B78" w:rsidRDefault="00EA0DE1" w:rsidP="00EA0DE1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</w:tc>
        <w:tc>
          <w:tcPr>
            <w:tcW w:w="2976" w:type="dxa"/>
          </w:tcPr>
          <w:p w14:paraId="10018AF0" w14:textId="7743BD3B" w:rsidR="00EA0DE1" w:rsidRPr="000E7B78" w:rsidRDefault="003766C3" w:rsidP="00EA0DE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Сандвич с кашкавал</w:t>
            </w:r>
            <w:r w:rsidR="00EA0DE1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р. - 76; а. 1,5</w:t>
            </w:r>
          </w:p>
          <w:p w14:paraId="263BCB77" w14:textId="515E542A" w:rsidR="00EA0DE1" w:rsidRPr="000E7B78" w:rsidRDefault="003766C3" w:rsidP="00EA0DE1">
            <w:pPr>
              <w:numPr>
                <w:ilvl w:val="0"/>
                <w:numId w:val="15"/>
              </w:num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</w:t>
            </w:r>
          </w:p>
        </w:tc>
        <w:tc>
          <w:tcPr>
            <w:tcW w:w="3686" w:type="dxa"/>
          </w:tcPr>
          <w:p w14:paraId="5EF9697F" w14:textId="77777777" w:rsidR="003B6D78" w:rsidRPr="003B6D78" w:rsidRDefault="003B6D78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Попара с масло и сирене  р. – 76, а. 1,5</w:t>
            </w:r>
          </w:p>
          <w:p w14:paraId="2151221A" w14:textId="77777777" w:rsidR="00EA0DE1" w:rsidRPr="00BC3BD8" w:rsidRDefault="003B6D78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Зеленчук – морков</w:t>
            </w:r>
          </w:p>
        </w:tc>
      </w:tr>
      <w:tr w:rsidR="00C1171B" w:rsidRPr="00821639" w14:paraId="057E007E" w14:textId="77777777" w:rsidTr="009F4234">
        <w:tc>
          <w:tcPr>
            <w:tcW w:w="2949" w:type="dxa"/>
          </w:tcPr>
          <w:p w14:paraId="56B15595" w14:textId="77777777" w:rsidR="00C1171B" w:rsidRPr="000E7B78" w:rsidRDefault="00C1171B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</w:t>
            </w:r>
            <w:r w:rsidR="00E6074C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– ябълка 150 г.</w:t>
            </w:r>
            <w:r w:rsidR="009F4234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9F4234" w:rsidRPr="000E7B78"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69CBEA74" wp14:editId="4EEE5CB3">
                  <wp:extent cx="292100" cy="412320"/>
                  <wp:effectExtent l="0" t="0" r="0" b="698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47" cy="43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</w:tcPr>
          <w:p w14:paraId="6C2D17E2" w14:textId="77777777" w:rsidR="00C1171B" w:rsidRPr="000E7B78" w:rsidRDefault="00C1171B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пъпеш 100 г</w:t>
            </w:r>
            <w:r w:rsidR="00E6074C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</w:p>
          <w:p w14:paraId="18FA2261" w14:textId="77777777" w:rsidR="009F4234" w:rsidRPr="000E7B78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296722D5" wp14:editId="74B01D1E">
                  <wp:extent cx="266700" cy="383544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83" cy="392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4F059EA8" w14:textId="77777777" w:rsidR="00C1171B" w:rsidRPr="000E7B78" w:rsidRDefault="009D6B99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праскови</w:t>
            </w:r>
            <w:r w:rsidR="00C1171B"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25A46E72" w14:textId="77777777" w:rsidR="009F4234" w:rsidRPr="000E7B78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2359FCA4" wp14:editId="4E3DD30E">
                  <wp:extent cx="241300" cy="348589"/>
                  <wp:effectExtent l="0" t="0" r="6350" b="0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6" cy="355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302DD5F8" w14:textId="77777777" w:rsidR="00C1171B" w:rsidRPr="000E7B78" w:rsidRDefault="00C1171B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ябълка 100 г.</w:t>
            </w:r>
          </w:p>
          <w:p w14:paraId="69765AAA" w14:textId="77777777" w:rsidR="009F4234" w:rsidRPr="000E7B78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34D691C2" wp14:editId="26A298DE">
                  <wp:extent cx="273050" cy="316377"/>
                  <wp:effectExtent l="0" t="0" r="0" b="7620"/>
                  <wp:docPr id="4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96" cy="323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7C812836" w14:textId="77777777" w:rsidR="00CD47BF" w:rsidRPr="00CD47BF" w:rsidRDefault="00CD47BF" w:rsidP="00CD47B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круша 100 г.</w:t>
            </w:r>
          </w:p>
          <w:p w14:paraId="01F09482" w14:textId="77777777" w:rsidR="009F4234" w:rsidRPr="00BC3BD8" w:rsidRDefault="009F4234" w:rsidP="009F4234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C1171B" w:rsidRPr="00821639" w14:paraId="17D80F6C" w14:textId="77777777" w:rsidTr="009D6B99">
        <w:trPr>
          <w:trHeight w:val="312"/>
        </w:trPr>
        <w:tc>
          <w:tcPr>
            <w:tcW w:w="2949" w:type="dxa"/>
            <w:shd w:val="clear" w:color="auto" w:fill="FFF2CC" w:themeFill="accent4" w:themeFillTint="33"/>
          </w:tcPr>
          <w:p w14:paraId="4DE59D45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7CCF3313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33E75AB6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4D8FC6DE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1FCD08D1" w14:textId="77777777" w:rsidR="00C1171B" w:rsidRPr="00821639" w:rsidRDefault="003B6D78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0E7B78" w:rsidRPr="00821639" w14:paraId="1CC348CB" w14:textId="77777777" w:rsidTr="009F4234">
        <w:tc>
          <w:tcPr>
            <w:tcW w:w="2949" w:type="dxa"/>
          </w:tcPr>
          <w:p w14:paraId="56D45F60" w14:textId="77777777" w:rsidR="000E7B78" w:rsidRPr="00F45018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млечна –р.121 а.1,4</w:t>
            </w:r>
          </w:p>
          <w:p w14:paraId="581892AB" w14:textId="1433199A" w:rsidR="000E7B78" w:rsidRPr="00F45018" w:rsidRDefault="003766C3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0E7B78"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Домати с ориз</w:t>
            </w:r>
          </w:p>
          <w:p w14:paraId="41BF8250" w14:textId="058A1245" w:rsidR="000E7B78" w:rsidRPr="00F45018" w:rsidRDefault="003766C3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Кисело мляко-а .1</w:t>
            </w:r>
          </w:p>
          <w:p w14:paraId="6AF708E2" w14:textId="13DF737B" w:rsidR="000E7B78" w:rsidRPr="00821639" w:rsidRDefault="003766C3" w:rsidP="000E7B78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0E7B78"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0E7B78"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пълнозърнест-а. 3</w:t>
            </w:r>
          </w:p>
        </w:tc>
        <w:tc>
          <w:tcPr>
            <w:tcW w:w="2938" w:type="dxa"/>
          </w:tcPr>
          <w:p w14:paraId="221CAD6E" w14:textId="77777777" w:rsidR="000E7B78" w:rsidRDefault="000E7B78" w:rsidP="000E7B7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топчета– р. 125, а. 1,3,4</w:t>
            </w:r>
          </w:p>
          <w:p w14:paraId="41361B05" w14:textId="77777777" w:rsidR="000E7B78" w:rsidRDefault="000E7B78" w:rsidP="000E7B7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Яхния от леща –р.155 – а 1,3</w:t>
            </w:r>
          </w:p>
          <w:p w14:paraId="53B76249" w14:textId="77777777" w:rsidR="000E7B78" w:rsidRDefault="000E7B78" w:rsidP="000E7B7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 - а. 1</w:t>
            </w:r>
          </w:p>
          <w:p w14:paraId="3D4271B2" w14:textId="77777777" w:rsidR="000E7B78" w:rsidRPr="000E7B78" w:rsidRDefault="000E7B78" w:rsidP="000E7B7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E7B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</w:tc>
        <w:tc>
          <w:tcPr>
            <w:tcW w:w="3328" w:type="dxa"/>
          </w:tcPr>
          <w:p w14:paraId="39109813" w14:textId="77777777" w:rsidR="000E7B78" w:rsidRPr="0048442B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Таратор  - р. 118,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</w:t>
            </w:r>
          </w:p>
          <w:p w14:paraId="4CA6E5A5" w14:textId="77777777" w:rsidR="000E7B78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Спагети с кайма и кашкавал – р. 221, а. 1,3,4</w:t>
            </w:r>
          </w:p>
          <w:p w14:paraId="39C4D57D" w14:textId="77777777" w:rsidR="000E7B78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  <w:p w14:paraId="4F3F017D" w14:textId="77777777" w:rsidR="000E7B78" w:rsidRPr="00821639" w:rsidRDefault="000E7B78" w:rsidP="000E7B78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</w:tc>
        <w:tc>
          <w:tcPr>
            <w:tcW w:w="2976" w:type="dxa"/>
          </w:tcPr>
          <w:p w14:paraId="3F28F386" w14:textId="77777777" w:rsidR="000E7B78" w:rsidRPr="00F45018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картофи- р.92 а. 1,4</w:t>
            </w:r>
          </w:p>
          <w:p w14:paraId="211330BA" w14:textId="77777777" w:rsidR="000E7B78" w:rsidRPr="00F45018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Задушена риба с доматен сос   - р. 239, а.1,2</w:t>
            </w:r>
          </w:p>
          <w:p w14:paraId="78410943" w14:textId="77777777" w:rsidR="000E7B78" w:rsidRPr="00F45018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Хляб Добруджа – а. 3</w:t>
            </w:r>
          </w:p>
          <w:p w14:paraId="720D4A4B" w14:textId="77777777" w:rsidR="000E7B78" w:rsidRPr="000E7B78" w:rsidRDefault="000E7B78" w:rsidP="000E7B78">
            <w:pPr>
              <w:pStyle w:val="a4"/>
              <w:spacing w:after="0" w:line="240" w:lineRule="auto"/>
              <w:ind w:left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Кисело мляко</w:t>
            </w:r>
          </w:p>
        </w:tc>
        <w:tc>
          <w:tcPr>
            <w:tcW w:w="3686" w:type="dxa"/>
          </w:tcPr>
          <w:p w14:paraId="02E8224D" w14:textId="1FE4294F" w:rsidR="003B6D78" w:rsidRPr="003B6D78" w:rsidRDefault="00C860F1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. Супа от 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</w:t>
            </w:r>
            <w:r w:rsidR="003B6D78"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- р.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122</w:t>
            </w:r>
            <w:r w:rsidR="003B6D78"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а.1,3,4</w:t>
            </w:r>
          </w:p>
          <w:p w14:paraId="1E788B9D" w14:textId="21E3EE77" w:rsidR="003B6D78" w:rsidRPr="003B6D78" w:rsidRDefault="003B6D78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Картофи яхния</w:t>
            </w: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158</w:t>
            </w: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2</w:t>
            </w:r>
          </w:p>
          <w:p w14:paraId="78AB1971" w14:textId="77777777" w:rsidR="003B6D78" w:rsidRPr="003B6D78" w:rsidRDefault="003B6D78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Хляб пълнозърнест – а.3</w:t>
            </w:r>
          </w:p>
          <w:p w14:paraId="56FC011B" w14:textId="77777777" w:rsidR="000E7B78" w:rsidRPr="00BC3BD8" w:rsidRDefault="003B6D78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 Плод</w:t>
            </w:r>
          </w:p>
        </w:tc>
      </w:tr>
      <w:tr w:rsidR="00C1171B" w:rsidRPr="00821639" w14:paraId="75EEF71F" w14:textId="77777777" w:rsidTr="009F4234">
        <w:tc>
          <w:tcPr>
            <w:tcW w:w="2949" w:type="dxa"/>
            <w:shd w:val="clear" w:color="auto" w:fill="FFF2CC" w:themeFill="accent4" w:themeFillTint="33"/>
          </w:tcPr>
          <w:p w14:paraId="0ACC6160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5DC05A3E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3752E978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2D37E7C" w14:textId="77777777" w:rsidR="00C1171B" w:rsidRPr="00821639" w:rsidRDefault="00C1171B" w:rsidP="009D6B99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06A7FF04" w14:textId="77777777" w:rsidR="00C1171B" w:rsidRPr="00821639" w:rsidRDefault="003B6D78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0E7B78" w:rsidRPr="00821639" w14:paraId="42BFFCF7" w14:textId="77777777" w:rsidTr="009F4234">
        <w:tc>
          <w:tcPr>
            <w:tcW w:w="2949" w:type="dxa"/>
          </w:tcPr>
          <w:p w14:paraId="6B8B59B5" w14:textId="77777777" w:rsidR="000E7B78" w:rsidRPr="00F45018" w:rsidRDefault="000E7B78" w:rsidP="000E7B7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със кисело мляко – р.44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а.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1,3,4 </w:t>
            </w:r>
          </w:p>
          <w:p w14:paraId="5BFD769A" w14:textId="77777777" w:rsidR="000E7B78" w:rsidRPr="00D97135" w:rsidRDefault="000E7B78" w:rsidP="000E7B7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– а. 1</w:t>
            </w:r>
          </w:p>
        </w:tc>
        <w:tc>
          <w:tcPr>
            <w:tcW w:w="2938" w:type="dxa"/>
          </w:tcPr>
          <w:p w14:paraId="25BBE9E8" w14:textId="77777777" w:rsidR="000E7B78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Ашуре - р. 75, а. 3/ ДЯ: Мляко с ориз – р. 404, а. 1, 5</w:t>
            </w:r>
          </w:p>
          <w:p w14:paraId="35093BB4" w14:textId="77777777" w:rsidR="000E7B78" w:rsidRPr="00AC0607" w:rsidRDefault="000E7B78" w:rsidP="000E7B78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Плод</w:t>
            </w:r>
          </w:p>
        </w:tc>
        <w:tc>
          <w:tcPr>
            <w:tcW w:w="3328" w:type="dxa"/>
          </w:tcPr>
          <w:p w14:paraId="3E443ABD" w14:textId="77777777" w:rsidR="000E7B78" w:rsidRPr="00D9786A" w:rsidRDefault="000E7B78" w:rsidP="000E7B78">
            <w:pPr>
              <w:pStyle w:val="a4"/>
              <w:numPr>
                <w:ilvl w:val="0"/>
                <w:numId w:val="18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с плодове – р. 368, а. 1,3</w:t>
            </w:r>
          </w:p>
        </w:tc>
        <w:tc>
          <w:tcPr>
            <w:tcW w:w="2976" w:type="dxa"/>
          </w:tcPr>
          <w:p w14:paraId="5A8E3009" w14:textId="77777777" w:rsidR="000E7B78" w:rsidRPr="0009132C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 мед и масло – р. 30, а. 1,3/ДЯ: Масло и конфитюр – р .а 1,3</w:t>
            </w:r>
          </w:p>
          <w:p w14:paraId="1BD5BF22" w14:textId="77777777" w:rsidR="000E7B78" w:rsidRPr="00D9786A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 -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417, а. 1</w:t>
            </w:r>
          </w:p>
        </w:tc>
        <w:tc>
          <w:tcPr>
            <w:tcW w:w="3686" w:type="dxa"/>
          </w:tcPr>
          <w:p w14:paraId="72124A79" w14:textId="69A2A6C1" w:rsidR="000E7B78" w:rsidRPr="00BC3BD8" w:rsidRDefault="003B6D78" w:rsidP="000E7B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ванилия с пресни плодове – р. 396, а. 1,3,4</w:t>
            </w:r>
          </w:p>
        </w:tc>
      </w:tr>
      <w:tr w:rsidR="00C1171B" w:rsidRPr="00821639" w14:paraId="29DFF454" w14:textId="77777777" w:rsidTr="009F4234">
        <w:tc>
          <w:tcPr>
            <w:tcW w:w="2949" w:type="dxa"/>
            <w:shd w:val="clear" w:color="auto" w:fill="FFF2CC" w:themeFill="accent4" w:themeFillTint="33"/>
          </w:tcPr>
          <w:p w14:paraId="5A58770E" w14:textId="77777777" w:rsidR="00C1171B" w:rsidRPr="00821639" w:rsidRDefault="00C1171B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0EDC4070" w14:textId="77777777" w:rsidR="00C1171B" w:rsidRPr="00821639" w:rsidRDefault="00C1171B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32A0AED4" w14:textId="77777777" w:rsidR="00C1171B" w:rsidRPr="00821639" w:rsidRDefault="00C1171B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5FBFF3" w14:textId="77777777" w:rsidR="00C1171B" w:rsidRPr="00821639" w:rsidRDefault="00C1171B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4953AB50" w14:textId="77777777" w:rsidR="00C1171B" w:rsidRPr="00821639" w:rsidRDefault="003B6D78" w:rsidP="00C1171B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0E7B78" w:rsidRPr="00821639" w14:paraId="48FF5139" w14:textId="77777777" w:rsidTr="009F42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49" w:type="dxa"/>
          </w:tcPr>
          <w:p w14:paraId="0FAD134F" w14:textId="77777777" w:rsidR="000E7B78" w:rsidRPr="00F45018" w:rsidRDefault="000E7B78" w:rsidP="000E7B7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Плакия от леща-р 155, а. 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14:paraId="7DCA7A8A" w14:textId="77777777" w:rsidR="000E7B78" w:rsidRPr="00F45018" w:rsidRDefault="000E7B78" w:rsidP="000E7B7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- а.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</w:p>
          <w:p w14:paraId="5BCBECDA" w14:textId="77777777" w:rsidR="000E7B78" w:rsidRPr="00821639" w:rsidRDefault="000E7B78" w:rsidP="000E7B7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38" w:type="dxa"/>
          </w:tcPr>
          <w:p w14:paraId="394A569D" w14:textId="77777777" w:rsidR="000E7B78" w:rsidRPr="00F45018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Огретен от зеленчуци – р. 182, а.1,4 </w:t>
            </w:r>
          </w:p>
          <w:p w14:paraId="73E9A2B1" w14:textId="77777777" w:rsidR="000E7B78" w:rsidRPr="00F45018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65136273" w14:textId="77777777" w:rsidR="000E7B78" w:rsidRPr="00F45018" w:rsidRDefault="000E7B78" w:rsidP="000E7B7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F4501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3328" w:type="dxa"/>
          </w:tcPr>
          <w:p w14:paraId="33B4C340" w14:textId="77777777" w:rsidR="000E7B78" w:rsidRPr="0048442B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– р. 159, а.3</w:t>
            </w:r>
          </w:p>
          <w:p w14:paraId="38B33030" w14:textId="77777777" w:rsidR="000E7B78" w:rsidRDefault="000E7B78" w:rsidP="000E7B7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4D4C7548" w14:textId="77777777" w:rsidR="000E7B78" w:rsidRPr="00BC3BD8" w:rsidRDefault="000E7B78" w:rsidP="000E7B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976" w:type="dxa"/>
          </w:tcPr>
          <w:p w14:paraId="093C2ED1" w14:textId="7A0A537E" w:rsidR="003B6D78" w:rsidRPr="003B6D78" w:rsidRDefault="003766C3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3B6D78"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Леща плакия – р.148</w:t>
            </w:r>
          </w:p>
          <w:p w14:paraId="64DCAB5D" w14:textId="0E4A5F42" w:rsidR="003B6D78" w:rsidRPr="003B6D78" w:rsidRDefault="003766C3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3B6D78"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пълнозърнест – а.3</w:t>
            </w:r>
          </w:p>
          <w:p w14:paraId="00A70BC5" w14:textId="51190539" w:rsidR="000E7B78" w:rsidRPr="00BC3BD8" w:rsidRDefault="003766C3" w:rsidP="003B6D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3B6D78" w:rsidRP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Кисело мляко – а.1</w:t>
            </w:r>
          </w:p>
        </w:tc>
        <w:tc>
          <w:tcPr>
            <w:tcW w:w="3686" w:type="dxa"/>
          </w:tcPr>
          <w:p w14:paraId="237B3725" w14:textId="77777777" w:rsidR="000E7B78" w:rsidRPr="00821639" w:rsidRDefault="000E7B78" w:rsidP="000E7B7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05DBC154" w14:textId="77777777" w:rsidR="00C1171B" w:rsidRPr="001E1B61" w:rsidRDefault="00C1171B" w:rsidP="00C1171B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F4AE0" wp14:editId="103167A1">
                <wp:simplePos x="0" y="0"/>
                <wp:positionH relativeFrom="column">
                  <wp:posOffset>1684020</wp:posOffset>
                </wp:positionH>
                <wp:positionV relativeFrom="paragraph">
                  <wp:posOffset>7620</wp:posOffset>
                </wp:positionV>
                <wp:extent cx="7922525" cy="1036320"/>
                <wp:effectExtent l="0" t="0" r="0" b="0"/>
                <wp:wrapNone/>
                <wp:docPr id="24" name="Текстово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2525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00F73" w14:textId="77777777" w:rsidR="00E40382" w:rsidRPr="00F30605" w:rsidRDefault="00E40382" w:rsidP="00C1171B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6C9D7C67" w14:textId="77777777" w:rsidR="00E40382" w:rsidRPr="00E24B79" w:rsidRDefault="00E40382" w:rsidP="00C1171B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70BA5C26" w14:textId="77777777" w:rsidR="00E40382" w:rsidRPr="00CF2E91" w:rsidRDefault="00E40382" w:rsidP="00C1171B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F4AE0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4" o:spid="_x0000_s1026" type="#_x0000_t202" style="position:absolute;left:0;text-align:left;margin-left:132.6pt;margin-top:.6pt;width:623.8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" filled="f" stroked="f" strokeweight=".5pt">
                <v:textbox>
                  <w:txbxContent>
                    <w:p w14:paraId="18400F73" w14:textId="77777777" w:rsidR="00E40382" w:rsidRPr="00F30605" w:rsidRDefault="00E40382" w:rsidP="00C1171B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6C9D7C67" w14:textId="77777777" w:rsidR="00E40382" w:rsidRPr="00E24B79" w:rsidRDefault="00E40382" w:rsidP="00C1171B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70BA5C26" w14:textId="77777777" w:rsidR="00E40382" w:rsidRPr="00CF2E91" w:rsidRDefault="00E40382" w:rsidP="00C1171B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bg-BG"/>
        </w:rPr>
        <w:drawing>
          <wp:inline distT="0" distB="0" distL="0" distR="0" wp14:anchorId="351AA0F7" wp14:editId="599E049D">
            <wp:extent cx="1310185" cy="1044311"/>
            <wp:effectExtent l="0" t="0" r="4445" b="3810"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29" cy="1156733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46591" w14:textId="77777777" w:rsidR="008C17CA" w:rsidRPr="00821639" w:rsidRDefault="008C17CA" w:rsidP="008C17CA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C1171B">
        <w:rPr>
          <w:rFonts w:ascii="Comic Sans MS" w:eastAsia="Calibri" w:hAnsi="Comic Sans MS" w:cs="Times New Roman"/>
          <w:b/>
          <w:sz w:val="28"/>
          <w:szCs w:val="28"/>
        </w:rPr>
        <w:lastRenderedPageBreak/>
        <w:t xml:space="preserve">МЕНЮ – </w:t>
      </w:r>
      <w:r w:rsidR="00AE3D8F">
        <w:rPr>
          <w:rFonts w:ascii="Comic Sans MS" w:eastAsia="Calibri" w:hAnsi="Comic Sans MS" w:cs="Times New Roman"/>
          <w:b/>
          <w:sz w:val="28"/>
          <w:szCs w:val="28"/>
        </w:rPr>
        <w:t>септември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 202</w:t>
      </w:r>
      <w:r w:rsidR="003B6D78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г.</w:t>
      </w:r>
      <w:r w:rsidR="00A77977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- </w:t>
      </w:r>
      <w:r>
        <w:rPr>
          <w:rFonts w:ascii="Comic Sans MS" w:eastAsia="Calibri" w:hAnsi="Comic Sans MS" w:cs="Times New Roman"/>
          <w:b/>
          <w:sz w:val="28"/>
          <w:szCs w:val="28"/>
        </w:rPr>
        <w:t>втора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2807"/>
        <w:gridCol w:w="2938"/>
        <w:gridCol w:w="3328"/>
        <w:gridCol w:w="2976"/>
        <w:gridCol w:w="3544"/>
      </w:tblGrid>
      <w:tr w:rsidR="008C17CA" w:rsidRPr="00821639" w14:paraId="5F6B3430" w14:textId="77777777" w:rsidTr="00B63DA8">
        <w:trPr>
          <w:trHeight w:val="333"/>
        </w:trPr>
        <w:tc>
          <w:tcPr>
            <w:tcW w:w="2807" w:type="dxa"/>
            <w:shd w:val="clear" w:color="auto" w:fill="DEEAF6" w:themeFill="accent1" w:themeFillTint="33"/>
          </w:tcPr>
          <w:p w14:paraId="0A095268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Понеделник 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14:paraId="22AB1462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Вторник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09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328" w:type="dxa"/>
            <w:shd w:val="clear" w:color="auto" w:fill="DEEAF6" w:themeFill="accent1" w:themeFillTint="33"/>
          </w:tcPr>
          <w:p w14:paraId="1839BAB6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Сряда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79BC9A0D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Четвъртък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536EDEEE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Петък –</w:t>
            </w:r>
            <w:r w:rsidR="0067021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</w:tr>
      <w:tr w:rsidR="008C17CA" w:rsidRPr="00821639" w14:paraId="5C5CCE27" w14:textId="77777777" w:rsidTr="00B63DA8">
        <w:trPr>
          <w:trHeight w:val="244"/>
        </w:trPr>
        <w:tc>
          <w:tcPr>
            <w:tcW w:w="2807" w:type="dxa"/>
            <w:shd w:val="clear" w:color="auto" w:fill="FFF2CC" w:themeFill="accent4" w:themeFillTint="33"/>
          </w:tcPr>
          <w:p w14:paraId="2EBE0C93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4BF535E6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192191DF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7E5DF45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08B329F2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AE3D8F" w:rsidRPr="00821639" w14:paraId="2FBC6BAB" w14:textId="77777777" w:rsidTr="00B63DA8">
        <w:tc>
          <w:tcPr>
            <w:tcW w:w="2807" w:type="dxa"/>
          </w:tcPr>
          <w:p w14:paraId="13F4231B" w14:textId="5217FAD0" w:rsidR="00AE3D8F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38" w:type="dxa"/>
          </w:tcPr>
          <w:p w14:paraId="63E37EBE" w14:textId="77777777" w:rsidR="00A82908" w:rsidRPr="00A82908" w:rsidRDefault="00A82908" w:rsidP="00A82908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Кус-кус със сирене – р. 72; а. 1,2,5</w:t>
            </w:r>
          </w:p>
          <w:p w14:paraId="73890F1E" w14:textId="29821CD6" w:rsidR="00AE3D8F" w:rsidRPr="00AC4077" w:rsidRDefault="00A82908" w:rsidP="00A82908">
            <w:pPr>
              <w:spacing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Зеленчук</w:t>
            </w:r>
          </w:p>
        </w:tc>
        <w:tc>
          <w:tcPr>
            <w:tcW w:w="3328" w:type="dxa"/>
          </w:tcPr>
          <w:p w14:paraId="6C15EAC1" w14:textId="77777777" w:rsidR="00AE3D8F" w:rsidRPr="009052B9" w:rsidRDefault="00AE3D8F" w:rsidP="00AE3D8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Пица с кайма – р. 66, а. 1,3</w:t>
            </w:r>
          </w:p>
          <w:p w14:paraId="1FDBEDDE" w14:textId="77777777" w:rsidR="00AE3D8F" w:rsidRPr="009052B9" w:rsidRDefault="00AE3D8F" w:rsidP="00AE3D8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- р. 417, а. 1</w:t>
            </w:r>
          </w:p>
        </w:tc>
        <w:tc>
          <w:tcPr>
            <w:tcW w:w="2976" w:type="dxa"/>
          </w:tcPr>
          <w:p w14:paraId="53412BF3" w14:textId="77777777" w:rsidR="00AE3D8F" w:rsidRPr="00712E3C" w:rsidRDefault="00AE3D8F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родопска закуска – р11.-, а. 1,3</w:t>
            </w:r>
          </w:p>
          <w:p w14:paraId="063FDC01" w14:textId="77777777" w:rsidR="00AE3D8F" w:rsidRPr="00712E3C" w:rsidRDefault="00AE3D8F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- р. 417, а. 1</w:t>
            </w:r>
          </w:p>
          <w:p w14:paraId="5AE7B3DB" w14:textId="77777777" w:rsidR="00AE3D8F" w:rsidRPr="005D6714" w:rsidRDefault="00AE3D8F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3.Краставица</w:t>
            </w:r>
          </w:p>
        </w:tc>
        <w:tc>
          <w:tcPr>
            <w:tcW w:w="3544" w:type="dxa"/>
          </w:tcPr>
          <w:p w14:paraId="05EBB9D2" w14:textId="77777777" w:rsidR="00AE3D8F" w:rsidRDefault="00AE3D8F" w:rsidP="00AE3D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Попара с масло и сирене  р. 76, а. 1,5</w:t>
            </w:r>
          </w:p>
          <w:p w14:paraId="3F4457EC" w14:textId="77777777" w:rsidR="00AE3D8F" w:rsidRPr="00821639" w:rsidRDefault="00AE3D8F" w:rsidP="00AE3D8F">
            <w:pPr>
              <w:numPr>
                <w:ilvl w:val="0"/>
                <w:numId w:val="21"/>
              </w:numPr>
              <w:spacing w:after="0" w:line="240" w:lineRule="auto"/>
              <w:ind w:left="36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  <w:p w14:paraId="3BEDE023" w14:textId="77777777" w:rsidR="00AE3D8F" w:rsidRPr="00821639" w:rsidRDefault="00AE3D8F" w:rsidP="00AE3D8F">
            <w:pPr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8C17CA" w:rsidRPr="00821639" w14:paraId="2EBC4DFC" w14:textId="77777777" w:rsidTr="00B63DA8">
        <w:tc>
          <w:tcPr>
            <w:tcW w:w="2807" w:type="dxa"/>
          </w:tcPr>
          <w:p w14:paraId="1672E52D" w14:textId="39F6F03B" w:rsidR="00B63DA8" w:rsidRPr="00BC3BD8" w:rsidRDefault="00B63DA8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</w:pPr>
          </w:p>
        </w:tc>
        <w:tc>
          <w:tcPr>
            <w:tcW w:w="2938" w:type="dxa"/>
          </w:tcPr>
          <w:p w14:paraId="0CD4E7CF" w14:textId="77777777" w:rsidR="00A82908" w:rsidRPr="00A82908" w:rsidRDefault="00A82908" w:rsidP="00A8290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Плод – ябълка 150 г.</w:t>
            </w:r>
          </w:p>
          <w:p w14:paraId="2263292A" w14:textId="5ECDAF96" w:rsidR="009F4234" w:rsidRPr="00BC3BD8" w:rsidRDefault="00A82908" w:rsidP="00A8290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9F4234"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11B8B284" wp14:editId="75A52593">
                  <wp:extent cx="267970" cy="384175"/>
                  <wp:effectExtent l="0" t="0" r="0" b="0"/>
                  <wp:docPr id="21" name="Картина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512EE48F" w14:textId="77777777" w:rsidR="008C17CA" w:rsidRDefault="008C17CA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диня 100 г.</w:t>
            </w:r>
          </w:p>
          <w:p w14:paraId="0F03138D" w14:textId="77777777" w:rsidR="009F4234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B9F7E5F" wp14:editId="10BFFA07">
                  <wp:extent cx="243840" cy="347345"/>
                  <wp:effectExtent l="0" t="0" r="3810" b="0"/>
                  <wp:docPr id="18" name="Картина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11B449" w14:textId="77777777" w:rsidR="009F4234" w:rsidRPr="00BC3BD8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63E0081" w14:textId="77777777" w:rsidR="008C17CA" w:rsidRDefault="008C17CA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10.00 ч.  Плод – 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праскова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03A6203F" w14:textId="77777777" w:rsidR="009F4234" w:rsidRPr="00BC3BD8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2FE78728" wp14:editId="6038CE3D">
                  <wp:extent cx="274320" cy="316865"/>
                  <wp:effectExtent l="0" t="0" r="0" b="6985"/>
                  <wp:docPr id="15" name="Картина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72FBA06" w14:textId="77777777" w:rsidR="008C17CA" w:rsidRDefault="008C17CA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10.00 ч.  Плод – 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круша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1D00474E" w14:textId="77777777" w:rsidR="009F4234" w:rsidRPr="00BC3BD8" w:rsidRDefault="009F4234" w:rsidP="007D47E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7E4CE9A6" wp14:editId="67AC904B">
                  <wp:extent cx="255905" cy="365760"/>
                  <wp:effectExtent l="0" t="0" r="0" b="0"/>
                  <wp:docPr id="8" name="Картин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7CA" w:rsidRPr="00821639" w14:paraId="3607BAAF" w14:textId="77777777" w:rsidTr="00B63DA8">
        <w:trPr>
          <w:trHeight w:val="166"/>
        </w:trPr>
        <w:tc>
          <w:tcPr>
            <w:tcW w:w="2807" w:type="dxa"/>
            <w:shd w:val="clear" w:color="auto" w:fill="FFF2CC" w:themeFill="accent4" w:themeFillTint="33"/>
          </w:tcPr>
          <w:p w14:paraId="09087D70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25C0F0B4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75DEFA03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62A3004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1B80C4B9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AE3D8F" w:rsidRPr="00821639" w14:paraId="74A5D32D" w14:textId="77777777" w:rsidTr="00B63DA8">
        <w:tc>
          <w:tcPr>
            <w:tcW w:w="2807" w:type="dxa"/>
          </w:tcPr>
          <w:p w14:paraId="61919E5E" w14:textId="0D7BFEA8" w:rsidR="00A82908" w:rsidRPr="00C84FC6" w:rsidRDefault="00A82908" w:rsidP="00A8290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44FAEBB3" w14:textId="68E51F76" w:rsidR="00AE3D8F" w:rsidRPr="00AE3D8F" w:rsidRDefault="00AE3D8F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4C15AD6D" w14:textId="38F4E70E" w:rsidR="00A82908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Супа от зрял фасул – р. 94 а 5</w:t>
            </w:r>
          </w:p>
          <w:p w14:paraId="76AB0D14" w14:textId="77777777" w:rsidR="00A82908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Мусака от картофи със сирене – р. 188, а. 1,4 </w:t>
            </w:r>
          </w:p>
          <w:p w14:paraId="1B21BA58" w14:textId="77777777" w:rsidR="00A82908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Салата от краставици р.313</w:t>
            </w:r>
          </w:p>
          <w:p w14:paraId="77F68208" w14:textId="77777777" w:rsidR="00A82908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Хляб пълнозърнест – а.3</w:t>
            </w:r>
          </w:p>
          <w:p w14:paraId="213489D5" w14:textId="46E7525C" w:rsidR="00AE3D8F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 Кисело мляко – а.</w:t>
            </w:r>
          </w:p>
        </w:tc>
        <w:tc>
          <w:tcPr>
            <w:tcW w:w="3328" w:type="dxa"/>
          </w:tcPr>
          <w:p w14:paraId="77987AA1" w14:textId="77777777" w:rsidR="00AE3D8F" w:rsidRPr="009052B9" w:rsidRDefault="00AE3D8F" w:rsidP="00AE3D8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  - р. 118, а. 1</w:t>
            </w:r>
          </w:p>
          <w:p w14:paraId="2FA572EB" w14:textId="77777777" w:rsidR="00AE3D8F" w:rsidRPr="009052B9" w:rsidRDefault="00AE3D8F" w:rsidP="00AE3D8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Кюфтета печени – р. 300, а. 1,4</w:t>
            </w:r>
          </w:p>
          <w:p w14:paraId="793661BB" w14:textId="77777777" w:rsidR="00AE3D8F" w:rsidRDefault="00AE3D8F" w:rsidP="00AE3D8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Пюре от картофи – р. 341</w:t>
            </w: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а.1</w:t>
            </w:r>
          </w:p>
          <w:p w14:paraId="36504443" w14:textId="77777777" w:rsidR="00AE3D8F" w:rsidRDefault="00AE3D8F" w:rsidP="00AE3D8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</w:t>
            </w: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14:paraId="40578599" w14:textId="77777777" w:rsidR="00AE3D8F" w:rsidRPr="009052B9" w:rsidRDefault="00AE3D8F" w:rsidP="00AE3D8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6" w:type="dxa"/>
          </w:tcPr>
          <w:p w14:paraId="78AD0E74" w14:textId="6F29C76E" w:rsidR="00AE3D8F" w:rsidRDefault="003766C3" w:rsidP="00AE3D8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Зеленч. супа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90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а.5</w:t>
            </w:r>
          </w:p>
          <w:p w14:paraId="22106A1C" w14:textId="489477FA" w:rsidR="00AE3D8F" w:rsidRDefault="003766C3" w:rsidP="00AE3D8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 фрикасе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р. 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64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</w:t>
            </w:r>
            <w:r w:rsidR="00AE3D8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</w:p>
          <w:p w14:paraId="6AC37249" w14:textId="77777777" w:rsidR="00AE3D8F" w:rsidRDefault="00AE3D8F" w:rsidP="00AE3D8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67044A9C" w14:textId="77777777" w:rsidR="00AE3D8F" w:rsidRPr="007114AE" w:rsidRDefault="00AE3D8F" w:rsidP="00AE3D8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</w:p>
        </w:tc>
        <w:tc>
          <w:tcPr>
            <w:tcW w:w="3544" w:type="dxa"/>
          </w:tcPr>
          <w:p w14:paraId="2AAF38B0" w14:textId="6BEEC4EA" w:rsidR="00AE3D8F" w:rsidRPr="006C34C9" w:rsidRDefault="00AE3D8F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7D47E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риба</w:t>
            </w: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152</w:t>
            </w: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а.1,4,5</w:t>
            </w:r>
          </w:p>
          <w:p w14:paraId="1F1E6EA3" w14:textId="5EB11A4E" w:rsidR="00AE3D8F" w:rsidRPr="006C34C9" w:rsidRDefault="00AE3D8F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7D47E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Миш-маш</w:t>
            </w: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2</w:t>
            </w:r>
            <w:r w:rsidR="003766C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6, а.2</w:t>
            </w:r>
          </w:p>
          <w:p w14:paraId="75EDEE65" w14:textId="48E744FF" w:rsidR="00AE3D8F" w:rsidRPr="006C34C9" w:rsidRDefault="00962A65" w:rsidP="00AE3D8F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AE3D8F"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7D47E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AE3D8F"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43DF9D64" w14:textId="77777777" w:rsidR="00AE3D8F" w:rsidRPr="002C4C1B" w:rsidRDefault="00AE3D8F" w:rsidP="00AE3D8F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</w:t>
            </w:r>
            <w:r w:rsidR="007D47E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6C34C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</w:tr>
      <w:tr w:rsidR="008C17CA" w:rsidRPr="00821639" w14:paraId="2AF95979" w14:textId="77777777" w:rsidTr="00B63DA8">
        <w:tc>
          <w:tcPr>
            <w:tcW w:w="2807" w:type="dxa"/>
            <w:shd w:val="clear" w:color="auto" w:fill="FFF2CC" w:themeFill="accent4" w:themeFillTint="33"/>
          </w:tcPr>
          <w:p w14:paraId="18A35AFD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4DE65647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1888CEBE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370068B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0BB7F331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7D47EA" w:rsidRPr="00821639" w14:paraId="326F570F" w14:textId="77777777" w:rsidTr="00B63DA8">
        <w:tc>
          <w:tcPr>
            <w:tcW w:w="2807" w:type="dxa"/>
          </w:tcPr>
          <w:p w14:paraId="3AEA330D" w14:textId="4404956D" w:rsidR="007D47EA" w:rsidRPr="00A82908" w:rsidRDefault="007D47EA" w:rsidP="00A82908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45B54720" w14:textId="69BAF2E1" w:rsidR="007D47EA" w:rsidRPr="00C41B25" w:rsidRDefault="00A82908" w:rsidP="00A8290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Бишкоти с кисело мляко и плодове – р. 405, а. 1,</w:t>
            </w:r>
          </w:p>
        </w:tc>
        <w:tc>
          <w:tcPr>
            <w:tcW w:w="3328" w:type="dxa"/>
          </w:tcPr>
          <w:p w14:paraId="56766274" w14:textId="77777777" w:rsidR="007D47EA" w:rsidRDefault="007D47EA" w:rsidP="007D47EA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Плодова пита с овесени ядки – р.62,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,3,4</w:t>
            </w:r>
          </w:p>
          <w:p w14:paraId="16ABCF17" w14:textId="77777777" w:rsidR="007D47EA" w:rsidRPr="000F5840" w:rsidRDefault="007D47EA" w:rsidP="007D47EA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- р.417, а .1</w:t>
            </w:r>
          </w:p>
        </w:tc>
        <w:tc>
          <w:tcPr>
            <w:tcW w:w="2976" w:type="dxa"/>
          </w:tcPr>
          <w:p w14:paraId="58345BC1" w14:textId="77777777" w:rsidR="007D47EA" w:rsidRDefault="007D47EA" w:rsidP="007D47E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3AD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Щрудел с ябълки – р. 36, а. 1, 3</w:t>
            </w:r>
          </w:p>
          <w:p w14:paraId="6BB0D001" w14:textId="77777777" w:rsidR="007D47EA" w:rsidRPr="00C5144C" w:rsidRDefault="007D47EA" w:rsidP="007D47E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C514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Айрян - р. 417,  а. 1</w:t>
            </w:r>
          </w:p>
        </w:tc>
        <w:tc>
          <w:tcPr>
            <w:tcW w:w="3544" w:type="dxa"/>
          </w:tcPr>
          <w:p w14:paraId="7928AED8" w14:textId="77777777" w:rsidR="007D47EA" w:rsidRPr="00712E3C" w:rsidRDefault="007D47EA" w:rsidP="007D47EA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Мляко с грис – р.334, а. 1,3 </w:t>
            </w:r>
          </w:p>
          <w:p w14:paraId="28C897AC" w14:textId="77777777" w:rsidR="007D47EA" w:rsidRPr="002C4C1B" w:rsidRDefault="007D47EA" w:rsidP="007D47EA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712E3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Плод-ябълка</w:t>
            </w:r>
          </w:p>
        </w:tc>
      </w:tr>
      <w:tr w:rsidR="008C17CA" w:rsidRPr="00821639" w14:paraId="331988DF" w14:textId="77777777" w:rsidTr="00B63DA8">
        <w:tc>
          <w:tcPr>
            <w:tcW w:w="2807" w:type="dxa"/>
            <w:shd w:val="clear" w:color="auto" w:fill="FFF2CC" w:themeFill="accent4" w:themeFillTint="33"/>
          </w:tcPr>
          <w:p w14:paraId="746BAF6A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623574F6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37D4DA28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BC213BC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5F7C0004" w14:textId="77777777" w:rsidR="008C17CA" w:rsidRPr="00821639" w:rsidRDefault="008C17CA" w:rsidP="00AE3D8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7D47EA" w:rsidRPr="00821639" w14:paraId="10AD882A" w14:textId="77777777" w:rsidTr="00B63D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07" w:type="dxa"/>
          </w:tcPr>
          <w:p w14:paraId="786A4E89" w14:textId="20A79207" w:rsidR="007D47EA" w:rsidRPr="00A82908" w:rsidRDefault="007D47EA" w:rsidP="00A82908">
            <w:pPr>
              <w:spacing w:after="0" w:line="256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23B23169" w14:textId="77777777" w:rsidR="00A82908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Задушено прясно зеле – р. 201</w:t>
            </w:r>
          </w:p>
          <w:p w14:paraId="061E3BBA" w14:textId="77777777" w:rsidR="00A82908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Хляб Добруджа – а. 3</w:t>
            </w:r>
          </w:p>
          <w:p w14:paraId="7B97B741" w14:textId="50E5F2FC" w:rsidR="007D47EA" w:rsidRPr="00A82908" w:rsidRDefault="00A82908" w:rsidP="00A82908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Плод</w:t>
            </w:r>
          </w:p>
        </w:tc>
        <w:tc>
          <w:tcPr>
            <w:tcW w:w="3328" w:type="dxa"/>
          </w:tcPr>
          <w:p w14:paraId="065E28C9" w14:textId="77777777" w:rsidR="007D47EA" w:rsidRDefault="007D47EA" w:rsidP="007D47E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1735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Огретен от картофи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180, а. 1,3,4</w:t>
            </w:r>
          </w:p>
          <w:p w14:paraId="654F5759" w14:textId="77777777" w:rsidR="007D47EA" w:rsidRDefault="007D47EA" w:rsidP="007D47E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2FD6D13E" w14:textId="77777777" w:rsidR="007D47EA" w:rsidRPr="0051735A" w:rsidRDefault="007D47EA" w:rsidP="007D47EA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6" w:type="dxa"/>
          </w:tcPr>
          <w:p w14:paraId="5F25FE2E" w14:textId="77777777" w:rsidR="007D47EA" w:rsidRDefault="007D47EA" w:rsidP="007D47EA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по овчарски – р. 198, а. 1,3,4</w:t>
            </w:r>
          </w:p>
          <w:p w14:paraId="4F950F90" w14:textId="77777777" w:rsidR="007D47EA" w:rsidRDefault="007D47EA" w:rsidP="007D47EA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D9786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2482F3E3" w14:textId="77777777" w:rsidR="007D47EA" w:rsidRPr="0051735A" w:rsidRDefault="007D47EA" w:rsidP="007D47EA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544" w:type="dxa"/>
          </w:tcPr>
          <w:p w14:paraId="4ED30682" w14:textId="77777777" w:rsidR="007D47EA" w:rsidRPr="00E6074C" w:rsidRDefault="007D47EA" w:rsidP="007D47E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6C4D6C0D" w14:textId="77777777" w:rsidR="008C17CA" w:rsidRPr="001E1B61" w:rsidRDefault="008C17CA" w:rsidP="008C17CA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88B59" wp14:editId="4876CA12">
                <wp:simplePos x="0" y="0"/>
                <wp:positionH relativeFrom="column">
                  <wp:posOffset>1685498</wp:posOffset>
                </wp:positionH>
                <wp:positionV relativeFrom="paragraph">
                  <wp:posOffset>6312</wp:posOffset>
                </wp:positionV>
                <wp:extent cx="7922525" cy="1178677"/>
                <wp:effectExtent l="0" t="0" r="2540" b="2540"/>
                <wp:wrapNone/>
                <wp:docPr id="6" name="Текстово 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2525" cy="1178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22594" w14:textId="77777777" w:rsidR="00E40382" w:rsidRPr="00F30605" w:rsidRDefault="00E40382" w:rsidP="008C17CA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1788924F" w14:textId="77777777" w:rsidR="00E40382" w:rsidRPr="00E24B79" w:rsidRDefault="00E40382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6D6197C5" w14:textId="77777777" w:rsidR="00E40382" w:rsidRPr="00CF2E91" w:rsidRDefault="00E40382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88B59" id="Текстово поле 6" o:spid="_x0000_s1027" type="#_x0000_t202" style="position:absolute;left:0;text-align:left;margin-left:132.7pt;margin-top:.5pt;width:623.8pt;height:9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" fillcolor="window" stroked="f" strokeweight=".5pt">
                <v:textbox>
                  <w:txbxContent>
                    <w:p w14:paraId="70A22594" w14:textId="77777777" w:rsidR="00E40382" w:rsidRPr="00F30605" w:rsidRDefault="00E40382" w:rsidP="008C17CA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1788924F" w14:textId="77777777" w:rsidR="00E40382" w:rsidRPr="00E24B79" w:rsidRDefault="00E40382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6D6197C5" w14:textId="77777777" w:rsidR="00E40382" w:rsidRPr="00CF2E91" w:rsidRDefault="00E40382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bg-BG"/>
        </w:rPr>
        <w:drawing>
          <wp:inline distT="0" distB="0" distL="0" distR="0" wp14:anchorId="1032EE3B" wp14:editId="0CEA112C">
            <wp:extent cx="1310185" cy="1044311"/>
            <wp:effectExtent l="0" t="0" r="4445" b="381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29" cy="1156733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3722C9" w14:textId="77777777" w:rsidR="008C17CA" w:rsidRDefault="008C17CA" w:rsidP="008C17CA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14:paraId="78EA211C" w14:textId="77777777" w:rsidR="00962A65" w:rsidRDefault="00962A65" w:rsidP="008C17CA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14:paraId="49051899" w14:textId="77777777" w:rsidR="00962A65" w:rsidRDefault="00962A65" w:rsidP="008C17CA">
      <w:pPr>
        <w:spacing w:after="200" w:line="276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14:paraId="6B3E60CB" w14:textId="77777777" w:rsidR="008C17CA" w:rsidRPr="00821639" w:rsidRDefault="008C17CA" w:rsidP="008C17CA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МЕНЮ – </w:t>
      </w:r>
      <w:r w:rsidR="00AE3D8F">
        <w:rPr>
          <w:rFonts w:ascii="Comic Sans MS" w:eastAsia="Calibri" w:hAnsi="Comic Sans MS" w:cs="Times New Roman"/>
          <w:b/>
          <w:sz w:val="28"/>
          <w:szCs w:val="28"/>
        </w:rPr>
        <w:t>септември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 202</w:t>
      </w:r>
      <w:r w:rsidR="003B6D78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г.</w:t>
      </w:r>
      <w:r w:rsidR="00A77977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- </w:t>
      </w:r>
      <w:r>
        <w:rPr>
          <w:rFonts w:ascii="Comic Sans MS" w:eastAsia="Calibri" w:hAnsi="Comic Sans MS" w:cs="Times New Roman"/>
          <w:b/>
          <w:sz w:val="28"/>
          <w:szCs w:val="28"/>
        </w:rPr>
        <w:t>трета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2807"/>
        <w:gridCol w:w="2938"/>
        <w:gridCol w:w="3328"/>
        <w:gridCol w:w="2976"/>
        <w:gridCol w:w="3686"/>
      </w:tblGrid>
      <w:tr w:rsidR="008C17CA" w:rsidRPr="00821639" w14:paraId="60A296E2" w14:textId="77777777" w:rsidTr="00B63DA8">
        <w:trPr>
          <w:trHeight w:val="333"/>
        </w:trPr>
        <w:tc>
          <w:tcPr>
            <w:tcW w:w="2807" w:type="dxa"/>
            <w:shd w:val="clear" w:color="auto" w:fill="DEEAF6" w:themeFill="accent1" w:themeFillTint="33"/>
          </w:tcPr>
          <w:p w14:paraId="53143B9D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Понеделник 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-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14:paraId="4A3FD738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Вторник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328" w:type="dxa"/>
            <w:shd w:val="clear" w:color="auto" w:fill="DEEAF6" w:themeFill="accent1" w:themeFillTint="33"/>
          </w:tcPr>
          <w:p w14:paraId="0E304960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Сряда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7.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6D7BAD08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Четвъртък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8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3CA9FED9" w14:textId="77777777" w:rsidR="008C17CA" w:rsidRPr="00BC3BD8" w:rsidRDefault="008C17CA" w:rsidP="003B6D7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Петък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19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3B6D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</w:tr>
      <w:tr w:rsidR="008C17CA" w:rsidRPr="00821639" w14:paraId="67F2C09F" w14:textId="77777777" w:rsidTr="00B63DA8">
        <w:trPr>
          <w:trHeight w:val="244"/>
        </w:trPr>
        <w:tc>
          <w:tcPr>
            <w:tcW w:w="2807" w:type="dxa"/>
            <w:shd w:val="clear" w:color="auto" w:fill="FFF2CC" w:themeFill="accent4" w:themeFillTint="33"/>
          </w:tcPr>
          <w:p w14:paraId="588343F3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3ED2B80A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34EB2DA7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D43273A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5444A174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0E688C" w:rsidRPr="00821639" w14:paraId="7A3066FF" w14:textId="77777777" w:rsidTr="00B63DA8">
        <w:trPr>
          <w:trHeight w:val="854"/>
        </w:trPr>
        <w:tc>
          <w:tcPr>
            <w:tcW w:w="2807" w:type="dxa"/>
          </w:tcPr>
          <w:p w14:paraId="66D479AA" w14:textId="77777777" w:rsidR="000E688C" w:rsidRPr="009052B9" w:rsidRDefault="000E688C" w:rsidP="000E688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78536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пълнозърнести с масло и сирене - –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72, </w:t>
            </w:r>
            <w:r w:rsidRPr="0078536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а. 1,2,5</w:t>
            </w:r>
          </w:p>
          <w:p w14:paraId="004C49CD" w14:textId="77777777" w:rsidR="000E688C" w:rsidRPr="0048442B" w:rsidRDefault="000E688C" w:rsidP="000E688C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морков</w:t>
            </w:r>
          </w:p>
        </w:tc>
        <w:tc>
          <w:tcPr>
            <w:tcW w:w="2938" w:type="dxa"/>
          </w:tcPr>
          <w:p w14:paraId="09B7E530" w14:textId="77777777" w:rsidR="000E688C" w:rsidRDefault="000E688C" w:rsidP="000E688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Пастет от варени яйца и сирене – р. 4, а. 1,3,4</w:t>
            </w:r>
          </w:p>
          <w:p w14:paraId="6EE02041" w14:textId="77777777" w:rsidR="000E688C" w:rsidRPr="00333A21" w:rsidRDefault="000E688C" w:rsidP="000E688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</w:t>
            </w: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28" w:type="dxa"/>
          </w:tcPr>
          <w:p w14:paraId="27424036" w14:textId="77777777" w:rsidR="000E688C" w:rsidRPr="00970587" w:rsidRDefault="000E688C" w:rsidP="000E688C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със сирене  – р. 38</w:t>
            </w:r>
            <w:r w:rsidRPr="00970587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3,4</w:t>
            </w:r>
          </w:p>
          <w:p w14:paraId="33A623D2" w14:textId="77777777" w:rsidR="000E688C" w:rsidRDefault="000E688C" w:rsidP="000E688C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  <w:p w14:paraId="07B8FEB8" w14:textId="77777777" w:rsidR="000E688C" w:rsidRPr="00970587" w:rsidRDefault="000E688C" w:rsidP="000E688C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Краставица</w:t>
            </w:r>
          </w:p>
        </w:tc>
        <w:tc>
          <w:tcPr>
            <w:tcW w:w="2976" w:type="dxa"/>
          </w:tcPr>
          <w:p w14:paraId="5F107AA3" w14:textId="77777777" w:rsidR="000E688C" w:rsidRDefault="000E688C" w:rsidP="000E688C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Печен сандвич със сирене - р.3, а. 1,3</w:t>
            </w:r>
          </w:p>
          <w:p w14:paraId="163D95FC" w14:textId="77777777" w:rsidR="000E688C" w:rsidRDefault="000E688C" w:rsidP="000E688C">
            <w:pPr>
              <w:contextualSpacing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 Айрян -</w:t>
            </w:r>
            <w:r>
              <w:t xml:space="preserve"> </w:t>
            </w:r>
            <w:r w:rsidRPr="000E688C">
              <w:rPr>
                <w:rFonts w:ascii="Comic Sans MS" w:hAnsi="Comic Sans MS" w:cs="Times New Roman"/>
                <w:b/>
                <w:sz w:val="16"/>
                <w:szCs w:val="16"/>
              </w:rPr>
              <w:t>р. 417, а. 1</w:t>
            </w:r>
          </w:p>
          <w:p w14:paraId="53AFA50F" w14:textId="77777777" w:rsidR="000E688C" w:rsidRPr="0048442B" w:rsidRDefault="000E688C" w:rsidP="000E688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Домат</w:t>
            </w:r>
          </w:p>
        </w:tc>
        <w:tc>
          <w:tcPr>
            <w:tcW w:w="3686" w:type="dxa"/>
          </w:tcPr>
          <w:p w14:paraId="145C195A" w14:textId="77777777" w:rsidR="000E688C" w:rsidRPr="00AD769A" w:rsidRDefault="000E688C" w:rsidP="000E688C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опара с масло и сирене  р. – 76,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 1,5</w:t>
            </w:r>
          </w:p>
          <w:p w14:paraId="2C455090" w14:textId="77777777" w:rsidR="000E688C" w:rsidRPr="002F4E11" w:rsidRDefault="000E688C" w:rsidP="000E688C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Зе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ленчук – морков</w:t>
            </w:r>
          </w:p>
        </w:tc>
      </w:tr>
      <w:tr w:rsidR="008C17CA" w:rsidRPr="00821639" w14:paraId="0295A996" w14:textId="77777777" w:rsidTr="00B63DA8">
        <w:tc>
          <w:tcPr>
            <w:tcW w:w="2807" w:type="dxa"/>
          </w:tcPr>
          <w:p w14:paraId="2DEC37CE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– ябълка 150 г.</w:t>
            </w:r>
          </w:p>
          <w:p w14:paraId="5A25945B" w14:textId="77777777" w:rsidR="00B63DA8" w:rsidRPr="00BC3BD8" w:rsidRDefault="00B63DA8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AA18042" wp14:editId="70C20B16">
                  <wp:extent cx="292735" cy="414655"/>
                  <wp:effectExtent l="0" t="0" r="0" b="4445"/>
                  <wp:docPr id="27" name="Картина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</w:tcPr>
          <w:p w14:paraId="6EB93B93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10.00 ч.  Плод – </w:t>
            </w:r>
            <w:r w:rsidR="00007D4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банан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</w:t>
            </w:r>
            <w:r w:rsidR="009F423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</w:p>
          <w:p w14:paraId="532F7268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F304426" wp14:editId="59B35B11">
                  <wp:extent cx="267970" cy="384175"/>
                  <wp:effectExtent l="0" t="0" r="0" b="0"/>
                  <wp:docPr id="22" name="Картина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5E44F14C" w14:textId="77777777" w:rsidR="008C17CA" w:rsidRDefault="008B5532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круша</w:t>
            </w:r>
            <w:r w:rsidR="008C17CA"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15E9D192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0B97F47" wp14:editId="7754BA67">
                  <wp:extent cx="243840" cy="347345"/>
                  <wp:effectExtent l="0" t="0" r="3810" b="0"/>
                  <wp:docPr id="19" name="Картина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4619832A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ябълка 100 г.</w:t>
            </w:r>
          </w:p>
          <w:p w14:paraId="5BC9B3C7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8800C0A" wp14:editId="335A909C">
                  <wp:extent cx="274320" cy="316865"/>
                  <wp:effectExtent l="0" t="0" r="0" b="6985"/>
                  <wp:docPr id="16" name="Картина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6402CB1B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</w:t>
            </w:r>
            <w:r w:rsidR="008B55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грозде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5A36C7A3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346A7442" wp14:editId="72FADBAB">
                  <wp:extent cx="255905" cy="365760"/>
                  <wp:effectExtent l="0" t="0" r="0" b="0"/>
                  <wp:docPr id="13" name="Картина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7CA" w:rsidRPr="00821639" w14:paraId="68578A5C" w14:textId="77777777" w:rsidTr="00B63DA8">
        <w:tc>
          <w:tcPr>
            <w:tcW w:w="2807" w:type="dxa"/>
            <w:shd w:val="clear" w:color="auto" w:fill="FFF2CC" w:themeFill="accent4" w:themeFillTint="33"/>
          </w:tcPr>
          <w:p w14:paraId="42978C26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4AE87189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52587C8B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27AED04A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78798105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D735B9" w:rsidRPr="00821639" w14:paraId="518C92CE" w14:textId="77777777" w:rsidTr="00B63DA8">
        <w:tc>
          <w:tcPr>
            <w:tcW w:w="2807" w:type="dxa"/>
          </w:tcPr>
          <w:p w14:paraId="0163DAD8" w14:textId="77777777" w:rsidR="00D735B9" w:rsidRDefault="00D735B9" w:rsidP="00D735B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67E8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леща по манастирски – р. 95, а. 5</w:t>
            </w:r>
          </w:p>
          <w:p w14:paraId="6ECF47C3" w14:textId="77777777" w:rsidR="00D735B9" w:rsidRDefault="00D735B9" w:rsidP="00D735B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67E8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Млечна каша със сирене – р. 140, а. 1</w:t>
            </w:r>
          </w:p>
          <w:p w14:paraId="210105FE" w14:textId="77777777" w:rsidR="00D735B9" w:rsidRDefault="00D735B9" w:rsidP="00D735B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3F4FB3EB" w14:textId="77777777" w:rsidR="00D735B9" w:rsidRPr="009052B9" w:rsidRDefault="00D735B9" w:rsidP="00D735B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 1</w:t>
            </w:r>
          </w:p>
        </w:tc>
        <w:tc>
          <w:tcPr>
            <w:tcW w:w="2938" w:type="dxa"/>
          </w:tcPr>
          <w:p w14:paraId="6FB6259F" w14:textId="6CE683B4" w:rsidR="00D735B9" w:rsidRDefault="00D735B9" w:rsidP="00D735B9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 w:rsidR="00962A65">
              <w:rPr>
                <w:rFonts w:ascii="Comic Sans MS" w:hAnsi="Comic Sans MS" w:cs="Times New Roman"/>
                <w:b/>
                <w:sz w:val="16"/>
                <w:szCs w:val="16"/>
              </w:rPr>
              <w:t>Супа картофи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</w:t>
            </w:r>
            <w:r w:rsidR="00962A65">
              <w:rPr>
                <w:rFonts w:ascii="Comic Sans MS" w:hAnsi="Comic Sans MS" w:cs="Times New Roman"/>
                <w:b/>
                <w:sz w:val="16"/>
                <w:szCs w:val="16"/>
              </w:rPr>
              <w:t>92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а.1</w:t>
            </w:r>
          </w:p>
          <w:p w14:paraId="39CE2A24" w14:textId="48E5D5FE" w:rsidR="00D735B9" w:rsidRDefault="00D735B9" w:rsidP="00D735B9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r w:rsidR="00962A65">
              <w:rPr>
                <w:rFonts w:ascii="Comic Sans MS" w:hAnsi="Comic Sans MS" w:cs="Times New Roman"/>
                <w:b/>
                <w:sz w:val="16"/>
                <w:szCs w:val="16"/>
              </w:rPr>
              <w:t>Риба на фурна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-р.285 а. 3,4</w:t>
            </w:r>
          </w:p>
          <w:p w14:paraId="344F4D83" w14:textId="7CD961A7" w:rsidR="00962A65" w:rsidRDefault="00962A65" w:rsidP="00D735B9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Салата домати</w:t>
            </w:r>
          </w:p>
          <w:p w14:paraId="353377C7" w14:textId="77777777" w:rsidR="00D735B9" w:rsidRDefault="00D735B9" w:rsidP="00D735B9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Плод</w:t>
            </w:r>
          </w:p>
          <w:p w14:paraId="1286D8D3" w14:textId="77777777" w:rsidR="00D735B9" w:rsidRPr="009D257E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4. Хляб пълнозърнест </w:t>
            </w:r>
            <w:r w:rsidR="0067779E">
              <w:rPr>
                <w:rFonts w:ascii="Comic Sans MS" w:hAnsi="Comic Sans MS" w:cs="Times New Roman"/>
                <w:b/>
                <w:sz w:val="16"/>
                <w:szCs w:val="16"/>
              </w:rPr>
              <w:t>–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</w:t>
            </w:r>
            <w:r w:rsidR="0067779E">
              <w:rPr>
                <w:rFonts w:ascii="Comic Sans MS" w:hAnsi="Comic Sans MS" w:cs="Times New Roman"/>
                <w:b/>
                <w:sz w:val="16"/>
                <w:szCs w:val="16"/>
              </w:rPr>
              <w:t>а.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328" w:type="dxa"/>
          </w:tcPr>
          <w:p w14:paraId="5A38CDB9" w14:textId="77777777" w:rsidR="00D735B9" w:rsidRPr="003E690B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Крем супа от моркови – р. 101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</w:p>
          <w:p w14:paraId="50391F74" w14:textId="77777777" w:rsidR="00D735B9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Пиле печено с картофи –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р.258</w:t>
            </w:r>
          </w:p>
          <w:p w14:paraId="3A787889" w14:textId="77777777" w:rsidR="00D735B9" w:rsidRPr="003E690B" w:rsidRDefault="0067779E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Салата от крастави</w:t>
            </w:r>
            <w:r w:rsidR="00D735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ци – р.313</w:t>
            </w:r>
          </w:p>
          <w:p w14:paraId="3AB4FFFA" w14:textId="77777777" w:rsidR="00D735B9" w:rsidRPr="003E690B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Хляб Добруджа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а.3</w:t>
            </w:r>
          </w:p>
          <w:p w14:paraId="4CCCFC5A" w14:textId="77777777" w:rsidR="00D735B9" w:rsidRPr="003E690B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5. 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2976" w:type="dxa"/>
          </w:tcPr>
          <w:p w14:paraId="6EF9DD10" w14:textId="7144C5F1" w:rsidR="00D735B9" w:rsidRPr="00AD769A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449E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Таратор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1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118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а.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14:paraId="02A29CE3" w14:textId="1ADB33F4" w:rsidR="00D735B9" w:rsidRPr="00AD769A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Кюфтета по цароградски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– р.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285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а.3,5</w:t>
            </w:r>
          </w:p>
          <w:p w14:paraId="33695D7F" w14:textId="77777777" w:rsidR="00D735B9" w:rsidRPr="00AD769A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6C34B158" w14:textId="77777777" w:rsidR="00D735B9" w:rsidRPr="00D735B9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686" w:type="dxa"/>
          </w:tcPr>
          <w:p w14:paraId="3C847681" w14:textId="046B860E" w:rsidR="00D735B9" w:rsidRPr="00DD5888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Супа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пиле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 - р.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122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,3,4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,5</w:t>
            </w:r>
          </w:p>
          <w:p w14:paraId="40C2FE51" w14:textId="1BA9DD11" w:rsidR="00D735B9" w:rsidRPr="009D257E" w:rsidRDefault="00D735B9" w:rsidP="00D735B9">
            <w:pPr>
              <w:spacing w:after="0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  <w:u w:val="single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Прясно зеле с ориз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161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, а.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3,5</w:t>
            </w:r>
          </w:p>
          <w:p w14:paraId="78D6FF31" w14:textId="395D0023" w:rsidR="00D735B9" w:rsidRPr="009D257E" w:rsidRDefault="00962A65" w:rsidP="00D735B9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D735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. </w:t>
            </w:r>
            <w:r w:rsidR="00D735B9"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6B08F42F" w14:textId="411BF704" w:rsidR="00D735B9" w:rsidRPr="002F4E11" w:rsidRDefault="00962A65" w:rsidP="00962A65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D735B9"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D735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</w:t>
            </w:r>
          </w:p>
        </w:tc>
      </w:tr>
      <w:tr w:rsidR="008C17CA" w:rsidRPr="00821639" w14:paraId="2A75DE65" w14:textId="77777777" w:rsidTr="00B63DA8">
        <w:tc>
          <w:tcPr>
            <w:tcW w:w="2807" w:type="dxa"/>
            <w:shd w:val="clear" w:color="auto" w:fill="FFF2CC" w:themeFill="accent4" w:themeFillTint="33"/>
          </w:tcPr>
          <w:p w14:paraId="18E8B9B0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3328480A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2B607CD4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2FA198A6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6569E4A8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67779E" w:rsidRPr="00821639" w14:paraId="2ECE25E8" w14:textId="77777777" w:rsidTr="00B63DA8">
        <w:tc>
          <w:tcPr>
            <w:tcW w:w="2807" w:type="dxa"/>
          </w:tcPr>
          <w:p w14:paraId="06E1889C" w14:textId="77777777" w:rsidR="0067779E" w:rsidRPr="009D257E" w:rsidRDefault="0067779E" w:rsidP="0067779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Бананов кекс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р.48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14:paraId="154279D4" w14:textId="77777777" w:rsidR="0067779E" w:rsidRPr="009D257E" w:rsidRDefault="0067779E" w:rsidP="0067779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– р.417, а.</w:t>
            </w:r>
            <w:r w:rsidRPr="009D257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38" w:type="dxa"/>
          </w:tcPr>
          <w:p w14:paraId="3248737D" w14:textId="77777777" w:rsidR="0067779E" w:rsidRPr="003E690B" w:rsidRDefault="0067779E" w:rsidP="0067779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с пресни плодове – р. 367, а. 1</w:t>
            </w:r>
          </w:p>
        </w:tc>
        <w:tc>
          <w:tcPr>
            <w:tcW w:w="3328" w:type="dxa"/>
          </w:tcPr>
          <w:p w14:paraId="2083421A" w14:textId="77777777" w:rsidR="0067779E" w:rsidRPr="003E690B" w:rsidRDefault="0067779E" w:rsidP="0067779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Варено жито с мляко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–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74</w:t>
            </w:r>
            <w:r w:rsidRPr="003E690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 3/ДЯ мляко с ориз р.404, а. 1,5</w:t>
            </w:r>
          </w:p>
          <w:p w14:paraId="668BA20E" w14:textId="77777777" w:rsidR="0067779E" w:rsidRPr="003E690B" w:rsidRDefault="0067779E" w:rsidP="0067779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Цитронада - р.415</w:t>
            </w:r>
          </w:p>
        </w:tc>
        <w:tc>
          <w:tcPr>
            <w:tcW w:w="2976" w:type="dxa"/>
          </w:tcPr>
          <w:p w14:paraId="15D4DF49" w14:textId="77777777" w:rsidR="0067779E" w:rsidRDefault="0067779E" w:rsidP="0067779E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Козуначено руло с мармалад – р.54, а. 1,3,4</w:t>
            </w:r>
          </w:p>
          <w:p w14:paraId="2286B216" w14:textId="77777777" w:rsidR="0067779E" w:rsidRPr="00AD769A" w:rsidRDefault="0067779E" w:rsidP="0067779E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 Айрян - 1</w:t>
            </w:r>
          </w:p>
        </w:tc>
        <w:tc>
          <w:tcPr>
            <w:tcW w:w="3686" w:type="dxa"/>
          </w:tcPr>
          <w:p w14:paraId="246AC32C" w14:textId="77777777" w:rsidR="0067779E" w:rsidRPr="0067779E" w:rsidRDefault="0067779E" w:rsidP="0067779E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 w:rsidRPr="006777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6777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ванилия с пресни плодове – р. 396, а. 1,3,4</w:t>
            </w:r>
          </w:p>
        </w:tc>
      </w:tr>
      <w:tr w:rsidR="008C17CA" w:rsidRPr="00821639" w14:paraId="46FCCCE0" w14:textId="77777777" w:rsidTr="00B63DA8">
        <w:tc>
          <w:tcPr>
            <w:tcW w:w="2807" w:type="dxa"/>
            <w:shd w:val="clear" w:color="auto" w:fill="FFF2CC" w:themeFill="accent4" w:themeFillTint="33"/>
          </w:tcPr>
          <w:p w14:paraId="35911497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19CFC07F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5218813B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1229E03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781489F1" w14:textId="77777777" w:rsidR="008C17CA" w:rsidRPr="00821639" w:rsidRDefault="008C17CA" w:rsidP="00E6074C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67779E" w:rsidRPr="00821639" w14:paraId="6BED1EDA" w14:textId="77777777" w:rsidTr="00B63D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07" w:type="dxa"/>
          </w:tcPr>
          <w:p w14:paraId="6B4C7D9F" w14:textId="77777777" w:rsidR="0067779E" w:rsidRDefault="0067779E" w:rsidP="0067779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Гювеч с яйца и зеленчуци – р. 196, а. 1,4,5</w:t>
            </w:r>
          </w:p>
          <w:p w14:paraId="707C2B34" w14:textId="77777777" w:rsidR="0067779E" w:rsidRDefault="0067779E" w:rsidP="0067779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66926033" w14:textId="77777777" w:rsidR="0067779E" w:rsidRPr="006C0079" w:rsidRDefault="0067779E" w:rsidP="0067779E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Смути от круши  и ябълки – р. 424</w:t>
            </w:r>
          </w:p>
        </w:tc>
        <w:tc>
          <w:tcPr>
            <w:tcW w:w="2938" w:type="dxa"/>
          </w:tcPr>
          <w:p w14:paraId="18817D8A" w14:textId="77777777" w:rsidR="0067779E" w:rsidRPr="0067779E" w:rsidRDefault="0067779E" w:rsidP="0067779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777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Запеканка с ориз – р. 169, а. 1,3,4,5</w:t>
            </w:r>
          </w:p>
          <w:p w14:paraId="3AB9D805" w14:textId="77777777" w:rsidR="0067779E" w:rsidRDefault="0067779E" w:rsidP="0067779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777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06A11D33" w14:textId="77777777" w:rsidR="0067779E" w:rsidRPr="0067779E" w:rsidRDefault="0067779E" w:rsidP="0067779E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7779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328" w:type="dxa"/>
          </w:tcPr>
          <w:p w14:paraId="6DE9D7C9" w14:textId="77777777" w:rsidR="0067779E" w:rsidRPr="00541613" w:rsidRDefault="0067779E" w:rsidP="0067779E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Картофи с ориз – р. 166</w:t>
            </w:r>
          </w:p>
          <w:p w14:paraId="3F0824F1" w14:textId="77777777" w:rsidR="0067779E" w:rsidRPr="00541613" w:rsidRDefault="0067779E" w:rsidP="0067779E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</w:p>
          <w:p w14:paraId="367E132F" w14:textId="77777777" w:rsidR="0067779E" w:rsidRPr="00541613" w:rsidRDefault="0067779E" w:rsidP="0067779E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4161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</w:tc>
        <w:tc>
          <w:tcPr>
            <w:tcW w:w="2976" w:type="dxa"/>
          </w:tcPr>
          <w:p w14:paraId="1DB2BF8D" w14:textId="77777777" w:rsidR="0067779E" w:rsidRPr="003637DA" w:rsidRDefault="0067779E" w:rsidP="0067779E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3637DA">
              <w:rPr>
                <w:rFonts w:ascii="Comic Sans MS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Леща плакия – р.148</w:t>
            </w:r>
          </w:p>
          <w:p w14:paraId="6D6B5704" w14:textId="77777777" w:rsidR="0067779E" w:rsidRPr="00AD769A" w:rsidRDefault="0067779E" w:rsidP="0067779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3. 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49F629A4" w14:textId="77777777" w:rsidR="0067779E" w:rsidRPr="002F4E11" w:rsidRDefault="0067779E" w:rsidP="0067779E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4. </w:t>
            </w:r>
            <w:r w:rsidRPr="00AD769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686" w:type="dxa"/>
          </w:tcPr>
          <w:p w14:paraId="03A855B8" w14:textId="77777777" w:rsidR="0067779E" w:rsidRPr="00821639" w:rsidRDefault="0067779E" w:rsidP="0067779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02C57514" w14:textId="77777777" w:rsidR="008C17CA" w:rsidRDefault="008C17CA" w:rsidP="008C17CA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A2B34" wp14:editId="231103A2">
                <wp:simplePos x="0" y="0"/>
                <wp:positionH relativeFrom="column">
                  <wp:posOffset>1684020</wp:posOffset>
                </wp:positionH>
                <wp:positionV relativeFrom="paragraph">
                  <wp:posOffset>7620</wp:posOffset>
                </wp:positionV>
                <wp:extent cx="7922525" cy="1036320"/>
                <wp:effectExtent l="0" t="0" r="2540" b="0"/>
                <wp:wrapNone/>
                <wp:docPr id="9" name="Текстово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2525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DF81B" w14:textId="77777777" w:rsidR="00E40382" w:rsidRPr="00F30605" w:rsidRDefault="00E40382" w:rsidP="008C17CA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104411F5" w14:textId="77777777" w:rsidR="00E40382" w:rsidRDefault="00E40382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1E7197EE" w14:textId="77777777" w:rsidR="00E40382" w:rsidRDefault="00E40382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68E01DF5" w14:textId="77777777" w:rsidR="00962A65" w:rsidRDefault="00962A65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DE5A95" w14:textId="77777777" w:rsidR="00CD47BF" w:rsidRDefault="00CD47BF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45C6CB" w14:textId="77777777" w:rsidR="00CD47BF" w:rsidRDefault="00CD47BF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EE82A38" w14:textId="77777777" w:rsidR="00CD47BF" w:rsidRPr="00CF2E91" w:rsidRDefault="00CD47BF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A2B34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o:spid="_x0000_s1028" type="#_x0000_t202" style="position:absolute;left:0;text-align:left;margin-left:132.6pt;margin-top:.6pt;width:623.8pt;height:8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" fillcolor="window" stroked="f" strokeweight=".5pt">
                <v:textbox>
                  <w:txbxContent>
                    <w:p w14:paraId="5D9DF81B" w14:textId="77777777" w:rsidR="00E40382" w:rsidRPr="00F30605" w:rsidRDefault="00E40382" w:rsidP="008C17CA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104411F5" w14:textId="77777777" w:rsidR="00E40382" w:rsidRDefault="00E40382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1E7197EE" w14:textId="77777777" w:rsidR="00E40382" w:rsidRDefault="00E40382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68E01DF5" w14:textId="77777777" w:rsidR="00962A65" w:rsidRDefault="00962A65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06DE5A95" w14:textId="77777777" w:rsidR="00CD47BF" w:rsidRDefault="00CD47BF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B45C6CB" w14:textId="77777777" w:rsidR="00CD47BF" w:rsidRDefault="00CD47BF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5EE82A38" w14:textId="77777777" w:rsidR="00CD47BF" w:rsidRPr="00CF2E91" w:rsidRDefault="00CD47BF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bg-BG"/>
        </w:rPr>
        <w:drawing>
          <wp:inline distT="0" distB="0" distL="0" distR="0" wp14:anchorId="72503C0D" wp14:editId="0B1CC513">
            <wp:extent cx="1310185" cy="1044311"/>
            <wp:effectExtent l="0" t="0" r="4445" b="381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29" cy="1156733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B42E1" w14:textId="77777777" w:rsidR="00962A65" w:rsidRDefault="00962A65" w:rsidP="008C17CA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22AE07" w14:textId="77777777" w:rsidR="00962A65" w:rsidRDefault="00962A65" w:rsidP="008C17CA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B7B3050" w14:textId="77777777" w:rsidR="00962A65" w:rsidRDefault="00962A65" w:rsidP="008C17CA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FF94AE0" w14:textId="77777777" w:rsidR="00962A65" w:rsidRDefault="00962A65" w:rsidP="008C17CA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C2938AF" w14:textId="77777777" w:rsidR="008C17CA" w:rsidRPr="00821639" w:rsidRDefault="008C17CA" w:rsidP="008C17CA">
      <w:pPr>
        <w:spacing w:after="200" w:line="276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МЕНЮ – </w:t>
      </w:r>
      <w:r w:rsidR="00AE3D8F">
        <w:rPr>
          <w:rFonts w:ascii="Comic Sans MS" w:eastAsia="Calibri" w:hAnsi="Comic Sans MS" w:cs="Times New Roman"/>
          <w:b/>
          <w:sz w:val="28"/>
          <w:szCs w:val="28"/>
        </w:rPr>
        <w:t>септември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202</w:t>
      </w:r>
      <w:r w:rsidR="00CD47BF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>г.</w:t>
      </w:r>
      <w:r w:rsidR="00A77977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- </w:t>
      </w:r>
      <w:r>
        <w:rPr>
          <w:rFonts w:ascii="Comic Sans MS" w:eastAsia="Calibri" w:hAnsi="Comic Sans MS" w:cs="Times New Roman"/>
          <w:b/>
          <w:sz w:val="28"/>
          <w:szCs w:val="28"/>
        </w:rPr>
        <w:t>четвърта</w:t>
      </w:r>
      <w:r w:rsidRPr="00C1171B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2807"/>
        <w:gridCol w:w="2938"/>
        <w:gridCol w:w="3328"/>
        <w:gridCol w:w="2976"/>
        <w:gridCol w:w="3544"/>
      </w:tblGrid>
      <w:tr w:rsidR="008C17CA" w:rsidRPr="00821639" w14:paraId="1102F16E" w14:textId="77777777" w:rsidTr="00D32240">
        <w:trPr>
          <w:trHeight w:val="333"/>
        </w:trPr>
        <w:tc>
          <w:tcPr>
            <w:tcW w:w="2807" w:type="dxa"/>
            <w:shd w:val="clear" w:color="auto" w:fill="DEEAF6" w:themeFill="accent1" w:themeFillTint="33"/>
          </w:tcPr>
          <w:p w14:paraId="0470892B" w14:textId="43E5C05C" w:rsidR="008C17CA" w:rsidRPr="00BC3BD8" w:rsidRDefault="008C17CA" w:rsidP="00CD47B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Понеделник 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-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22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14:paraId="6C4AD6EA" w14:textId="77777777" w:rsidR="008C17CA" w:rsidRPr="00BC3BD8" w:rsidRDefault="008C17CA" w:rsidP="00CD47B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Вторник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 w:rsid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г.</w:t>
            </w:r>
          </w:p>
        </w:tc>
        <w:tc>
          <w:tcPr>
            <w:tcW w:w="3328" w:type="dxa"/>
            <w:shd w:val="clear" w:color="auto" w:fill="DEEAF6" w:themeFill="accent1" w:themeFillTint="33"/>
          </w:tcPr>
          <w:p w14:paraId="0E23B3DD" w14:textId="77777777" w:rsidR="008C17CA" w:rsidRPr="00BC3BD8" w:rsidRDefault="008C17CA" w:rsidP="00CD47B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Сряда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.24 г.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0AB7EBA5" w14:textId="77777777" w:rsidR="008C17CA" w:rsidRPr="00BC3BD8" w:rsidRDefault="008C17CA" w:rsidP="00CD47B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Четвъртък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.24 г.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4CD7E1EC" w14:textId="77777777" w:rsidR="008C17CA" w:rsidRPr="00BC3BD8" w:rsidRDefault="008C17CA" w:rsidP="00CD47BF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Петък –</w:t>
            </w:r>
            <w:r w:rsidR="00E6074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="00CD47BF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6</w:t>
            </w:r>
            <w:r w:rsidR="007C2EA6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.24 г.</w:t>
            </w:r>
          </w:p>
        </w:tc>
      </w:tr>
      <w:tr w:rsidR="008C17CA" w:rsidRPr="00821639" w14:paraId="3ECBD41D" w14:textId="77777777" w:rsidTr="009C28D3">
        <w:trPr>
          <w:trHeight w:val="244"/>
        </w:trPr>
        <w:tc>
          <w:tcPr>
            <w:tcW w:w="2807" w:type="dxa"/>
            <w:shd w:val="clear" w:color="auto" w:fill="FFF2CC" w:themeFill="accent4" w:themeFillTint="33"/>
          </w:tcPr>
          <w:p w14:paraId="38F4C282" w14:textId="77777777" w:rsidR="008C17CA" w:rsidRPr="00821639" w:rsidRDefault="00156AE4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20D6BBE3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68F2B1F4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41A1CA36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76D75B05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</w:tr>
      <w:tr w:rsidR="00E40382" w:rsidRPr="00821639" w14:paraId="7E092DBA" w14:textId="77777777" w:rsidTr="009C28D3">
        <w:tc>
          <w:tcPr>
            <w:tcW w:w="2807" w:type="dxa"/>
            <w:shd w:val="clear" w:color="auto" w:fill="auto"/>
          </w:tcPr>
          <w:p w14:paraId="7422C93C" w14:textId="601154B9" w:rsidR="00E40382" w:rsidRPr="00E40382" w:rsidRDefault="00E40382" w:rsidP="00E40382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660" w14:textId="77777777" w:rsidR="00E40382" w:rsidRPr="00F83300" w:rsidRDefault="00E40382" w:rsidP="00E40382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Открит сандвич с кашкавал – р. 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</w:t>
            </w:r>
          </w:p>
          <w:p w14:paraId="0628DA27" w14:textId="77777777" w:rsidR="00E40382" w:rsidRPr="00E40382" w:rsidRDefault="00E40382" w:rsidP="00E40382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F8330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Айрян – р. 417, а. 1</w:t>
            </w:r>
          </w:p>
        </w:tc>
        <w:tc>
          <w:tcPr>
            <w:tcW w:w="3328" w:type="dxa"/>
          </w:tcPr>
          <w:p w14:paraId="6845C595" w14:textId="77777777" w:rsidR="00E40382" w:rsidRPr="00F8138A" w:rsidRDefault="00E40382" w:rsidP="00E40382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Печен сандвич с мляно месо и кашкавал – р.33, а.1</w:t>
            </w: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,4</w:t>
            </w:r>
          </w:p>
          <w:p w14:paraId="57B9E6E7" w14:textId="77777777" w:rsidR="00E40382" w:rsidRPr="00F8138A" w:rsidRDefault="00E40382" w:rsidP="00E40382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Чай </w:t>
            </w:r>
          </w:p>
        </w:tc>
        <w:tc>
          <w:tcPr>
            <w:tcW w:w="2976" w:type="dxa"/>
          </w:tcPr>
          <w:p w14:paraId="11DC1CD7" w14:textId="77777777" w:rsidR="00E40382" w:rsidRDefault="00E40382" w:rsidP="00E40382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33A2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Соленки с плънка от сирене – р. 67, а. 1,3,4</w:t>
            </w:r>
          </w:p>
          <w:p w14:paraId="444B0D51" w14:textId="77777777" w:rsidR="00E40382" w:rsidRPr="00091BF1" w:rsidRDefault="00E40382" w:rsidP="00E40382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Айрян – р. 417, а. </w:t>
            </w: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14:paraId="0E4AB286" w14:textId="77777777" w:rsidR="00E40382" w:rsidRPr="005A64D4" w:rsidRDefault="00E40382" w:rsidP="00E40382">
            <w:pPr>
              <w:spacing w:after="0" w:line="254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Попара със сирене -  р. 76,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1,3</w:t>
            </w:r>
          </w:p>
          <w:p w14:paraId="62AF66D7" w14:textId="77777777" w:rsidR="00E40382" w:rsidRPr="005A64D4" w:rsidRDefault="00E40382" w:rsidP="00E40382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5A64D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</w:p>
        </w:tc>
      </w:tr>
      <w:tr w:rsidR="008C17CA" w:rsidRPr="00821639" w14:paraId="45842D16" w14:textId="77777777" w:rsidTr="009C28D3">
        <w:tc>
          <w:tcPr>
            <w:tcW w:w="2807" w:type="dxa"/>
            <w:shd w:val="clear" w:color="auto" w:fill="auto"/>
          </w:tcPr>
          <w:p w14:paraId="59BE67EA" w14:textId="13EC2C1B" w:rsidR="00B63DA8" w:rsidRPr="00BC3BD8" w:rsidRDefault="00B63DA8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78A55060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10.00 ч.  Плод – </w:t>
            </w:r>
            <w:r w:rsidR="008B55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грозде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</w:t>
            </w:r>
            <w:r w:rsidR="00B63DA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</w:p>
          <w:p w14:paraId="790960F1" w14:textId="77777777" w:rsidR="00B63DA8" w:rsidRPr="00BC3BD8" w:rsidRDefault="00B63DA8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78F538BE" wp14:editId="728ED5A5">
                  <wp:extent cx="267970" cy="384175"/>
                  <wp:effectExtent l="0" t="0" r="0" b="0"/>
                  <wp:docPr id="25" name="Картина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77D8F74E" w14:textId="77777777" w:rsidR="008C17CA" w:rsidRDefault="00007D43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круша</w:t>
            </w:r>
            <w:r w:rsidR="008C17CA"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599471FB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6CA70842" wp14:editId="5EF4CCC7">
                  <wp:extent cx="243840" cy="347345"/>
                  <wp:effectExtent l="0" t="0" r="3810" b="0"/>
                  <wp:docPr id="20" name="Картина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2EE593C2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ябълка 100 г.</w:t>
            </w:r>
          </w:p>
          <w:p w14:paraId="386250B2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7060D16C" wp14:editId="4D4F01FD">
                  <wp:extent cx="274320" cy="316865"/>
                  <wp:effectExtent l="0" t="0" r="0" b="6985"/>
                  <wp:docPr id="17" name="Картина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EBE80A0" w14:textId="77777777" w:rsidR="008C17CA" w:rsidRDefault="008C17CA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10.00 ч.  Плод – </w:t>
            </w:r>
            <w:r w:rsidR="008B55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грозде 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100 г.</w:t>
            </w:r>
          </w:p>
          <w:p w14:paraId="5D594A4C" w14:textId="77777777" w:rsidR="009F4234" w:rsidRPr="00BC3BD8" w:rsidRDefault="009F4234" w:rsidP="007449E6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6B0C1429" wp14:editId="496E4D26">
                  <wp:extent cx="255905" cy="365760"/>
                  <wp:effectExtent l="0" t="0" r="0" b="0"/>
                  <wp:docPr id="14" name="Картина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7CA" w:rsidRPr="00821639" w14:paraId="4E1376CA" w14:textId="77777777" w:rsidTr="009C28D3">
        <w:tc>
          <w:tcPr>
            <w:tcW w:w="2807" w:type="dxa"/>
            <w:shd w:val="clear" w:color="auto" w:fill="FFF2CC" w:themeFill="accent4" w:themeFillTint="33"/>
          </w:tcPr>
          <w:p w14:paraId="7AC278E9" w14:textId="2F655A2F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14:paraId="11A56D45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125DB5D4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0153D9D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39E98155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BF1B2B" w:rsidRPr="00821639" w14:paraId="645E8BA8" w14:textId="77777777" w:rsidTr="009C28D3">
        <w:tc>
          <w:tcPr>
            <w:tcW w:w="2807" w:type="dxa"/>
            <w:shd w:val="clear" w:color="auto" w:fill="auto"/>
          </w:tcPr>
          <w:p w14:paraId="65C9ED83" w14:textId="77777777" w:rsidR="00BF1B2B" w:rsidRPr="00B63DA8" w:rsidRDefault="00BF1B2B" w:rsidP="00BF1B2B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0EA99B8D" w14:textId="77777777" w:rsidR="00BF1B2B" w:rsidRPr="007114AE" w:rsidRDefault="00BF1B2B" w:rsidP="00BF1B2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Супа от картофи – р. 92, а. 1,4</w:t>
            </w:r>
          </w:p>
          <w:p w14:paraId="1BC12559" w14:textId="77777777" w:rsidR="00BF1B2B" w:rsidRDefault="00BF1B2B" w:rsidP="00BF1B2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Омлет със сирене на фурна – р. 231, а. 1,4</w:t>
            </w:r>
          </w:p>
          <w:p w14:paraId="5BC298DA" w14:textId="77777777" w:rsidR="00BF1B2B" w:rsidRDefault="00BF1B2B" w:rsidP="00BF1B2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Смесена салата– р. 317</w:t>
            </w:r>
          </w:p>
          <w:p w14:paraId="536ED503" w14:textId="77777777" w:rsidR="00BF1B2B" w:rsidRDefault="00BF1B2B" w:rsidP="00BF1B2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9052B9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5DEEAA8E" w14:textId="77777777" w:rsidR="00BF1B2B" w:rsidRPr="00BF1B2B" w:rsidRDefault="00BF1B2B" w:rsidP="00BF1B2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F1B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328" w:type="dxa"/>
          </w:tcPr>
          <w:p w14:paraId="2811FAF4" w14:textId="77777777" w:rsidR="00BF1B2B" w:rsidRP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>Супа зеленчукова – р.90, а.1,4</w:t>
            </w:r>
          </w:p>
          <w:p w14:paraId="54D535A9" w14:textId="77777777" w:rsidR="00BF1B2B" w:rsidRPr="00F8138A" w:rsidRDefault="00BF1B2B" w:rsidP="00BF1B2B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Мусака с мляно месо и картофи– р. 289</w:t>
            </w: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 1,3,4</w:t>
            </w:r>
          </w:p>
          <w:p w14:paraId="12787821" w14:textId="77777777" w:rsidR="00BF1B2B" w:rsidRPr="00F8138A" w:rsidRDefault="00BF1B2B" w:rsidP="00BF1B2B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  <w:p w14:paraId="32A53466" w14:textId="77777777" w:rsidR="00BF1B2B" w:rsidRPr="00F8138A" w:rsidRDefault="00BF1B2B" w:rsidP="00BF1B2B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F8138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06D7FF8E" w14:textId="77777777" w:rsid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Супа по градинарски – р.91 – 1,4</w:t>
            </w:r>
          </w:p>
          <w:p w14:paraId="27739D8A" w14:textId="77777777" w:rsid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r w:rsidRPr="00BF1B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Тас-кебап – р. 279, а. 3, 5</w:t>
            </w:r>
          </w:p>
          <w:p w14:paraId="196F7E64" w14:textId="77777777" w:rsid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3. </w:t>
            </w:r>
            <w:r w:rsidRPr="00BF1B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14:paraId="65509233" w14:textId="77777777" w:rsidR="00BF1B2B" w:rsidRP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4. </w:t>
            </w:r>
            <w:r w:rsidRPr="00BF1B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пълнозърнест – а.3</w:t>
            </w:r>
          </w:p>
          <w:p w14:paraId="5F05A07E" w14:textId="77777777" w:rsidR="00BF1B2B" w:rsidRPr="00821639" w:rsidRDefault="00BF1B2B" w:rsidP="00BF1B2B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544" w:type="dxa"/>
          </w:tcPr>
          <w:p w14:paraId="75EAE62D" w14:textId="77777777" w:rsid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Супа риба - р.132 -2,3,5</w:t>
            </w:r>
          </w:p>
          <w:p w14:paraId="4F8D3579" w14:textId="77777777" w:rsidR="00BF1B2B" w:rsidRDefault="00BF1B2B" w:rsidP="00BF1B2B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2. Плакия зелен фасул - р.149</w:t>
            </w:r>
          </w:p>
          <w:p w14:paraId="4EC83A20" w14:textId="1E822877" w:rsidR="00BF1B2B" w:rsidRPr="00091BF1" w:rsidRDefault="00962A65" w:rsidP="00BF1B2B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BF1B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Кисело мляко – а,1</w:t>
            </w:r>
          </w:p>
          <w:p w14:paraId="726ACDF1" w14:textId="64F73595" w:rsidR="00BF1B2B" w:rsidRDefault="00962A65" w:rsidP="00BF1B2B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BF1B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пълнозърнест – а.3</w:t>
            </w:r>
          </w:p>
          <w:p w14:paraId="066B7B1C" w14:textId="77777777" w:rsidR="00BF1B2B" w:rsidRPr="00B63DA8" w:rsidRDefault="00BF1B2B" w:rsidP="00BF1B2B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8C17CA" w:rsidRPr="00821639" w14:paraId="225D39DF" w14:textId="77777777" w:rsidTr="009C28D3">
        <w:tc>
          <w:tcPr>
            <w:tcW w:w="2807" w:type="dxa"/>
            <w:shd w:val="clear" w:color="auto" w:fill="FFF2CC" w:themeFill="accent4" w:themeFillTint="33"/>
          </w:tcPr>
          <w:p w14:paraId="1A208580" w14:textId="5E418BD3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14:paraId="6CAE2E54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71343A82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7BB57FF0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7CFA1DFC" w14:textId="77777777" w:rsidR="008C17CA" w:rsidRPr="00821639" w:rsidRDefault="008C17CA" w:rsidP="00B63DA8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D32240" w:rsidRPr="00821639" w14:paraId="7A318E5B" w14:textId="77777777" w:rsidTr="009C28D3">
        <w:tc>
          <w:tcPr>
            <w:tcW w:w="2807" w:type="dxa"/>
            <w:shd w:val="clear" w:color="auto" w:fill="auto"/>
          </w:tcPr>
          <w:p w14:paraId="28B2330D" w14:textId="139DF3D3" w:rsidR="00D32240" w:rsidRPr="00091BF1" w:rsidRDefault="00D32240" w:rsidP="00D32240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324B" w14:textId="77777777" w:rsidR="00D32240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Бишкоти с кисело мляко и плодове – р.405, а.1,3</w:t>
            </w:r>
          </w:p>
        </w:tc>
        <w:tc>
          <w:tcPr>
            <w:tcW w:w="3328" w:type="dxa"/>
          </w:tcPr>
          <w:p w14:paraId="2D5F4668" w14:textId="5CD3CC0E" w:rsidR="00D32240" w:rsidRDefault="00D32240" w:rsidP="00D32240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</w:t>
            </w:r>
            <w:r w:rsidR="00962A6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Пирог с ябълки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–, а.1,2,5</w:t>
            </w:r>
          </w:p>
          <w:p w14:paraId="3B1CD17C" w14:textId="77777777" w:rsidR="00D32240" w:rsidRPr="00F7379C" w:rsidRDefault="00D32240" w:rsidP="00D32240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Айрян – р. 417, а. </w:t>
            </w: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14:paraId="5B9D4362" w14:textId="77777777" w:rsidR="00D32240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Сандвич сладък пастет – р . 64, а. 1,3</w:t>
            </w:r>
          </w:p>
          <w:p w14:paraId="3B2EEF6D" w14:textId="77777777" w:rsidR="00D32240" w:rsidRPr="00091BF1" w:rsidRDefault="00D32240" w:rsidP="00D32240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Айрян – р. 417, а. </w:t>
            </w: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14:paraId="12A406DC" w14:textId="77777777" w:rsidR="00D32240" w:rsidRDefault="00D32240" w:rsidP="00D3224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 на фурна  - р. 71, а. 1,3,4</w:t>
            </w:r>
          </w:p>
          <w:p w14:paraId="39A7ECBB" w14:textId="77777777" w:rsidR="00D32240" w:rsidRPr="00D552F4" w:rsidRDefault="00D32240" w:rsidP="00D3224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Айрян – р. 417, а. </w:t>
            </w: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</w:tc>
      </w:tr>
      <w:tr w:rsidR="008C17CA" w:rsidRPr="00821639" w14:paraId="16389A4E" w14:textId="77777777" w:rsidTr="009C28D3">
        <w:tc>
          <w:tcPr>
            <w:tcW w:w="2807" w:type="dxa"/>
            <w:shd w:val="clear" w:color="auto" w:fill="FFF2CC" w:themeFill="accent4" w:themeFillTint="33"/>
          </w:tcPr>
          <w:p w14:paraId="5A2F43C0" w14:textId="2D9F94C9" w:rsidR="008C17CA" w:rsidRPr="00821639" w:rsidRDefault="008C17CA" w:rsidP="008D2800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14:paraId="6246FEFB" w14:textId="77777777" w:rsidR="008C17CA" w:rsidRPr="00821639" w:rsidRDefault="008C17CA" w:rsidP="008D2800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58B0C20B" w14:textId="77777777" w:rsidR="008C17CA" w:rsidRPr="00821639" w:rsidRDefault="008C17CA" w:rsidP="008D2800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1010F831" w14:textId="77777777" w:rsidR="008C17CA" w:rsidRPr="00821639" w:rsidRDefault="008C17CA" w:rsidP="008D2800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760E1B42" w14:textId="77777777" w:rsidR="008C17CA" w:rsidRPr="00821639" w:rsidRDefault="008C17CA" w:rsidP="008D2800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D32240" w:rsidRPr="00821639" w14:paraId="57BC930A" w14:textId="77777777" w:rsidTr="009C28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07" w:type="dxa"/>
            <w:shd w:val="clear" w:color="auto" w:fill="auto"/>
          </w:tcPr>
          <w:p w14:paraId="0F7D1213" w14:textId="5E1BA029" w:rsidR="00D32240" w:rsidRPr="00821639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AF3" w14:textId="77777777" w:rsidR="00D32240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E2347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Огретен от картофи – р. 180, а. 3,4</w:t>
            </w:r>
          </w:p>
          <w:p w14:paraId="2CB5B106" w14:textId="77777777" w:rsidR="00D32240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 - Добруджа, а. 3</w:t>
            </w:r>
          </w:p>
          <w:p w14:paraId="5154F75D" w14:textId="77777777" w:rsidR="00D32240" w:rsidRPr="008D69B4" w:rsidRDefault="00D32240" w:rsidP="00D3224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8D69B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</w:t>
            </w:r>
          </w:p>
        </w:tc>
        <w:tc>
          <w:tcPr>
            <w:tcW w:w="3328" w:type="dxa"/>
          </w:tcPr>
          <w:p w14:paraId="43A28FDD" w14:textId="77777777" w:rsidR="00D32240" w:rsidRDefault="00D32240" w:rsidP="00D32240">
            <w:pPr>
              <w:spacing w:line="256" w:lineRule="auto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Макаронени изделия с доматен сос и сирене – р. 216, а.1</w:t>
            </w:r>
          </w:p>
          <w:p w14:paraId="4E75EC66" w14:textId="77777777" w:rsidR="00D32240" w:rsidRPr="009E3DD0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Плод</w:t>
            </w:r>
          </w:p>
        </w:tc>
        <w:tc>
          <w:tcPr>
            <w:tcW w:w="2976" w:type="dxa"/>
          </w:tcPr>
          <w:p w14:paraId="1CFADA1A" w14:textId="77777777" w:rsidR="00D32240" w:rsidRPr="000F6E61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Добруджанска яхния – р. 159,  а. 5</w:t>
            </w:r>
          </w:p>
          <w:p w14:paraId="5E8DD123" w14:textId="77777777" w:rsidR="00D32240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019D26AD" w14:textId="77777777" w:rsidR="00D32240" w:rsidRPr="00821639" w:rsidRDefault="00D32240" w:rsidP="00D32240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Плод</w:t>
            </w:r>
          </w:p>
        </w:tc>
        <w:tc>
          <w:tcPr>
            <w:tcW w:w="3544" w:type="dxa"/>
          </w:tcPr>
          <w:p w14:paraId="04E1711A" w14:textId="77777777" w:rsidR="00D32240" w:rsidRPr="00821639" w:rsidRDefault="00D32240" w:rsidP="00D3224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7861CC7D" w14:textId="77777777" w:rsidR="008C17CA" w:rsidRDefault="008C17CA" w:rsidP="008D2800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28625" wp14:editId="3B30FD07">
                <wp:simplePos x="0" y="0"/>
                <wp:positionH relativeFrom="column">
                  <wp:posOffset>1685498</wp:posOffset>
                </wp:positionH>
                <wp:positionV relativeFrom="paragraph">
                  <wp:posOffset>6312</wp:posOffset>
                </wp:positionV>
                <wp:extent cx="7922525" cy="1178677"/>
                <wp:effectExtent l="0" t="0" r="2540" b="2540"/>
                <wp:wrapNone/>
                <wp:docPr id="11" name="Текстово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2525" cy="1178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31750" w14:textId="77777777" w:rsidR="00E40382" w:rsidRPr="00F30605" w:rsidRDefault="00E40382" w:rsidP="008C17CA">
                            <w:pPr>
                              <w:spacing w:after="0" w:line="276" w:lineRule="auto"/>
                              <w:jc w:val="both"/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Calibri" w:hAnsi="Comic Sans MS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>%.</w:t>
                            </w:r>
                            <w:r w:rsidRPr="00E92915">
                              <w:rPr>
                                <w:rFonts w:ascii="Comic Sans MS" w:eastAsia="Calibri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      </w:r>
                          </w:p>
                          <w:p w14:paraId="09624430" w14:textId="77777777" w:rsidR="00E40382" w:rsidRPr="00E24B79" w:rsidRDefault="00E40382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Легенда: </w:t>
                            </w:r>
                          </w:p>
                          <w:p w14:paraId="19DE9D09" w14:textId="77777777" w:rsidR="00E40382" w:rsidRDefault="00E40382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</w:rPr>
      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      </w:r>
                          </w:p>
                          <w:p w14:paraId="7ACF84EC" w14:textId="77777777" w:rsidR="00962A65" w:rsidRPr="00CF2E91" w:rsidRDefault="00962A65" w:rsidP="008C17CA">
                            <w:pPr>
                              <w:spacing w:after="0" w:line="240" w:lineRule="auto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8625" id="Текстово поле 11" o:spid="_x0000_s1029" type="#_x0000_t202" style="position:absolute;left:0;text-align:left;margin-left:132.7pt;margin-top:.5pt;width:623.8pt;height:9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" fillcolor="window" stroked="f" strokeweight=".5pt">
                <v:textbox>
                  <w:txbxContent>
                    <w:p w14:paraId="5AC31750" w14:textId="77777777" w:rsidR="00E40382" w:rsidRPr="00F30605" w:rsidRDefault="00E40382" w:rsidP="008C17CA">
                      <w:pPr>
                        <w:spacing w:after="0" w:line="276" w:lineRule="auto"/>
                        <w:jc w:val="both"/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Calibri" w:hAnsi="Comic Sans MS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За ДГ и яслени групи - 3 дни киселото мляко е над 3% и 2 дни киселото мляко е 2%. За яслените групи в ДГ пълнозърнест хляб се заменя с обикновен бял хляб, пълнозърнести макарони с обикновени макарони, а киселото мляко всеки ден е 3.6</w:t>
                      </w:r>
                      <w:r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>%.</w:t>
                      </w:r>
                      <w:r w:rsidRPr="00E92915">
                        <w:rPr>
                          <w:rFonts w:ascii="Comic Sans MS" w:eastAsia="Calibri" w:hAnsi="Comic Sans MS" w:cs="Times New Roman"/>
                          <w:b/>
                          <w:sz w:val="16"/>
                          <w:szCs w:val="16"/>
                        </w:rPr>
                        <w:t xml:space="preserve"> Ястията  съдържат продукти или вещества, причиняващи алергии или непоносимост-съгласно Регламент 1169-2011 г. на Европейски парламент.</w:t>
                      </w:r>
                    </w:p>
                    <w:p w14:paraId="09624430" w14:textId="77777777" w:rsidR="00E40382" w:rsidRPr="00E24B79" w:rsidRDefault="00E40382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caps/>
                          <w:sz w:val="16"/>
                          <w:szCs w:val="16"/>
                        </w:rPr>
                        <w:t xml:space="preserve">Легенда: </w:t>
                      </w:r>
                    </w:p>
                    <w:p w14:paraId="19DE9D09" w14:textId="77777777" w:rsidR="00E40382" w:rsidRDefault="00E40382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</w:rPr>
                        <w:t xml:space="preserve">мляко и млечни продукти;  2- риба и рибни продукти;  3- зърнести култури съдържащи глутен (пшеница, овес)   4 – яйца и продукти от тях; 5 – целина и продукти от нея. </w:t>
                      </w:r>
                    </w:p>
                    <w:p w14:paraId="7ACF84EC" w14:textId="77777777" w:rsidR="00962A65" w:rsidRPr="00CF2E91" w:rsidRDefault="00962A65" w:rsidP="008C17CA">
                      <w:pPr>
                        <w:spacing w:after="0" w:line="240" w:lineRule="auto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bg-BG"/>
        </w:rPr>
        <w:drawing>
          <wp:inline distT="0" distB="0" distL="0" distR="0" wp14:anchorId="6167C93C" wp14:editId="659FFEE0">
            <wp:extent cx="1310185" cy="1044311"/>
            <wp:effectExtent l="0" t="0" r="4445" b="3810"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29" cy="1156733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EE0E7" w14:textId="77777777" w:rsidR="00CD47BF" w:rsidRDefault="00CD47BF" w:rsidP="008D2800">
      <w:pPr>
        <w:spacing w:after="0" w:line="276" w:lineRule="auto"/>
        <w:jc w:val="both"/>
        <w:rPr>
          <w:rFonts w:ascii="Calibri" w:eastAsia="Calibri" w:hAnsi="Calibri" w:cs="Times New Roman"/>
        </w:rPr>
      </w:pP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2807"/>
        <w:gridCol w:w="2938"/>
        <w:gridCol w:w="3328"/>
        <w:gridCol w:w="2976"/>
        <w:gridCol w:w="3544"/>
      </w:tblGrid>
      <w:tr w:rsidR="009C28D3" w:rsidRPr="00821639" w14:paraId="19EE98DA" w14:textId="77777777" w:rsidTr="00A4488E">
        <w:trPr>
          <w:trHeight w:val="333"/>
        </w:trPr>
        <w:tc>
          <w:tcPr>
            <w:tcW w:w="2807" w:type="dxa"/>
            <w:shd w:val="clear" w:color="auto" w:fill="DEEAF6" w:themeFill="accent1" w:themeFillTint="33"/>
          </w:tcPr>
          <w:p w14:paraId="440C4F01" w14:textId="77777777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lastRenderedPageBreak/>
              <w:t xml:space="preserve">Понеделник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- 29.09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14:paraId="273FBBAC" w14:textId="00EA46CE" w:rsidR="009C28D3" w:rsidRPr="00BC3BD8" w:rsidRDefault="009C28D3" w:rsidP="00B71B4A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Вторник –</w:t>
            </w:r>
            <w:r w:rsidR="00B71B4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30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.09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г.</w:t>
            </w:r>
          </w:p>
        </w:tc>
        <w:tc>
          <w:tcPr>
            <w:tcW w:w="3328" w:type="dxa"/>
            <w:shd w:val="clear" w:color="auto" w:fill="DEEAF6" w:themeFill="accent1" w:themeFillTint="33"/>
          </w:tcPr>
          <w:p w14:paraId="530F74F3" w14:textId="101B7777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14:paraId="1306625A" w14:textId="585D5890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EEAF6" w:themeFill="accent1" w:themeFillTint="33"/>
          </w:tcPr>
          <w:p w14:paraId="76F7C286" w14:textId="36AAFA9E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9C28D3" w:rsidRPr="00821639" w14:paraId="54011143" w14:textId="77777777" w:rsidTr="00A4488E">
        <w:trPr>
          <w:trHeight w:val="244"/>
        </w:trPr>
        <w:tc>
          <w:tcPr>
            <w:tcW w:w="2807" w:type="dxa"/>
            <w:shd w:val="clear" w:color="auto" w:fill="FFF2CC" w:themeFill="accent4" w:themeFillTint="33"/>
          </w:tcPr>
          <w:p w14:paraId="716A9492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20D299C8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Сутрешна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4A624122" w14:textId="0E861134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36698706" w14:textId="3165193D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096DCA93" w14:textId="08C2B9F8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28D3" w:rsidRPr="00821639" w14:paraId="2745A6B2" w14:textId="77777777" w:rsidTr="00A4488E">
        <w:tc>
          <w:tcPr>
            <w:tcW w:w="2807" w:type="dxa"/>
            <w:shd w:val="clear" w:color="auto" w:fill="auto"/>
          </w:tcPr>
          <w:p w14:paraId="48002975" w14:textId="77777777" w:rsidR="009C28D3" w:rsidRPr="00F7379C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Юфка със сирене и масло – р. 72, а. 1,3</w:t>
            </w:r>
          </w:p>
          <w:p w14:paraId="4943397B" w14:textId="77777777" w:rsidR="009C28D3" w:rsidRPr="00E40382" w:rsidRDefault="009C28D3" w:rsidP="00A4488E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Pr="00F7379C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Зеленчук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морков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30E" w14:textId="77777777" w:rsidR="00B71B4A" w:rsidRPr="00B71B4A" w:rsidRDefault="00B71B4A" w:rsidP="00B71B4A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71B4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Питка със сирене – р. 64, а. 1,3,4</w:t>
            </w:r>
          </w:p>
          <w:p w14:paraId="49190332" w14:textId="192A2C96" w:rsidR="009C28D3" w:rsidRPr="00E40382" w:rsidRDefault="00B71B4A" w:rsidP="00B71B4A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71B4A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–р 417 –а 1</w:t>
            </w:r>
          </w:p>
        </w:tc>
        <w:tc>
          <w:tcPr>
            <w:tcW w:w="3328" w:type="dxa"/>
          </w:tcPr>
          <w:p w14:paraId="0EBA5248" w14:textId="377C15BC" w:rsidR="009C28D3" w:rsidRPr="00F8138A" w:rsidRDefault="009C28D3" w:rsidP="00A4488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3C15A344" w14:textId="0F868A80" w:rsidR="009C28D3" w:rsidRPr="00091BF1" w:rsidRDefault="009C28D3" w:rsidP="00C860F1">
            <w:pPr>
              <w:pStyle w:val="a4"/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002D22C" w14:textId="484EBBC7" w:rsidR="009C28D3" w:rsidRPr="005A64D4" w:rsidRDefault="009C28D3" w:rsidP="00A4488E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9C28D3" w:rsidRPr="00821639" w14:paraId="7285B838" w14:textId="77777777" w:rsidTr="00A4488E">
        <w:tc>
          <w:tcPr>
            <w:tcW w:w="2807" w:type="dxa"/>
            <w:shd w:val="clear" w:color="auto" w:fill="auto"/>
          </w:tcPr>
          <w:p w14:paraId="3618C3CC" w14:textId="77777777" w:rsidR="009C28D3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10.00 ч. </w:t>
            </w:r>
            <w:r w:rsidRPr="00BC3BD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– ябълка 150 г.</w:t>
            </w:r>
          </w:p>
          <w:p w14:paraId="6F1C275F" w14:textId="77777777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5C4700ED" wp14:editId="2AFB71B8">
                  <wp:extent cx="292735" cy="414655"/>
                  <wp:effectExtent l="0" t="0" r="0" b="4445"/>
                  <wp:docPr id="37710867" name="Картина 37710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</w:tcPr>
          <w:p w14:paraId="26F6819D" w14:textId="61E28C30" w:rsidR="00B24F5E" w:rsidRPr="00B24F5E" w:rsidRDefault="00B24F5E" w:rsidP="00B24F5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10.00 ч.  Плод – прасков</w:t>
            </w:r>
            <w:r w:rsidR="00095C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</w:t>
            </w: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100 г.</w:t>
            </w:r>
          </w:p>
          <w:p w14:paraId="1D874D0E" w14:textId="59D730D6" w:rsidR="009C28D3" w:rsidRPr="00BC3BD8" w:rsidRDefault="00B24F5E" w:rsidP="00B24F5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="009C28D3">
              <w:rPr>
                <w:rFonts w:ascii="Comic Sans MS" w:eastAsia="Calibri" w:hAnsi="Comic Sans MS" w:cs="Times New Roman"/>
                <w:b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0B466FB9" wp14:editId="2838B173">
                  <wp:extent cx="267970" cy="384175"/>
                  <wp:effectExtent l="0" t="0" r="0" b="0"/>
                  <wp:docPr id="690595748" name="Картина 690595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2A8DF814" w14:textId="5B68DF8A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07A777E1" w14:textId="65D94640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4B6811F5" w14:textId="2E5AA0D8" w:rsidR="009C28D3" w:rsidRPr="00BC3BD8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9C28D3" w:rsidRPr="00821639" w14:paraId="3DE69E20" w14:textId="77777777" w:rsidTr="00A4488E">
        <w:tc>
          <w:tcPr>
            <w:tcW w:w="2807" w:type="dxa"/>
            <w:shd w:val="clear" w:color="auto" w:fill="FFF2CC" w:themeFill="accent4" w:themeFillTint="33"/>
          </w:tcPr>
          <w:p w14:paraId="0EF942D8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0B860DBF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30CA117C" w14:textId="6F357AB6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530D8542" w14:textId="2C4F09BE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48BE0C31" w14:textId="30D9BDB1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28D3" w:rsidRPr="00821639" w14:paraId="076E3E60" w14:textId="77777777" w:rsidTr="00A4488E">
        <w:tc>
          <w:tcPr>
            <w:tcW w:w="2807" w:type="dxa"/>
            <w:shd w:val="clear" w:color="auto" w:fill="auto"/>
          </w:tcPr>
          <w:p w14:paraId="534D01CC" w14:textId="77777777" w:rsidR="009C28D3" w:rsidRDefault="009C28D3" w:rsidP="00A4488E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1. Супа от зрял фасул по манастирски – р.94</w:t>
            </w:r>
          </w:p>
          <w:p w14:paraId="4C4AD696" w14:textId="1AD3DD8E" w:rsidR="009C28D3" w:rsidRDefault="009C28D3" w:rsidP="00A4488E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2. </w:t>
            </w:r>
            <w:r w:rsidR="00095C61">
              <w:rPr>
                <w:rFonts w:ascii="Comic Sans MS" w:hAnsi="Comic Sans MS" w:cs="Times New Roman"/>
                <w:b/>
                <w:sz w:val="16"/>
                <w:szCs w:val="16"/>
              </w:rPr>
              <w:t>Картофи на фурна със сирене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– р.</w:t>
            </w:r>
            <w:r w:rsidR="00095C61">
              <w:rPr>
                <w:rFonts w:ascii="Comic Sans MS" w:hAnsi="Comic Sans MS" w:cs="Times New Roman"/>
                <w:b/>
                <w:sz w:val="16"/>
                <w:szCs w:val="16"/>
              </w:rPr>
              <w:t>209</w:t>
            </w:r>
            <w:r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-1,3,4</w:t>
            </w:r>
          </w:p>
          <w:p w14:paraId="6E170C69" w14:textId="77777777" w:rsidR="009C28D3" w:rsidRDefault="009C28D3" w:rsidP="00A4488E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3. Кисело мляко – 1</w:t>
            </w:r>
          </w:p>
          <w:p w14:paraId="054402C5" w14:textId="77777777" w:rsidR="009C28D3" w:rsidRDefault="009C28D3" w:rsidP="00A4488E">
            <w:pPr>
              <w:spacing w:after="0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hAnsi="Comic Sans MS" w:cs="Times New Roman"/>
                <w:b/>
                <w:sz w:val="16"/>
                <w:szCs w:val="16"/>
              </w:rPr>
              <w:t>4. Хляб пълнозърнест - 3</w:t>
            </w:r>
          </w:p>
          <w:p w14:paraId="1D2B0554" w14:textId="77777777" w:rsidR="009C28D3" w:rsidRPr="00B63DA8" w:rsidRDefault="009C28D3" w:rsidP="00A4488E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938" w:type="dxa"/>
          </w:tcPr>
          <w:p w14:paraId="16CD8679" w14:textId="77777777" w:rsidR="00B24F5E" w:rsidRPr="00B24F5E" w:rsidRDefault="00B24F5E" w:rsidP="00B24F5E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Супа топчета– р. 125, а. 1,3,4</w:t>
            </w:r>
          </w:p>
          <w:p w14:paraId="65AC7D36" w14:textId="77777777" w:rsidR="00B24F5E" w:rsidRPr="00B24F5E" w:rsidRDefault="00B24F5E" w:rsidP="00B24F5E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Яхния от леща –р.155 – а 1,3</w:t>
            </w:r>
          </w:p>
          <w:p w14:paraId="254C75BB" w14:textId="77777777" w:rsidR="00B24F5E" w:rsidRPr="00B24F5E" w:rsidRDefault="00B24F5E" w:rsidP="00B24F5E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Кисело мляко  - а. 1</w:t>
            </w:r>
          </w:p>
          <w:p w14:paraId="668CCF6F" w14:textId="014D5D1B" w:rsidR="009C28D3" w:rsidRPr="00B24F5E" w:rsidRDefault="00B24F5E" w:rsidP="00B24F5E">
            <w:pPr>
              <w:spacing w:after="0" w:line="240" w:lineRule="auto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</w:t>
            </w: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ab/>
              <w:t>Хляб пълнозърнест</w:t>
            </w:r>
          </w:p>
        </w:tc>
        <w:tc>
          <w:tcPr>
            <w:tcW w:w="3328" w:type="dxa"/>
          </w:tcPr>
          <w:p w14:paraId="508A949E" w14:textId="71B19D43" w:rsidR="009C28D3" w:rsidRPr="00F8138A" w:rsidRDefault="009C28D3" w:rsidP="00A4488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0ABFF9A5" w14:textId="77777777" w:rsidR="009C28D3" w:rsidRPr="00821639" w:rsidRDefault="009C28D3" w:rsidP="00A4488E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544" w:type="dxa"/>
          </w:tcPr>
          <w:p w14:paraId="67F04404" w14:textId="77777777" w:rsidR="009C28D3" w:rsidRPr="00B63DA8" w:rsidRDefault="009C28D3" w:rsidP="00A4488E">
            <w:pPr>
              <w:spacing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C28D3" w:rsidRPr="00821639" w14:paraId="286FFE25" w14:textId="77777777" w:rsidTr="00A4488E">
        <w:tc>
          <w:tcPr>
            <w:tcW w:w="2807" w:type="dxa"/>
            <w:shd w:val="clear" w:color="auto" w:fill="FFF2CC" w:themeFill="accent4" w:themeFillTint="33"/>
          </w:tcPr>
          <w:p w14:paraId="2B5B9216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73002C15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68A81684" w14:textId="79313C58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1374AD95" w14:textId="6511DBFC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7E33E89E" w14:textId="45EB0B00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28D3" w:rsidRPr="00821639" w14:paraId="29200E12" w14:textId="77777777" w:rsidTr="00A4488E">
        <w:tc>
          <w:tcPr>
            <w:tcW w:w="2807" w:type="dxa"/>
            <w:shd w:val="clear" w:color="auto" w:fill="auto"/>
          </w:tcPr>
          <w:p w14:paraId="6B7597F2" w14:textId="77777777" w:rsidR="009C28D3" w:rsidRPr="00091BF1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Кекс с плодове  р. 46, а. 1,3,4</w:t>
            </w:r>
          </w:p>
          <w:p w14:paraId="19531C32" w14:textId="77777777" w:rsidR="009C28D3" w:rsidRPr="00091BF1" w:rsidRDefault="009C28D3" w:rsidP="00A4488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91BF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Плод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1E6" w14:textId="77777777" w:rsidR="00B24F5E" w:rsidRPr="00B24F5E" w:rsidRDefault="00B24F5E" w:rsidP="00B24F5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Ашуре - р. 75, а. 3/ ДЯ: Мляко с ориз – р. 404, а. 1, 5</w:t>
            </w:r>
          </w:p>
          <w:p w14:paraId="246D789E" w14:textId="30516F09" w:rsidR="009C28D3" w:rsidRDefault="00B24F5E" w:rsidP="00B24F5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B24F5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Плод</w:t>
            </w:r>
          </w:p>
        </w:tc>
        <w:tc>
          <w:tcPr>
            <w:tcW w:w="3328" w:type="dxa"/>
          </w:tcPr>
          <w:p w14:paraId="52360F47" w14:textId="16EB0CAC" w:rsidR="009C28D3" w:rsidRPr="00F7379C" w:rsidRDefault="009C28D3" w:rsidP="00A4488E">
            <w:pPr>
              <w:spacing w:after="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16F99A6E" w14:textId="18A89865" w:rsidR="009C28D3" w:rsidRPr="00091BF1" w:rsidRDefault="009C28D3" w:rsidP="00A4488E">
            <w:pPr>
              <w:spacing w:after="0"/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01FB84BE" w14:textId="70E4E816" w:rsidR="009C28D3" w:rsidRPr="00D552F4" w:rsidRDefault="009C28D3" w:rsidP="00C860F1">
            <w:pPr>
              <w:pStyle w:val="a4"/>
              <w:spacing w:after="0" w:line="240" w:lineRule="auto"/>
              <w:ind w:left="360"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9C28D3" w:rsidRPr="00821639" w14:paraId="1BB91E61" w14:textId="77777777" w:rsidTr="00A4488E">
        <w:tc>
          <w:tcPr>
            <w:tcW w:w="2807" w:type="dxa"/>
            <w:shd w:val="clear" w:color="auto" w:fill="FFF2CC" w:themeFill="accent4" w:themeFillTint="33"/>
          </w:tcPr>
          <w:p w14:paraId="4DC88B7C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938" w:type="dxa"/>
            <w:shd w:val="clear" w:color="auto" w:fill="FFF2CC" w:themeFill="accent4" w:themeFillTint="33"/>
          </w:tcPr>
          <w:p w14:paraId="219BF56B" w14:textId="77777777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821639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3328" w:type="dxa"/>
            <w:shd w:val="clear" w:color="auto" w:fill="FFF2CC" w:themeFill="accent4" w:themeFillTint="33"/>
          </w:tcPr>
          <w:p w14:paraId="7722D219" w14:textId="5B50D662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0DE30D2F" w14:textId="296D25D3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2CC" w:themeFill="accent4" w:themeFillTint="33"/>
          </w:tcPr>
          <w:p w14:paraId="5A7D808A" w14:textId="5251DBE1" w:rsidR="009C28D3" w:rsidRPr="00821639" w:rsidRDefault="009C28D3" w:rsidP="00A4488E">
            <w:pPr>
              <w:spacing w:after="0"/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</w:p>
        </w:tc>
      </w:tr>
      <w:tr w:rsidR="009C28D3" w:rsidRPr="00821639" w14:paraId="58D77241" w14:textId="77777777" w:rsidTr="00A4488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807" w:type="dxa"/>
            <w:shd w:val="clear" w:color="auto" w:fill="auto"/>
          </w:tcPr>
          <w:p w14:paraId="27CF2676" w14:textId="77777777" w:rsidR="009C28D3" w:rsidRPr="0048442B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Тиквички с ориз – р. 161, а.1</w:t>
            </w:r>
          </w:p>
          <w:p w14:paraId="510351AF" w14:textId="77777777" w:rsidR="009C28D3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48442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Хляб Добруджа – а.3</w:t>
            </w:r>
          </w:p>
          <w:p w14:paraId="07619818" w14:textId="77777777" w:rsidR="009C28D3" w:rsidRPr="00821639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Кисело мляко – а.1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B50" w14:textId="050AAB84" w:rsidR="00B24F5E" w:rsidRPr="008D69B4" w:rsidRDefault="00B24F5E" w:rsidP="00B24F5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14:paraId="45601973" w14:textId="7B31E0FB" w:rsidR="00A82908" w:rsidRPr="00A82908" w:rsidRDefault="00095C61" w:rsidP="00A8290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A82908"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Макаронени изделия с доматен сос и сирене  – р. 216, а. 1,3,4</w:t>
            </w:r>
          </w:p>
          <w:p w14:paraId="12BD1DF5" w14:textId="28FCF741" w:rsidR="00A82908" w:rsidRPr="00A82908" w:rsidRDefault="00095C61" w:rsidP="00A8290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="00A82908"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Хляб Добруджа – а. 3</w:t>
            </w:r>
          </w:p>
          <w:p w14:paraId="08F88DC0" w14:textId="02019401" w:rsidR="009C28D3" w:rsidRPr="008D69B4" w:rsidRDefault="00095C61" w:rsidP="00A8290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A82908" w:rsidRPr="00A8290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– а.1</w:t>
            </w:r>
          </w:p>
        </w:tc>
        <w:tc>
          <w:tcPr>
            <w:tcW w:w="3328" w:type="dxa"/>
          </w:tcPr>
          <w:p w14:paraId="5D344592" w14:textId="179C6CB0" w:rsidR="009C28D3" w:rsidRPr="009E3DD0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643B9F33" w14:textId="473D596C" w:rsidR="009C28D3" w:rsidRPr="00821639" w:rsidRDefault="009C28D3" w:rsidP="00A4488E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5E575EA9" w14:textId="77777777" w:rsidR="009C28D3" w:rsidRPr="00821639" w:rsidRDefault="009C28D3" w:rsidP="00A4488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14:paraId="1936E3C0" w14:textId="77777777" w:rsidR="00CD47BF" w:rsidRDefault="00CD47BF" w:rsidP="008D2800">
      <w:pPr>
        <w:spacing w:after="0" w:line="276" w:lineRule="auto"/>
        <w:jc w:val="both"/>
        <w:rPr>
          <w:rFonts w:ascii="Calibri" w:eastAsia="Calibri" w:hAnsi="Calibri" w:cs="Times New Roman"/>
        </w:rPr>
      </w:pPr>
    </w:p>
    <w:sectPr w:rsidR="00CD47BF" w:rsidSect="00C117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6B6"/>
    <w:multiLevelType w:val="hybridMultilevel"/>
    <w:tmpl w:val="96B65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D75"/>
    <w:multiLevelType w:val="hybridMultilevel"/>
    <w:tmpl w:val="A654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465"/>
    <w:multiLevelType w:val="hybridMultilevel"/>
    <w:tmpl w:val="2EC0B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2AB1"/>
    <w:multiLevelType w:val="hybridMultilevel"/>
    <w:tmpl w:val="1C08E65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1151A"/>
    <w:multiLevelType w:val="hybridMultilevel"/>
    <w:tmpl w:val="E62E0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9D2"/>
    <w:multiLevelType w:val="hybridMultilevel"/>
    <w:tmpl w:val="5268EB0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D77B8"/>
    <w:multiLevelType w:val="hybridMultilevel"/>
    <w:tmpl w:val="57EA46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1873"/>
    <w:multiLevelType w:val="hybridMultilevel"/>
    <w:tmpl w:val="067040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A1273"/>
    <w:multiLevelType w:val="hybridMultilevel"/>
    <w:tmpl w:val="2B56E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E0712"/>
    <w:multiLevelType w:val="hybridMultilevel"/>
    <w:tmpl w:val="33B89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E3F6C"/>
    <w:multiLevelType w:val="hybridMultilevel"/>
    <w:tmpl w:val="1A905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F1E84"/>
    <w:multiLevelType w:val="hybridMultilevel"/>
    <w:tmpl w:val="4F5AAD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320B8"/>
    <w:multiLevelType w:val="hybridMultilevel"/>
    <w:tmpl w:val="8810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248"/>
    <w:multiLevelType w:val="hybridMultilevel"/>
    <w:tmpl w:val="2C94A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D0473"/>
    <w:multiLevelType w:val="hybridMultilevel"/>
    <w:tmpl w:val="34642D9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11FCF"/>
    <w:multiLevelType w:val="hybridMultilevel"/>
    <w:tmpl w:val="CCCC63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750C"/>
    <w:multiLevelType w:val="hybridMultilevel"/>
    <w:tmpl w:val="1A08FF4E"/>
    <w:lvl w:ilvl="0" w:tplc="FF66BA6E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260F"/>
    <w:multiLevelType w:val="hybridMultilevel"/>
    <w:tmpl w:val="D2DCDBE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2A154B"/>
    <w:multiLevelType w:val="hybridMultilevel"/>
    <w:tmpl w:val="A75615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B96E8C"/>
    <w:multiLevelType w:val="hybridMultilevel"/>
    <w:tmpl w:val="C30E9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D601D"/>
    <w:multiLevelType w:val="hybridMultilevel"/>
    <w:tmpl w:val="FBFA2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7D74"/>
    <w:multiLevelType w:val="hybridMultilevel"/>
    <w:tmpl w:val="0672A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15FC"/>
    <w:multiLevelType w:val="hybridMultilevel"/>
    <w:tmpl w:val="A54CF2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41CE"/>
    <w:multiLevelType w:val="hybridMultilevel"/>
    <w:tmpl w:val="E9B214C0"/>
    <w:lvl w:ilvl="0" w:tplc="466C057E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2341F"/>
    <w:multiLevelType w:val="hybridMultilevel"/>
    <w:tmpl w:val="B91E2F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453F"/>
    <w:multiLevelType w:val="hybridMultilevel"/>
    <w:tmpl w:val="1288559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764CC"/>
    <w:multiLevelType w:val="hybridMultilevel"/>
    <w:tmpl w:val="DC52B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D0A65"/>
    <w:multiLevelType w:val="hybridMultilevel"/>
    <w:tmpl w:val="8A4853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A6C2C"/>
    <w:multiLevelType w:val="hybridMultilevel"/>
    <w:tmpl w:val="A234559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537F00"/>
    <w:multiLevelType w:val="hybridMultilevel"/>
    <w:tmpl w:val="F6FCC1B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4C023D"/>
    <w:multiLevelType w:val="hybridMultilevel"/>
    <w:tmpl w:val="051441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042E02"/>
    <w:multiLevelType w:val="hybridMultilevel"/>
    <w:tmpl w:val="C36476F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736B5A"/>
    <w:multiLevelType w:val="hybridMultilevel"/>
    <w:tmpl w:val="4E04869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0D6FB6"/>
    <w:multiLevelType w:val="hybridMultilevel"/>
    <w:tmpl w:val="24704F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5043F"/>
    <w:multiLevelType w:val="hybridMultilevel"/>
    <w:tmpl w:val="33663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A4880"/>
    <w:multiLevelType w:val="hybridMultilevel"/>
    <w:tmpl w:val="71368E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BD7251"/>
    <w:multiLevelType w:val="hybridMultilevel"/>
    <w:tmpl w:val="10F8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57585"/>
    <w:multiLevelType w:val="hybridMultilevel"/>
    <w:tmpl w:val="9280BB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33F6E"/>
    <w:multiLevelType w:val="hybridMultilevel"/>
    <w:tmpl w:val="62269FB8"/>
    <w:lvl w:ilvl="0" w:tplc="EF08A464">
      <w:start w:val="1"/>
      <w:numFmt w:val="decimal"/>
      <w:lvlText w:val="%1."/>
      <w:lvlJc w:val="left"/>
      <w:pPr>
        <w:ind w:left="720" w:hanging="360"/>
      </w:pPr>
      <w:rPr>
        <w:rFonts w:ascii="Comic Sans MS" w:eastAsia="Calibri" w:hAnsi="Comic Sans MS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E6015"/>
    <w:multiLevelType w:val="hybridMultilevel"/>
    <w:tmpl w:val="6FC08C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23CB7"/>
    <w:multiLevelType w:val="hybridMultilevel"/>
    <w:tmpl w:val="6E204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A443A"/>
    <w:multiLevelType w:val="hybridMultilevel"/>
    <w:tmpl w:val="84868FE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1"/>
  </w:num>
  <w:num w:numId="3">
    <w:abstractNumId w:val="25"/>
  </w:num>
  <w:num w:numId="4">
    <w:abstractNumId w:val="35"/>
  </w:num>
  <w:num w:numId="5">
    <w:abstractNumId w:val="32"/>
  </w:num>
  <w:num w:numId="6">
    <w:abstractNumId w:val="28"/>
  </w:num>
  <w:num w:numId="7">
    <w:abstractNumId w:val="5"/>
  </w:num>
  <w:num w:numId="8">
    <w:abstractNumId w:val="31"/>
  </w:num>
  <w:num w:numId="9">
    <w:abstractNumId w:val="1"/>
  </w:num>
  <w:num w:numId="10">
    <w:abstractNumId w:val="6"/>
  </w:num>
  <w:num w:numId="11">
    <w:abstractNumId w:val="37"/>
  </w:num>
  <w:num w:numId="12">
    <w:abstractNumId w:val="26"/>
  </w:num>
  <w:num w:numId="13">
    <w:abstractNumId w:val="27"/>
  </w:num>
  <w:num w:numId="14">
    <w:abstractNumId w:val="36"/>
  </w:num>
  <w:num w:numId="15">
    <w:abstractNumId w:val="12"/>
  </w:num>
  <w:num w:numId="16">
    <w:abstractNumId w:val="16"/>
  </w:num>
  <w:num w:numId="17">
    <w:abstractNumId w:val="4"/>
  </w:num>
  <w:num w:numId="18">
    <w:abstractNumId w:val="34"/>
  </w:num>
  <w:num w:numId="19">
    <w:abstractNumId w:val="23"/>
  </w:num>
  <w:num w:numId="20">
    <w:abstractNumId w:val="13"/>
  </w:num>
  <w:num w:numId="21">
    <w:abstractNumId w:val="21"/>
  </w:num>
  <w:num w:numId="22">
    <w:abstractNumId w:val="33"/>
  </w:num>
  <w:num w:numId="23">
    <w:abstractNumId w:val="14"/>
  </w:num>
  <w:num w:numId="24">
    <w:abstractNumId w:val="0"/>
  </w:num>
  <w:num w:numId="25">
    <w:abstractNumId w:val="20"/>
  </w:num>
  <w:num w:numId="26">
    <w:abstractNumId w:val="30"/>
  </w:num>
  <w:num w:numId="27">
    <w:abstractNumId w:val="17"/>
  </w:num>
  <w:num w:numId="28">
    <w:abstractNumId w:val="11"/>
  </w:num>
  <w:num w:numId="29">
    <w:abstractNumId w:val="3"/>
  </w:num>
  <w:num w:numId="30">
    <w:abstractNumId w:val="22"/>
  </w:num>
  <w:num w:numId="31">
    <w:abstractNumId w:val="9"/>
  </w:num>
  <w:num w:numId="32">
    <w:abstractNumId w:val="18"/>
  </w:num>
  <w:num w:numId="33">
    <w:abstractNumId w:val="7"/>
  </w:num>
  <w:num w:numId="34">
    <w:abstractNumId w:val="19"/>
  </w:num>
  <w:num w:numId="35">
    <w:abstractNumId w:val="38"/>
  </w:num>
  <w:num w:numId="36">
    <w:abstractNumId w:val="39"/>
  </w:num>
  <w:num w:numId="37">
    <w:abstractNumId w:val="24"/>
  </w:num>
  <w:num w:numId="38">
    <w:abstractNumId w:val="15"/>
  </w:num>
  <w:num w:numId="39">
    <w:abstractNumId w:val="2"/>
  </w:num>
  <w:num w:numId="40">
    <w:abstractNumId w:val="40"/>
  </w:num>
  <w:num w:numId="41">
    <w:abstractNumId w:val="1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1B"/>
    <w:rsid w:val="00007D43"/>
    <w:rsid w:val="00021120"/>
    <w:rsid w:val="00095C61"/>
    <w:rsid w:val="000E688C"/>
    <w:rsid w:val="000E7B78"/>
    <w:rsid w:val="0015409D"/>
    <w:rsid w:val="00156AE4"/>
    <w:rsid w:val="001C7C3A"/>
    <w:rsid w:val="00226749"/>
    <w:rsid w:val="002C4C1B"/>
    <w:rsid w:val="002F4E11"/>
    <w:rsid w:val="003766C3"/>
    <w:rsid w:val="003B6D78"/>
    <w:rsid w:val="0043027B"/>
    <w:rsid w:val="004B006A"/>
    <w:rsid w:val="004C4709"/>
    <w:rsid w:val="004C7953"/>
    <w:rsid w:val="00670210"/>
    <w:rsid w:val="0067779E"/>
    <w:rsid w:val="007449E6"/>
    <w:rsid w:val="007C2EA6"/>
    <w:rsid w:val="007C4AC4"/>
    <w:rsid w:val="007D47EA"/>
    <w:rsid w:val="008B5532"/>
    <w:rsid w:val="008C17CA"/>
    <w:rsid w:val="008D2800"/>
    <w:rsid w:val="00962A65"/>
    <w:rsid w:val="009C28D3"/>
    <w:rsid w:val="009D6B99"/>
    <w:rsid w:val="009E373C"/>
    <w:rsid w:val="009F4234"/>
    <w:rsid w:val="00A36E61"/>
    <w:rsid w:val="00A77977"/>
    <w:rsid w:val="00A82908"/>
    <w:rsid w:val="00AE3D8F"/>
    <w:rsid w:val="00B24F5E"/>
    <w:rsid w:val="00B63DA8"/>
    <w:rsid w:val="00B71B4A"/>
    <w:rsid w:val="00B8656C"/>
    <w:rsid w:val="00BF1B2B"/>
    <w:rsid w:val="00C1171B"/>
    <w:rsid w:val="00C860F1"/>
    <w:rsid w:val="00CB039D"/>
    <w:rsid w:val="00CD47BF"/>
    <w:rsid w:val="00D32240"/>
    <w:rsid w:val="00D735B9"/>
    <w:rsid w:val="00E40382"/>
    <w:rsid w:val="00E6074C"/>
    <w:rsid w:val="00E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9108"/>
  <w15:chartTrackingRefBased/>
  <w15:docId w15:val="{CF911C0D-D17E-4CFA-A408-419C9070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1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7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2025-08-18T05:21:00Z</dcterms:created>
  <dcterms:modified xsi:type="dcterms:W3CDTF">2025-08-18T05:21:00Z</dcterms:modified>
</cp:coreProperties>
</file>