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AF" w:rsidRPr="00821639" w:rsidRDefault="008E6E16" w:rsidP="000C7FC5">
      <w:pPr>
        <w:spacing w:after="200" w:line="276" w:lineRule="auto"/>
        <w:rPr>
          <w:rFonts w:ascii="Comic Sans MS" w:eastAsia="Calibri" w:hAnsi="Comic Sans MS" w:cs="Times New Roman"/>
          <w:sz w:val="28"/>
          <w:szCs w:val="28"/>
        </w:rPr>
      </w:pPr>
      <w:bookmarkStart w:id="0" w:name="_GoBack"/>
      <w:bookmarkEnd w:id="0"/>
      <w:r>
        <w:rPr>
          <w:rFonts w:ascii="Comic Sans MS" w:eastAsia="Calibri" w:hAnsi="Comic Sans MS" w:cs="Times New Roman"/>
          <w:b/>
          <w:sz w:val="28"/>
          <w:szCs w:val="28"/>
        </w:rPr>
        <w:t>МЕНЮ – октомври  2025</w:t>
      </w:r>
      <w:r w:rsidR="000078F2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C876AF" w:rsidRPr="00821639">
        <w:rPr>
          <w:rFonts w:ascii="Comic Sans MS" w:eastAsia="Calibri" w:hAnsi="Comic Sans MS" w:cs="Times New Roman"/>
          <w:b/>
          <w:sz w:val="28"/>
          <w:szCs w:val="28"/>
        </w:rPr>
        <w:t>г.</w:t>
      </w:r>
      <w:r w:rsidR="00D97135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C876AF" w:rsidRPr="00821639">
        <w:rPr>
          <w:rFonts w:ascii="Comic Sans MS" w:eastAsia="Calibri" w:hAnsi="Comic Sans MS" w:cs="Times New Roman"/>
          <w:b/>
          <w:sz w:val="28"/>
          <w:szCs w:val="28"/>
        </w:rPr>
        <w:t>- първа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38"/>
        <w:gridCol w:w="3328"/>
        <w:gridCol w:w="2976"/>
        <w:gridCol w:w="3261"/>
      </w:tblGrid>
      <w:tr w:rsidR="00C876AF" w:rsidRPr="00821639" w:rsidTr="00584BC1">
        <w:tc>
          <w:tcPr>
            <w:tcW w:w="2660" w:type="dxa"/>
          </w:tcPr>
          <w:p w:rsidR="00F45018" w:rsidRPr="00F45018" w:rsidRDefault="00F45018" w:rsidP="00F4501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Понеделник- </w:t>
            </w:r>
          </w:p>
          <w:p w:rsidR="00C876AF" w:rsidRPr="00821639" w:rsidRDefault="008E6E16" w:rsidP="00F4501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29.09.2025</w:t>
            </w:r>
            <w:r w:rsidR="00F45018"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</w:tcPr>
          <w:p w:rsidR="00F45018" w:rsidRPr="00F45018" w:rsidRDefault="00F45018" w:rsidP="00F4501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t xml:space="preserve"> </w:t>
            </w: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0078F2" w:rsidRPr="00821639" w:rsidRDefault="008E6E16" w:rsidP="00F4501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30.09.2025</w:t>
            </w:r>
            <w:r w:rsidR="00F45018"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328" w:type="dxa"/>
          </w:tcPr>
          <w:p w:rsidR="00C876AF" w:rsidRPr="00821639" w:rsidRDefault="00F4501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– </w:t>
            </w:r>
          </w:p>
          <w:p w:rsidR="00C876AF" w:rsidRPr="00821639" w:rsidRDefault="008E6E16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01.10.2025</w:t>
            </w:r>
            <w:r w:rsidR="00E86EC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C876AF" w:rsidRPr="00821639" w:rsidRDefault="008E6E16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02.10.2025</w:t>
            </w:r>
            <w:r w:rsidR="00E86EC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261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C876AF" w:rsidRPr="00821639" w:rsidRDefault="008E6E16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03.10.2025</w:t>
            </w:r>
            <w:r w:rsidR="00E86EC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</w:tr>
      <w:tr w:rsidR="00C876AF" w:rsidRPr="00821639" w:rsidTr="00584BC1">
        <w:tc>
          <w:tcPr>
            <w:tcW w:w="26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</w:tcPr>
          <w:p w:rsidR="00C876AF" w:rsidRPr="00821639" w:rsidRDefault="00F4501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1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2058F2" w:rsidRPr="00821639" w:rsidTr="00584BC1">
        <w:tc>
          <w:tcPr>
            <w:tcW w:w="2660" w:type="dxa"/>
          </w:tcPr>
          <w:p w:rsidR="002058F2" w:rsidRDefault="0097110D" w:rsidP="002058F2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1.Юфка със сирене</w:t>
            </w:r>
          </w:p>
          <w:p w:rsidR="0097110D" w:rsidRPr="00313538" w:rsidRDefault="0097110D" w:rsidP="002058F2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Зеленчук 50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938" w:type="dxa"/>
          </w:tcPr>
          <w:p w:rsidR="00B44212" w:rsidRPr="00F45018" w:rsidRDefault="00B44212" w:rsidP="00B4421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Питка със сирене – р. 64, а. 1,3,4</w:t>
            </w:r>
          </w:p>
          <w:p w:rsidR="00B44212" w:rsidRDefault="00B44212" w:rsidP="00B4421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2.Айрян –р 417 –а 1 </w:t>
            </w:r>
          </w:p>
          <w:p w:rsidR="002058F2" w:rsidRPr="00F45018" w:rsidRDefault="002058F2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:rsidR="00AF111C" w:rsidRPr="00AF111C" w:rsidRDefault="00AF111C" w:rsidP="00AF111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AF111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Сандвич </w:t>
            </w:r>
            <w:proofErr w:type="spellStart"/>
            <w:r w:rsidRPr="00AF111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щопски</w:t>
            </w:r>
            <w:proofErr w:type="spellEnd"/>
            <w:r w:rsidRPr="00AF111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хайвер– р. 17, а.1,3,4</w:t>
            </w:r>
          </w:p>
          <w:p w:rsidR="002058F2" w:rsidRPr="00F45018" w:rsidRDefault="00AF111C" w:rsidP="00D7287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8D0F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Прясно мляко</w:t>
            </w:r>
          </w:p>
        </w:tc>
        <w:tc>
          <w:tcPr>
            <w:tcW w:w="2976" w:type="dxa"/>
          </w:tcPr>
          <w:p w:rsidR="002058F2" w:rsidRPr="00A73DB6" w:rsidRDefault="00AF111C" w:rsidP="002058F2">
            <w:pPr>
              <w:pStyle w:val="a4"/>
              <w:numPr>
                <w:ilvl w:val="0"/>
                <w:numId w:val="2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 с лютеница</w:t>
            </w:r>
            <w:r w:rsidR="00E643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 28</w:t>
            </w:r>
            <w:r w:rsidR="002058F2"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,4</w:t>
            </w:r>
          </w:p>
          <w:p w:rsidR="002058F2" w:rsidRPr="00A73DB6" w:rsidRDefault="002058F2" w:rsidP="002058F2">
            <w:pPr>
              <w:pStyle w:val="a4"/>
              <w:numPr>
                <w:ilvl w:val="0"/>
                <w:numId w:val="2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а. 1</w:t>
            </w:r>
          </w:p>
        </w:tc>
        <w:tc>
          <w:tcPr>
            <w:tcW w:w="3261" w:type="dxa"/>
          </w:tcPr>
          <w:p w:rsidR="002058F2" w:rsidRPr="00F45018" w:rsidRDefault="00525B1B" w:rsidP="002058F2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Овесени ядки</w:t>
            </w:r>
            <w:r w:rsidR="00E643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сирене-р.80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 а.1,3,4</w:t>
            </w:r>
          </w:p>
          <w:p w:rsidR="002058F2" w:rsidRPr="00313538" w:rsidRDefault="002058F2" w:rsidP="002058F2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2058F2" w:rsidRPr="00821639" w:rsidTr="00584BC1">
        <w:tc>
          <w:tcPr>
            <w:tcW w:w="2660" w:type="dxa"/>
          </w:tcPr>
          <w:p w:rsidR="002058F2" w:rsidRPr="00821639" w:rsidRDefault="002058F2" w:rsidP="002058F2">
            <w:pPr>
              <w:ind w:right="-108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27F7283" wp14:editId="4E58F1DE">
                  <wp:extent cx="358140" cy="449580"/>
                  <wp:effectExtent l="0" t="0" r="3810" b="7620"/>
                  <wp:docPr id="12" name="Картина 1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="0097110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ябълка</w:t>
            </w:r>
          </w:p>
        </w:tc>
        <w:tc>
          <w:tcPr>
            <w:tcW w:w="2938" w:type="dxa"/>
          </w:tcPr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543A92A" wp14:editId="4FBD9017">
                  <wp:extent cx="342900" cy="419100"/>
                  <wp:effectExtent l="0" t="0" r="0" b="0"/>
                  <wp:docPr id="3" name="Картина 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ч. Плод-100 гр.-</w:t>
            </w:r>
          </w:p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2058F2" w:rsidRPr="00821639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328" w:type="dxa"/>
          </w:tcPr>
          <w:p w:rsidR="002058F2" w:rsidRPr="001F469D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64DA869" wp14:editId="5C4286C1">
                  <wp:extent cx="358140" cy="449580"/>
                  <wp:effectExtent l="0" t="0" r="3810" b="7620"/>
                  <wp:docPr id="35" name="Картина 35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сл</w:t>
            </w:r>
            <w:proofErr w:type="spellEnd"/>
          </w:p>
        </w:tc>
        <w:tc>
          <w:tcPr>
            <w:tcW w:w="2976" w:type="dxa"/>
          </w:tcPr>
          <w:p w:rsidR="002058F2" w:rsidRPr="00821639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F38864E" wp14:editId="368569A1">
                  <wp:extent cx="373380" cy="495300"/>
                  <wp:effectExtent l="0" t="0" r="7620" b="0"/>
                  <wp:docPr id="51" name="Картина 5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373380" cy="495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-100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гр.</w:t>
            </w:r>
          </w:p>
        </w:tc>
        <w:tc>
          <w:tcPr>
            <w:tcW w:w="3261" w:type="dxa"/>
          </w:tcPr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color w:val="8DB3E2"/>
                <w:sz w:val="16"/>
                <w:szCs w:val="16"/>
                <w:lang w:eastAsia="bg-BG"/>
              </w:rPr>
              <w:drawing>
                <wp:inline distT="0" distB="0" distL="0" distR="0" wp14:anchorId="373212BD" wp14:editId="1705C0EB">
                  <wp:extent cx="225425" cy="213360"/>
                  <wp:effectExtent l="0" t="0" r="3175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58F2" w:rsidRPr="00821639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- </w:t>
            </w:r>
          </w:p>
        </w:tc>
      </w:tr>
      <w:tr w:rsidR="002058F2" w:rsidRPr="00821639" w:rsidTr="00584BC1">
        <w:tc>
          <w:tcPr>
            <w:tcW w:w="2660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1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2058F2" w:rsidRPr="00821639" w:rsidTr="00584BC1">
        <w:tc>
          <w:tcPr>
            <w:tcW w:w="2660" w:type="dxa"/>
          </w:tcPr>
          <w:p w:rsidR="002058F2" w:rsidRDefault="0097110D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1..Супа от зрял фасул</w:t>
            </w:r>
          </w:p>
          <w:p w:rsidR="0097110D" w:rsidRDefault="0097110D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2.Картофи на фурна със сирене</w:t>
            </w:r>
          </w:p>
          <w:p w:rsidR="0097110D" w:rsidRDefault="0097110D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97110D" w:rsidRDefault="0097110D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</w:t>
            </w:r>
          </w:p>
          <w:p w:rsidR="0097110D" w:rsidRPr="00821639" w:rsidRDefault="0097110D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:rsidR="00B44212" w:rsidRDefault="007E5E6B" w:rsidP="00B44212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топчета– р. 125</w:t>
            </w:r>
            <w:r w:rsidR="00B442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B44212" w:rsidRDefault="00B44212" w:rsidP="00B44212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леща –р.155 –а 1,3</w:t>
            </w:r>
          </w:p>
          <w:p w:rsidR="00B44212" w:rsidRDefault="00B44212" w:rsidP="00B44212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:rsidR="00B44212" w:rsidRPr="00C41B25" w:rsidRDefault="007D60BA" w:rsidP="00B44212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</w:t>
            </w:r>
            <w:r w:rsidR="00B44212" w:rsidRPr="00C41B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:rsidR="00B44212" w:rsidRPr="00821639" w:rsidRDefault="00B44212" w:rsidP="00B4421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B44212" w:rsidRPr="00821639" w:rsidRDefault="00B4421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:rsidR="00CC61BF" w:rsidRPr="00F45018" w:rsidRDefault="00CC61BF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картофи- р.92 а. 1,4</w:t>
            </w:r>
          </w:p>
          <w:p w:rsidR="00CC61BF" w:rsidRDefault="00CC61BF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AF111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Риба печена</w:t>
            </w:r>
            <w:r w:rsidR="00E643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- р. 236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-а.1,2</w:t>
            </w:r>
          </w:p>
          <w:p w:rsidR="00AF111C" w:rsidRPr="00F45018" w:rsidRDefault="00AF111C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Гарнитура  ориз, задушен с масло р.354, а.1</w:t>
            </w:r>
          </w:p>
          <w:p w:rsidR="00CC61BF" w:rsidRPr="008D0F3C" w:rsidRDefault="008D0F3C" w:rsidP="008D0F3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D0F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7D60B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</w:t>
            </w:r>
            <w:r w:rsidR="00CC61BF" w:rsidRPr="008D0F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а. 3</w:t>
            </w:r>
          </w:p>
          <w:p w:rsidR="008D0F3C" w:rsidRPr="008D0F3C" w:rsidRDefault="008D0F3C" w:rsidP="008D0F3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D0F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сезонен</w:t>
            </w:r>
          </w:p>
          <w:p w:rsidR="002058F2" w:rsidRPr="00821639" w:rsidRDefault="002058F2" w:rsidP="00CC61B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2058F2" w:rsidRPr="0048442B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Таратор  - р. 118,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  <w:p w:rsidR="002058F2" w:rsidRDefault="00E64325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Мусака с мляно месо – р. 289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2058F2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  <w:r w:rsidR="008D0F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ябълка</w:t>
            </w:r>
          </w:p>
          <w:p w:rsidR="002058F2" w:rsidRDefault="002058F2" w:rsidP="002058F2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2058F2" w:rsidRPr="00821639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2058F2" w:rsidRPr="00525B1B" w:rsidRDefault="00525B1B" w:rsidP="00525B1B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B44212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пиле– р. 122</w:t>
            </w:r>
            <w:r w:rsidR="002058F2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2058F2" w:rsidRPr="00525B1B" w:rsidRDefault="00525B1B" w:rsidP="00525B1B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2.Макаронени изделия с доматен сос и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сирене,кашкавал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–р.216</w:t>
            </w:r>
            <w:r w:rsidR="00FC2321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–а 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2058F2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:rsidR="002058F2" w:rsidRPr="00525B1B" w:rsidRDefault="00525B1B" w:rsidP="00525B1B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2058F2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 1</w:t>
            </w:r>
          </w:p>
          <w:p w:rsidR="002058F2" w:rsidRPr="00525B1B" w:rsidRDefault="00525B1B" w:rsidP="00525B1B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FC2321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2058F2" w:rsidRP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:rsidR="002058F2" w:rsidRPr="00C41B25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2058F2" w:rsidRPr="00821639" w:rsidTr="00584BC1">
        <w:tc>
          <w:tcPr>
            <w:tcW w:w="2660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1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2058F2" w:rsidRPr="00821639" w:rsidTr="00584BC1">
        <w:tc>
          <w:tcPr>
            <w:tcW w:w="2660" w:type="dxa"/>
          </w:tcPr>
          <w:p w:rsidR="002058F2" w:rsidRDefault="0097110D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 плодове</w:t>
            </w:r>
          </w:p>
          <w:p w:rsidR="0097110D" w:rsidRPr="002058F2" w:rsidRDefault="0097110D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938" w:type="dxa"/>
          </w:tcPr>
          <w:p w:rsidR="00B44212" w:rsidRDefault="00B44212" w:rsidP="00B4421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1.Ашуре - р. 75, а. 3/ ДЯ: Мляко с ориз – р. 404, а. 1, 5</w:t>
            </w:r>
          </w:p>
          <w:p w:rsidR="002058F2" w:rsidRPr="00AC0607" w:rsidRDefault="00B44212" w:rsidP="00B4421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3328" w:type="dxa"/>
          </w:tcPr>
          <w:p w:rsidR="005C7F18" w:rsidRPr="00C64C85" w:rsidRDefault="005C7F18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1.Koзуначени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кифли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 р.</w:t>
            </w:r>
            <w:r w:rsidR="00C64C8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54,а.1,3,4</w:t>
            </w:r>
          </w:p>
          <w:p w:rsidR="002058F2" w:rsidRDefault="00D7287D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  <w:p w:rsidR="00D7287D" w:rsidRPr="00F45018" w:rsidRDefault="00D7287D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2058F2" w:rsidRPr="00D9786A" w:rsidRDefault="002058F2" w:rsidP="002058F2">
            <w:pPr>
              <w:pStyle w:val="a4"/>
              <w:numPr>
                <w:ilvl w:val="0"/>
                <w:numId w:val="26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с</w:t>
            </w:r>
            <w:r w:rsidR="00E643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плодове – р. 367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</w:t>
            </w:r>
          </w:p>
        </w:tc>
        <w:tc>
          <w:tcPr>
            <w:tcW w:w="3261" w:type="dxa"/>
          </w:tcPr>
          <w:p w:rsidR="002058F2" w:rsidRPr="0009132C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мед и масло – р. 30, а. 1,3/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ДЯ:Масло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конфитюр –р .а 1,3</w:t>
            </w:r>
          </w:p>
          <w:p w:rsidR="002058F2" w:rsidRPr="00D9786A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417, а. 1</w:t>
            </w:r>
          </w:p>
        </w:tc>
      </w:tr>
      <w:tr w:rsidR="002058F2" w:rsidRPr="00821639" w:rsidTr="00584BC1">
        <w:tc>
          <w:tcPr>
            <w:tcW w:w="2660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1" w:type="dxa"/>
          </w:tcPr>
          <w:p w:rsidR="002058F2" w:rsidRPr="00821639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2058F2" w:rsidRPr="00821639" w:rsidTr="00584B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60" w:type="dxa"/>
          </w:tcPr>
          <w:p w:rsidR="002058F2" w:rsidRPr="00CC61BF" w:rsidRDefault="002058F2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:rsidR="002058F2" w:rsidRPr="00F45018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:rsidR="00CC61BF" w:rsidRPr="00F45018" w:rsidRDefault="00CC61BF" w:rsidP="00CC61BF">
            <w:pPr>
              <w:pStyle w:val="a4"/>
              <w:numPr>
                <w:ilvl w:val="0"/>
                <w:numId w:val="21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Плакия от леща-р 155 ,а-1</w:t>
            </w:r>
          </w:p>
          <w:p w:rsidR="00CC61BF" w:rsidRPr="00F45018" w:rsidRDefault="00CC61BF" w:rsidP="00CC61BF">
            <w:pPr>
              <w:pStyle w:val="a4"/>
              <w:numPr>
                <w:ilvl w:val="0"/>
                <w:numId w:val="21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Добруджа-а-3</w:t>
            </w:r>
          </w:p>
          <w:p w:rsidR="002058F2" w:rsidRPr="00D9786A" w:rsidRDefault="00CC61BF" w:rsidP="00CC61B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  3.  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6" w:type="dxa"/>
          </w:tcPr>
          <w:p w:rsidR="002058F2" w:rsidRPr="0048442B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– р. 159, а.3</w:t>
            </w:r>
          </w:p>
          <w:p w:rsidR="002058F2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2058F2" w:rsidRPr="00D9786A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261" w:type="dxa"/>
          </w:tcPr>
          <w:p w:rsidR="002058F2" w:rsidRPr="00821639" w:rsidRDefault="002058F2" w:rsidP="00CC61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C876AF" w:rsidRDefault="00C876AF" w:rsidP="00C876A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C876AF" w:rsidRPr="001E1B61" w:rsidRDefault="005D4CFF" w:rsidP="00C876AF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7D55ADE2" wp14:editId="5AFCC3E4">
            <wp:extent cx="1777365" cy="1263650"/>
            <wp:effectExtent l="0" t="0" r="0" b="0"/>
            <wp:docPr id="30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6AF"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04F9" wp14:editId="72979574">
                <wp:simplePos x="0" y="0"/>
                <wp:positionH relativeFrom="column">
                  <wp:posOffset>2127434</wp:posOffset>
                </wp:positionH>
                <wp:positionV relativeFrom="paragraph">
                  <wp:posOffset>6687</wp:posOffset>
                </wp:positionV>
                <wp:extent cx="7340787" cy="1178677"/>
                <wp:effectExtent l="0" t="0" r="0" b="2540"/>
                <wp:wrapNone/>
                <wp:docPr id="24" name="Текстово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87" cy="1178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5AE0" w:rsidRPr="00F30605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:rsidR="00695AE0" w:rsidRPr="00E24B79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:rsidR="00695AE0" w:rsidRPr="00CF2E91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</w:t>
                            </w:r>
                            <w:proofErr w:type="spellStart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C04F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4" o:spid="_x0000_s1026" type="#_x0000_t202" style="position:absolute;left:0;text-align:left;margin-left:167.5pt;margin-top:.55pt;width:578pt;height: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" fillcolor="white [3201]" stroked="f" strokeweight=".5pt">
                <v:textbox>
                  <w:txbxContent>
                    <w:p w:rsidR="00695AE0" w:rsidRPr="00F30605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:rsidR="00695AE0" w:rsidRPr="00E24B79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:rsidR="00695AE0" w:rsidRPr="00CF2E91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</w:t>
                      </w:r>
                      <w:proofErr w:type="spellStart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 w:rsidR="00C876AF" w:rsidRPr="00821639">
        <w:rPr>
          <w:rFonts w:ascii="Calibri" w:eastAsia="Calibri" w:hAnsi="Calibri" w:cs="Times New Roman"/>
        </w:rPr>
        <w:t xml:space="preserve">  </w:t>
      </w:r>
    </w:p>
    <w:p w:rsidR="00C876AF" w:rsidRDefault="00C876AF" w:rsidP="00C876AF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C876AF" w:rsidRPr="00821639" w:rsidRDefault="00C876AF" w:rsidP="00C41B25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9548C8">
        <w:rPr>
          <w:rFonts w:ascii="Comic Sans MS" w:eastAsia="Calibri" w:hAnsi="Comic Sans MS" w:cs="Times New Roman"/>
          <w:b/>
          <w:sz w:val="28"/>
          <w:szCs w:val="28"/>
        </w:rPr>
        <w:t>окто</w:t>
      </w:r>
      <w:r w:rsidR="0078536B">
        <w:rPr>
          <w:rFonts w:ascii="Comic Sans MS" w:eastAsia="Calibri" w:hAnsi="Comic Sans MS" w:cs="Times New Roman"/>
          <w:b/>
          <w:sz w:val="28"/>
          <w:szCs w:val="28"/>
        </w:rPr>
        <w:t>мври</w:t>
      </w:r>
      <w:r w:rsidR="009548C8">
        <w:rPr>
          <w:rFonts w:ascii="Comic Sans MS" w:eastAsia="Calibri" w:hAnsi="Comic Sans MS" w:cs="Times New Roman"/>
          <w:b/>
          <w:sz w:val="28"/>
          <w:szCs w:val="28"/>
        </w:rPr>
        <w:t xml:space="preserve"> 2025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г.- втора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3260"/>
        <w:gridCol w:w="2806"/>
      </w:tblGrid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C876AF" w:rsidRPr="00821639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06.10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C876AF" w:rsidRPr="00821639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07.10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C876AF" w:rsidRPr="00821639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08.10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C876AF" w:rsidRPr="00821639" w:rsidRDefault="00AD769A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09.</w:t>
            </w:r>
            <w:r w:rsidR="000835C1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C876AF" w:rsidRPr="00821639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10.10.2025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Default="00102F6B" w:rsidP="009052B9">
            <w:pPr>
              <w:pStyle w:val="a4"/>
              <w:numPr>
                <w:ilvl w:val="0"/>
                <w:numId w:val="10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Кус-кус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8536B" w:rsidRPr="00367E8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със сирене </w:t>
            </w:r>
            <w:r w:rsidR="00C876AF" w:rsidRPr="00367E8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 72; а. 1,2,5</w:t>
            </w:r>
          </w:p>
          <w:p w:rsidR="00D93AD2" w:rsidRPr="00D93AD2" w:rsidRDefault="00D93AD2" w:rsidP="009052B9">
            <w:pPr>
              <w:pStyle w:val="a4"/>
              <w:numPr>
                <w:ilvl w:val="0"/>
                <w:numId w:val="10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C41B25" w:rsidRPr="0048442B" w:rsidRDefault="00091BF1" w:rsidP="00C41B2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със сирене</w:t>
            </w:r>
            <w:r w:rsidR="00C41B25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зеленчуци – р. 2, а.1,3</w:t>
            </w:r>
          </w:p>
          <w:p w:rsidR="00C876AF" w:rsidRPr="00AC4077" w:rsidRDefault="00C41B25" w:rsidP="00C41B25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2, </w:t>
            </w:r>
            <w:proofErr w:type="spellStart"/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 </w:t>
            </w:r>
            <w:r w:rsid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977" w:type="dxa"/>
          </w:tcPr>
          <w:p w:rsidR="009052B9" w:rsidRPr="009052B9" w:rsidRDefault="008C3542" w:rsidP="009052B9">
            <w:pPr>
              <w:pStyle w:val="a4"/>
              <w:numPr>
                <w:ilvl w:val="0"/>
                <w:numId w:val="2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Пица с кашкавал</w:t>
            </w:r>
            <w:r w:rsidR="00C41B25"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66, а. 1,3</w:t>
            </w:r>
          </w:p>
          <w:p w:rsidR="00C876AF" w:rsidRPr="009052B9" w:rsidRDefault="00C41B25" w:rsidP="009052B9">
            <w:pPr>
              <w:pStyle w:val="a4"/>
              <w:numPr>
                <w:ilvl w:val="0"/>
                <w:numId w:val="2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417, а. 1</w:t>
            </w:r>
          </w:p>
        </w:tc>
        <w:tc>
          <w:tcPr>
            <w:tcW w:w="3260" w:type="dxa"/>
          </w:tcPr>
          <w:p w:rsidR="00C41B25" w:rsidRPr="00712E3C" w:rsidRDefault="00712E3C" w:rsidP="00712E3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родопска закуска</w:t>
            </w:r>
            <w:r w:rsidR="00C41B25"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</w:t>
            </w: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11.-</w:t>
            </w:r>
            <w:r w:rsidR="00C41B25"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</w:t>
            </w:r>
          </w:p>
          <w:p w:rsidR="009052B9" w:rsidRPr="00712E3C" w:rsidRDefault="00712E3C" w:rsidP="00712E3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9052B9"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- р. 417, а. 1</w:t>
            </w:r>
          </w:p>
          <w:p w:rsidR="00C876AF" w:rsidRPr="005D6714" w:rsidRDefault="00712E3C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3.Краставица</w:t>
            </w:r>
          </w:p>
        </w:tc>
        <w:tc>
          <w:tcPr>
            <w:tcW w:w="2806" w:type="dxa"/>
          </w:tcPr>
          <w:p w:rsidR="00C876AF" w:rsidRDefault="00C876AF" w:rsidP="009052B9">
            <w:pPr>
              <w:numPr>
                <w:ilvl w:val="0"/>
                <w:numId w:val="23"/>
              </w:num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Попара с масло и сирене </w:t>
            </w:r>
            <w:r w:rsidR="00C41B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76; а. 1,5</w:t>
            </w:r>
          </w:p>
          <w:p w:rsidR="00C876AF" w:rsidRPr="00821639" w:rsidRDefault="00D93AD2" w:rsidP="009052B9">
            <w:pPr>
              <w:numPr>
                <w:ilvl w:val="0"/>
                <w:numId w:val="23"/>
              </w:num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:rsidR="00C876AF" w:rsidRPr="00821639" w:rsidRDefault="00C876AF" w:rsidP="00584BC1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9C87BC7" wp14:editId="4B417176">
                  <wp:extent cx="262255" cy="297180"/>
                  <wp:effectExtent l="0" t="0" r="4445" b="7620"/>
                  <wp:docPr id="7" name="Картина 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8AA927C" wp14:editId="32C277FD">
                  <wp:extent cx="262255" cy="297180"/>
                  <wp:effectExtent l="0" t="0" r="4445" b="7620"/>
                  <wp:docPr id="31" name="Картина 3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:rsidR="00C876AF" w:rsidRPr="001A548A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981EFB0" wp14:editId="38D5176B">
                  <wp:extent cx="297180" cy="373380"/>
                  <wp:effectExtent l="0" t="0" r="7620" b="7620"/>
                  <wp:docPr id="49" name="Картина 49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297180" cy="3733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1F02D99" wp14:editId="56123C98">
                  <wp:extent cx="251460" cy="381000"/>
                  <wp:effectExtent l="0" t="0" r="0" b="0"/>
                  <wp:docPr id="43" name="Картина 4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Картина 41" descr="D:\DG20\Desktop\плодчета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51460" cy="381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712E3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 гр.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4AB7048" wp14:editId="0FFF4490">
                  <wp:extent cx="304800" cy="327660"/>
                  <wp:effectExtent l="0" t="0" r="0" b="0"/>
                  <wp:docPr id="36" name="Картина 3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048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Pr="005E3563" w:rsidRDefault="005E3563" w:rsidP="005E356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FA03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леща по манастирски – р. 95</w:t>
            </w:r>
            <w:r w:rsidR="0061365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C84FC6" w:rsidRPr="005E3563" w:rsidRDefault="005E3563" w:rsidP="005E356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2230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Огретен</w:t>
            </w:r>
            <w:r w:rsidR="00367E89"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от кар</w:t>
            </w:r>
            <w:r w:rsidR="002230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тофи  – р. 180</w:t>
            </w:r>
            <w:r w:rsidR="006C34C9"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 w:rsidR="002230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</w:t>
            </w:r>
            <w:r w:rsidR="006C34C9"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C84FC6"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C84FC6" w:rsidRPr="005E3563" w:rsidRDefault="005E3563" w:rsidP="005E356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C84FC6" w:rsidRPr="005E356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Салата от краставици р.313</w:t>
            </w:r>
          </w:p>
          <w:p w:rsidR="00C84FC6" w:rsidRPr="00C84FC6" w:rsidRDefault="00C84FC6" w:rsidP="00C84FC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84F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 – а.3</w:t>
            </w:r>
          </w:p>
          <w:p w:rsidR="00787239" w:rsidRPr="00C84FC6" w:rsidRDefault="00C84FC6" w:rsidP="00C84FC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84F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="009052B9" w:rsidRPr="00C84F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:rsidR="00787239" w:rsidRPr="00821639" w:rsidRDefault="00787239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787239" w:rsidRPr="006C34C9" w:rsidRDefault="006C34C9" w:rsidP="006C34C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1.Зеленчукова супа със застройка –р .90 а.1,4,5</w:t>
            </w:r>
          </w:p>
          <w:p w:rsidR="00C876AF" w:rsidRPr="006C34C9" w:rsidRDefault="006C34C9" w:rsidP="006C34C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787239"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Риба на фурна – р. 236, а.2</w:t>
            </w:r>
          </w:p>
          <w:p w:rsidR="00787239" w:rsidRPr="006C34C9" w:rsidRDefault="00613654" w:rsidP="006C34C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3.Гарнитура картофи с масло р. 352</w:t>
            </w:r>
            <w:r w:rsid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 а 1</w:t>
            </w:r>
          </w:p>
          <w:p w:rsidR="009052B9" w:rsidRPr="006C34C9" w:rsidRDefault="006C34C9" w:rsidP="006C34C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525B1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</w:t>
            </w:r>
            <w:r w:rsidR="009052B9"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:rsidR="009052B9" w:rsidRPr="006C34C9" w:rsidRDefault="006C34C9" w:rsidP="006C34C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="009052B9"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7" w:type="dxa"/>
          </w:tcPr>
          <w:p w:rsidR="00E7272C" w:rsidRDefault="00712E3C" w:rsidP="009052B9">
            <w:pPr>
              <w:pStyle w:val="a4"/>
              <w:numPr>
                <w:ilvl w:val="0"/>
                <w:numId w:val="1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 – р.118, а.1</w:t>
            </w:r>
          </w:p>
          <w:p w:rsidR="00E7272C" w:rsidRDefault="00E7272C" w:rsidP="009052B9">
            <w:pPr>
              <w:pStyle w:val="a4"/>
              <w:numPr>
                <w:ilvl w:val="0"/>
                <w:numId w:val="1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Птиче месо фрикасе – р. 264, а. 1,3,4,5</w:t>
            </w:r>
          </w:p>
          <w:p w:rsidR="009052B9" w:rsidRDefault="009052B9" w:rsidP="009052B9">
            <w:pPr>
              <w:pStyle w:val="a4"/>
              <w:numPr>
                <w:ilvl w:val="0"/>
                <w:numId w:val="1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9052B9" w:rsidRPr="00E7272C" w:rsidRDefault="0076683F" w:rsidP="009052B9">
            <w:pPr>
              <w:pStyle w:val="a4"/>
              <w:numPr>
                <w:ilvl w:val="0"/>
                <w:numId w:val="1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грозде</w:t>
            </w:r>
          </w:p>
        </w:tc>
        <w:tc>
          <w:tcPr>
            <w:tcW w:w="3260" w:type="dxa"/>
          </w:tcPr>
          <w:p w:rsidR="009052B9" w:rsidRPr="009052B9" w:rsidRDefault="00787239" w:rsidP="009052B9">
            <w:pPr>
              <w:pStyle w:val="a4"/>
              <w:numPr>
                <w:ilvl w:val="0"/>
                <w:numId w:val="2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 - р. 118, а. 1</w:t>
            </w:r>
          </w:p>
          <w:p w:rsidR="009052B9" w:rsidRPr="009052B9" w:rsidRDefault="00880D86" w:rsidP="009052B9">
            <w:pPr>
              <w:pStyle w:val="a4"/>
              <w:numPr>
                <w:ilvl w:val="0"/>
                <w:numId w:val="2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Кюфтета печени – р. 300, а. 1,4</w:t>
            </w:r>
          </w:p>
          <w:p w:rsidR="009052B9" w:rsidRDefault="00712E3C" w:rsidP="009052B9">
            <w:pPr>
              <w:pStyle w:val="a4"/>
              <w:numPr>
                <w:ilvl w:val="0"/>
                <w:numId w:val="2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Пюре от картофи </w:t>
            </w:r>
            <w:r w:rsidR="00EF66F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 341</w:t>
            </w:r>
            <w:r w:rsidR="00880D86"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</w:t>
            </w:r>
            <w:r w:rsidR="00EF66F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а.1</w:t>
            </w:r>
          </w:p>
          <w:p w:rsidR="009052B9" w:rsidRDefault="009D257E" w:rsidP="009052B9">
            <w:pPr>
              <w:pStyle w:val="a4"/>
              <w:numPr>
                <w:ilvl w:val="0"/>
                <w:numId w:val="2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</w:t>
            </w:r>
            <w:r w:rsidR="00EF66F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обруджа</w:t>
            </w:r>
            <w:r w:rsidR="009052B9"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:rsidR="009052B9" w:rsidRPr="009052B9" w:rsidRDefault="009052B9" w:rsidP="009052B9">
            <w:pPr>
              <w:pStyle w:val="a4"/>
              <w:numPr>
                <w:ilvl w:val="0"/>
                <w:numId w:val="2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806" w:type="dxa"/>
          </w:tcPr>
          <w:p w:rsidR="00C876AF" w:rsidRDefault="007114AE" w:rsidP="009052B9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топчета – р. 125, а.5</w:t>
            </w:r>
          </w:p>
          <w:p w:rsidR="007114AE" w:rsidRDefault="007574BF" w:rsidP="009052B9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зрял фасул  р. 154</w:t>
            </w:r>
            <w:r w:rsidR="007114A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D93AD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114A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:rsidR="009052B9" w:rsidRDefault="009052B9" w:rsidP="009052B9">
            <w:pPr>
              <w:pStyle w:val="a4"/>
              <w:numPr>
                <w:ilvl w:val="0"/>
                <w:numId w:val="6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9052B9" w:rsidRPr="007114AE" w:rsidRDefault="009052B9" w:rsidP="009052B9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C876AF" w:rsidRPr="00821639" w:rsidTr="00EF66FD">
        <w:tc>
          <w:tcPr>
            <w:tcW w:w="2972" w:type="dxa"/>
          </w:tcPr>
          <w:p w:rsidR="00D93AD2" w:rsidRPr="0009132C" w:rsidRDefault="006C34C9" w:rsidP="00D93AD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1.Бишкоти с кисело мляко и плодове</w:t>
            </w:r>
            <w:r w:rsidR="00D93AD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 405</w:t>
            </w:r>
            <w:r w:rsidR="00D93AD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а-1,3</w:t>
            </w:r>
          </w:p>
          <w:p w:rsidR="00787239" w:rsidRPr="00D93AD2" w:rsidRDefault="00787239" w:rsidP="00D93AD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787239" w:rsidRPr="00AC4077" w:rsidRDefault="00787239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AD7CA4" w:rsidRDefault="00712E3C" w:rsidP="00AD7CA4">
            <w:pPr>
              <w:pStyle w:val="a4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AD7CA4" w:rsidRPr="00D93AD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Щрудел с ябълки – р. 36, а. 1, 3</w:t>
            </w:r>
          </w:p>
          <w:p w:rsidR="000563F7" w:rsidRPr="00C41B25" w:rsidRDefault="000563F7" w:rsidP="00712E3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AD7CA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AD7CA4" w:rsidRPr="00C514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D7CA4" w:rsidRPr="00C514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="00AD7CA4" w:rsidRPr="00C514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417,  а. 1</w:t>
            </w:r>
          </w:p>
        </w:tc>
        <w:tc>
          <w:tcPr>
            <w:tcW w:w="2977" w:type="dxa"/>
          </w:tcPr>
          <w:p w:rsidR="00690B97" w:rsidRPr="00712E3C" w:rsidRDefault="00712E3C" w:rsidP="00690B97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695AE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.Мляко с ориз/грис – р.40</w:t>
            </w:r>
            <w:r w:rsidR="00690B9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4,</w:t>
            </w:r>
          </w:p>
          <w:p w:rsidR="00C876AF" w:rsidRPr="006C1D74" w:rsidRDefault="00E43D87" w:rsidP="00712E3C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Яб</w:t>
            </w:r>
            <w:r w:rsidR="00712E3C"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ълка</w:t>
            </w:r>
          </w:p>
        </w:tc>
        <w:tc>
          <w:tcPr>
            <w:tcW w:w="3260" w:type="dxa"/>
          </w:tcPr>
          <w:p w:rsidR="00D93AD2" w:rsidRDefault="00525B1B" w:rsidP="00D93AD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1.Плодова пита с овесени ядки р.62,а.1,3,4</w:t>
            </w:r>
            <w:r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EF66FD" w:rsidRPr="0048442B" w:rsidRDefault="00EF66FD" w:rsidP="00D93AD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2.Айрян-р.417-а .1</w:t>
            </w:r>
          </w:p>
          <w:p w:rsidR="00C876AF" w:rsidRPr="000F5840" w:rsidRDefault="00C876AF" w:rsidP="00D93AD2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06" w:type="dxa"/>
          </w:tcPr>
          <w:p w:rsidR="00AD7CA4" w:rsidRDefault="00AD7CA4" w:rsidP="00AD7CA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какао  – р. 397, а. 1,3,4</w:t>
            </w:r>
          </w:p>
          <w:p w:rsidR="00C876AF" w:rsidRPr="00C335E8" w:rsidRDefault="00C335E8" w:rsidP="00C335E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AD7CA4" w:rsidRPr="00C335E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  <w:r w:rsidRPr="00C335E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ябълка</w:t>
            </w:r>
          </w:p>
        </w:tc>
      </w:tr>
      <w:tr w:rsidR="00C876AF" w:rsidRPr="00821639" w:rsidTr="00EF66FD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0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0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C876AF" w:rsidRPr="00821639" w:rsidTr="00EF66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72" w:type="dxa"/>
          </w:tcPr>
          <w:p w:rsidR="00787239" w:rsidRDefault="0051735A" w:rsidP="00310B1A">
            <w:pPr>
              <w:pStyle w:val="a4"/>
              <w:numPr>
                <w:ilvl w:val="0"/>
                <w:numId w:val="32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Задушено прясно зеле – р. 201</w:t>
            </w:r>
          </w:p>
          <w:p w:rsidR="0051735A" w:rsidRPr="00D9786A" w:rsidRDefault="0051735A" w:rsidP="00310B1A">
            <w:pPr>
              <w:pStyle w:val="a4"/>
              <w:numPr>
                <w:ilvl w:val="0"/>
                <w:numId w:val="3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787239" w:rsidRPr="0051735A" w:rsidRDefault="009052B9" w:rsidP="00310B1A">
            <w:pPr>
              <w:pStyle w:val="a4"/>
              <w:numPr>
                <w:ilvl w:val="0"/>
                <w:numId w:val="32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1735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:rsidR="00787239" w:rsidRPr="00787239" w:rsidRDefault="00787239" w:rsidP="00787239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876AF" w:rsidRDefault="00712E3C" w:rsidP="00310B1A">
            <w:pPr>
              <w:pStyle w:val="a4"/>
              <w:numPr>
                <w:ilvl w:val="0"/>
                <w:numId w:val="3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Макаронени изделия с доматен сос и сирене  – р. 216, а. 1,3,4</w:t>
            </w:r>
          </w:p>
          <w:p w:rsidR="0051735A" w:rsidRPr="0051735A" w:rsidRDefault="0051735A" w:rsidP="00310B1A">
            <w:pPr>
              <w:pStyle w:val="a4"/>
              <w:numPr>
                <w:ilvl w:val="0"/>
                <w:numId w:val="3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51735A" w:rsidRPr="0051735A" w:rsidRDefault="0051735A" w:rsidP="00310B1A">
            <w:pPr>
              <w:pStyle w:val="a4"/>
              <w:numPr>
                <w:ilvl w:val="0"/>
                <w:numId w:val="3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977" w:type="dxa"/>
          </w:tcPr>
          <w:p w:rsidR="00C876AF" w:rsidRDefault="0051735A" w:rsidP="00310B1A">
            <w:pPr>
              <w:pStyle w:val="a4"/>
              <w:numPr>
                <w:ilvl w:val="0"/>
                <w:numId w:val="3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 w:rsidRPr="0051735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Огретен</w:t>
            </w:r>
            <w:proofErr w:type="spellEnd"/>
            <w:r w:rsidRPr="0051735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от картофи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180, а. 1,3,4</w:t>
            </w:r>
          </w:p>
          <w:p w:rsidR="0051735A" w:rsidRDefault="0051735A" w:rsidP="00310B1A">
            <w:pPr>
              <w:pStyle w:val="a4"/>
              <w:numPr>
                <w:ilvl w:val="0"/>
                <w:numId w:val="3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51735A" w:rsidRPr="0051735A" w:rsidRDefault="0051735A" w:rsidP="00310B1A">
            <w:pPr>
              <w:pStyle w:val="a4"/>
              <w:numPr>
                <w:ilvl w:val="0"/>
                <w:numId w:val="3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260" w:type="dxa"/>
          </w:tcPr>
          <w:p w:rsidR="00C876AF" w:rsidRDefault="0051735A" w:rsidP="00310B1A">
            <w:pPr>
              <w:pStyle w:val="a4"/>
              <w:numPr>
                <w:ilvl w:val="0"/>
                <w:numId w:val="3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по овчарски – р. 198, а. 1,3,4</w:t>
            </w:r>
          </w:p>
          <w:p w:rsidR="0051735A" w:rsidRDefault="0051735A" w:rsidP="00310B1A">
            <w:pPr>
              <w:pStyle w:val="a4"/>
              <w:numPr>
                <w:ilvl w:val="0"/>
                <w:numId w:val="3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51735A" w:rsidRPr="0051735A" w:rsidRDefault="0051735A" w:rsidP="00310B1A">
            <w:pPr>
              <w:pStyle w:val="a4"/>
              <w:numPr>
                <w:ilvl w:val="0"/>
                <w:numId w:val="3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806" w:type="dxa"/>
          </w:tcPr>
          <w:p w:rsidR="00C876AF" w:rsidRPr="00821639" w:rsidRDefault="00C876AF" w:rsidP="00EF66F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C876AF" w:rsidRDefault="00EB50A7" w:rsidP="00C876AF">
      <w:pPr>
        <w:spacing w:after="200" w:line="276" w:lineRule="auto"/>
        <w:rPr>
          <w:rFonts w:ascii="Comic Sans MS" w:eastAsia="Calibri" w:hAnsi="Comic Sans MS" w:cs="Times New Roman"/>
          <w:b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077B556C" wp14:editId="2188D459">
            <wp:extent cx="1777365" cy="1263650"/>
            <wp:effectExtent l="0" t="0" r="0" b="0"/>
            <wp:docPr id="19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6AF">
        <w:rPr>
          <w:rFonts w:ascii="Comic Sans MS" w:eastAsia="Calibri" w:hAnsi="Comic Sans MS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C43B9" wp14:editId="5FBF071E">
                <wp:simplePos x="0" y="0"/>
                <wp:positionH relativeFrom="column">
                  <wp:posOffset>1699260</wp:posOffset>
                </wp:positionH>
                <wp:positionV relativeFrom="paragraph">
                  <wp:posOffset>132715</wp:posOffset>
                </wp:positionV>
                <wp:extent cx="7932420" cy="1341120"/>
                <wp:effectExtent l="0" t="0" r="0" b="0"/>
                <wp:wrapNone/>
                <wp:docPr id="2" name="Текстово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5AE0" w:rsidRDefault="00695AE0" w:rsidP="00C876AF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95AE0" w:rsidRPr="00F30605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:rsidR="00695AE0" w:rsidRPr="00E24B79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:rsidR="00695AE0" w:rsidRPr="00CF2E91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</w:t>
                            </w:r>
                            <w:proofErr w:type="spellStart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(пшеница, овес)   4 – яйца и продукти от тях; 5 – целина и продукти от нея. </w:t>
                            </w:r>
                          </w:p>
                          <w:p w:rsidR="00695AE0" w:rsidRDefault="00695AE0" w:rsidP="00C87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43B9" id="Текстово поле 2" o:spid="_x0000_s1027" type="#_x0000_t202" style="position:absolute;margin-left:133.8pt;margin-top:10.45pt;width:624.6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" fillcolor="white [3201]" stroked="f" strokeweight=".5pt">
                <v:textbox>
                  <w:txbxContent>
                    <w:p w:rsidR="00695AE0" w:rsidRDefault="00695AE0" w:rsidP="00C876AF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</w:p>
                    <w:p w:rsidR="00695AE0" w:rsidRPr="00F30605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:rsidR="00695AE0" w:rsidRPr="00E24B79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:rsidR="00695AE0" w:rsidRPr="00CF2E91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</w:t>
                      </w:r>
                      <w:proofErr w:type="spellStart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 (пшеница, овес)   4 – яйца и продукти от тях; 5 – целина и продукти от нея. </w:t>
                      </w:r>
                    </w:p>
                    <w:p w:rsidR="00695AE0" w:rsidRDefault="00695AE0" w:rsidP="00C876AF"/>
                  </w:txbxContent>
                </v:textbox>
              </v:shape>
            </w:pict>
          </mc:Fallback>
        </mc:AlternateContent>
      </w:r>
    </w:p>
    <w:p w:rsidR="00787239" w:rsidRDefault="00787239" w:rsidP="00C876AF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C876AF" w:rsidRPr="00821639" w:rsidRDefault="00C876AF" w:rsidP="00C876AF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</w:t>
      </w:r>
      <w:r w:rsidR="000835C1">
        <w:rPr>
          <w:rFonts w:ascii="Comic Sans MS" w:eastAsia="Calibri" w:hAnsi="Comic Sans MS" w:cs="Times New Roman"/>
          <w:b/>
          <w:sz w:val="28"/>
          <w:szCs w:val="28"/>
        </w:rPr>
        <w:t>ЕНЮ – месец октомври 2025</w:t>
      </w:r>
      <w:r w:rsidR="00C978C9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>г.- трета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005"/>
        <w:gridCol w:w="2977"/>
        <w:gridCol w:w="3118"/>
        <w:gridCol w:w="3119"/>
      </w:tblGrid>
      <w:tr w:rsidR="00C876AF" w:rsidRPr="00821639" w:rsidTr="00584BC1">
        <w:tc>
          <w:tcPr>
            <w:tcW w:w="2802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C876AF" w:rsidRPr="0048442B" w:rsidRDefault="000835C1" w:rsidP="008B7C07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13.10</w:t>
            </w:r>
            <w:r w:rsidR="00AD769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 w:rsidR="00C876AF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005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Вторник –</w:t>
            </w:r>
          </w:p>
          <w:p w:rsidR="00C876AF" w:rsidRPr="0048442B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14.10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.2025</w:t>
            </w:r>
            <w:r w:rsidR="00C876AF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77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C876AF" w:rsidRPr="0048442B" w:rsidRDefault="000835C1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15.10</w:t>
            </w:r>
            <w:r w:rsidR="008B7C0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.2025</w:t>
            </w:r>
            <w:r w:rsidR="00C876AF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8" w:type="dxa"/>
          </w:tcPr>
          <w:p w:rsidR="00C876AF" w:rsidRDefault="00C978C9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Четвъртък-</w:t>
            </w:r>
          </w:p>
          <w:p w:rsidR="00C978C9" w:rsidRPr="0048442B" w:rsidRDefault="00C978C9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0835C1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6.10.2025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9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C876AF" w:rsidRPr="0048442B" w:rsidRDefault="000835C1" w:rsidP="00AD769A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17</w:t>
            </w:r>
            <w:r w:rsidR="00C876AF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10.2025</w:t>
            </w:r>
            <w:r w:rsidR="00C876AF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C876AF" w:rsidRPr="00821639" w:rsidTr="00584BC1">
        <w:tc>
          <w:tcPr>
            <w:tcW w:w="2802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05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:rsidR="00C876AF" w:rsidRPr="0048442B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2058F2" w:rsidRPr="00821639" w:rsidTr="00584BC1">
        <w:tc>
          <w:tcPr>
            <w:tcW w:w="2802" w:type="dxa"/>
          </w:tcPr>
          <w:p w:rsidR="002058F2" w:rsidRPr="009052B9" w:rsidRDefault="002058F2" w:rsidP="002058F2">
            <w:pPr>
              <w:pStyle w:val="a4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8536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пълнозърнести с масло и сирене - – р. 72; а. 1,2,5</w:t>
            </w:r>
          </w:p>
          <w:p w:rsidR="002058F2" w:rsidRPr="0048442B" w:rsidRDefault="002058F2" w:rsidP="002058F2">
            <w:pPr>
              <w:numPr>
                <w:ilvl w:val="0"/>
                <w:numId w:val="1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морков</w:t>
            </w:r>
          </w:p>
        </w:tc>
        <w:tc>
          <w:tcPr>
            <w:tcW w:w="3005" w:type="dxa"/>
          </w:tcPr>
          <w:p w:rsidR="002058F2" w:rsidRDefault="00E44215" w:rsidP="002058F2">
            <w:pPr>
              <w:pStyle w:val="a4"/>
              <w:numPr>
                <w:ilvl w:val="0"/>
                <w:numId w:val="36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Сандвич с п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астет от варени яйца и сирене – р. 4, а. 1,3,4</w:t>
            </w:r>
          </w:p>
          <w:p w:rsidR="002058F2" w:rsidRPr="00333A21" w:rsidRDefault="002058F2" w:rsidP="002058F2">
            <w:pPr>
              <w:pStyle w:val="a4"/>
              <w:numPr>
                <w:ilvl w:val="0"/>
                <w:numId w:val="36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 </w:t>
            </w:r>
            <w:r w:rsidR="00AC180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977" w:type="dxa"/>
          </w:tcPr>
          <w:p w:rsidR="002058F2" w:rsidRPr="00970587" w:rsidRDefault="002058F2" w:rsidP="002058F2">
            <w:pPr>
              <w:pStyle w:val="a4"/>
              <w:numPr>
                <w:ilvl w:val="0"/>
                <w:numId w:val="30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сирене  – р. 38</w:t>
            </w:r>
            <w:r w:rsidRPr="0097058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3,4</w:t>
            </w:r>
          </w:p>
          <w:p w:rsidR="002058F2" w:rsidRDefault="006E1B6F" w:rsidP="002058F2">
            <w:pPr>
              <w:pStyle w:val="a4"/>
              <w:numPr>
                <w:ilvl w:val="0"/>
                <w:numId w:val="30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а.1</w:t>
            </w:r>
          </w:p>
          <w:p w:rsidR="002058F2" w:rsidRPr="00970587" w:rsidRDefault="002058F2" w:rsidP="002058F2">
            <w:pPr>
              <w:pStyle w:val="a4"/>
              <w:numPr>
                <w:ilvl w:val="0"/>
                <w:numId w:val="30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Краставица</w:t>
            </w:r>
          </w:p>
        </w:tc>
        <w:tc>
          <w:tcPr>
            <w:tcW w:w="3118" w:type="dxa"/>
          </w:tcPr>
          <w:p w:rsidR="002058F2" w:rsidRPr="00AD769A" w:rsidRDefault="0097110D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Печен сандвич с мляно месо и кашкавал  р.</w:t>
            </w:r>
            <w:r w:rsidR="007B6984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33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; а. 1,3</w:t>
            </w:r>
          </w:p>
          <w:p w:rsidR="002058F2" w:rsidRPr="0048442B" w:rsidRDefault="006E1B6F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р.417,а.1</w:t>
            </w:r>
          </w:p>
        </w:tc>
        <w:tc>
          <w:tcPr>
            <w:tcW w:w="3119" w:type="dxa"/>
          </w:tcPr>
          <w:p w:rsidR="002058F2" w:rsidRPr="00A73DB6" w:rsidRDefault="000C767D" w:rsidP="002058F2">
            <w:pPr>
              <w:pStyle w:val="a4"/>
              <w:numPr>
                <w:ilvl w:val="0"/>
                <w:numId w:val="2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Елда </w:t>
            </w:r>
            <w:r w:rsidR="002058F2"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масло и сирене  р. - 78; а. 1</w:t>
            </w:r>
          </w:p>
          <w:p w:rsidR="002058F2" w:rsidRPr="00821639" w:rsidRDefault="002058F2" w:rsidP="002058F2">
            <w:pPr>
              <w:numPr>
                <w:ilvl w:val="0"/>
                <w:numId w:val="25"/>
              </w:num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Зеленчук </w:t>
            </w:r>
          </w:p>
          <w:p w:rsidR="002058F2" w:rsidRPr="00821639" w:rsidRDefault="002058F2" w:rsidP="002058F2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2058F2" w:rsidRPr="00821639" w:rsidTr="00584BC1">
        <w:tc>
          <w:tcPr>
            <w:tcW w:w="2802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CC85727" wp14:editId="7CC41F13">
                  <wp:extent cx="323850" cy="304800"/>
                  <wp:effectExtent l="0" t="0" r="0" b="0"/>
                  <wp:docPr id="37" name="Картина 3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48442B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Плод – 100 гр.-</w:t>
            </w:r>
            <w:r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ябълка</w:t>
            </w:r>
            <w:r w:rsidRPr="0048442B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3005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AE906AE" wp14:editId="28B1EE8B">
                  <wp:extent cx="304800" cy="374650"/>
                  <wp:effectExtent l="0" t="0" r="0" b="6350"/>
                  <wp:docPr id="42" name="Картина 4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Картина 41" descr="D:\DG20\Desktop\плодчета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304800" cy="3746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-100 гр. </w:t>
            </w:r>
            <w:r w:rsidR="00E4421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–</w:t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банан</w:t>
            </w:r>
          </w:p>
        </w:tc>
        <w:tc>
          <w:tcPr>
            <w:tcW w:w="2977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4D192037" wp14:editId="57F5B007">
                  <wp:extent cx="262255" cy="297180"/>
                  <wp:effectExtent l="0" t="0" r="4445" b="7620"/>
                  <wp:docPr id="32" name="Картина 3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rFonts w:ascii="Calibri" w:eastAsia="Calibri" w:hAnsi="Calibri" w:cs="Times New Roman"/>
                <w:noProof/>
                <w:sz w:val="16"/>
                <w:szCs w:val="16"/>
                <w:lang w:eastAsia="bg-BG"/>
              </w:rPr>
              <w:t xml:space="preserve"> </w:t>
            </w: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76ED26A" wp14:editId="418AE621">
                  <wp:extent cx="317500" cy="285750"/>
                  <wp:effectExtent l="0" t="0" r="6350" b="0"/>
                  <wp:docPr id="10" name="Картина 10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317500" cy="2857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гр.-ябълка</w:t>
            </w:r>
          </w:p>
        </w:tc>
        <w:tc>
          <w:tcPr>
            <w:tcW w:w="3119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8AB4D9E" wp14:editId="2ECD60C5">
                  <wp:extent cx="304800" cy="374650"/>
                  <wp:effectExtent l="0" t="0" r="0" b="6350"/>
                  <wp:docPr id="11" name="Картина 1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Картина 41" descr="D:\DG20\Desktop\плодчета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304800" cy="3746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D769A"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10.00 ч. Плод -100 гр. </w:t>
            </w: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–</w:t>
            </w:r>
            <w:r w:rsidRPr="00AD769A"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банан</w:t>
            </w:r>
          </w:p>
        </w:tc>
      </w:tr>
      <w:tr w:rsidR="002058F2" w:rsidRPr="00821639" w:rsidTr="00584BC1">
        <w:tc>
          <w:tcPr>
            <w:tcW w:w="2802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05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2058F2" w:rsidRPr="00821639" w:rsidTr="00584BC1">
        <w:tc>
          <w:tcPr>
            <w:tcW w:w="2802" w:type="dxa"/>
          </w:tcPr>
          <w:p w:rsidR="002058F2" w:rsidRDefault="0076683F" w:rsidP="002058F2">
            <w:pPr>
              <w:pStyle w:val="a4"/>
              <w:numPr>
                <w:ilvl w:val="0"/>
                <w:numId w:val="11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Зеленчукова супа с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киноа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/ориз/</w:t>
            </w:r>
            <w:r w:rsidR="0018513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CE220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97</w:t>
            </w:r>
            <w:r w:rsidR="002058F2" w:rsidRPr="00367E8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5</w:t>
            </w:r>
          </w:p>
          <w:p w:rsidR="002058F2" w:rsidRDefault="0076683F" w:rsidP="002058F2">
            <w:pPr>
              <w:pStyle w:val="a4"/>
              <w:numPr>
                <w:ilvl w:val="0"/>
                <w:numId w:val="11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Омлет със сирене р,231,а.1,4</w:t>
            </w:r>
          </w:p>
          <w:p w:rsidR="002058F2" w:rsidRDefault="002058F2" w:rsidP="002058F2">
            <w:pPr>
              <w:pStyle w:val="a4"/>
              <w:numPr>
                <w:ilvl w:val="0"/>
                <w:numId w:val="11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2058F2" w:rsidRPr="009052B9" w:rsidRDefault="002058F2" w:rsidP="002058F2">
            <w:pPr>
              <w:pStyle w:val="a4"/>
              <w:numPr>
                <w:ilvl w:val="0"/>
                <w:numId w:val="11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 1</w:t>
            </w:r>
          </w:p>
        </w:tc>
        <w:tc>
          <w:tcPr>
            <w:tcW w:w="3005" w:type="dxa"/>
          </w:tcPr>
          <w:p w:rsidR="002058F2" w:rsidRPr="00DD5888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картофи с ориз  - р.96, а.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,3,4</w:t>
            </w:r>
          </w:p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Риба на фурна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.236, а. 2</w:t>
            </w:r>
          </w:p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от домати – р. 315</w:t>
            </w:r>
            <w:r w:rsidRPr="009D257E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5.Плод</w:t>
            </w:r>
            <w:r w:rsidR="00BA0A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сезонен</w:t>
            </w:r>
          </w:p>
        </w:tc>
        <w:tc>
          <w:tcPr>
            <w:tcW w:w="2977" w:type="dxa"/>
          </w:tcPr>
          <w:p w:rsidR="002058F2" w:rsidRPr="003E690B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504D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супа от зеленчуков микс – р. 104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</w:p>
          <w:p w:rsidR="002058F2" w:rsidRPr="003E690B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2.Пиле печено с картофи – </w:t>
            </w:r>
            <w:r w:rsidR="00BA0A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р.258</w:t>
            </w:r>
          </w:p>
          <w:p w:rsidR="002058F2" w:rsidRPr="003E690B" w:rsidRDefault="00BA0AD8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2058F2"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</w:t>
            </w:r>
            <w:r w:rsidR="002058F2"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:rsidR="002058F2" w:rsidRPr="003E690B" w:rsidRDefault="00BA0AD8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2058F2"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118" w:type="dxa"/>
          </w:tcPr>
          <w:p w:rsidR="002058F2" w:rsidRPr="00AD769A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EC26A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1.Млечна супа със сирене</w:t>
            </w:r>
            <w:r w:rsidR="007B698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– р. 121</w:t>
            </w:r>
            <w:r w:rsidR="00941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/‘</w:t>
            </w:r>
            <w:proofErr w:type="spellStart"/>
            <w:r w:rsidR="00941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ч.р</w:t>
            </w:r>
            <w:proofErr w:type="spellEnd"/>
            <w:r w:rsidR="00941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./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 w:rsidR="00EC26A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:rsidR="002058F2" w:rsidRPr="00AD769A" w:rsidRDefault="0097110D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6E1B6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Руло,,Стефани“р.287</w:t>
            </w:r>
            <w:r w:rsidR="00EC26A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6E1B6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,а.1,3,4</w:t>
            </w:r>
          </w:p>
          <w:p w:rsidR="002058F2" w:rsidRPr="00AD769A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2058F2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BA0A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сезонен </w:t>
            </w:r>
          </w:p>
          <w:p w:rsidR="002058F2" w:rsidRPr="00CA1D88" w:rsidRDefault="002058F2" w:rsidP="002058F2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:rsidR="002058F2" w:rsidRPr="00F45018" w:rsidRDefault="002058F2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>
              <w:t xml:space="preserve"> </w:t>
            </w:r>
            <w:r w:rsidR="00EC26A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</w:t>
            </w:r>
            <w:r w:rsidR="00066C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от </w:t>
            </w:r>
            <w:r w:rsidR="00EC26A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пиле</w:t>
            </w:r>
            <w:r w:rsidR="00066C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шко(</w:t>
            </w:r>
            <w:proofErr w:type="spellStart"/>
            <w:r w:rsidR="00066C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пуешко</w:t>
            </w:r>
            <w:proofErr w:type="spellEnd"/>
            <w:r w:rsidR="00066C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) със застройка –р.122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а.1,4</w:t>
            </w:r>
          </w:p>
          <w:p w:rsidR="002058F2" w:rsidRPr="00F45018" w:rsidRDefault="00EC26A0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зеле</w:t>
            </w:r>
            <w:r w:rsidR="00C431D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/ броколи/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ориз-р.167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–а. 5</w:t>
            </w:r>
          </w:p>
          <w:p w:rsidR="006E1B6F" w:rsidRDefault="006E1B6F" w:rsidP="006E1B6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2058F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.Кисело мляко-а .1</w:t>
            </w:r>
          </w:p>
          <w:p w:rsidR="002058F2" w:rsidRPr="006E1B6F" w:rsidRDefault="006E1B6F" w:rsidP="006E1B6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2058F2" w:rsidRPr="006E1B6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пълнозърнест-а. 3</w:t>
            </w:r>
          </w:p>
        </w:tc>
      </w:tr>
      <w:tr w:rsidR="002058F2" w:rsidRPr="00821639" w:rsidTr="00584BC1">
        <w:tc>
          <w:tcPr>
            <w:tcW w:w="2802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05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2058F2" w:rsidRPr="00821639" w:rsidTr="00AD769A">
        <w:trPr>
          <w:trHeight w:val="308"/>
        </w:trPr>
        <w:tc>
          <w:tcPr>
            <w:tcW w:w="2802" w:type="dxa"/>
          </w:tcPr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1.Бананов кекс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48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2058F2" w:rsidRPr="009D257E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</w:tc>
        <w:tc>
          <w:tcPr>
            <w:tcW w:w="3005" w:type="dxa"/>
          </w:tcPr>
          <w:p w:rsidR="002058F2" w:rsidRPr="003E690B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1.Кисело мляко с пресни плодове – р. 367, а. 1</w:t>
            </w:r>
          </w:p>
        </w:tc>
        <w:tc>
          <w:tcPr>
            <w:tcW w:w="2977" w:type="dxa"/>
          </w:tcPr>
          <w:p w:rsidR="002058F2" w:rsidRPr="003E690B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 с мляко–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74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 3/ДЯ мляко с ориз р.404 –а 1,5</w:t>
            </w:r>
          </w:p>
          <w:p w:rsidR="002058F2" w:rsidRPr="003E690B" w:rsidRDefault="002058F2" w:rsidP="002058F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2.Цитронада р.415</w:t>
            </w:r>
          </w:p>
        </w:tc>
        <w:tc>
          <w:tcPr>
            <w:tcW w:w="3118" w:type="dxa"/>
          </w:tcPr>
          <w:p w:rsidR="00965D85" w:rsidRDefault="00965D85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сладък пастет а.1,3</w:t>
            </w:r>
          </w:p>
          <w:p w:rsidR="002058F2" w:rsidRPr="00AD769A" w:rsidRDefault="00965D85" w:rsidP="002058F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–а. 1</w:t>
            </w:r>
          </w:p>
        </w:tc>
        <w:tc>
          <w:tcPr>
            <w:tcW w:w="3119" w:type="dxa"/>
          </w:tcPr>
          <w:p w:rsidR="002058F2" w:rsidRPr="00965D85" w:rsidRDefault="00965D85" w:rsidP="00965D8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65D8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97110D" w:rsidRPr="00965D8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965D85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>1.Крем ванилия с пресни плодове</w:t>
            </w:r>
            <w:r w:rsidRPr="00965D8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–р.396</w:t>
            </w:r>
            <w:r w:rsidR="002058F2" w:rsidRPr="00965D8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–а.1,3,4 </w:t>
            </w:r>
          </w:p>
          <w:p w:rsidR="002058F2" w:rsidRPr="006C0079" w:rsidRDefault="002058F2" w:rsidP="002058F2">
            <w:pPr>
              <w:pStyle w:val="a4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2058F2" w:rsidRPr="00821639" w:rsidTr="00584BC1">
        <w:tc>
          <w:tcPr>
            <w:tcW w:w="2802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05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:rsidR="002058F2" w:rsidRPr="00541613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:rsidR="002058F2" w:rsidRPr="0048442B" w:rsidRDefault="002058F2" w:rsidP="002058F2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2058F2" w:rsidRPr="00821639" w:rsidTr="00584B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2" w:type="dxa"/>
          </w:tcPr>
          <w:p w:rsidR="002058F2" w:rsidRDefault="002058F2" w:rsidP="002058F2">
            <w:pPr>
              <w:pStyle w:val="a4"/>
              <w:numPr>
                <w:ilvl w:val="0"/>
                <w:numId w:val="4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с яйца и зеленчуци – р. 196, а. 1,4,5</w:t>
            </w:r>
          </w:p>
          <w:p w:rsidR="002058F2" w:rsidRDefault="002058F2" w:rsidP="002058F2">
            <w:pPr>
              <w:pStyle w:val="a4"/>
              <w:numPr>
                <w:ilvl w:val="0"/>
                <w:numId w:val="4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2058F2" w:rsidRPr="006C0079" w:rsidRDefault="002058F2" w:rsidP="002058F2">
            <w:pPr>
              <w:pStyle w:val="a4"/>
              <w:numPr>
                <w:ilvl w:val="0"/>
                <w:numId w:val="4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Смути от круши  и ябълки – р. 424</w:t>
            </w:r>
          </w:p>
        </w:tc>
        <w:tc>
          <w:tcPr>
            <w:tcW w:w="3005" w:type="dxa"/>
          </w:tcPr>
          <w:p w:rsidR="00952E93" w:rsidRPr="00952E93" w:rsidRDefault="002058F2" w:rsidP="002058F2">
            <w:pPr>
              <w:pStyle w:val="a4"/>
              <w:numPr>
                <w:ilvl w:val="0"/>
                <w:numId w:val="44"/>
              </w:numPr>
              <w:ind w:left="360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Запеканка</w:t>
            </w:r>
            <w:proofErr w:type="spellEnd"/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ориз –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169, а. </w:t>
            </w:r>
          </w:p>
          <w:p w:rsidR="002058F2" w:rsidRPr="006716D3" w:rsidRDefault="002058F2" w:rsidP="002058F2">
            <w:pPr>
              <w:pStyle w:val="a4"/>
              <w:numPr>
                <w:ilvl w:val="0"/>
                <w:numId w:val="44"/>
              </w:numPr>
              <w:ind w:left="360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1,3,4,5</w:t>
            </w:r>
          </w:p>
          <w:p w:rsidR="002058F2" w:rsidRDefault="002058F2" w:rsidP="002058F2">
            <w:pPr>
              <w:pStyle w:val="a4"/>
              <w:numPr>
                <w:ilvl w:val="0"/>
                <w:numId w:val="44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2058F2" w:rsidRPr="006716D3" w:rsidRDefault="002058F2" w:rsidP="002058F2">
            <w:pPr>
              <w:pStyle w:val="a4"/>
              <w:numPr>
                <w:ilvl w:val="0"/>
                <w:numId w:val="44"/>
              </w:numPr>
              <w:ind w:left="360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977" w:type="dxa"/>
          </w:tcPr>
          <w:p w:rsidR="002058F2" w:rsidRPr="00541613" w:rsidRDefault="005A0A8A" w:rsidP="002058F2">
            <w:pPr>
              <w:pStyle w:val="a4"/>
              <w:numPr>
                <w:ilvl w:val="0"/>
                <w:numId w:val="4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Яхния от картофи </w:t>
            </w:r>
            <w:r w:rsidR="002058F2"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166</w:t>
            </w:r>
          </w:p>
          <w:p w:rsidR="002058F2" w:rsidRPr="00541613" w:rsidRDefault="002058F2" w:rsidP="002058F2">
            <w:pPr>
              <w:pStyle w:val="a4"/>
              <w:numPr>
                <w:ilvl w:val="0"/>
                <w:numId w:val="4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2058F2" w:rsidRPr="00541613" w:rsidRDefault="002058F2" w:rsidP="002058F2">
            <w:pPr>
              <w:pStyle w:val="a4"/>
              <w:numPr>
                <w:ilvl w:val="0"/>
                <w:numId w:val="45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118" w:type="dxa"/>
          </w:tcPr>
          <w:p w:rsidR="005A0A8A" w:rsidRPr="00F45018" w:rsidRDefault="005A0A8A" w:rsidP="005A0A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Огретен от зеленчуци – р. 182, а.1,4 </w:t>
            </w:r>
          </w:p>
          <w:p w:rsidR="005A0A8A" w:rsidRPr="00F45018" w:rsidRDefault="005A0A8A" w:rsidP="005A0A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2058F2" w:rsidRPr="0048442B" w:rsidRDefault="005A0A8A" w:rsidP="005A0A8A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119" w:type="dxa"/>
          </w:tcPr>
          <w:p w:rsidR="002058F2" w:rsidRPr="0048442B" w:rsidRDefault="002058F2" w:rsidP="002058F2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C876AF" w:rsidRDefault="00C876AF" w:rsidP="00C876AF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EC7BC" wp14:editId="7C016A9C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7429500" cy="1016000"/>
                <wp:effectExtent l="0" t="0" r="0" b="0"/>
                <wp:wrapNone/>
                <wp:docPr id="4" name="Текстово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5AE0" w:rsidRPr="00F30605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:rsidR="00695AE0" w:rsidRPr="00E24B79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:rsidR="00695AE0" w:rsidRPr="00CF2E91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</w:t>
                            </w:r>
                            <w:proofErr w:type="spellStart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(пшеница, овес)   4 – яйца и продукти от тях; 5 – целина и продукти от нея. </w:t>
                            </w:r>
                          </w:p>
                          <w:p w:rsidR="00695AE0" w:rsidRPr="00D645B1" w:rsidRDefault="00695AE0" w:rsidP="00C876A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C7BC" id="Текстово поле 4" o:spid="_x0000_s1028" type="#_x0000_t202" style="position:absolute;margin-left:533.8pt;margin-top:11.8pt;width:585pt;height:8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" fillcolor="white [3201]" stroked="f" strokeweight=".5pt">
                <v:textbox>
                  <w:txbxContent>
                    <w:p w:rsidR="00695AE0" w:rsidRPr="00F30605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:rsidR="00695AE0" w:rsidRPr="00E24B79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:rsidR="00695AE0" w:rsidRPr="00CF2E91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</w:t>
                      </w:r>
                      <w:proofErr w:type="spellStart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 (пшеница, овес)   4 – яйца и продукти от тях; 5 – целина и продукти от нея. </w:t>
                      </w:r>
                    </w:p>
                    <w:p w:rsidR="00695AE0" w:rsidRPr="00D645B1" w:rsidRDefault="00695AE0" w:rsidP="00C876A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39">
        <w:rPr>
          <w:rFonts w:ascii="Calibri" w:eastAsia="Calibri" w:hAnsi="Calibri" w:cs="Times New Roman"/>
        </w:rPr>
        <w:t xml:space="preserve">             </w:t>
      </w:r>
    </w:p>
    <w:p w:rsidR="00E86EC2" w:rsidRDefault="005D4CFF" w:rsidP="00C876AF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6AAE668D" wp14:editId="3FA12828">
            <wp:extent cx="1777365" cy="1263650"/>
            <wp:effectExtent l="0" t="0" r="0" b="0"/>
            <wp:docPr id="15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C2" w:rsidRPr="00F636F0" w:rsidRDefault="00E86EC2" w:rsidP="00C876AF">
      <w:pPr>
        <w:spacing w:after="200" w:line="276" w:lineRule="auto"/>
        <w:rPr>
          <w:rFonts w:ascii="Comic Sans MS" w:eastAsia="Calibri" w:hAnsi="Comic Sans MS" w:cs="Times New Roman"/>
          <w:b/>
          <w:sz w:val="16"/>
          <w:szCs w:val="16"/>
        </w:rPr>
      </w:pPr>
    </w:p>
    <w:p w:rsidR="00C876AF" w:rsidRPr="00821639" w:rsidRDefault="00C876AF" w:rsidP="00C876AF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9548C8">
        <w:rPr>
          <w:rFonts w:ascii="Comic Sans MS" w:eastAsia="Calibri" w:hAnsi="Comic Sans MS" w:cs="Times New Roman"/>
          <w:b/>
          <w:sz w:val="28"/>
          <w:szCs w:val="28"/>
        </w:rPr>
        <w:t>окто</w:t>
      </w:r>
      <w:r w:rsidR="00D97135">
        <w:rPr>
          <w:rFonts w:ascii="Comic Sans MS" w:eastAsia="Calibri" w:hAnsi="Comic Sans MS" w:cs="Times New Roman"/>
          <w:b/>
          <w:sz w:val="28"/>
          <w:szCs w:val="28"/>
        </w:rPr>
        <w:t>мври</w:t>
      </w:r>
      <w:r w:rsidR="009548C8">
        <w:rPr>
          <w:rFonts w:ascii="Comic Sans MS" w:eastAsia="Calibri" w:hAnsi="Comic Sans MS" w:cs="Times New Roman"/>
          <w:b/>
          <w:sz w:val="28"/>
          <w:szCs w:val="28"/>
        </w:rPr>
        <w:t xml:space="preserve"> 2025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</w:t>
      </w:r>
      <w:r w:rsidR="00D97135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>- четвърта седмица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2626"/>
        <w:gridCol w:w="3044"/>
        <w:gridCol w:w="3119"/>
        <w:gridCol w:w="3118"/>
      </w:tblGrid>
      <w:tr w:rsidR="00C876AF" w:rsidRPr="00821639" w:rsidTr="00584BC1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C876AF" w:rsidRPr="00821639" w:rsidRDefault="004A4E70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20.10.2025</w:t>
            </w:r>
            <w:r w:rsidR="00AD769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62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C876AF" w:rsidRPr="00821639" w:rsidRDefault="004A4E70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21</w:t>
            </w:r>
            <w:r w:rsidR="005A0A8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.10.2025</w:t>
            </w:r>
            <w:r w:rsidR="00AD769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044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C876AF" w:rsidRPr="00821639" w:rsidRDefault="005A0A8A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22.10.2025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C876AF" w:rsidRPr="00821639" w:rsidRDefault="005A0A8A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23.10.2025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C876AF" w:rsidRPr="00821639" w:rsidRDefault="005A0A8A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24.10.2025</w:t>
            </w:r>
            <w:r w:rsidR="00C876AF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C876AF" w:rsidRPr="00821639" w:rsidTr="00584BC1">
        <w:trPr>
          <w:trHeight w:val="299"/>
        </w:trPr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626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44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C876AF" w:rsidRPr="00821639" w:rsidTr="00584BC1">
        <w:trPr>
          <w:trHeight w:val="842"/>
        </w:trPr>
        <w:tc>
          <w:tcPr>
            <w:tcW w:w="2972" w:type="dxa"/>
          </w:tcPr>
          <w:p w:rsidR="00C876AF" w:rsidRPr="00F7379C" w:rsidRDefault="006B104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Макарони</w:t>
            </w:r>
            <w:r w:rsid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със сирене и масло – р. 72, а. 1,3</w:t>
            </w:r>
          </w:p>
          <w:p w:rsidR="00C876AF" w:rsidRPr="0009132C" w:rsidRDefault="00C876AF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морков</w:t>
            </w:r>
          </w:p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Pr="00F83300" w:rsidRDefault="009166CE" w:rsidP="00F8330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</w:t>
            </w:r>
            <w:r w:rsidR="00067F8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андвич със сирене</w:t>
            </w:r>
            <w:r w:rsidR="00F83300"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 w:rsid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</w:t>
            </w:r>
          </w:p>
          <w:p w:rsidR="00091BF1" w:rsidRPr="00F83300" w:rsidRDefault="00F83300" w:rsidP="00F8330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</w:t>
            </w:r>
            <w:r w:rsidR="00091BF1"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йрян – р. 417, а. 1</w:t>
            </w:r>
          </w:p>
          <w:p w:rsidR="00787239" w:rsidRDefault="00787239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044" w:type="dxa"/>
          </w:tcPr>
          <w:p w:rsidR="00091BF1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1.Печен сандвич с мляно месо и кашкавал – р.33, а.1</w:t>
            </w:r>
            <w:r w:rsidR="00091BF1"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,4</w:t>
            </w:r>
          </w:p>
          <w:p w:rsidR="00C876AF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Чай </w:t>
            </w:r>
          </w:p>
        </w:tc>
        <w:tc>
          <w:tcPr>
            <w:tcW w:w="3119" w:type="dxa"/>
          </w:tcPr>
          <w:p w:rsidR="00091BF1" w:rsidRDefault="00333A21" w:rsidP="00310B1A">
            <w:pPr>
              <w:pStyle w:val="a4"/>
              <w:numPr>
                <w:ilvl w:val="0"/>
                <w:numId w:val="3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33A2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Соленки с плънка от сирене – р. 67, а. 1,3,4</w:t>
            </w:r>
          </w:p>
          <w:p w:rsidR="00C876AF" w:rsidRPr="00091BF1" w:rsidRDefault="00091BF1" w:rsidP="00310B1A">
            <w:pPr>
              <w:pStyle w:val="a4"/>
              <w:numPr>
                <w:ilvl w:val="0"/>
                <w:numId w:val="3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а. </w:t>
            </w:r>
            <w:r w:rsidR="00333A21"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C876AF" w:rsidRPr="005A64D4" w:rsidRDefault="00676194" w:rsidP="00584BC1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Попара със сирене</w:t>
            </w:r>
            <w:r w:rsidR="00E86EC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76,</w:t>
            </w:r>
            <w:r w:rsidR="00C876AF"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E86EC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</w:t>
            </w:r>
          </w:p>
          <w:p w:rsidR="00C876AF" w:rsidRPr="005A64D4" w:rsidRDefault="00C876AF" w:rsidP="00C876A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</w:tc>
      </w:tr>
      <w:tr w:rsidR="00C876AF" w:rsidRPr="00821639" w:rsidTr="00584BC1">
        <w:tc>
          <w:tcPr>
            <w:tcW w:w="2972" w:type="dxa"/>
          </w:tcPr>
          <w:p w:rsidR="00C876AF" w:rsidRPr="00F83300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ED06DF8" wp14:editId="0D177E84">
                  <wp:extent cx="266700" cy="297180"/>
                  <wp:effectExtent l="0" t="0" r="0" b="7620"/>
                  <wp:docPr id="47" name="Картина 4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273345" cy="30458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Плод – 100 гр.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95D4300" wp14:editId="69E047EA">
                  <wp:extent cx="273050" cy="266700"/>
                  <wp:effectExtent l="0" t="0" r="0" b="0"/>
                  <wp:docPr id="17" name="Картина 1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76008" cy="269589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="00091BF1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- 100 гр. </w:t>
            </w:r>
            <w:r w:rsidR="00E4421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–</w:t>
            </w:r>
            <w:r w:rsidR="00091BF1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D0F3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ябълк</w:t>
            </w:r>
            <w:r w:rsidR="00A267A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а</w:t>
            </w:r>
          </w:p>
        </w:tc>
        <w:tc>
          <w:tcPr>
            <w:tcW w:w="3044" w:type="dxa"/>
          </w:tcPr>
          <w:p w:rsidR="00C876AF" w:rsidRDefault="00C876AF" w:rsidP="00584BC1">
            <w:pP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C33D1F2" wp14:editId="4B0A0702">
                  <wp:extent cx="241300" cy="266700"/>
                  <wp:effectExtent l="0" t="0" r="6350" b="0"/>
                  <wp:docPr id="6" name="Картина 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48593" cy="27476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- 100 гр. </w:t>
            </w:r>
          </w:p>
          <w:p w:rsidR="008D0F3C" w:rsidRPr="00821639" w:rsidRDefault="00695F9A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Б</w:t>
            </w:r>
            <w:r w:rsidR="008D0F3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анан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ABBA640" wp14:editId="6BE5CCE0">
                  <wp:extent cx="228600" cy="297180"/>
                  <wp:effectExtent l="0" t="0" r="0" b="7620"/>
                  <wp:docPr id="53" name="Картина 5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232823" cy="30267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676194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-круша</w:t>
            </w:r>
            <w:r w:rsidRPr="00821639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9F18F3B" wp14:editId="7310ACF6">
                  <wp:extent cx="262255" cy="297180"/>
                  <wp:effectExtent l="0" t="0" r="4445" b="7620"/>
                  <wp:docPr id="33" name="Картина 3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4A4E7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–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банан</w:t>
            </w:r>
          </w:p>
        </w:tc>
      </w:tr>
      <w:tr w:rsidR="00C876AF" w:rsidRPr="00821639" w:rsidTr="00584BC1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44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C876AF" w:rsidRPr="00821639" w:rsidTr="00584BC1">
        <w:tc>
          <w:tcPr>
            <w:tcW w:w="2972" w:type="dxa"/>
          </w:tcPr>
          <w:p w:rsidR="00C876AF" w:rsidRPr="007114AE" w:rsidRDefault="00F83300" w:rsidP="00E86EC2">
            <w:pPr>
              <w:pStyle w:val="a4"/>
              <w:numPr>
                <w:ilvl w:val="0"/>
                <w:numId w:val="1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картофи – р. 92, а. 1,4</w:t>
            </w:r>
          </w:p>
          <w:p w:rsidR="007114AE" w:rsidRDefault="000E3B77" w:rsidP="00E86EC2">
            <w:pPr>
              <w:pStyle w:val="a4"/>
              <w:numPr>
                <w:ilvl w:val="0"/>
                <w:numId w:val="1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Омлет натурален на фурна – р. 230</w:t>
            </w:r>
            <w:r w:rsidR="007114A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1,4</w:t>
            </w:r>
          </w:p>
          <w:p w:rsidR="007114AE" w:rsidRDefault="00F83300" w:rsidP="00E86EC2">
            <w:pPr>
              <w:pStyle w:val="a4"/>
              <w:numPr>
                <w:ilvl w:val="0"/>
                <w:numId w:val="1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Смесена салата</w:t>
            </w:r>
            <w:r w:rsidR="007114A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</w:t>
            </w:r>
            <w:r w:rsid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317</w:t>
            </w:r>
          </w:p>
          <w:p w:rsidR="00E86EC2" w:rsidRPr="00E86EC2" w:rsidRDefault="00E86EC2" w:rsidP="00E86EC2">
            <w:pPr>
              <w:pStyle w:val="a4"/>
              <w:numPr>
                <w:ilvl w:val="0"/>
                <w:numId w:val="1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E86EC2" w:rsidRPr="00E86EC2" w:rsidRDefault="00E86EC2" w:rsidP="00E86EC2">
            <w:pPr>
              <w:pStyle w:val="a4"/>
              <w:numPr>
                <w:ilvl w:val="0"/>
                <w:numId w:val="1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F83300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по градинарски</w:t>
            </w:r>
            <w:r w:rsidR="00CA1D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</w:t>
            </w:r>
            <w:r w:rsidR="00CA1D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р.91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1,4,</w:t>
            </w:r>
            <w:r w:rsidR="00C876A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5</w:t>
            </w:r>
          </w:p>
          <w:p w:rsidR="00091BF1" w:rsidRDefault="00C876AF" w:rsidP="00091BF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0563F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Риба с картофи и бял сос  – р. 242, а. 1,2,</w:t>
            </w:r>
          </w:p>
          <w:p w:rsidR="00091BF1" w:rsidRPr="00091BF1" w:rsidRDefault="000563F7" w:rsidP="00091BF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сезонна р.</w:t>
            </w:r>
            <w:r w:rsidR="00A267A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091BF1" w:rsidRDefault="00A267A9" w:rsidP="00787239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0C08B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.Хляб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а.1</w:t>
            </w:r>
          </w:p>
          <w:p w:rsidR="00A267A9" w:rsidRDefault="00A267A9" w:rsidP="00787239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5.Плод сезонен</w:t>
            </w:r>
          </w:p>
          <w:p w:rsidR="00C876AF" w:rsidRDefault="00C876AF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044" w:type="dxa"/>
          </w:tcPr>
          <w:p w:rsidR="00CA1D88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1.Таратор – р. 118, а. 1</w:t>
            </w:r>
          </w:p>
          <w:p w:rsidR="00C876AF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0E3B7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 с ориз</w:t>
            </w:r>
            <w:r w:rsidR="003A1A1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 253</w:t>
            </w:r>
            <w:r w:rsidR="00CA1D88"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D552F4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D552F4"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:rsidR="009F2842" w:rsidRPr="00F8138A" w:rsidRDefault="00F8138A" w:rsidP="00F813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D552F4"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  <w:r w:rsidR="009F284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:rsidR="00C876AF" w:rsidRPr="00CA1D88" w:rsidRDefault="00C876AF" w:rsidP="009052B9">
            <w:pPr>
              <w:pStyle w:val="a4"/>
              <w:numPr>
                <w:ilvl w:val="0"/>
                <w:numId w:val="1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A1D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–  р.118, а. 5</w:t>
            </w:r>
          </w:p>
          <w:p w:rsidR="00880D86" w:rsidRDefault="00880D86" w:rsidP="009052B9">
            <w:pPr>
              <w:pStyle w:val="a4"/>
              <w:numPr>
                <w:ilvl w:val="0"/>
                <w:numId w:val="1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A1D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Тас-кебап – р. 279, а. </w:t>
            </w:r>
            <w:r w:rsidR="00D552F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3, 5</w:t>
            </w:r>
          </w:p>
          <w:p w:rsidR="00D552F4" w:rsidRDefault="00D552F4" w:rsidP="009052B9">
            <w:pPr>
              <w:pStyle w:val="a4"/>
              <w:numPr>
                <w:ilvl w:val="0"/>
                <w:numId w:val="1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:rsidR="00D552F4" w:rsidRPr="00CA1D88" w:rsidRDefault="00D552F4" w:rsidP="009052B9">
            <w:pPr>
              <w:pStyle w:val="a4"/>
              <w:numPr>
                <w:ilvl w:val="0"/>
                <w:numId w:val="18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C876AF" w:rsidRPr="00821639" w:rsidRDefault="00C876AF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118" w:type="dxa"/>
          </w:tcPr>
          <w:p w:rsidR="007114AE" w:rsidRDefault="009F670D" w:rsidP="009052B9">
            <w:pPr>
              <w:pStyle w:val="a4"/>
              <w:numPr>
                <w:ilvl w:val="0"/>
                <w:numId w:val="1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</w:t>
            </w:r>
            <w:r w:rsidR="0067619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елешко варено – р. 123</w:t>
            </w:r>
            <w:r w:rsidR="007114A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5</w:t>
            </w:r>
          </w:p>
          <w:p w:rsidR="00D552F4" w:rsidRDefault="00676194" w:rsidP="00D552F4">
            <w:pPr>
              <w:pStyle w:val="a4"/>
              <w:numPr>
                <w:ilvl w:val="0"/>
                <w:numId w:val="1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зрял фасул– р.154,</w:t>
            </w:r>
          </w:p>
          <w:p w:rsidR="00D552F4" w:rsidRDefault="00D552F4" w:rsidP="00D552F4">
            <w:pPr>
              <w:pStyle w:val="a4"/>
              <w:numPr>
                <w:ilvl w:val="0"/>
                <w:numId w:val="1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552F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:rsidR="00D552F4" w:rsidRPr="00D552F4" w:rsidRDefault="00676194" w:rsidP="00D552F4">
            <w:pPr>
              <w:pStyle w:val="a4"/>
              <w:numPr>
                <w:ilvl w:val="0"/>
                <w:numId w:val="13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</w:t>
            </w:r>
            <w:r w:rsidR="00D552F4" w:rsidRPr="00D552F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а.3</w:t>
            </w:r>
          </w:p>
        </w:tc>
      </w:tr>
      <w:tr w:rsidR="00C876AF" w:rsidRPr="00821639" w:rsidTr="00584BC1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44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C876AF" w:rsidRPr="00821639" w:rsidTr="00584BC1">
        <w:tc>
          <w:tcPr>
            <w:tcW w:w="2972" w:type="dxa"/>
          </w:tcPr>
          <w:p w:rsidR="00091BF1" w:rsidRPr="00091BF1" w:rsidRDefault="00A267A9" w:rsidP="00091BF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1.Кекс </w:t>
            </w:r>
            <w:r w:rsidR="007B698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р. 44</w:t>
            </w:r>
            <w:r w:rsidR="00743A6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787239" w:rsidRPr="00091BF1" w:rsidRDefault="00091BF1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F8138A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Бишкоти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</w:t>
            </w:r>
            <w:r w:rsid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кисело мляко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и плодове – р.405</w:t>
            </w:r>
            <w:r w:rsid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</w:p>
        </w:tc>
        <w:tc>
          <w:tcPr>
            <w:tcW w:w="3044" w:type="dxa"/>
          </w:tcPr>
          <w:p w:rsidR="00C876AF" w:rsidRDefault="00D552F4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Плодова пита с овесени ядки – р. 62, а.1,2,5</w:t>
            </w:r>
          </w:p>
          <w:p w:rsidR="00D552F4" w:rsidRPr="00F7379C" w:rsidRDefault="00D552F4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:rsidR="00D552F4" w:rsidRDefault="00D552F4" w:rsidP="00D552F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сладък пастет – р . 64, а. 1,3</w:t>
            </w:r>
          </w:p>
          <w:p w:rsidR="00D552F4" w:rsidRPr="000F6E61" w:rsidRDefault="00D552F4" w:rsidP="00D552F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:rsidR="00C876AF" w:rsidRPr="00091BF1" w:rsidRDefault="00C876AF" w:rsidP="00091BF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876AF" w:rsidRDefault="00676194" w:rsidP="000E3B77">
            <w:pPr>
              <w:pStyle w:val="a4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Макарони  на фурна </w:t>
            </w:r>
            <w:r w:rsidR="00D552F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71, а. 1,3,4</w:t>
            </w:r>
          </w:p>
          <w:p w:rsidR="00D552F4" w:rsidRPr="00D552F4" w:rsidRDefault="00A04A41" w:rsidP="00D552F4">
            <w:pPr>
              <w:pStyle w:val="a4"/>
              <w:numPr>
                <w:ilvl w:val="0"/>
                <w:numId w:val="50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ябълка</w:t>
            </w:r>
          </w:p>
        </w:tc>
      </w:tr>
      <w:tr w:rsidR="00C876AF" w:rsidRPr="00821639" w:rsidTr="00584BC1">
        <w:tc>
          <w:tcPr>
            <w:tcW w:w="2972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AF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44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:rsidR="00C876AF" w:rsidRPr="00821639" w:rsidRDefault="00C876AF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C876AF" w:rsidRPr="00821639" w:rsidTr="00584B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72" w:type="dxa"/>
          </w:tcPr>
          <w:p w:rsidR="008D69B4" w:rsidRPr="0048442B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Тиквички с ориз – р. 161, а.1</w:t>
            </w:r>
          </w:p>
          <w:p w:rsidR="00C876AF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:rsidR="008D69B4" w:rsidRPr="008D69B4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а.1</w:t>
            </w:r>
          </w:p>
          <w:p w:rsidR="00787239" w:rsidRDefault="00787239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787239" w:rsidRPr="00821639" w:rsidRDefault="00787239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B4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234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Огретен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от картофи – р. 180, а. 3,4</w:t>
            </w:r>
          </w:p>
          <w:p w:rsidR="008D69B4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 - Добруджа, а. 3</w:t>
            </w:r>
          </w:p>
          <w:p w:rsidR="00C876AF" w:rsidRPr="008D69B4" w:rsidRDefault="008D69B4" w:rsidP="008D69B4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D69B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</w:tc>
        <w:tc>
          <w:tcPr>
            <w:tcW w:w="3044" w:type="dxa"/>
          </w:tcPr>
          <w:p w:rsidR="00C876AF" w:rsidRDefault="008D69B4" w:rsidP="008D69B4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Макаронени изделия с доматен сос и сирене – р. 216, а.1</w:t>
            </w:r>
          </w:p>
          <w:p w:rsidR="008D69B4" w:rsidRPr="009E3DD0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</w:tc>
        <w:tc>
          <w:tcPr>
            <w:tcW w:w="3119" w:type="dxa"/>
          </w:tcPr>
          <w:p w:rsidR="008D69B4" w:rsidRPr="000F6E61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</w:t>
            </w:r>
            <w:r w:rsidR="009528A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бруджанска яхния – р. 159,  </w:t>
            </w:r>
          </w:p>
          <w:p w:rsidR="008D69B4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:rsidR="008D69B4" w:rsidRPr="000F6E61" w:rsidRDefault="008D69B4" w:rsidP="008D69B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Плод</w:t>
            </w:r>
          </w:p>
          <w:p w:rsidR="00C876AF" w:rsidRPr="00821639" w:rsidRDefault="00C876AF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876AF" w:rsidRPr="00821639" w:rsidRDefault="00C876AF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9548C8" w:rsidRDefault="009548C8" w:rsidP="00C876AF">
      <w:pPr>
        <w:spacing w:after="0" w:line="276" w:lineRule="auto"/>
        <w:jc w:val="both"/>
        <w:rPr>
          <w:rFonts w:ascii="Comic Sans MS" w:hAnsi="Comic Sans MS"/>
          <w:sz w:val="16"/>
          <w:szCs w:val="16"/>
        </w:rPr>
      </w:pPr>
    </w:p>
    <w:p w:rsidR="009548C8" w:rsidRPr="00423A19" w:rsidRDefault="00C876AF">
      <w:pPr>
        <w:rPr>
          <w:rFonts w:ascii="Comic Sans MS" w:hAnsi="Comic Sans MS"/>
          <w:sz w:val="16"/>
          <w:szCs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3C5A0" wp14:editId="42216CD5">
                <wp:simplePos x="0" y="0"/>
                <wp:positionH relativeFrom="column">
                  <wp:posOffset>2438400</wp:posOffset>
                </wp:positionH>
                <wp:positionV relativeFrom="paragraph">
                  <wp:posOffset>90805</wp:posOffset>
                </wp:positionV>
                <wp:extent cx="7147560" cy="1539240"/>
                <wp:effectExtent l="0" t="0" r="0" b="3810"/>
                <wp:wrapNone/>
                <wp:docPr id="16" name="Текстово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5AE0" w:rsidRPr="00F30605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AF3BA9">
                              <w:rPr>
                                <w:b/>
                                <w:noProof/>
                                <w:lang w:eastAsia="bg-BG"/>
                              </w:rPr>
                              <w:t xml:space="preserve">                   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:rsidR="00695AE0" w:rsidRPr="00E24B79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:rsidR="00695AE0" w:rsidRPr="00CF2E91" w:rsidRDefault="00695AE0" w:rsidP="00C876AF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</w:t>
                            </w:r>
                            <w:proofErr w:type="spellStart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(пшеница, овес)   4 – яйца и продукти от тях; 5 – целина и продукти от нея. </w:t>
                            </w:r>
                          </w:p>
                          <w:p w:rsidR="00695AE0" w:rsidRPr="00AF3BA9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95AE0" w:rsidRDefault="00695AE0" w:rsidP="00C876AF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695AE0" w:rsidRDefault="00695AE0" w:rsidP="00C87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C5A0" id="Текстово поле 16" o:spid="_x0000_s1029" type="#_x0000_t202" style="position:absolute;margin-left:192pt;margin-top:7.15pt;width:562.8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" fillcolor="white [3201]" stroked="f" strokeweight=".5pt">
                <v:textbox>
                  <w:txbxContent>
                    <w:p w:rsidR="00695AE0" w:rsidRPr="00F30605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AF3BA9">
                        <w:rPr>
                          <w:b/>
                          <w:noProof/>
                          <w:lang w:eastAsia="bg-BG"/>
                        </w:rPr>
                        <w:t xml:space="preserve">                   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:rsidR="00695AE0" w:rsidRPr="00E24B79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:rsidR="00695AE0" w:rsidRPr="00CF2E91" w:rsidRDefault="00695AE0" w:rsidP="00C876AF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</w:t>
                      </w:r>
                      <w:proofErr w:type="spellStart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 (пшеница, овес)   4 – яйца и продукти от тях; 5 – целина и продукти от нея. </w:t>
                      </w:r>
                    </w:p>
                    <w:p w:rsidR="00695AE0" w:rsidRPr="00AF3BA9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:rsidR="00695AE0" w:rsidRDefault="00695AE0" w:rsidP="00C876AF">
                      <w:pPr>
                        <w:spacing w:after="0" w:line="276" w:lineRule="auto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695AE0" w:rsidRDefault="00695AE0" w:rsidP="00C876AF"/>
                  </w:txbxContent>
                </v:textbox>
              </v:shape>
            </w:pict>
          </mc:Fallback>
        </mc:AlternateContent>
      </w:r>
      <w:r w:rsidR="005D4CFF">
        <w:rPr>
          <w:noProof/>
          <w:lang w:eastAsia="bg-BG"/>
        </w:rPr>
        <w:drawing>
          <wp:inline distT="0" distB="0" distL="0" distR="0" wp14:anchorId="717F4AA6" wp14:editId="3B5FBE50">
            <wp:extent cx="1777365" cy="1263650"/>
            <wp:effectExtent l="0" t="0" r="0" b="0"/>
            <wp:docPr id="18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C8" w:rsidRPr="00821639" w:rsidRDefault="009548C8" w:rsidP="009548C8">
      <w:pPr>
        <w:spacing w:after="200" w:line="276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lastRenderedPageBreak/>
        <w:t xml:space="preserve">МЕНЮ – октомври  2025 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>г.</w:t>
      </w:r>
      <w:r>
        <w:rPr>
          <w:rFonts w:ascii="Comic Sans MS" w:eastAsia="Calibri" w:hAnsi="Comic Sans MS" w:cs="Times New Roman"/>
          <w:b/>
          <w:sz w:val="28"/>
          <w:szCs w:val="28"/>
        </w:rPr>
        <w:t xml:space="preserve"> - пета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38"/>
        <w:gridCol w:w="3328"/>
        <w:gridCol w:w="2976"/>
        <w:gridCol w:w="3261"/>
      </w:tblGrid>
      <w:tr w:rsidR="009548C8" w:rsidRPr="00821639" w:rsidTr="00584BC1">
        <w:tc>
          <w:tcPr>
            <w:tcW w:w="2660" w:type="dxa"/>
          </w:tcPr>
          <w:p w:rsidR="009548C8" w:rsidRPr="00F45018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Понеделник- </w:t>
            </w:r>
          </w:p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27.10.2025</w:t>
            </w: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</w:tcPr>
          <w:p w:rsidR="009548C8" w:rsidRPr="00F45018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t xml:space="preserve"> </w:t>
            </w: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28.10.2025</w:t>
            </w:r>
            <w:r w:rsidRPr="00F4501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32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– </w:t>
            </w:r>
          </w:p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29.10.2025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6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30.10.2025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31.10.2025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9548C8" w:rsidRPr="00821639" w:rsidTr="00584BC1">
        <w:tc>
          <w:tcPr>
            <w:tcW w:w="2660" w:type="dxa"/>
          </w:tcPr>
          <w:p w:rsidR="00584BC1" w:rsidRPr="00F45018" w:rsidRDefault="00061E81" w:rsidP="00584BC1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1.Макарони</w:t>
            </w:r>
            <w:r w:rsidR="00584BC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сирене-р.72- а.1,3,4</w:t>
            </w:r>
          </w:p>
          <w:p w:rsidR="009548C8" w:rsidRPr="00313538" w:rsidRDefault="009548C8" w:rsidP="00584BC1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:rsidR="00E44215" w:rsidRDefault="008F253E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</w:t>
            </w:r>
            <w:r w:rsidR="009166C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ъс смес от сирене и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лютеница – р.18,а.1.3</w:t>
            </w:r>
          </w:p>
          <w:p w:rsidR="009548C8" w:rsidRDefault="00E44215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A73DB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  <w:p w:rsidR="00E44215" w:rsidRPr="00F45018" w:rsidRDefault="00E44215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:rsidR="009548C8" w:rsidRPr="00F4501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9209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Баница със сирене – р. 3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4, а. 1,3,4</w:t>
            </w:r>
          </w:p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2.Айрян –р 417 –а 1 </w:t>
            </w:r>
          </w:p>
          <w:p w:rsidR="009548C8" w:rsidRPr="00F4501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9548C8" w:rsidRPr="00374751" w:rsidRDefault="00374751" w:rsidP="0037475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1.</w:t>
            </w:r>
            <w:r w:rsidR="009548C8" w:rsidRPr="0037475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Сандвич </w:t>
            </w:r>
            <w:proofErr w:type="spellStart"/>
            <w:r w:rsidR="009548C8" w:rsidRPr="0037475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щопски</w:t>
            </w:r>
            <w:proofErr w:type="spellEnd"/>
            <w:r w:rsidR="009548C8" w:rsidRPr="0037475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хайвер– р. 17, а.1,3,4</w:t>
            </w:r>
          </w:p>
          <w:p w:rsidR="009548C8" w:rsidRPr="00E44215" w:rsidRDefault="00374751" w:rsidP="00E4421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</w:t>
            </w:r>
            <w:r w:rsidR="00E4421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мляко</w:t>
            </w:r>
          </w:p>
        </w:tc>
        <w:tc>
          <w:tcPr>
            <w:tcW w:w="3261" w:type="dxa"/>
          </w:tcPr>
          <w:p w:rsidR="008F253E" w:rsidRPr="00F45018" w:rsidRDefault="008F253E" w:rsidP="008F253E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със сирене-р.76- а.1,3,</w:t>
            </w:r>
          </w:p>
          <w:p w:rsidR="009548C8" w:rsidRPr="00313538" w:rsidRDefault="008F253E" w:rsidP="00584BC1">
            <w:pPr>
              <w:pStyle w:val="a4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 50 гр.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Default="009548C8" w:rsidP="00584BC1">
            <w:pPr>
              <w:ind w:right="-108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934C8C7" wp14:editId="79076D74">
                  <wp:extent cx="358140" cy="449580"/>
                  <wp:effectExtent l="0" t="0" r="3810" b="7620"/>
                  <wp:docPr id="5" name="Картина 5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="00584BC1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100гр</w:t>
            </w:r>
          </w:p>
          <w:p w:rsidR="00584BC1" w:rsidRPr="00821639" w:rsidRDefault="00584BC1" w:rsidP="00584BC1">
            <w:pPr>
              <w:ind w:right="-108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Ябълка</w:t>
            </w:r>
          </w:p>
        </w:tc>
        <w:tc>
          <w:tcPr>
            <w:tcW w:w="2938" w:type="dxa"/>
          </w:tcPr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CFF0263" wp14:editId="4E0B648F">
                  <wp:extent cx="342900" cy="419100"/>
                  <wp:effectExtent l="0" t="0" r="0" b="0"/>
                  <wp:docPr id="9" name="Картина 9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ч. Плод-100 гр.-</w:t>
            </w:r>
          </w:p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9548C8" w:rsidRPr="00821639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328" w:type="dxa"/>
          </w:tcPr>
          <w:p w:rsidR="009548C8" w:rsidRPr="001F469D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61D9E90" wp14:editId="5958C145">
                  <wp:extent cx="358140" cy="449580"/>
                  <wp:effectExtent l="0" t="0" r="3810" b="7620"/>
                  <wp:docPr id="13" name="Картина 1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сл</w:t>
            </w:r>
            <w:proofErr w:type="spellEnd"/>
          </w:p>
        </w:tc>
        <w:tc>
          <w:tcPr>
            <w:tcW w:w="2976" w:type="dxa"/>
          </w:tcPr>
          <w:p w:rsidR="009548C8" w:rsidRPr="00821639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CFB4E6E" wp14:editId="0FFCAE0D">
                  <wp:extent cx="373380" cy="495300"/>
                  <wp:effectExtent l="0" t="0" r="7620" b="0"/>
                  <wp:docPr id="14" name="Картина 14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373380" cy="495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-100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гр.</w:t>
            </w:r>
          </w:p>
        </w:tc>
        <w:tc>
          <w:tcPr>
            <w:tcW w:w="3261" w:type="dxa"/>
          </w:tcPr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9548C8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color w:val="8DB3E2"/>
                <w:sz w:val="16"/>
                <w:szCs w:val="16"/>
                <w:lang w:eastAsia="bg-BG"/>
              </w:rPr>
              <w:drawing>
                <wp:inline distT="0" distB="0" distL="0" distR="0" wp14:anchorId="6BADE543" wp14:editId="0941328E">
                  <wp:extent cx="225425" cy="213360"/>
                  <wp:effectExtent l="0" t="0" r="3175" b="0"/>
                  <wp:docPr id="20" name="Картина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48C8" w:rsidRPr="00821639" w:rsidRDefault="009548C8" w:rsidP="00584BC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- 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Default="000509FE" w:rsidP="00584BC1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513E5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зрял фасул по манастирски- р.94, а.5</w:t>
            </w:r>
          </w:p>
          <w:p w:rsidR="00532517" w:rsidRDefault="00532517" w:rsidP="00532517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2.Настърган</w:t>
            </w:r>
            <w:r w:rsidR="00513E5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кашкавал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яйца</w:t>
            </w:r>
            <w:r w:rsidR="00513E5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на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фурна-р.232, а.1,3,4</w:t>
            </w:r>
          </w:p>
          <w:p w:rsidR="00532517" w:rsidRPr="00F45018" w:rsidRDefault="00061E81" w:rsidP="00532517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Хляб </w:t>
            </w:r>
            <w:r w:rsidR="00B6775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ио</w:t>
            </w:r>
            <w:r w:rsidR="00532517"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3</w:t>
            </w:r>
          </w:p>
          <w:p w:rsidR="00513E56" w:rsidRPr="00821639" w:rsidRDefault="00532517" w:rsidP="00532517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Кисело мляко-а.1</w:t>
            </w:r>
          </w:p>
        </w:tc>
        <w:tc>
          <w:tcPr>
            <w:tcW w:w="2938" w:type="dxa"/>
          </w:tcPr>
          <w:p w:rsidR="008F253E" w:rsidRPr="00F45018" w:rsidRDefault="00690B97" w:rsidP="008F253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A00C8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Крем супа от леща - р.108 </w:t>
            </w:r>
          </w:p>
          <w:p w:rsidR="008F253E" w:rsidRPr="00F45018" w:rsidRDefault="008F253E" w:rsidP="008F253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2.Задушена риба с доматен сос   - р. 239-а.1,2</w:t>
            </w:r>
          </w:p>
          <w:p w:rsidR="008F253E" w:rsidRPr="00F45018" w:rsidRDefault="008F253E" w:rsidP="008F253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 – а. 3</w:t>
            </w:r>
          </w:p>
          <w:p w:rsidR="009548C8" w:rsidRPr="00821639" w:rsidRDefault="00532517" w:rsidP="008F253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Плод</w:t>
            </w:r>
          </w:p>
        </w:tc>
        <w:tc>
          <w:tcPr>
            <w:tcW w:w="3328" w:type="dxa"/>
          </w:tcPr>
          <w:p w:rsidR="009548C8" w:rsidRPr="00F4501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картофи- р.92 а. 1,4</w:t>
            </w:r>
          </w:p>
          <w:p w:rsidR="009548C8" w:rsidRPr="00F45018" w:rsidRDefault="00D238CC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Пиле с прясно зеле   - р. 252</w:t>
            </w:r>
          </w:p>
          <w:p w:rsidR="009548C8" w:rsidRPr="00F4501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 – а. 3</w:t>
            </w:r>
          </w:p>
          <w:p w:rsidR="009548C8" w:rsidRPr="00821639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Кисело мляко</w:t>
            </w:r>
          </w:p>
        </w:tc>
        <w:tc>
          <w:tcPr>
            <w:tcW w:w="2976" w:type="dxa"/>
          </w:tcPr>
          <w:p w:rsidR="009548C8" w:rsidRPr="0048442B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Таратор  - р. 118,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  <w:p w:rsidR="009548C8" w:rsidRDefault="000563F7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Кюфтета по чирпански</w:t>
            </w:r>
            <w:r w:rsidR="006E2AD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284</w:t>
            </w:r>
            <w:r w:rsidR="009548C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:rsidR="009548C8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:rsidR="009548C8" w:rsidRDefault="009548C8" w:rsidP="00584BC1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9548C8" w:rsidRPr="00821639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9548C8" w:rsidRDefault="009548C8" w:rsidP="00584BC1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топчета– р. 125, а. 1,3,4</w:t>
            </w:r>
          </w:p>
          <w:p w:rsidR="009548C8" w:rsidRDefault="004E5AC5" w:rsidP="00584BC1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грах –р.150 –а .</w:t>
            </w:r>
            <w:r w:rsidR="009548C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:rsidR="009548C8" w:rsidRDefault="009548C8" w:rsidP="00584BC1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:rsidR="009548C8" w:rsidRPr="00C41B25" w:rsidRDefault="009548C8" w:rsidP="00584BC1">
            <w:pPr>
              <w:pStyle w:val="a4"/>
              <w:numPr>
                <w:ilvl w:val="0"/>
                <w:numId w:val="7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41B2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9548C8" w:rsidRPr="00C41B25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9548C8" w:rsidRPr="00821639" w:rsidTr="00584BC1">
        <w:tc>
          <w:tcPr>
            <w:tcW w:w="2660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Default="00532517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1.Кекс</w:t>
            </w:r>
            <w:r w:rsidR="009209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р.44, а.1,3,4</w:t>
            </w:r>
          </w:p>
          <w:p w:rsidR="00532517" w:rsidRPr="002058F2" w:rsidRDefault="00532517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  <w:r w:rsidR="009209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р.417,а.1</w:t>
            </w:r>
          </w:p>
        </w:tc>
        <w:tc>
          <w:tcPr>
            <w:tcW w:w="2938" w:type="dxa"/>
          </w:tcPr>
          <w:p w:rsidR="009548C8" w:rsidRPr="00AC0607" w:rsidRDefault="00532517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1.Млечен десерт с пресен плод и овесени ядки-р.402,а.1,3</w:t>
            </w:r>
          </w:p>
        </w:tc>
        <w:tc>
          <w:tcPr>
            <w:tcW w:w="3328" w:type="dxa"/>
          </w:tcPr>
          <w:p w:rsidR="009548C8" w:rsidRDefault="00532517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1.Ашуре</w:t>
            </w:r>
            <w:r w:rsidR="009548C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75, а. 3/ ДЯ: Мляко с ориз – р. 404, а. 1, 5</w:t>
            </w:r>
          </w:p>
          <w:p w:rsidR="009548C8" w:rsidRPr="00F45018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976" w:type="dxa"/>
          </w:tcPr>
          <w:p w:rsidR="009548C8" w:rsidRPr="00D9786A" w:rsidRDefault="008C7B72" w:rsidP="00584BC1">
            <w:pPr>
              <w:pStyle w:val="a4"/>
              <w:numPr>
                <w:ilvl w:val="0"/>
                <w:numId w:val="26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Бисквитена торта с цедено кисело мляко с плодове – р. 407</w:t>
            </w:r>
            <w:r w:rsidR="009548C8"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</w:t>
            </w:r>
          </w:p>
        </w:tc>
        <w:tc>
          <w:tcPr>
            <w:tcW w:w="3261" w:type="dxa"/>
          </w:tcPr>
          <w:p w:rsidR="009548C8" w:rsidRPr="0009132C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мед и масло – р. 30, а. 1,3/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ДЯ:Масло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конфитюр –р .а 1,3</w:t>
            </w:r>
          </w:p>
          <w:p w:rsidR="009548C8" w:rsidRPr="00D9786A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417, а. 1</w:t>
            </w:r>
          </w:p>
        </w:tc>
      </w:tr>
      <w:tr w:rsidR="009548C8" w:rsidRPr="00821639" w:rsidTr="00584BC1">
        <w:tc>
          <w:tcPr>
            <w:tcW w:w="2660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9548C8" w:rsidRPr="00821639" w:rsidTr="00584B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60" w:type="dxa"/>
          </w:tcPr>
          <w:p w:rsidR="009548C8" w:rsidRPr="00CC61BF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:rsidR="00977C33" w:rsidRDefault="00977C33" w:rsidP="00977C3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1.Домати с ориз</w:t>
            </w:r>
          </w:p>
          <w:p w:rsidR="00977C33" w:rsidRDefault="00977C33" w:rsidP="00977C3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977C33" w:rsidRPr="00F45018" w:rsidRDefault="00977C33" w:rsidP="00977C3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</w:t>
            </w:r>
          </w:p>
        </w:tc>
        <w:tc>
          <w:tcPr>
            <w:tcW w:w="3328" w:type="dxa"/>
          </w:tcPr>
          <w:p w:rsidR="009548C8" w:rsidRPr="00F91C7B" w:rsidRDefault="00F91C7B" w:rsidP="00F91C7B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9548C8" w:rsidRPr="00F91C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Плакия от леща-р 155 ,а-1</w:t>
            </w:r>
          </w:p>
          <w:p w:rsidR="009548C8" w:rsidRPr="00F91C7B" w:rsidRDefault="00F91C7B" w:rsidP="00F91C7B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 2.</w:t>
            </w:r>
            <w:r w:rsidR="009548C8" w:rsidRPr="00F91C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Добруджа-а-3</w:t>
            </w:r>
          </w:p>
          <w:p w:rsidR="009548C8" w:rsidRPr="00D9786A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F91C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3.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  <w:r w:rsidR="00F91C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ябълка</w:t>
            </w:r>
          </w:p>
        </w:tc>
        <w:tc>
          <w:tcPr>
            <w:tcW w:w="2976" w:type="dxa"/>
          </w:tcPr>
          <w:p w:rsidR="009548C8" w:rsidRPr="0048442B" w:rsidRDefault="00284B7E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р. 159,</w:t>
            </w:r>
            <w:r w:rsidR="009548C8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а.3</w:t>
            </w:r>
          </w:p>
          <w:p w:rsidR="009548C8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:rsidR="009548C8" w:rsidRPr="00D9786A" w:rsidRDefault="009548C8" w:rsidP="00584BC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261" w:type="dxa"/>
          </w:tcPr>
          <w:p w:rsidR="009548C8" w:rsidRPr="00821639" w:rsidRDefault="009548C8" w:rsidP="00584BC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9548C8" w:rsidRDefault="009548C8" w:rsidP="009548C8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9548C8" w:rsidRPr="00690B97" w:rsidRDefault="009548C8" w:rsidP="00690B97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253D24C4" wp14:editId="35B82901">
            <wp:extent cx="1777365" cy="1263650"/>
            <wp:effectExtent l="0" t="0" r="0" b="0"/>
            <wp:docPr id="21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9CEDF" wp14:editId="1452341B">
                <wp:simplePos x="0" y="0"/>
                <wp:positionH relativeFrom="column">
                  <wp:posOffset>2127434</wp:posOffset>
                </wp:positionH>
                <wp:positionV relativeFrom="paragraph">
                  <wp:posOffset>6687</wp:posOffset>
                </wp:positionV>
                <wp:extent cx="7340787" cy="1178677"/>
                <wp:effectExtent l="0" t="0" r="0" b="254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87" cy="1178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5AE0" w:rsidRPr="00F30605" w:rsidRDefault="00695AE0" w:rsidP="009548C8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:rsidR="00695AE0" w:rsidRPr="00E24B79" w:rsidRDefault="00695AE0" w:rsidP="009548C8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:rsidR="00695AE0" w:rsidRPr="00CF2E91" w:rsidRDefault="00695AE0" w:rsidP="009548C8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</w:t>
                            </w:r>
                            <w:proofErr w:type="spellStart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CEDF" id="Текстово поле 1" o:spid="_x0000_s1030" type="#_x0000_t202" style="position:absolute;left:0;text-align:left;margin-left:167.5pt;margin-top:.55pt;width:578pt;height:9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" fillcolor="window" stroked="f" strokeweight=".5pt">
                <v:textbox>
                  <w:txbxContent>
                    <w:p w:rsidR="00695AE0" w:rsidRPr="00F30605" w:rsidRDefault="00695AE0" w:rsidP="009548C8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:rsidR="00695AE0" w:rsidRPr="00E24B79" w:rsidRDefault="00695AE0" w:rsidP="009548C8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:rsidR="00695AE0" w:rsidRPr="00CF2E91" w:rsidRDefault="00695AE0" w:rsidP="009548C8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</w:t>
                      </w:r>
                      <w:proofErr w:type="spellStart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 w:rsidRPr="00821639">
        <w:rPr>
          <w:rFonts w:ascii="Calibri" w:eastAsia="Calibri" w:hAnsi="Calibri" w:cs="Times New Roman"/>
        </w:rPr>
        <w:t xml:space="preserve">  </w:t>
      </w:r>
    </w:p>
    <w:p w:rsidR="003B03C8" w:rsidRDefault="003B03C8"/>
    <w:sectPr w:rsidR="003B03C8" w:rsidSect="00584B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B6"/>
    <w:multiLevelType w:val="hybridMultilevel"/>
    <w:tmpl w:val="96B65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4BF"/>
    <w:multiLevelType w:val="hybridMultilevel"/>
    <w:tmpl w:val="D9924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830"/>
    <w:multiLevelType w:val="hybridMultilevel"/>
    <w:tmpl w:val="9F725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4465"/>
    <w:multiLevelType w:val="hybridMultilevel"/>
    <w:tmpl w:val="2EC0B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AB1"/>
    <w:multiLevelType w:val="hybridMultilevel"/>
    <w:tmpl w:val="1C08E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669"/>
    <w:multiLevelType w:val="hybridMultilevel"/>
    <w:tmpl w:val="079A23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151A"/>
    <w:multiLevelType w:val="hybridMultilevel"/>
    <w:tmpl w:val="E62E0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9D2"/>
    <w:multiLevelType w:val="hybridMultilevel"/>
    <w:tmpl w:val="5268EB0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A3DA9"/>
    <w:multiLevelType w:val="hybridMultilevel"/>
    <w:tmpl w:val="5B5EC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F4EC3"/>
    <w:multiLevelType w:val="hybridMultilevel"/>
    <w:tmpl w:val="CA746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A16FC"/>
    <w:multiLevelType w:val="hybridMultilevel"/>
    <w:tmpl w:val="944CA0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C1873"/>
    <w:multiLevelType w:val="hybridMultilevel"/>
    <w:tmpl w:val="067040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1273"/>
    <w:multiLevelType w:val="hybridMultilevel"/>
    <w:tmpl w:val="2B56E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E0712"/>
    <w:multiLevelType w:val="hybridMultilevel"/>
    <w:tmpl w:val="33B89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442D8"/>
    <w:multiLevelType w:val="hybridMultilevel"/>
    <w:tmpl w:val="F1305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E3F6C"/>
    <w:multiLevelType w:val="hybridMultilevel"/>
    <w:tmpl w:val="1A905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F1E84"/>
    <w:multiLevelType w:val="hybridMultilevel"/>
    <w:tmpl w:val="4F5AAD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320B8"/>
    <w:multiLevelType w:val="hybridMultilevel"/>
    <w:tmpl w:val="8810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74248"/>
    <w:multiLevelType w:val="hybridMultilevel"/>
    <w:tmpl w:val="2C94A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14063"/>
    <w:multiLevelType w:val="hybridMultilevel"/>
    <w:tmpl w:val="A3AC98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87C7C"/>
    <w:multiLevelType w:val="hybridMultilevel"/>
    <w:tmpl w:val="F2EA9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D0473"/>
    <w:multiLevelType w:val="hybridMultilevel"/>
    <w:tmpl w:val="34642D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CF2AE2"/>
    <w:multiLevelType w:val="hybridMultilevel"/>
    <w:tmpl w:val="A3F6A8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11FCF"/>
    <w:multiLevelType w:val="hybridMultilevel"/>
    <w:tmpl w:val="CCCC63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6750C"/>
    <w:multiLevelType w:val="hybridMultilevel"/>
    <w:tmpl w:val="FB103708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E20F9"/>
    <w:multiLevelType w:val="hybridMultilevel"/>
    <w:tmpl w:val="5CE65E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B6D6C"/>
    <w:multiLevelType w:val="hybridMultilevel"/>
    <w:tmpl w:val="DCD8F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451B2"/>
    <w:multiLevelType w:val="hybridMultilevel"/>
    <w:tmpl w:val="5CE65E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2A154B"/>
    <w:multiLevelType w:val="hybridMultilevel"/>
    <w:tmpl w:val="A75615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B96E8C"/>
    <w:multiLevelType w:val="hybridMultilevel"/>
    <w:tmpl w:val="C30E9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D601D"/>
    <w:multiLevelType w:val="hybridMultilevel"/>
    <w:tmpl w:val="FBFA2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E7D74"/>
    <w:multiLevelType w:val="hybridMultilevel"/>
    <w:tmpl w:val="0672A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F15FC"/>
    <w:multiLevelType w:val="hybridMultilevel"/>
    <w:tmpl w:val="A54CF2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C41CE"/>
    <w:multiLevelType w:val="hybridMultilevel"/>
    <w:tmpl w:val="D2C202F4"/>
    <w:lvl w:ilvl="0" w:tplc="466C057E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2341F"/>
    <w:multiLevelType w:val="hybridMultilevel"/>
    <w:tmpl w:val="B91E2F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3355FC"/>
    <w:multiLevelType w:val="hybridMultilevel"/>
    <w:tmpl w:val="788036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56717"/>
    <w:multiLevelType w:val="hybridMultilevel"/>
    <w:tmpl w:val="FF38AC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B37B9"/>
    <w:multiLevelType w:val="hybridMultilevel"/>
    <w:tmpl w:val="E9B214C0"/>
    <w:lvl w:ilvl="0" w:tplc="466C057E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D0A65"/>
    <w:multiLevelType w:val="hybridMultilevel"/>
    <w:tmpl w:val="8A48537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6A1286"/>
    <w:multiLevelType w:val="hybridMultilevel"/>
    <w:tmpl w:val="697876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F71FD"/>
    <w:multiLevelType w:val="hybridMultilevel"/>
    <w:tmpl w:val="296A52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75704F"/>
    <w:multiLevelType w:val="hybridMultilevel"/>
    <w:tmpl w:val="9F725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76C1D"/>
    <w:multiLevelType w:val="hybridMultilevel"/>
    <w:tmpl w:val="2C981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13FF2"/>
    <w:multiLevelType w:val="hybridMultilevel"/>
    <w:tmpl w:val="4F5E2C5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4C023D"/>
    <w:multiLevelType w:val="hybridMultilevel"/>
    <w:tmpl w:val="051441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0D6FB6"/>
    <w:multiLevelType w:val="hybridMultilevel"/>
    <w:tmpl w:val="24704F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5043F"/>
    <w:multiLevelType w:val="hybridMultilevel"/>
    <w:tmpl w:val="33663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15C86"/>
    <w:multiLevelType w:val="hybridMultilevel"/>
    <w:tmpl w:val="665E92E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553E53"/>
    <w:multiLevelType w:val="hybridMultilevel"/>
    <w:tmpl w:val="4DDE9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BD7251"/>
    <w:multiLevelType w:val="hybridMultilevel"/>
    <w:tmpl w:val="10F8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E27CE7"/>
    <w:multiLevelType w:val="hybridMultilevel"/>
    <w:tmpl w:val="3146B1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633F6E"/>
    <w:multiLevelType w:val="hybridMultilevel"/>
    <w:tmpl w:val="62269FB8"/>
    <w:lvl w:ilvl="0" w:tplc="EF08A464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E6015"/>
    <w:multiLevelType w:val="hybridMultilevel"/>
    <w:tmpl w:val="6FC08C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123CB7"/>
    <w:multiLevelType w:val="hybridMultilevel"/>
    <w:tmpl w:val="6E204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3"/>
  </w:num>
  <w:num w:numId="3">
    <w:abstractNumId w:val="44"/>
  </w:num>
  <w:num w:numId="4">
    <w:abstractNumId w:val="7"/>
  </w:num>
  <w:num w:numId="5">
    <w:abstractNumId w:val="47"/>
  </w:num>
  <w:num w:numId="6">
    <w:abstractNumId w:val="21"/>
  </w:num>
  <w:num w:numId="7">
    <w:abstractNumId w:val="24"/>
  </w:num>
  <w:num w:numId="8">
    <w:abstractNumId w:val="10"/>
  </w:num>
  <w:num w:numId="9">
    <w:abstractNumId w:val="26"/>
  </w:num>
  <w:num w:numId="10">
    <w:abstractNumId w:val="18"/>
  </w:num>
  <w:num w:numId="11">
    <w:abstractNumId w:val="51"/>
  </w:num>
  <w:num w:numId="12">
    <w:abstractNumId w:val="53"/>
  </w:num>
  <w:num w:numId="13">
    <w:abstractNumId w:val="27"/>
  </w:num>
  <w:num w:numId="14">
    <w:abstractNumId w:val="2"/>
  </w:num>
  <w:num w:numId="15">
    <w:abstractNumId w:val="0"/>
  </w:num>
  <w:num w:numId="16">
    <w:abstractNumId w:val="39"/>
  </w:num>
  <w:num w:numId="17">
    <w:abstractNumId w:val="48"/>
  </w:num>
  <w:num w:numId="18">
    <w:abstractNumId w:val="15"/>
  </w:num>
  <w:num w:numId="19">
    <w:abstractNumId w:val="38"/>
  </w:num>
  <w:num w:numId="20">
    <w:abstractNumId w:val="6"/>
  </w:num>
  <w:num w:numId="21">
    <w:abstractNumId w:val="33"/>
  </w:num>
  <w:num w:numId="22">
    <w:abstractNumId w:val="1"/>
  </w:num>
  <w:num w:numId="23">
    <w:abstractNumId w:val="31"/>
  </w:num>
  <w:num w:numId="24">
    <w:abstractNumId w:val="49"/>
  </w:num>
  <w:num w:numId="25">
    <w:abstractNumId w:val="17"/>
  </w:num>
  <w:num w:numId="26">
    <w:abstractNumId w:val="46"/>
  </w:num>
  <w:num w:numId="27">
    <w:abstractNumId w:val="30"/>
  </w:num>
  <w:num w:numId="28">
    <w:abstractNumId w:val="45"/>
  </w:num>
  <w:num w:numId="29">
    <w:abstractNumId w:val="14"/>
  </w:num>
  <w:num w:numId="30">
    <w:abstractNumId w:val="11"/>
  </w:num>
  <w:num w:numId="31">
    <w:abstractNumId w:val="50"/>
  </w:num>
  <w:num w:numId="32">
    <w:abstractNumId w:val="16"/>
  </w:num>
  <w:num w:numId="33">
    <w:abstractNumId w:val="4"/>
  </w:num>
  <w:num w:numId="34">
    <w:abstractNumId w:val="32"/>
  </w:num>
  <w:num w:numId="35">
    <w:abstractNumId w:val="13"/>
  </w:num>
  <w:num w:numId="36">
    <w:abstractNumId w:val="29"/>
  </w:num>
  <w:num w:numId="37">
    <w:abstractNumId w:val="5"/>
  </w:num>
  <w:num w:numId="38">
    <w:abstractNumId w:val="3"/>
  </w:num>
  <w:num w:numId="39">
    <w:abstractNumId w:val="22"/>
  </w:num>
  <w:num w:numId="40">
    <w:abstractNumId w:val="9"/>
  </w:num>
  <w:num w:numId="41">
    <w:abstractNumId w:val="8"/>
  </w:num>
  <w:num w:numId="42">
    <w:abstractNumId w:val="35"/>
  </w:num>
  <w:num w:numId="43">
    <w:abstractNumId w:val="52"/>
  </w:num>
  <w:num w:numId="44">
    <w:abstractNumId w:val="34"/>
  </w:num>
  <w:num w:numId="45">
    <w:abstractNumId w:val="23"/>
  </w:num>
  <w:num w:numId="46">
    <w:abstractNumId w:val="19"/>
  </w:num>
  <w:num w:numId="47">
    <w:abstractNumId w:val="20"/>
  </w:num>
  <w:num w:numId="48">
    <w:abstractNumId w:val="41"/>
  </w:num>
  <w:num w:numId="49">
    <w:abstractNumId w:val="25"/>
  </w:num>
  <w:num w:numId="50">
    <w:abstractNumId w:val="12"/>
  </w:num>
  <w:num w:numId="51">
    <w:abstractNumId w:val="40"/>
  </w:num>
  <w:num w:numId="52">
    <w:abstractNumId w:val="36"/>
  </w:num>
  <w:num w:numId="53">
    <w:abstractNumId w:val="42"/>
  </w:num>
  <w:num w:numId="54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F"/>
    <w:rsid w:val="000078F2"/>
    <w:rsid w:val="000509FE"/>
    <w:rsid w:val="000563F7"/>
    <w:rsid w:val="00061E81"/>
    <w:rsid w:val="00066CC9"/>
    <w:rsid w:val="00067F81"/>
    <w:rsid w:val="000835C1"/>
    <w:rsid w:val="00090BA1"/>
    <w:rsid w:val="00091BF1"/>
    <w:rsid w:val="000A0899"/>
    <w:rsid w:val="000C08B1"/>
    <w:rsid w:val="000C767D"/>
    <w:rsid w:val="000C7FC5"/>
    <w:rsid w:val="000E3B77"/>
    <w:rsid w:val="00102F6B"/>
    <w:rsid w:val="001504D6"/>
    <w:rsid w:val="00185138"/>
    <w:rsid w:val="002058F2"/>
    <w:rsid w:val="002230E5"/>
    <w:rsid w:val="00284B7E"/>
    <w:rsid w:val="00310B1A"/>
    <w:rsid w:val="00313538"/>
    <w:rsid w:val="00333A21"/>
    <w:rsid w:val="00367E89"/>
    <w:rsid w:val="00374751"/>
    <w:rsid w:val="00397A8F"/>
    <w:rsid w:val="003A1A14"/>
    <w:rsid w:val="003B03C8"/>
    <w:rsid w:val="003C56A2"/>
    <w:rsid w:val="003E690B"/>
    <w:rsid w:val="003F656F"/>
    <w:rsid w:val="00423A19"/>
    <w:rsid w:val="004A4E70"/>
    <w:rsid w:val="004E5AC5"/>
    <w:rsid w:val="00513E56"/>
    <w:rsid w:val="0051735A"/>
    <w:rsid w:val="00525B1B"/>
    <w:rsid w:val="0053114B"/>
    <w:rsid w:val="00532517"/>
    <w:rsid w:val="00541613"/>
    <w:rsid w:val="00576C5D"/>
    <w:rsid w:val="00584BC1"/>
    <w:rsid w:val="0059581B"/>
    <w:rsid w:val="005A0A8A"/>
    <w:rsid w:val="005C6E2C"/>
    <w:rsid w:val="005C7F18"/>
    <w:rsid w:val="005D4CFF"/>
    <w:rsid w:val="005E3563"/>
    <w:rsid w:val="00613654"/>
    <w:rsid w:val="00656AF5"/>
    <w:rsid w:val="006716D3"/>
    <w:rsid w:val="00675B84"/>
    <w:rsid w:val="00676194"/>
    <w:rsid w:val="00690B97"/>
    <w:rsid w:val="00695AE0"/>
    <w:rsid w:val="00695F9A"/>
    <w:rsid w:val="006A5EEE"/>
    <w:rsid w:val="006B1048"/>
    <w:rsid w:val="006C0079"/>
    <w:rsid w:val="006C34C9"/>
    <w:rsid w:val="006E1B6F"/>
    <w:rsid w:val="006E2AD9"/>
    <w:rsid w:val="007114AE"/>
    <w:rsid w:val="00712E3C"/>
    <w:rsid w:val="00742BE5"/>
    <w:rsid w:val="00743A69"/>
    <w:rsid w:val="007574BF"/>
    <w:rsid w:val="00762835"/>
    <w:rsid w:val="00762C57"/>
    <w:rsid w:val="0076683F"/>
    <w:rsid w:val="0078536B"/>
    <w:rsid w:val="00787239"/>
    <w:rsid w:val="007B6984"/>
    <w:rsid w:val="007D60BA"/>
    <w:rsid w:val="007E5E6B"/>
    <w:rsid w:val="00801AF1"/>
    <w:rsid w:val="0087446A"/>
    <w:rsid w:val="00880D86"/>
    <w:rsid w:val="008B7C07"/>
    <w:rsid w:val="008C3542"/>
    <w:rsid w:val="008C7B72"/>
    <w:rsid w:val="008D0E71"/>
    <w:rsid w:val="008D0F3C"/>
    <w:rsid w:val="008D69B4"/>
    <w:rsid w:val="008E6E16"/>
    <w:rsid w:val="008F253E"/>
    <w:rsid w:val="009052B9"/>
    <w:rsid w:val="009166CE"/>
    <w:rsid w:val="0092099A"/>
    <w:rsid w:val="009418D7"/>
    <w:rsid w:val="009528AC"/>
    <w:rsid w:val="00952E93"/>
    <w:rsid w:val="009548C8"/>
    <w:rsid w:val="00965D85"/>
    <w:rsid w:val="00970587"/>
    <w:rsid w:val="0097110D"/>
    <w:rsid w:val="00977C33"/>
    <w:rsid w:val="009D257E"/>
    <w:rsid w:val="009F2842"/>
    <w:rsid w:val="009F670D"/>
    <w:rsid w:val="00A00C82"/>
    <w:rsid w:val="00A04A41"/>
    <w:rsid w:val="00A267A9"/>
    <w:rsid w:val="00A73DB6"/>
    <w:rsid w:val="00A74448"/>
    <w:rsid w:val="00AA4742"/>
    <w:rsid w:val="00AC1801"/>
    <w:rsid w:val="00AC77A3"/>
    <w:rsid w:val="00AC7919"/>
    <w:rsid w:val="00AD769A"/>
    <w:rsid w:val="00AD7CA4"/>
    <w:rsid w:val="00AF111C"/>
    <w:rsid w:val="00B24E63"/>
    <w:rsid w:val="00B41630"/>
    <w:rsid w:val="00B44212"/>
    <w:rsid w:val="00B6775A"/>
    <w:rsid w:val="00B74219"/>
    <w:rsid w:val="00BA0AD8"/>
    <w:rsid w:val="00C177B9"/>
    <w:rsid w:val="00C335E8"/>
    <w:rsid w:val="00C41B25"/>
    <w:rsid w:val="00C431DF"/>
    <w:rsid w:val="00C5144C"/>
    <w:rsid w:val="00C535AB"/>
    <w:rsid w:val="00C64C85"/>
    <w:rsid w:val="00C768EA"/>
    <w:rsid w:val="00C84FC6"/>
    <w:rsid w:val="00C876AF"/>
    <w:rsid w:val="00C978C9"/>
    <w:rsid w:val="00CA1D88"/>
    <w:rsid w:val="00CC61BF"/>
    <w:rsid w:val="00CE220F"/>
    <w:rsid w:val="00D01739"/>
    <w:rsid w:val="00D238CC"/>
    <w:rsid w:val="00D552F4"/>
    <w:rsid w:val="00D7287D"/>
    <w:rsid w:val="00D93AD2"/>
    <w:rsid w:val="00D97135"/>
    <w:rsid w:val="00D9786A"/>
    <w:rsid w:val="00DD5888"/>
    <w:rsid w:val="00DE4159"/>
    <w:rsid w:val="00E32877"/>
    <w:rsid w:val="00E43D87"/>
    <w:rsid w:val="00E44215"/>
    <w:rsid w:val="00E64325"/>
    <w:rsid w:val="00E7272C"/>
    <w:rsid w:val="00E86EC2"/>
    <w:rsid w:val="00EB50A7"/>
    <w:rsid w:val="00EC26A0"/>
    <w:rsid w:val="00EF66FD"/>
    <w:rsid w:val="00F1725D"/>
    <w:rsid w:val="00F25856"/>
    <w:rsid w:val="00F25D19"/>
    <w:rsid w:val="00F45018"/>
    <w:rsid w:val="00F8138A"/>
    <w:rsid w:val="00F83300"/>
    <w:rsid w:val="00F91C7B"/>
    <w:rsid w:val="00FA03C6"/>
    <w:rsid w:val="00FA19E4"/>
    <w:rsid w:val="00FC2321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892F6-FD62-40F9-B528-AB494CA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C8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6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55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2023-08-02T09:09:00Z</cp:lastPrinted>
  <dcterms:created xsi:type="dcterms:W3CDTF">2025-09-24T08:06:00Z</dcterms:created>
  <dcterms:modified xsi:type="dcterms:W3CDTF">2025-09-24T08:06:00Z</dcterms:modified>
</cp:coreProperties>
</file>