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B4B0" w14:textId="77777777" w:rsidR="0084245C" w:rsidRDefault="00842EDD">
      <w:pPr>
        <w:spacing w:after="200" w:line="276" w:lineRule="auto"/>
        <w:rPr>
          <w:rFonts w:ascii="Comic Sans MS" w:eastAsia="Calibri" w:hAnsi="Comic Sans MS" w:cs="Times New Roman"/>
          <w:sz w:val="28"/>
          <w:szCs w:val="28"/>
        </w:rPr>
      </w:pPr>
      <w:bookmarkStart w:id="0" w:name="_GoBack"/>
      <w:bookmarkEnd w:id="0"/>
      <w:r>
        <w:rPr>
          <w:rFonts w:ascii="Comic Sans MS" w:eastAsia="Calibri" w:hAnsi="Comic Sans MS" w:cs="Times New Roman"/>
          <w:b/>
          <w:sz w:val="28"/>
          <w:szCs w:val="28"/>
        </w:rPr>
        <w:t>МЕНЮ месец декември 2025 г. - първа седмица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938"/>
        <w:gridCol w:w="3328"/>
        <w:gridCol w:w="2976"/>
        <w:gridCol w:w="3261"/>
      </w:tblGrid>
      <w:tr w:rsidR="0084245C" w14:paraId="6B9F9199" w14:textId="77777777">
        <w:tc>
          <w:tcPr>
            <w:tcW w:w="2660" w:type="dxa"/>
          </w:tcPr>
          <w:p w14:paraId="1759ABB7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Понеделник- </w:t>
            </w:r>
          </w:p>
          <w:p w14:paraId="661D54E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01.12.2025г.</w:t>
            </w:r>
          </w:p>
        </w:tc>
        <w:tc>
          <w:tcPr>
            <w:tcW w:w="2938" w:type="dxa"/>
          </w:tcPr>
          <w:p w14:paraId="0E4F48C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Вторник –</w:t>
            </w:r>
          </w:p>
          <w:p w14:paraId="12A80E34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02.12.2025г.</w:t>
            </w:r>
          </w:p>
        </w:tc>
        <w:tc>
          <w:tcPr>
            <w:tcW w:w="3328" w:type="dxa"/>
          </w:tcPr>
          <w:p w14:paraId="5435A9CC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 – </w:t>
            </w:r>
          </w:p>
          <w:p w14:paraId="29BFC6D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03.12.2025г.</w:t>
            </w:r>
          </w:p>
        </w:tc>
        <w:tc>
          <w:tcPr>
            <w:tcW w:w="2976" w:type="dxa"/>
          </w:tcPr>
          <w:p w14:paraId="3D3BBD6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14:paraId="37DE2B6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04.12.2025г.</w:t>
            </w:r>
          </w:p>
        </w:tc>
        <w:tc>
          <w:tcPr>
            <w:tcW w:w="3261" w:type="dxa"/>
          </w:tcPr>
          <w:p w14:paraId="6134DCF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440E1745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03.10.2025 г.</w:t>
            </w:r>
          </w:p>
        </w:tc>
      </w:tr>
      <w:tr w:rsidR="0084245C" w14:paraId="7706EC60" w14:textId="77777777">
        <w:tc>
          <w:tcPr>
            <w:tcW w:w="2660" w:type="dxa"/>
          </w:tcPr>
          <w:p w14:paraId="63A18B1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</w:tcPr>
          <w:p w14:paraId="47631DD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</w:tcPr>
          <w:p w14:paraId="407DC64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6" w:type="dxa"/>
          </w:tcPr>
          <w:p w14:paraId="342CA2E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261" w:type="dxa"/>
          </w:tcPr>
          <w:p w14:paraId="2F735815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84245C" w14:paraId="63E56EB5" w14:textId="77777777">
        <w:tc>
          <w:tcPr>
            <w:tcW w:w="2660" w:type="dxa"/>
          </w:tcPr>
          <w:p w14:paraId="5FA71B67" w14:textId="77777777" w:rsidR="0084245C" w:rsidRDefault="00842EDD">
            <w:pPr>
              <w:pStyle w:val="a6"/>
              <w:numPr>
                <w:ilvl w:val="0"/>
                <w:numId w:val="1"/>
              </w:numPr>
              <w:spacing w:after="0" w:line="276" w:lineRule="auto"/>
              <w:ind w:left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със сирене и масло р.72 а1,3</w:t>
            </w:r>
          </w:p>
        </w:tc>
        <w:tc>
          <w:tcPr>
            <w:tcW w:w="2938" w:type="dxa"/>
          </w:tcPr>
          <w:p w14:paraId="28D33A6D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сирене и лютеница а1</w:t>
            </w:r>
          </w:p>
          <w:p w14:paraId="4A7532AD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2.Айрян –р 417 –а 1 </w:t>
            </w:r>
          </w:p>
          <w:p w14:paraId="0D25F0D7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328" w:type="dxa"/>
          </w:tcPr>
          <w:p w14:paraId="0395215B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 Печен сандвич с мляно месои кашкавал р.33 а1,4</w:t>
            </w:r>
          </w:p>
          <w:p w14:paraId="0B2D4AD9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</w:tc>
        <w:tc>
          <w:tcPr>
            <w:tcW w:w="2976" w:type="dxa"/>
          </w:tcPr>
          <w:p w14:paraId="639D0F71" w14:textId="77777777" w:rsidR="0084245C" w:rsidRDefault="00842ED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Копривщенски тутманик а1,4,3</w:t>
            </w:r>
          </w:p>
          <w:p w14:paraId="1B664D20" w14:textId="77777777" w:rsidR="0084245C" w:rsidRDefault="00842ED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</w:tc>
        <w:tc>
          <w:tcPr>
            <w:tcW w:w="3261" w:type="dxa"/>
          </w:tcPr>
          <w:p w14:paraId="3EA98DC1" w14:textId="77777777" w:rsidR="0084245C" w:rsidRDefault="00842EDD">
            <w:pPr>
              <w:pStyle w:val="a6"/>
              <w:numPr>
                <w:ilvl w:val="0"/>
                <w:numId w:val="3"/>
              </w:numPr>
              <w:spacing w:after="0" w:line="27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 със сирене и масло а1</w:t>
            </w:r>
          </w:p>
          <w:p w14:paraId="09B009BF" w14:textId="77777777" w:rsidR="0084245C" w:rsidRDefault="00842EDD">
            <w:pPr>
              <w:pStyle w:val="a6"/>
              <w:numPr>
                <w:ilvl w:val="0"/>
                <w:numId w:val="3"/>
              </w:numPr>
              <w:spacing w:after="0" w:line="27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  <w:p w14:paraId="417295B1" w14:textId="77777777" w:rsidR="0084245C" w:rsidRDefault="0084245C">
            <w:pPr>
              <w:pStyle w:val="a6"/>
              <w:spacing w:after="0" w:line="27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84245C" w14:paraId="21F17B82" w14:textId="77777777">
        <w:tc>
          <w:tcPr>
            <w:tcW w:w="2660" w:type="dxa"/>
          </w:tcPr>
          <w:p w14:paraId="73D4F390" w14:textId="77777777" w:rsidR="0084245C" w:rsidRDefault="00842EDD">
            <w:pPr>
              <w:spacing w:after="0" w:line="240" w:lineRule="auto"/>
              <w:ind w:right="-108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0F0900AD" wp14:editId="676BA6EA">
                  <wp:extent cx="358140" cy="449580"/>
                  <wp:effectExtent l="0" t="0" r="3810" b="7620"/>
                  <wp:docPr id="12" name="Картина 1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Картина 12" descr="D:\DG20\Desktop\плодчет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4495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ябълка</w:t>
            </w:r>
          </w:p>
        </w:tc>
        <w:tc>
          <w:tcPr>
            <w:tcW w:w="2938" w:type="dxa"/>
          </w:tcPr>
          <w:p w14:paraId="4B90C509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14:paraId="0BE3CF80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27EF5672" wp14:editId="23D41B6C">
                  <wp:extent cx="342900" cy="419100"/>
                  <wp:effectExtent l="0" t="0" r="0" b="0"/>
                  <wp:docPr id="3" name="Картина 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Картина 3" descr="D:\DG20\Desktop\плодчет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10.00 ч. Плод-100 гр.-</w:t>
            </w:r>
          </w:p>
          <w:p w14:paraId="3D9C2430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14:paraId="2A25123E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328" w:type="dxa"/>
          </w:tcPr>
          <w:p w14:paraId="6B398EF7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B2CC711" wp14:editId="1FDD9FEF">
                  <wp:extent cx="358140" cy="449580"/>
                  <wp:effectExtent l="0" t="0" r="3810" b="7620"/>
                  <wp:docPr id="35" name="Картина 35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Картина 35" descr="D:\DG20\Desktop\плодчет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4495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- 100 гр.- сл</w:t>
            </w:r>
          </w:p>
        </w:tc>
        <w:tc>
          <w:tcPr>
            <w:tcW w:w="2976" w:type="dxa"/>
          </w:tcPr>
          <w:p w14:paraId="1A2E8DA6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44D559D" wp14:editId="75DA2DF1">
                  <wp:extent cx="373380" cy="495300"/>
                  <wp:effectExtent l="0" t="0" r="7620" b="0"/>
                  <wp:docPr id="51" name="Картина 5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Картина 51" descr="D:\DG20\Desktop\плодчет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953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-100 гр.</w:t>
            </w:r>
          </w:p>
        </w:tc>
        <w:tc>
          <w:tcPr>
            <w:tcW w:w="3261" w:type="dxa"/>
          </w:tcPr>
          <w:p w14:paraId="06FCCCC9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14:paraId="2B48E654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color w:val="8DB3E2"/>
                <w:sz w:val="16"/>
                <w:szCs w:val="16"/>
                <w:lang w:eastAsia="bg-BG"/>
              </w:rPr>
              <w:drawing>
                <wp:inline distT="0" distB="0" distL="0" distR="0" wp14:anchorId="4E216272" wp14:editId="71CA9ED4">
                  <wp:extent cx="225425" cy="213360"/>
                  <wp:effectExtent l="0" t="0" r="3175" b="0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Картина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B8FDE8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-100 гр. - </w:t>
            </w:r>
          </w:p>
        </w:tc>
      </w:tr>
      <w:tr w:rsidR="0084245C" w14:paraId="0A037C3A" w14:textId="77777777">
        <w:tc>
          <w:tcPr>
            <w:tcW w:w="2660" w:type="dxa"/>
          </w:tcPr>
          <w:p w14:paraId="481BF5FB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38" w:type="dxa"/>
          </w:tcPr>
          <w:p w14:paraId="73B86A2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</w:tcPr>
          <w:p w14:paraId="04CD87C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6" w:type="dxa"/>
          </w:tcPr>
          <w:p w14:paraId="5BDEB1E3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261" w:type="dxa"/>
          </w:tcPr>
          <w:p w14:paraId="095B2E14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84245C" w14:paraId="1AE2663B" w14:textId="77777777">
        <w:tc>
          <w:tcPr>
            <w:tcW w:w="2660" w:type="dxa"/>
          </w:tcPr>
          <w:p w14:paraId="42C17112" w14:textId="77777777" w:rsidR="0084245C" w:rsidRDefault="00842ED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1..Супа от леща р.95</w:t>
            </w:r>
          </w:p>
          <w:p w14:paraId="121B9BA1" w14:textId="77777777" w:rsidR="0084245C" w:rsidRDefault="00842ED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картофи р.158</w:t>
            </w:r>
          </w:p>
          <w:p w14:paraId="482E2C08" w14:textId="77777777" w:rsidR="0084245C" w:rsidRDefault="00842ED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а1</w:t>
            </w:r>
          </w:p>
          <w:p w14:paraId="2E5BFFC1" w14:textId="77777777" w:rsidR="0084245C" w:rsidRDefault="00842ED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а3</w:t>
            </w:r>
          </w:p>
          <w:p w14:paraId="1A6F6895" w14:textId="77777777" w:rsidR="0084245C" w:rsidRDefault="0084245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3F0BCAF6" w14:textId="77777777" w:rsidR="0084245C" w:rsidRDefault="00842ED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спанак със застройка р.84</w:t>
            </w:r>
          </w:p>
          <w:p w14:paraId="42760700" w14:textId="77777777" w:rsidR="0084245C" w:rsidRDefault="00842ED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Риба на фурна р. 236 а2</w:t>
            </w:r>
          </w:p>
          <w:p w14:paraId="44F7575A" w14:textId="77777777" w:rsidR="0084245C" w:rsidRDefault="00842ED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Салата зеле и моркови р.319</w:t>
            </w:r>
          </w:p>
          <w:p w14:paraId="5FDEF50E" w14:textId="77777777" w:rsidR="0084245C" w:rsidRDefault="00842ED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Плод </w:t>
            </w:r>
          </w:p>
          <w:p w14:paraId="076C005E" w14:textId="77777777" w:rsidR="0084245C" w:rsidRDefault="00842ED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  <w:p w14:paraId="5556C74D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7D28B4CD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328" w:type="dxa"/>
          </w:tcPr>
          <w:p w14:paraId="1DAD28E4" w14:textId="77777777" w:rsidR="0084245C" w:rsidRDefault="00842EDD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супа от моркови р. 101 а1,5</w:t>
            </w:r>
          </w:p>
          <w:p w14:paraId="17067598" w14:textId="77777777" w:rsidR="0084245C" w:rsidRDefault="00842EDD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Птиче месо с ориз р.253</w:t>
            </w:r>
          </w:p>
          <w:p w14:paraId="6DD9F59F" w14:textId="77777777" w:rsidR="0084245C" w:rsidRDefault="00842EDD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5DB0D7CF" w14:textId="77777777" w:rsidR="0084245C" w:rsidRDefault="00842EDD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а3</w:t>
            </w:r>
          </w:p>
          <w:p w14:paraId="64541490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08A5B587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5831AE05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зеленчукова р.90 а1,4</w:t>
            </w:r>
          </w:p>
          <w:p w14:paraId="04EDD594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Спагети с мляно месо р.221</w:t>
            </w:r>
          </w:p>
          <w:p w14:paraId="3327477D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 ябълка</w:t>
            </w:r>
          </w:p>
          <w:p w14:paraId="04EE4D25" w14:textId="77777777" w:rsidR="0084245C" w:rsidRDefault="00842EDD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Хляб добруджа – а.3</w:t>
            </w:r>
          </w:p>
          <w:p w14:paraId="451249E6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69A9E501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пиле– р. 122, а. 1,3,4</w:t>
            </w:r>
          </w:p>
          <w:p w14:paraId="35C33925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Омлет със сирене/кашкавал/ а1,4</w:t>
            </w:r>
          </w:p>
          <w:p w14:paraId="1D741BDB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Гарнитура според сезона</w:t>
            </w:r>
          </w:p>
          <w:p w14:paraId="0A5D6B1E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 – Пълнозърнест а3</w:t>
            </w:r>
          </w:p>
          <w:p w14:paraId="3CE3071C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5.Кисело мляко</w:t>
            </w:r>
          </w:p>
          <w:p w14:paraId="6C949343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84245C" w14:paraId="787E03FC" w14:textId="77777777">
        <w:tc>
          <w:tcPr>
            <w:tcW w:w="2660" w:type="dxa"/>
          </w:tcPr>
          <w:p w14:paraId="7A78A6B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38" w:type="dxa"/>
          </w:tcPr>
          <w:p w14:paraId="019FDC8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</w:tcPr>
          <w:p w14:paraId="6CDBBCD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6" w:type="dxa"/>
          </w:tcPr>
          <w:p w14:paraId="44E8A534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261" w:type="dxa"/>
          </w:tcPr>
          <w:p w14:paraId="2C168F23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84245C" w14:paraId="6CB89A41" w14:textId="77777777">
        <w:tc>
          <w:tcPr>
            <w:tcW w:w="2660" w:type="dxa"/>
          </w:tcPr>
          <w:p w14:paraId="156BC553" w14:textId="77777777" w:rsidR="0084245C" w:rsidRDefault="00842EDD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Пирог с ябълки а4</w:t>
            </w:r>
          </w:p>
          <w:p w14:paraId="627DAE7B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а1</w:t>
            </w:r>
          </w:p>
        </w:tc>
        <w:tc>
          <w:tcPr>
            <w:tcW w:w="2938" w:type="dxa"/>
          </w:tcPr>
          <w:p w14:paraId="0A9BA0C5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1.Варено жито а3 / ДЯ: Мляко с ориз – р. 404, а. 1, 5</w:t>
            </w:r>
          </w:p>
          <w:p w14:paraId="0F735141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3328" w:type="dxa"/>
          </w:tcPr>
          <w:p w14:paraId="5600DA1E" w14:textId="2C134E0C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>1</w:t>
            </w:r>
            <w:r w:rsid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с плодове а1</w:t>
            </w:r>
          </w:p>
          <w:p w14:paraId="79BC90E1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520EFBBA" w14:textId="77777777" w:rsidR="0084245C" w:rsidRDefault="00842EDD">
            <w:pPr>
              <w:pStyle w:val="a6"/>
              <w:numPr>
                <w:ilvl w:val="0"/>
                <w:numId w:val="7"/>
              </w:numPr>
              <w:spacing w:after="0"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Мляко с грис а1</w:t>
            </w:r>
          </w:p>
        </w:tc>
        <w:tc>
          <w:tcPr>
            <w:tcW w:w="3261" w:type="dxa"/>
          </w:tcPr>
          <w:p w14:paraId="23DBEF4E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мед и масло – р. 30, а. 1,3/ДЯ:Масло и конфитюр –р .а 1,3</w:t>
            </w:r>
          </w:p>
          <w:p w14:paraId="477849EB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 - р. 417, а. 1</w:t>
            </w:r>
          </w:p>
        </w:tc>
      </w:tr>
      <w:tr w:rsidR="0084245C" w14:paraId="34696535" w14:textId="77777777">
        <w:tc>
          <w:tcPr>
            <w:tcW w:w="2660" w:type="dxa"/>
          </w:tcPr>
          <w:p w14:paraId="0102A04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38" w:type="dxa"/>
          </w:tcPr>
          <w:p w14:paraId="5CCCB15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</w:tcPr>
          <w:p w14:paraId="33BD459B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6" w:type="dxa"/>
          </w:tcPr>
          <w:p w14:paraId="7F24242C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261" w:type="dxa"/>
          </w:tcPr>
          <w:p w14:paraId="288C962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84245C" w14:paraId="2C312FB7" w14:textId="77777777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2660" w:type="dxa"/>
          </w:tcPr>
          <w:p w14:paraId="4A5C7294" w14:textId="77777777" w:rsidR="0084245C" w:rsidRDefault="00842EDD">
            <w:pPr>
              <w:numPr>
                <w:ilvl w:val="0"/>
                <w:numId w:val="8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Домати с ориз</w:t>
            </w:r>
          </w:p>
          <w:p w14:paraId="57A466D0" w14:textId="77777777" w:rsidR="0084245C" w:rsidRDefault="00842EDD">
            <w:pPr>
              <w:numPr>
                <w:ilvl w:val="0"/>
                <w:numId w:val="8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59092B9A" w14:textId="77777777" w:rsidR="0084245C" w:rsidRDefault="00842EDD">
            <w:pPr>
              <w:numPr>
                <w:ilvl w:val="0"/>
                <w:numId w:val="8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</w:tc>
        <w:tc>
          <w:tcPr>
            <w:tcW w:w="2938" w:type="dxa"/>
          </w:tcPr>
          <w:p w14:paraId="4FDA9E51" w14:textId="77777777" w:rsidR="0084245C" w:rsidRDefault="00842EDD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от тиквички 157</w:t>
            </w:r>
          </w:p>
          <w:p w14:paraId="10F86E6F" w14:textId="77777777" w:rsidR="0084245C" w:rsidRDefault="00842EDD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25B1461B" w14:textId="77777777" w:rsidR="0084245C" w:rsidRDefault="00842EDD">
            <w:pPr>
              <w:numPr>
                <w:ilvl w:val="0"/>
                <w:numId w:val="9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</w:tc>
        <w:tc>
          <w:tcPr>
            <w:tcW w:w="3328" w:type="dxa"/>
          </w:tcPr>
          <w:p w14:paraId="1CDB52FA" w14:textId="77777777" w:rsidR="0084245C" w:rsidRDefault="00842EDD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Задушено прясно зеле</w:t>
            </w:r>
          </w:p>
          <w:p w14:paraId="250AFA24" w14:textId="77777777" w:rsidR="0084245C" w:rsidRDefault="00842EDD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Добруджа-а-3</w:t>
            </w:r>
          </w:p>
          <w:p w14:paraId="312B0F32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    3.  Компот</w:t>
            </w:r>
          </w:p>
        </w:tc>
        <w:tc>
          <w:tcPr>
            <w:tcW w:w="2976" w:type="dxa"/>
          </w:tcPr>
          <w:p w14:paraId="5BF2BC04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Гювеч от зеленчуци</w:t>
            </w:r>
          </w:p>
          <w:p w14:paraId="0A23D0E7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а.3</w:t>
            </w:r>
          </w:p>
          <w:p w14:paraId="1B11F387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а.1</w:t>
            </w:r>
          </w:p>
        </w:tc>
        <w:tc>
          <w:tcPr>
            <w:tcW w:w="3261" w:type="dxa"/>
          </w:tcPr>
          <w:p w14:paraId="1AB85212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76005BA4" w14:textId="77777777" w:rsidR="0084245C" w:rsidRDefault="0084245C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6C88C75" w14:textId="77777777" w:rsidR="0084245C" w:rsidRDefault="00842EDD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noProof/>
          <w:lang w:eastAsia="bg-BG"/>
        </w:rPr>
        <w:drawing>
          <wp:inline distT="0" distB="0" distL="0" distR="0" wp14:anchorId="053C2F0B" wp14:editId="70E56E91">
            <wp:extent cx="1777365" cy="1263650"/>
            <wp:effectExtent l="0" t="0" r="0" b="0"/>
            <wp:docPr id="30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Petq\Desktop\меню\пирамид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FAC02" wp14:editId="3606A1F8">
                <wp:simplePos x="0" y="0"/>
                <wp:positionH relativeFrom="column">
                  <wp:posOffset>2127250</wp:posOffset>
                </wp:positionH>
                <wp:positionV relativeFrom="paragraph">
                  <wp:posOffset>6350</wp:posOffset>
                </wp:positionV>
                <wp:extent cx="7340600" cy="1178560"/>
                <wp:effectExtent l="0" t="0" r="0" b="2540"/>
                <wp:wrapNone/>
                <wp:docPr id="24" name="Текстово 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787" cy="1178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B1A79" w14:textId="77777777" w:rsidR="0084245C" w:rsidRDefault="00842EDD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1C7383E7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1697F6A2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CFAC02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4" o:spid="_x0000_s1026" type="#_x0000_t202" style="position:absolute;left:0;text-align:left;margin-left:167.5pt;margin-top:.5pt;width:578pt;height:9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" fillcolor="white [3201]" stroked="f" strokeweight=".5pt">
                <v:textbox>
                  <w:txbxContent>
                    <w:p w14:paraId="5E3B1A79" w14:textId="77777777" w:rsidR="0084245C" w:rsidRDefault="00842EDD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1C7383E7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1697F6A2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</w:rPr>
        <w:t xml:space="preserve">  </w:t>
      </w:r>
    </w:p>
    <w:p w14:paraId="56C10AF1" w14:textId="77777777" w:rsidR="0084245C" w:rsidRDefault="0084245C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14:paraId="46CDA05C" w14:textId="77777777" w:rsidR="0084245C" w:rsidRDefault="00842EDD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МЕНЮ – месец декември 2025 г.- втора седмица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3260"/>
        <w:gridCol w:w="2806"/>
      </w:tblGrid>
      <w:tr w:rsidR="0084245C" w14:paraId="6003F54F" w14:textId="77777777">
        <w:tc>
          <w:tcPr>
            <w:tcW w:w="2972" w:type="dxa"/>
          </w:tcPr>
          <w:p w14:paraId="598DB6F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14:paraId="2CB1483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08.12.2025г.</w:t>
            </w:r>
          </w:p>
        </w:tc>
        <w:tc>
          <w:tcPr>
            <w:tcW w:w="2977" w:type="dxa"/>
          </w:tcPr>
          <w:p w14:paraId="282C7D6A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14:paraId="4DD402A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09.12.2025г.</w:t>
            </w:r>
          </w:p>
        </w:tc>
        <w:tc>
          <w:tcPr>
            <w:tcW w:w="2977" w:type="dxa"/>
          </w:tcPr>
          <w:p w14:paraId="5976B4E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14:paraId="3A061160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10.12.2025г.</w:t>
            </w:r>
          </w:p>
        </w:tc>
        <w:tc>
          <w:tcPr>
            <w:tcW w:w="3260" w:type="dxa"/>
          </w:tcPr>
          <w:p w14:paraId="15D5707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14:paraId="38481784" w14:textId="77777777" w:rsidR="0084245C" w:rsidRDefault="00842EDD">
            <w:pPr>
              <w:spacing w:after="0" w:line="240" w:lineRule="auto"/>
              <w:jc w:val="both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      11.12.2025г.</w:t>
            </w:r>
          </w:p>
        </w:tc>
        <w:tc>
          <w:tcPr>
            <w:tcW w:w="2806" w:type="dxa"/>
          </w:tcPr>
          <w:p w14:paraId="40BAE2B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5C98766C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10.10.2025 г.</w:t>
            </w:r>
          </w:p>
        </w:tc>
      </w:tr>
      <w:tr w:rsidR="0084245C" w14:paraId="4239A673" w14:textId="77777777">
        <w:tc>
          <w:tcPr>
            <w:tcW w:w="2972" w:type="dxa"/>
          </w:tcPr>
          <w:p w14:paraId="12E6BD0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38ED9905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0E141D80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260" w:type="dxa"/>
          </w:tcPr>
          <w:p w14:paraId="34BC7252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806" w:type="dxa"/>
          </w:tcPr>
          <w:p w14:paraId="3C7A7DD2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84245C" w14:paraId="44A7D961" w14:textId="77777777">
        <w:tc>
          <w:tcPr>
            <w:tcW w:w="2972" w:type="dxa"/>
          </w:tcPr>
          <w:p w14:paraId="38B3565B" w14:textId="77777777" w:rsidR="0084245C" w:rsidRDefault="00842EDD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спирали р.72 а1</w:t>
            </w:r>
          </w:p>
          <w:p w14:paraId="5304ACF6" w14:textId="77777777" w:rsidR="0084245C" w:rsidRDefault="00842EDD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  <w:p w14:paraId="756C3347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</w:tcPr>
          <w:p w14:paraId="52F829CC" w14:textId="77777777" w:rsidR="0084245C" w:rsidRDefault="00842EDD">
            <w:pPr>
              <w:numPr>
                <w:ilvl w:val="0"/>
                <w:numId w:val="12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Печен сандвич с яйце и кашкавал р.3 а4.1</w:t>
            </w:r>
          </w:p>
          <w:p w14:paraId="15684C75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2.Прясно мляко а1</w:t>
            </w:r>
          </w:p>
        </w:tc>
        <w:tc>
          <w:tcPr>
            <w:tcW w:w="2977" w:type="dxa"/>
          </w:tcPr>
          <w:p w14:paraId="5D49D3B5" w14:textId="77777777" w:rsidR="0084245C" w:rsidRDefault="00842EDD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Баница със сирене р.34 а1,4</w:t>
            </w:r>
          </w:p>
          <w:p w14:paraId="744BB139" w14:textId="77777777" w:rsidR="0084245C" w:rsidRDefault="00842EDD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- р. 417, а. 1</w:t>
            </w:r>
          </w:p>
        </w:tc>
        <w:tc>
          <w:tcPr>
            <w:tcW w:w="3260" w:type="dxa"/>
          </w:tcPr>
          <w:p w14:paraId="16DADC2F" w14:textId="77777777" w:rsidR="0084245C" w:rsidRDefault="00842EDD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със сирене и зеленчуци р.79 а1</w:t>
            </w:r>
          </w:p>
          <w:p w14:paraId="653DAFF1" w14:textId="77777777" w:rsidR="0084245C" w:rsidRDefault="00842EDD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Чай</w:t>
            </w:r>
          </w:p>
        </w:tc>
        <w:tc>
          <w:tcPr>
            <w:tcW w:w="2806" w:type="dxa"/>
          </w:tcPr>
          <w:p w14:paraId="0A93AB96" w14:textId="77777777" w:rsidR="0084245C" w:rsidRDefault="00842EDD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 с масло и сирене  р. 76; а. 1,</w:t>
            </w:r>
          </w:p>
          <w:p w14:paraId="5E2A56B5" w14:textId="77777777" w:rsidR="0084245C" w:rsidRDefault="00842EDD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  <w:p w14:paraId="194D46F5" w14:textId="77777777" w:rsidR="0084245C" w:rsidRDefault="0084245C">
            <w:p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84245C" w14:paraId="04476E51" w14:textId="77777777">
        <w:tc>
          <w:tcPr>
            <w:tcW w:w="2972" w:type="dxa"/>
          </w:tcPr>
          <w:p w14:paraId="764B36CD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37806762" wp14:editId="540AEE98">
                  <wp:extent cx="262255" cy="297180"/>
                  <wp:effectExtent l="0" t="0" r="4445" b="7620"/>
                  <wp:docPr id="7" name="Картина 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Картина 7" descr="D:\DG20\Desktop\плодчет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</w:p>
        </w:tc>
        <w:tc>
          <w:tcPr>
            <w:tcW w:w="2977" w:type="dxa"/>
          </w:tcPr>
          <w:p w14:paraId="3E824B23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2702ECF" wp14:editId="64C0A31F">
                  <wp:extent cx="262255" cy="297180"/>
                  <wp:effectExtent l="0" t="0" r="4445" b="7620"/>
                  <wp:docPr id="31" name="Картина 3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Картина 31" descr="D:\DG20\Desktop\плодчет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</w:t>
            </w:r>
          </w:p>
        </w:tc>
        <w:tc>
          <w:tcPr>
            <w:tcW w:w="2977" w:type="dxa"/>
          </w:tcPr>
          <w:p w14:paraId="27895083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D3ED9FE" wp14:editId="7F3DB72B">
                  <wp:extent cx="297180" cy="373380"/>
                  <wp:effectExtent l="0" t="0" r="7620" b="7620"/>
                  <wp:docPr id="49" name="Картина 49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Картина 49" descr="D:\DG20\Desktop\плодчета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37338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- 100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59E2806A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7DA8DAE9" wp14:editId="51E32B3B">
                  <wp:extent cx="251460" cy="381000"/>
                  <wp:effectExtent l="0" t="0" r="0" b="0"/>
                  <wp:docPr id="43" name="Картина 4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Картина 43" descr="D:\DG20\Desktop\плодчета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3810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- 100 гр.</w:t>
            </w:r>
          </w:p>
        </w:tc>
        <w:tc>
          <w:tcPr>
            <w:tcW w:w="2806" w:type="dxa"/>
          </w:tcPr>
          <w:p w14:paraId="61653FA4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2FE69C0" wp14:editId="452BB321">
                  <wp:extent cx="304800" cy="327660"/>
                  <wp:effectExtent l="0" t="0" r="0" b="0"/>
                  <wp:docPr id="36" name="Картина 36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Картина 36" descr="D:\DG20\Desktop\плодчета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- 100 гр.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</w:p>
        </w:tc>
      </w:tr>
      <w:tr w:rsidR="0084245C" w14:paraId="690F5065" w14:textId="77777777">
        <w:tc>
          <w:tcPr>
            <w:tcW w:w="2972" w:type="dxa"/>
          </w:tcPr>
          <w:p w14:paraId="435FD6F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4EC5BA42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1287669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260" w:type="dxa"/>
          </w:tcPr>
          <w:p w14:paraId="6F77AF4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806" w:type="dxa"/>
          </w:tcPr>
          <w:p w14:paraId="5D8C43BB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84245C" w14:paraId="2EA6AA4B" w14:textId="77777777">
        <w:tc>
          <w:tcPr>
            <w:tcW w:w="2972" w:type="dxa"/>
          </w:tcPr>
          <w:p w14:paraId="0B8C2F60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картофи със застройка р.92 а1,4</w:t>
            </w:r>
          </w:p>
          <w:p w14:paraId="1C0232F2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от зелен фасул р.152</w:t>
            </w:r>
          </w:p>
          <w:p w14:paraId="1B6922D1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а1</w:t>
            </w:r>
          </w:p>
          <w:p w14:paraId="2B69688B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 а3</w:t>
            </w:r>
          </w:p>
          <w:p w14:paraId="05DC7451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7566F667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тиквички със застройка р.86 а1,4</w:t>
            </w:r>
          </w:p>
          <w:p w14:paraId="0A07C95A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2.Кюфтета печени на фурна р.300, лютеница а4</w:t>
            </w:r>
          </w:p>
          <w:p w14:paraId="67C445F4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4.Плод</w:t>
            </w:r>
          </w:p>
          <w:p w14:paraId="6FBC8DAF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5.Хляб Пълнозърнест</w:t>
            </w:r>
          </w:p>
        </w:tc>
        <w:tc>
          <w:tcPr>
            <w:tcW w:w="2977" w:type="dxa"/>
          </w:tcPr>
          <w:p w14:paraId="2F946FEE" w14:textId="77777777" w:rsidR="0084245C" w:rsidRDefault="00842EDD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домати р.93 а1,4</w:t>
            </w:r>
          </w:p>
          <w:p w14:paraId="6C96D2F4" w14:textId="77777777" w:rsidR="0084245C" w:rsidRDefault="00842EDD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Свинско месо с прясно зеле р.274</w:t>
            </w:r>
          </w:p>
          <w:p w14:paraId="7127BE25" w14:textId="77777777" w:rsidR="0084245C" w:rsidRDefault="00842EDD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1CB673AD" w14:textId="77777777" w:rsidR="0084245C" w:rsidRDefault="00842EDD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</w:tc>
        <w:tc>
          <w:tcPr>
            <w:tcW w:w="3260" w:type="dxa"/>
          </w:tcPr>
          <w:p w14:paraId="1E806C6C" w14:textId="77777777" w:rsidR="0084245C" w:rsidRDefault="00842E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праз лук със застройка р.87 а1,4</w:t>
            </w:r>
          </w:p>
          <w:p w14:paraId="3FCC2408" w14:textId="77777777" w:rsidR="0084245C" w:rsidRDefault="00842E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Пиле с картофи на фурна р.258</w:t>
            </w:r>
          </w:p>
          <w:p w14:paraId="158F149C" w14:textId="77777777" w:rsidR="0084245C" w:rsidRDefault="00842E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Печена тиква р.379</w:t>
            </w:r>
          </w:p>
          <w:p w14:paraId="2D166603" w14:textId="77777777" w:rsidR="0084245C" w:rsidRDefault="00842E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а3</w:t>
            </w:r>
          </w:p>
        </w:tc>
        <w:tc>
          <w:tcPr>
            <w:tcW w:w="2806" w:type="dxa"/>
          </w:tcPr>
          <w:p w14:paraId="4F54438D" w14:textId="77777777" w:rsidR="0084245C" w:rsidRDefault="00842ED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риба и картофи р.133 а2,1,4</w:t>
            </w:r>
          </w:p>
          <w:p w14:paraId="6EB0567B" w14:textId="77777777" w:rsidR="0084245C" w:rsidRDefault="00842ED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Домати с ориз</w:t>
            </w:r>
          </w:p>
          <w:p w14:paraId="7DF299DA" w14:textId="77777777" w:rsidR="0084245C" w:rsidRDefault="00842ED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а1</w:t>
            </w:r>
          </w:p>
          <w:p w14:paraId="5F05330F" w14:textId="77777777" w:rsidR="0084245C" w:rsidRDefault="00842EDD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  <w:p w14:paraId="6584B1D2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84245C" w14:paraId="369C397C" w14:textId="77777777">
        <w:tc>
          <w:tcPr>
            <w:tcW w:w="2972" w:type="dxa"/>
          </w:tcPr>
          <w:p w14:paraId="4ADFD364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07BD7C7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0B5DCD7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260" w:type="dxa"/>
          </w:tcPr>
          <w:p w14:paraId="289FD99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806" w:type="dxa"/>
          </w:tcPr>
          <w:p w14:paraId="176C739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84245C" w14:paraId="71A89C48" w14:textId="77777777">
        <w:tc>
          <w:tcPr>
            <w:tcW w:w="2972" w:type="dxa"/>
          </w:tcPr>
          <w:p w14:paraId="22560FA8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1Кекс с кисело мляко р.44 а1,4</w:t>
            </w:r>
          </w:p>
          <w:p w14:paraId="5AA3700E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а1</w:t>
            </w:r>
          </w:p>
          <w:p w14:paraId="4B0EA2A0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0B81B04A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0954CA66" w14:textId="77777777" w:rsidR="0084245C" w:rsidRDefault="00842EDD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какао р.397 а1</w:t>
            </w:r>
          </w:p>
        </w:tc>
        <w:tc>
          <w:tcPr>
            <w:tcW w:w="2977" w:type="dxa"/>
          </w:tcPr>
          <w:p w14:paraId="14E5516C" w14:textId="77777777" w:rsidR="0084245C" w:rsidRDefault="00842EDD">
            <w:pPr>
              <w:spacing w:after="0"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1.Ашуре р.75 а3</w:t>
            </w:r>
          </w:p>
        </w:tc>
        <w:tc>
          <w:tcPr>
            <w:tcW w:w="3260" w:type="dxa"/>
          </w:tcPr>
          <w:p w14:paraId="3C714FB6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1.Кисело мляко с бисквити а1</w:t>
            </w:r>
          </w:p>
          <w:p w14:paraId="620BCACA" w14:textId="77777777" w:rsidR="0084245C" w:rsidRDefault="0084245C">
            <w:pPr>
              <w:spacing w:after="0" w:line="240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806" w:type="dxa"/>
          </w:tcPr>
          <w:p w14:paraId="796F80C5" w14:textId="77777777" w:rsidR="0084245C" w:rsidRDefault="00842EDD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конфитюр р.30 а,1</w:t>
            </w:r>
          </w:p>
          <w:p w14:paraId="45ABFA28" w14:textId="77777777" w:rsidR="0084245C" w:rsidRDefault="00842EDD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а1</w:t>
            </w:r>
          </w:p>
        </w:tc>
      </w:tr>
      <w:tr w:rsidR="0084245C" w14:paraId="3464BD6D" w14:textId="77777777">
        <w:tc>
          <w:tcPr>
            <w:tcW w:w="2972" w:type="dxa"/>
          </w:tcPr>
          <w:p w14:paraId="6C80687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1535B12C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47DAA127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260" w:type="dxa"/>
          </w:tcPr>
          <w:p w14:paraId="2965298A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806" w:type="dxa"/>
          </w:tcPr>
          <w:p w14:paraId="28F75AD7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84245C" w14:paraId="0DDDDB58" w14:textId="77777777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2972" w:type="dxa"/>
          </w:tcPr>
          <w:p w14:paraId="17C3D7D7" w14:textId="77777777" w:rsidR="0084245C" w:rsidRDefault="00842EDD">
            <w:pPr>
              <w:pStyle w:val="a6"/>
              <w:numPr>
                <w:ilvl w:val="0"/>
                <w:numId w:val="21"/>
              </w:numPr>
              <w:spacing w:after="0"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Гювеч по овчарски р.198</w:t>
            </w:r>
          </w:p>
          <w:p w14:paraId="4F3C1365" w14:textId="77777777" w:rsidR="0084245C" w:rsidRDefault="00842EDD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4EC0DDAF" w14:textId="77777777" w:rsidR="0084245C" w:rsidRDefault="00842EDD">
            <w:pPr>
              <w:pStyle w:val="a6"/>
              <w:numPr>
                <w:ilvl w:val="0"/>
                <w:numId w:val="21"/>
              </w:numPr>
              <w:spacing w:after="0"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  <w:p w14:paraId="5805742A" w14:textId="77777777" w:rsidR="0084245C" w:rsidRDefault="0084245C">
            <w:pPr>
              <w:spacing w:after="0"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446572E" w14:textId="27AC9A84" w:rsidR="0084245C" w:rsidRPr="00F54C06" w:rsidRDefault="00F54C06" w:rsidP="00F54C06">
            <w:pPr>
              <w:tabs>
                <w:tab w:val="left" w:pos="312"/>
              </w:tabs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842EDD"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Картофи на фурна със сирене р.209 а1</w:t>
            </w:r>
          </w:p>
          <w:p w14:paraId="798B7D70" w14:textId="40F14723" w:rsidR="0084245C" w:rsidRPr="00F54C06" w:rsidRDefault="00F54C06" w:rsidP="00F54C06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842EDD"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775829F2" w14:textId="091CF064" w:rsidR="0084245C" w:rsidRPr="00F54C06" w:rsidRDefault="00F54C06" w:rsidP="00F54C06">
            <w:pPr>
              <w:tabs>
                <w:tab w:val="left" w:pos="312"/>
              </w:tabs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842EDD"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Хляб добруджа </w:t>
            </w:r>
          </w:p>
        </w:tc>
        <w:tc>
          <w:tcPr>
            <w:tcW w:w="2977" w:type="dxa"/>
          </w:tcPr>
          <w:p w14:paraId="0C4E1749" w14:textId="77777777" w:rsidR="0084245C" w:rsidRDefault="00842EDD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Плакия от леща</w:t>
            </w:r>
          </w:p>
          <w:p w14:paraId="2AE0146D" w14:textId="77777777" w:rsidR="0084245C" w:rsidRDefault="00842EDD">
            <w:pPr>
              <w:pStyle w:val="a6"/>
              <w:spacing w:after="0" w:line="240" w:lineRule="auto"/>
              <w:ind w:left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 а1</w:t>
            </w:r>
          </w:p>
          <w:p w14:paraId="717C6952" w14:textId="77777777" w:rsidR="0084245C" w:rsidRDefault="00842EDD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</w:tc>
        <w:tc>
          <w:tcPr>
            <w:tcW w:w="3260" w:type="dxa"/>
          </w:tcPr>
          <w:p w14:paraId="4CE152D1" w14:textId="77777777" w:rsidR="0084245C" w:rsidRDefault="00842EDD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Макаронени изделия с доматен сос и сирене р.216</w:t>
            </w:r>
          </w:p>
          <w:p w14:paraId="7B3308A5" w14:textId="77777777" w:rsidR="0084245C" w:rsidRDefault="00842EDD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6FDF9148" w14:textId="77777777" w:rsidR="0084245C" w:rsidRDefault="00842EDD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806" w:type="dxa"/>
          </w:tcPr>
          <w:p w14:paraId="6ED5745C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1334846E" w14:textId="77777777" w:rsidR="0084245C" w:rsidRDefault="00842EDD">
      <w:pPr>
        <w:spacing w:after="200" w:line="276" w:lineRule="auto"/>
        <w:rPr>
          <w:rFonts w:ascii="Comic Sans MS" w:eastAsia="Calibri" w:hAnsi="Comic Sans MS" w:cs="Times New Roman"/>
          <w:b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3883E4A9" wp14:editId="36E801E9">
            <wp:extent cx="1777365" cy="1263650"/>
            <wp:effectExtent l="0" t="0" r="0" b="0"/>
            <wp:docPr id="19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0" descr="C:\Users\Petq\Desktop\меню\пирамид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Calibri" w:hAnsi="Comic Sans MS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E0B4D" wp14:editId="33248A00">
                <wp:simplePos x="0" y="0"/>
                <wp:positionH relativeFrom="column">
                  <wp:posOffset>1699260</wp:posOffset>
                </wp:positionH>
                <wp:positionV relativeFrom="paragraph">
                  <wp:posOffset>132715</wp:posOffset>
                </wp:positionV>
                <wp:extent cx="7932420" cy="1341120"/>
                <wp:effectExtent l="0" t="0" r="0" b="0"/>
                <wp:wrapNone/>
                <wp:docPr id="2" name="Текстово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4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A2C66" w14:textId="77777777" w:rsidR="0084245C" w:rsidRDefault="0084245C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E96341A" w14:textId="77777777" w:rsidR="0084245C" w:rsidRDefault="00842EDD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5359846A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2C39AE7A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p w14:paraId="3BE73B3D" w14:textId="77777777" w:rsidR="0084245C" w:rsidRDefault="008424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9E0B4D" id="Текстово поле 2" o:spid="_x0000_s1027" type="#_x0000_t202" style="position:absolute;margin-left:133.8pt;margin-top:10.45pt;width:624.6pt;height:10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" fillcolor="white [3201]" stroked="f" strokeweight=".5pt">
                <v:textbox>
                  <w:txbxContent>
                    <w:p w14:paraId="6E4A2C66" w14:textId="77777777" w:rsidR="0084245C" w:rsidRDefault="0084245C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</w:p>
                    <w:p w14:paraId="2E96341A" w14:textId="77777777" w:rsidR="0084245C" w:rsidRDefault="00842EDD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5359846A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2C39AE7A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p w14:paraId="3BE73B3D" w14:textId="77777777" w:rsidR="0084245C" w:rsidRDefault="0084245C"/>
                  </w:txbxContent>
                </v:textbox>
              </v:shape>
            </w:pict>
          </mc:Fallback>
        </mc:AlternateContent>
      </w:r>
    </w:p>
    <w:p w14:paraId="60C9320C" w14:textId="77777777" w:rsidR="0084245C" w:rsidRDefault="0084245C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14:paraId="2191D825" w14:textId="77777777" w:rsidR="0084245C" w:rsidRDefault="00842EDD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lastRenderedPageBreak/>
        <w:t>МЕНЮ – месец декември 2025 г.- трета седмица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005"/>
        <w:gridCol w:w="2977"/>
        <w:gridCol w:w="3118"/>
        <w:gridCol w:w="3119"/>
      </w:tblGrid>
      <w:tr w:rsidR="0084245C" w14:paraId="0D1C76DF" w14:textId="77777777">
        <w:tc>
          <w:tcPr>
            <w:tcW w:w="2802" w:type="dxa"/>
          </w:tcPr>
          <w:p w14:paraId="731DB87D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14:paraId="563B8453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15.12.2025г.</w:t>
            </w:r>
          </w:p>
        </w:tc>
        <w:tc>
          <w:tcPr>
            <w:tcW w:w="3005" w:type="dxa"/>
          </w:tcPr>
          <w:p w14:paraId="44505A2A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Вторник –</w:t>
            </w:r>
          </w:p>
          <w:p w14:paraId="599FDA5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16.12.2025г.</w:t>
            </w:r>
          </w:p>
        </w:tc>
        <w:tc>
          <w:tcPr>
            <w:tcW w:w="2977" w:type="dxa"/>
          </w:tcPr>
          <w:p w14:paraId="6487463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14:paraId="349CADCD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17.12.2025г.</w:t>
            </w:r>
          </w:p>
        </w:tc>
        <w:tc>
          <w:tcPr>
            <w:tcW w:w="3118" w:type="dxa"/>
          </w:tcPr>
          <w:p w14:paraId="79C46FC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Четвъртък-</w:t>
            </w:r>
          </w:p>
          <w:p w14:paraId="000225FB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18.12.2025г.</w:t>
            </w:r>
          </w:p>
        </w:tc>
        <w:tc>
          <w:tcPr>
            <w:tcW w:w="3119" w:type="dxa"/>
          </w:tcPr>
          <w:p w14:paraId="6D77B04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14:paraId="23B26013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19,12,2025г,</w:t>
            </w:r>
          </w:p>
        </w:tc>
      </w:tr>
      <w:tr w:rsidR="0084245C" w14:paraId="75696336" w14:textId="77777777">
        <w:tc>
          <w:tcPr>
            <w:tcW w:w="2802" w:type="dxa"/>
          </w:tcPr>
          <w:p w14:paraId="180904C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005" w:type="dxa"/>
          </w:tcPr>
          <w:p w14:paraId="2D0A2ABA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7" w:type="dxa"/>
          </w:tcPr>
          <w:p w14:paraId="7A15FDE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8" w:type="dxa"/>
          </w:tcPr>
          <w:p w14:paraId="38B9988D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9" w:type="dxa"/>
          </w:tcPr>
          <w:p w14:paraId="431E1DC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84245C" w14:paraId="015C083E" w14:textId="77777777">
        <w:tc>
          <w:tcPr>
            <w:tcW w:w="2802" w:type="dxa"/>
          </w:tcPr>
          <w:p w14:paraId="670FFB7C" w14:textId="77777777" w:rsidR="0084245C" w:rsidRDefault="00842EDD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пълнозърнести с масло и сирене - – р. 72; а. 1,2,</w:t>
            </w:r>
          </w:p>
          <w:p w14:paraId="6B2FC166" w14:textId="77777777" w:rsidR="0084245C" w:rsidRDefault="00842EDD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 - морков</w:t>
            </w:r>
          </w:p>
        </w:tc>
        <w:tc>
          <w:tcPr>
            <w:tcW w:w="3005" w:type="dxa"/>
          </w:tcPr>
          <w:p w14:paraId="221B61D7" w14:textId="77777777" w:rsidR="0084245C" w:rsidRDefault="00842EDD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Сандвич със кашкавал р.1 а1</w:t>
            </w:r>
          </w:p>
          <w:p w14:paraId="0F852B48" w14:textId="77777777" w:rsidR="0084245C" w:rsidRDefault="00842EDD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Чай</w:t>
            </w:r>
          </w:p>
        </w:tc>
        <w:tc>
          <w:tcPr>
            <w:tcW w:w="2977" w:type="dxa"/>
          </w:tcPr>
          <w:p w14:paraId="02DA2926" w14:textId="77777777" w:rsidR="0084245C" w:rsidRDefault="00842EDD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Кекс със сирене  – р. 38, а. 1,3,4</w:t>
            </w:r>
          </w:p>
          <w:p w14:paraId="06694EEE" w14:textId="77777777" w:rsidR="0084245C" w:rsidRDefault="00842EDD">
            <w:pPr>
              <w:pStyle w:val="a6"/>
              <w:numPr>
                <w:ilvl w:val="0"/>
                <w:numId w:val="27"/>
              </w:numPr>
              <w:spacing w:after="0"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а.1</w:t>
            </w:r>
          </w:p>
        </w:tc>
        <w:tc>
          <w:tcPr>
            <w:tcW w:w="3118" w:type="dxa"/>
          </w:tcPr>
          <w:p w14:paraId="1105B5D1" w14:textId="77777777" w:rsidR="0084245C" w:rsidRDefault="00842ED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шопски хайвер р.17а1,4,3</w:t>
            </w:r>
          </w:p>
          <w:p w14:paraId="231CC39F" w14:textId="77777777" w:rsidR="0084245C" w:rsidRDefault="00842ED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Прясно мляко  а1</w:t>
            </w:r>
          </w:p>
        </w:tc>
        <w:tc>
          <w:tcPr>
            <w:tcW w:w="3119" w:type="dxa"/>
          </w:tcPr>
          <w:p w14:paraId="218977E7" w14:textId="77777777" w:rsidR="0084245C" w:rsidRDefault="00842EDD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</w:t>
            </w:r>
          </w:p>
          <w:p w14:paraId="31C99F8A" w14:textId="77777777" w:rsidR="0084245C" w:rsidRDefault="00842EDD">
            <w:pPr>
              <w:numPr>
                <w:ilvl w:val="0"/>
                <w:numId w:val="29"/>
              </w:numPr>
              <w:spacing w:after="0" w:line="240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Зеленчук </w:t>
            </w:r>
          </w:p>
          <w:p w14:paraId="1EFA3F53" w14:textId="77777777" w:rsidR="0084245C" w:rsidRDefault="0084245C">
            <w:p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84245C" w14:paraId="6157B869" w14:textId="77777777">
        <w:tc>
          <w:tcPr>
            <w:tcW w:w="2802" w:type="dxa"/>
          </w:tcPr>
          <w:p w14:paraId="42B4ED61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1BCEF3C0" wp14:editId="6D69C6BE">
                  <wp:extent cx="323850" cy="304800"/>
                  <wp:effectExtent l="0" t="0" r="0" b="0"/>
                  <wp:docPr id="37" name="Картина 3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Картина 37" descr="D:\DG20\Desktop\плодчета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4" t="10042" r="8974" b="57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eastAsia="bg-BG"/>
              </w:rPr>
              <w:t>Плод – 100 гр.- ябълка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 w:eastAsia="bg-BG"/>
              </w:rPr>
              <w:t xml:space="preserve"> </w:t>
            </w:r>
          </w:p>
        </w:tc>
        <w:tc>
          <w:tcPr>
            <w:tcW w:w="3005" w:type="dxa"/>
          </w:tcPr>
          <w:p w14:paraId="320382F0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DFA577F" wp14:editId="57FB48F9">
                  <wp:extent cx="304800" cy="374650"/>
                  <wp:effectExtent l="0" t="0" r="0" b="6350"/>
                  <wp:docPr id="42" name="Картина 4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Картина 42" descr="D:\DG20\Desktop\плодчета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746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-100 гр. –банан</w:t>
            </w:r>
          </w:p>
        </w:tc>
        <w:tc>
          <w:tcPr>
            <w:tcW w:w="2977" w:type="dxa"/>
          </w:tcPr>
          <w:p w14:paraId="4BC2EC9B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5E2B6E3E" wp14:editId="43312F0B">
                  <wp:extent cx="262255" cy="297180"/>
                  <wp:effectExtent l="0" t="0" r="4445" b="7620"/>
                  <wp:docPr id="32" name="Картина 32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Картина 32" descr="D:\DG20\Desktop\плодчет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Плод - 100 гр. </w:t>
            </w:r>
          </w:p>
        </w:tc>
        <w:tc>
          <w:tcPr>
            <w:tcW w:w="3118" w:type="dxa"/>
          </w:tcPr>
          <w:p w14:paraId="0FFBD1B9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bg-BG"/>
              </w:rPr>
              <w:t xml:space="preserve"> </w:t>
            </w:r>
            <w:r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50E68FC3" wp14:editId="382612B8">
                  <wp:extent cx="317500" cy="285750"/>
                  <wp:effectExtent l="0" t="0" r="6350" b="0"/>
                  <wp:docPr id="10" name="Картина 10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Картина 10" descr="D:\DG20\Desktop\плодчета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857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гр.-ябълка</w:t>
            </w:r>
          </w:p>
        </w:tc>
        <w:tc>
          <w:tcPr>
            <w:tcW w:w="3119" w:type="dxa"/>
          </w:tcPr>
          <w:p w14:paraId="4AA970C3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inline distT="0" distB="0" distL="0" distR="0" wp14:anchorId="27A8DF62" wp14:editId="148E7178">
                  <wp:extent cx="304800" cy="374650"/>
                  <wp:effectExtent l="0" t="0" r="0" b="6350"/>
                  <wp:docPr id="11" name="Картина 11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артина 11" descr="D:\DG20\Desktop\плодчета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746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10.00 ч. Плод -100 гр. –банан</w:t>
            </w:r>
          </w:p>
        </w:tc>
      </w:tr>
      <w:tr w:rsidR="0084245C" w14:paraId="69DD9613" w14:textId="77777777">
        <w:tc>
          <w:tcPr>
            <w:tcW w:w="2802" w:type="dxa"/>
          </w:tcPr>
          <w:p w14:paraId="7D4A909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005" w:type="dxa"/>
          </w:tcPr>
          <w:p w14:paraId="309A327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7" w:type="dxa"/>
          </w:tcPr>
          <w:p w14:paraId="268F0D3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8" w:type="dxa"/>
          </w:tcPr>
          <w:p w14:paraId="58FAFF33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9" w:type="dxa"/>
          </w:tcPr>
          <w:p w14:paraId="301D29E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84245C" w14:paraId="762BBC49" w14:textId="77777777">
        <w:tc>
          <w:tcPr>
            <w:tcW w:w="2802" w:type="dxa"/>
          </w:tcPr>
          <w:p w14:paraId="74D34D36" w14:textId="77777777" w:rsidR="0084245C" w:rsidRDefault="00842EDD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Млечна супа със сирене а1,4,</w:t>
            </w:r>
          </w:p>
          <w:p w14:paraId="6946098D" w14:textId="77777777" w:rsidR="0084245C" w:rsidRDefault="00842EDD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леща р.155 а5</w:t>
            </w:r>
          </w:p>
          <w:p w14:paraId="3EE946A8" w14:textId="77777777" w:rsidR="0084245C" w:rsidRDefault="00842EDD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а1</w:t>
            </w:r>
          </w:p>
          <w:p w14:paraId="16486C1B" w14:textId="77777777" w:rsidR="0084245C" w:rsidRDefault="00842EDD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а3</w:t>
            </w:r>
          </w:p>
        </w:tc>
        <w:tc>
          <w:tcPr>
            <w:tcW w:w="3005" w:type="dxa"/>
          </w:tcPr>
          <w:p w14:paraId="73680FD0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риба със застройка р132 а5,2</w:t>
            </w:r>
          </w:p>
          <w:p w14:paraId="7A338DC1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от картофи р.158</w:t>
            </w: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26D2143C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 – а.3</w:t>
            </w:r>
          </w:p>
          <w:p w14:paraId="645F03A8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5.Плод сезонен</w:t>
            </w:r>
          </w:p>
        </w:tc>
        <w:tc>
          <w:tcPr>
            <w:tcW w:w="2977" w:type="dxa"/>
          </w:tcPr>
          <w:p w14:paraId="2C1C3746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зеленчукова р.90а1,4,5</w:t>
            </w:r>
          </w:p>
          <w:p w14:paraId="518139D7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2.Птиче месо гювеч р.259 </w:t>
            </w:r>
          </w:p>
          <w:p w14:paraId="6594DCE6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14:paraId="1AEB3DB2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 а3</w:t>
            </w:r>
          </w:p>
        </w:tc>
        <w:tc>
          <w:tcPr>
            <w:tcW w:w="3118" w:type="dxa"/>
          </w:tcPr>
          <w:p w14:paraId="4DAA9CD8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1.Супа от праз лук със застройка р.87  а1,4,5</w:t>
            </w:r>
          </w:p>
          <w:p w14:paraId="254FF9BD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2.Кюфтета по чирпански р.284 а4</w:t>
            </w:r>
          </w:p>
          <w:p w14:paraId="082C9763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  <w:p w14:paraId="31B86EA2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 Хляб добруджа а3</w:t>
            </w:r>
          </w:p>
          <w:p w14:paraId="0B790323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C7A17BA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топчета р.125а1,4,5</w:t>
            </w:r>
          </w:p>
          <w:p w14:paraId="32ED1562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2.Настърган кашкавал с яйца на фурна р.232 а1,2,</w:t>
            </w:r>
          </w:p>
          <w:p w14:paraId="4C5A3022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мляко-а .1</w:t>
            </w:r>
          </w:p>
          <w:p w14:paraId="3AF578E5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добруджа  а3</w:t>
            </w:r>
          </w:p>
        </w:tc>
      </w:tr>
      <w:tr w:rsidR="0084245C" w14:paraId="326C0620" w14:textId="77777777">
        <w:tc>
          <w:tcPr>
            <w:tcW w:w="2802" w:type="dxa"/>
          </w:tcPr>
          <w:p w14:paraId="06E32739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005" w:type="dxa"/>
          </w:tcPr>
          <w:p w14:paraId="53645BF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7" w:type="dxa"/>
          </w:tcPr>
          <w:p w14:paraId="4C2A1882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8" w:type="dxa"/>
          </w:tcPr>
          <w:p w14:paraId="05FB090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9" w:type="dxa"/>
          </w:tcPr>
          <w:p w14:paraId="0A95DDD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84245C" w14:paraId="4560D1F5" w14:textId="77777777">
        <w:trPr>
          <w:trHeight w:val="308"/>
        </w:trPr>
        <w:tc>
          <w:tcPr>
            <w:tcW w:w="2802" w:type="dxa"/>
          </w:tcPr>
          <w:p w14:paraId="7533D9FB" w14:textId="77777777" w:rsidR="0084245C" w:rsidRDefault="00842EDD">
            <w:pPr>
              <w:numPr>
                <w:ilvl w:val="0"/>
                <w:numId w:val="31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Мляко с ориз а1</w:t>
            </w:r>
          </w:p>
          <w:p w14:paraId="613E62A6" w14:textId="77777777" w:rsidR="0084245C" w:rsidRDefault="00842EDD">
            <w:pPr>
              <w:numPr>
                <w:ilvl w:val="0"/>
                <w:numId w:val="31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р.417 а1</w:t>
            </w:r>
          </w:p>
        </w:tc>
        <w:tc>
          <w:tcPr>
            <w:tcW w:w="3005" w:type="dxa"/>
          </w:tcPr>
          <w:p w14:paraId="315B6CDF" w14:textId="77777777" w:rsidR="0084245C" w:rsidRDefault="00842EDD">
            <w:pPr>
              <w:numPr>
                <w:ilvl w:val="0"/>
                <w:numId w:val="32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Баница с тиква р.35 </w:t>
            </w:r>
          </w:p>
          <w:p w14:paraId="1B6C7670" w14:textId="77777777" w:rsidR="0084245C" w:rsidRDefault="00842EDD">
            <w:pPr>
              <w:numPr>
                <w:ilvl w:val="0"/>
                <w:numId w:val="32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р.417 а1</w:t>
            </w:r>
          </w:p>
        </w:tc>
        <w:tc>
          <w:tcPr>
            <w:tcW w:w="2977" w:type="dxa"/>
          </w:tcPr>
          <w:p w14:paraId="2B086ED8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1Кисело мляко с пресни плодове  а1 р.367</w:t>
            </w:r>
          </w:p>
        </w:tc>
        <w:tc>
          <w:tcPr>
            <w:tcW w:w="3118" w:type="dxa"/>
          </w:tcPr>
          <w:p w14:paraId="7D912B3B" w14:textId="77777777" w:rsidR="0084245C" w:rsidRDefault="00842EDD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Плодова пита с овесени ядки р.62 а 3,4,1</w:t>
            </w:r>
          </w:p>
          <w:p w14:paraId="453483AC" w14:textId="77777777" w:rsidR="0084245C" w:rsidRDefault="00842EDD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а1</w:t>
            </w:r>
          </w:p>
        </w:tc>
        <w:tc>
          <w:tcPr>
            <w:tcW w:w="3119" w:type="dxa"/>
          </w:tcPr>
          <w:p w14:paraId="0AAC4676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1.Варено жито.а3</w:t>
            </w:r>
          </w:p>
          <w:p w14:paraId="0E17E2B4" w14:textId="77777777" w:rsidR="0084245C" w:rsidRDefault="0084245C">
            <w:pPr>
              <w:pStyle w:val="a6"/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84245C" w14:paraId="752FEAC8" w14:textId="77777777">
        <w:tc>
          <w:tcPr>
            <w:tcW w:w="2802" w:type="dxa"/>
          </w:tcPr>
          <w:p w14:paraId="2E63712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005" w:type="dxa"/>
          </w:tcPr>
          <w:p w14:paraId="37F9CEF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7" w:type="dxa"/>
          </w:tcPr>
          <w:p w14:paraId="0586EBF3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8" w:type="dxa"/>
          </w:tcPr>
          <w:p w14:paraId="24167E8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9" w:type="dxa"/>
          </w:tcPr>
          <w:p w14:paraId="0E01C6A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84245C" w14:paraId="6E23462E" w14:textId="77777777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2802" w:type="dxa"/>
          </w:tcPr>
          <w:p w14:paraId="4A4EF83C" w14:textId="121756D0" w:rsidR="0084245C" w:rsidRPr="00F54C06" w:rsidRDefault="00F54C06" w:rsidP="00F54C06">
            <w:pPr>
              <w:tabs>
                <w:tab w:val="left" w:pos="312"/>
              </w:tabs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842EDD"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Добруджанска яхния р.159</w:t>
            </w:r>
          </w:p>
          <w:p w14:paraId="5296001F" w14:textId="3796F4BF" w:rsidR="0084245C" w:rsidRPr="00F54C06" w:rsidRDefault="00F54C06" w:rsidP="00F54C06">
            <w:pPr>
              <w:tabs>
                <w:tab w:val="left" w:pos="312"/>
              </w:tabs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842EDD"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Плод </w:t>
            </w:r>
          </w:p>
          <w:p w14:paraId="5F8F756F" w14:textId="108710A1" w:rsidR="0084245C" w:rsidRPr="00F54C06" w:rsidRDefault="00F54C06" w:rsidP="00F54C06">
            <w:pPr>
              <w:tabs>
                <w:tab w:val="left" w:pos="312"/>
              </w:tabs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842EDD"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</w:t>
            </w:r>
          </w:p>
        </w:tc>
        <w:tc>
          <w:tcPr>
            <w:tcW w:w="3005" w:type="dxa"/>
          </w:tcPr>
          <w:p w14:paraId="1D990ACD" w14:textId="77777777" w:rsidR="0084245C" w:rsidRPr="00F54C06" w:rsidRDefault="00842EDD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зелен фасул р.152</w:t>
            </w:r>
          </w:p>
          <w:p w14:paraId="13402E65" w14:textId="77777777" w:rsidR="0084245C" w:rsidRPr="00F54C06" w:rsidRDefault="00842EDD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20409CF4" w14:textId="77777777" w:rsidR="0084245C" w:rsidRPr="00F54C06" w:rsidRDefault="00842EDD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54C0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2977" w:type="dxa"/>
          </w:tcPr>
          <w:p w14:paraId="69D20252" w14:textId="77777777" w:rsidR="0084245C" w:rsidRDefault="00842EDD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Домати с яйца и сирене на фурна р.233 1,4</w:t>
            </w:r>
          </w:p>
          <w:p w14:paraId="38B00125" w14:textId="77777777" w:rsidR="0084245C" w:rsidRDefault="00842EDD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5328BDDC" w14:textId="77777777" w:rsidR="0084245C" w:rsidRDefault="00842EDD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3118" w:type="dxa"/>
          </w:tcPr>
          <w:p w14:paraId="5D087D75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1.Гювеч по овчарски р.198 а1,4,3</w:t>
            </w:r>
          </w:p>
          <w:p w14:paraId="29C1D7DC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2.Хляб Добруджа – а. 3</w:t>
            </w:r>
          </w:p>
          <w:p w14:paraId="0C82CB0C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а1</w:t>
            </w:r>
          </w:p>
        </w:tc>
        <w:tc>
          <w:tcPr>
            <w:tcW w:w="3119" w:type="dxa"/>
          </w:tcPr>
          <w:p w14:paraId="10B440B6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5A48382A" w14:textId="77777777" w:rsidR="0084245C" w:rsidRDefault="00842EDD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3CB48" wp14:editId="21BA55F6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7429500" cy="1016000"/>
                <wp:effectExtent l="0" t="0" r="0" b="0"/>
                <wp:wrapNone/>
                <wp:docPr id="4" name="Текстово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A6044" w14:textId="77777777" w:rsidR="0084245C" w:rsidRDefault="00842EDD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5B4C0E22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0FC70AE4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p w14:paraId="61F98CD1" w14:textId="77777777" w:rsidR="0084245C" w:rsidRDefault="008424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A3CB48" id="Текстово поле 4" o:spid="_x0000_s1028" type="#_x0000_t202" style="position:absolute;margin-left:533.8pt;margin-top:11.8pt;width:585pt;height:80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" fillcolor="white [3201]" stroked="f" strokeweight=".5pt">
                <v:textbox>
                  <w:txbxContent>
                    <w:p w14:paraId="77FA6044" w14:textId="77777777" w:rsidR="0084245C" w:rsidRDefault="00842EDD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5B4C0E22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0FC70AE4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p w14:paraId="61F98CD1" w14:textId="77777777" w:rsidR="0084245C" w:rsidRDefault="0084245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</w:rPr>
        <w:t xml:space="preserve">             </w:t>
      </w:r>
    </w:p>
    <w:p w14:paraId="1F9F7B00" w14:textId="77777777" w:rsidR="0084245C" w:rsidRDefault="00842EDD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bg-BG"/>
        </w:rPr>
        <w:drawing>
          <wp:inline distT="0" distB="0" distL="0" distR="0" wp14:anchorId="048078D1" wp14:editId="4FA7911D">
            <wp:extent cx="1777365" cy="1263650"/>
            <wp:effectExtent l="0" t="0" r="0" b="0"/>
            <wp:docPr id="15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" descr="C:\Users\Petq\Desktop\меню\пирамид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E7D60" w14:textId="77777777" w:rsidR="0084245C" w:rsidRDefault="0084245C">
      <w:pPr>
        <w:spacing w:after="200" w:line="276" w:lineRule="auto"/>
        <w:rPr>
          <w:rFonts w:ascii="Comic Sans MS" w:eastAsia="Calibri" w:hAnsi="Comic Sans MS" w:cs="Times New Roman"/>
          <w:b/>
          <w:sz w:val="16"/>
          <w:szCs w:val="16"/>
        </w:rPr>
      </w:pPr>
    </w:p>
    <w:p w14:paraId="2C5CA591" w14:textId="77777777" w:rsidR="0084245C" w:rsidRDefault="00842EDD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b/>
          <w:sz w:val="28"/>
          <w:szCs w:val="28"/>
        </w:rPr>
        <w:t>МЕНЮ – декември 2025 г. - четвърта седмица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2626"/>
        <w:gridCol w:w="3044"/>
        <w:gridCol w:w="3119"/>
        <w:gridCol w:w="3118"/>
      </w:tblGrid>
      <w:tr w:rsidR="0084245C" w14:paraId="52603368" w14:textId="77777777">
        <w:tc>
          <w:tcPr>
            <w:tcW w:w="2972" w:type="dxa"/>
          </w:tcPr>
          <w:p w14:paraId="79486F6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lastRenderedPageBreak/>
              <w:t xml:space="preserve">Понеделник – </w:t>
            </w:r>
          </w:p>
          <w:p w14:paraId="6AE6F0C6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22.12.2025г.</w:t>
            </w:r>
          </w:p>
        </w:tc>
        <w:tc>
          <w:tcPr>
            <w:tcW w:w="2626" w:type="dxa"/>
          </w:tcPr>
          <w:p w14:paraId="38AFCFD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14:paraId="4BC56B4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23.12.2025г.</w:t>
            </w:r>
          </w:p>
        </w:tc>
        <w:tc>
          <w:tcPr>
            <w:tcW w:w="3044" w:type="dxa"/>
          </w:tcPr>
          <w:p w14:paraId="6FB2875E" w14:textId="6B2AE45C" w:rsidR="0084245C" w:rsidRDefault="007261B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Понеделник</w:t>
            </w:r>
          </w:p>
          <w:p w14:paraId="2F0020E7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29.12.2025г.</w:t>
            </w:r>
          </w:p>
        </w:tc>
        <w:tc>
          <w:tcPr>
            <w:tcW w:w="3119" w:type="dxa"/>
          </w:tcPr>
          <w:p w14:paraId="32FB0C38" w14:textId="55E9DD67" w:rsidR="0084245C" w:rsidRDefault="007261B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Вторник</w:t>
            </w:r>
          </w:p>
          <w:p w14:paraId="64109310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30,12.2025г.</w:t>
            </w:r>
          </w:p>
        </w:tc>
        <w:tc>
          <w:tcPr>
            <w:tcW w:w="3118" w:type="dxa"/>
          </w:tcPr>
          <w:p w14:paraId="6AE6BB08" w14:textId="2EC3F20A" w:rsidR="0084245C" w:rsidRDefault="007261B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Сряда</w:t>
            </w:r>
            <w:r w:rsidR="00842EDD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</w:t>
            </w:r>
          </w:p>
          <w:p w14:paraId="30A2032A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31.12.2025г.</w:t>
            </w:r>
          </w:p>
        </w:tc>
      </w:tr>
      <w:tr w:rsidR="0084245C" w14:paraId="47A324EB" w14:textId="77777777">
        <w:trPr>
          <w:trHeight w:val="299"/>
        </w:trPr>
        <w:tc>
          <w:tcPr>
            <w:tcW w:w="2972" w:type="dxa"/>
          </w:tcPr>
          <w:p w14:paraId="4FA0EBC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626" w:type="dxa"/>
          </w:tcPr>
          <w:p w14:paraId="6B81362F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044" w:type="dxa"/>
          </w:tcPr>
          <w:p w14:paraId="5708989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9" w:type="dxa"/>
          </w:tcPr>
          <w:p w14:paraId="7FD1D74D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118" w:type="dxa"/>
          </w:tcPr>
          <w:p w14:paraId="303DA30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84245C" w14:paraId="41653B14" w14:textId="77777777">
        <w:trPr>
          <w:trHeight w:val="842"/>
        </w:trPr>
        <w:tc>
          <w:tcPr>
            <w:tcW w:w="2972" w:type="dxa"/>
          </w:tcPr>
          <w:p w14:paraId="58CC371E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Кус-кус със сирене и масло р.72 а1,</w:t>
            </w:r>
          </w:p>
          <w:p w14:paraId="2D6B5B62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Зеленчук - морков</w:t>
            </w:r>
          </w:p>
          <w:p w14:paraId="0A9D7E25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61D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1.Пастет от варени яица и сирене, а. 1,3,4</w:t>
            </w:r>
          </w:p>
          <w:p w14:paraId="43E07AF9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– р. 417, а. 1</w:t>
            </w:r>
          </w:p>
          <w:p w14:paraId="15DA86A4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044" w:type="dxa"/>
          </w:tcPr>
          <w:p w14:paraId="7B6BEF6E" w14:textId="1D24A72F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5B41B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със сирене и масло р.72 а.1</w:t>
            </w:r>
          </w:p>
        </w:tc>
        <w:tc>
          <w:tcPr>
            <w:tcW w:w="3119" w:type="dxa"/>
          </w:tcPr>
          <w:p w14:paraId="76CD5574" w14:textId="77777777" w:rsidR="0084245C" w:rsidRDefault="00842EDD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лютеница р.28</w:t>
            </w:r>
          </w:p>
          <w:p w14:paraId="3E544524" w14:textId="77777777" w:rsidR="0084245C" w:rsidRDefault="00842EDD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</w:tc>
        <w:tc>
          <w:tcPr>
            <w:tcW w:w="3118" w:type="dxa"/>
          </w:tcPr>
          <w:p w14:paraId="41ED559D" w14:textId="77777777" w:rsidR="0084245C" w:rsidRDefault="00842EDD">
            <w:pPr>
              <w:spacing w:after="0"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Попара със сирене -  р. 76, а. 1,3</w:t>
            </w:r>
          </w:p>
          <w:p w14:paraId="48FA3237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Зеленчук</w:t>
            </w:r>
          </w:p>
        </w:tc>
      </w:tr>
      <w:tr w:rsidR="0084245C" w14:paraId="1E0B968E" w14:textId="77777777">
        <w:tc>
          <w:tcPr>
            <w:tcW w:w="2972" w:type="dxa"/>
          </w:tcPr>
          <w:p w14:paraId="63983299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A76DF4C" wp14:editId="6D6157AC">
                  <wp:extent cx="266700" cy="297180"/>
                  <wp:effectExtent l="0" t="0" r="0" b="7620"/>
                  <wp:docPr id="47" name="Картина 4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Картина 47" descr="D:\DG20\Desktop\плодчета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2" t="44475" r="33701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45" cy="30458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eastAsia="bg-BG"/>
              </w:rPr>
              <w:t>Плод – 100 гр.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A98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A6D655C" wp14:editId="61D64845">
                  <wp:extent cx="273050" cy="266700"/>
                  <wp:effectExtent l="0" t="0" r="0" b="0"/>
                  <wp:docPr id="17" name="Картина 17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Картина 17" descr="D:\DG20\Desktop\плодчета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08" cy="269589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- 100 гр. – ябълка</w:t>
            </w:r>
          </w:p>
        </w:tc>
        <w:tc>
          <w:tcPr>
            <w:tcW w:w="3044" w:type="dxa"/>
          </w:tcPr>
          <w:p w14:paraId="27D56274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749F74B3" wp14:editId="244CFDFA">
                  <wp:extent cx="241300" cy="266700"/>
                  <wp:effectExtent l="0" t="0" r="6350" b="0"/>
                  <wp:docPr id="6" name="Картина 6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Картина 6" descr="D:\DG20\Desktop\плодчета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40713" r="61568" b="17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93" cy="27476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10.00 ч. Плод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- 100 гр. </w:t>
            </w:r>
          </w:p>
          <w:p w14:paraId="402ED1EF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Банан</w:t>
            </w:r>
          </w:p>
        </w:tc>
        <w:tc>
          <w:tcPr>
            <w:tcW w:w="3119" w:type="dxa"/>
          </w:tcPr>
          <w:p w14:paraId="5F3896D6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38B8188B" wp14:editId="0992533B">
                  <wp:extent cx="228600" cy="297180"/>
                  <wp:effectExtent l="0" t="0" r="0" b="7620"/>
                  <wp:docPr id="53" name="Картина 5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Картина 53" descr="D:\DG20\Desktop\плодчета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6" t="39721" r="9060" b="18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23" cy="30267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- 100 гр. -круша</w:t>
            </w:r>
            <w:r>
              <w:rPr>
                <w:rFonts w:ascii="Calibri" w:eastAsia="Calibri" w:hAnsi="Calibri" w:cs="Times New Roman"/>
                <w:lang w:eastAsia="bg-BG"/>
              </w:rPr>
              <w:t xml:space="preserve"> </w:t>
            </w:r>
          </w:p>
        </w:tc>
        <w:tc>
          <w:tcPr>
            <w:tcW w:w="3118" w:type="dxa"/>
          </w:tcPr>
          <w:p w14:paraId="18FF87DB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4D8FC3E4" wp14:editId="1F5AEA48">
                  <wp:extent cx="262255" cy="297180"/>
                  <wp:effectExtent l="0" t="0" r="4445" b="7620"/>
                  <wp:docPr id="33" name="Картина 33" descr="D:\DG20\Desktop\плодче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Картина 33" descr="D:\DG20\Desktop\плодчет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8" t="10565" r="63829" b="58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Плод – 100 гр. –банан</w:t>
            </w:r>
          </w:p>
        </w:tc>
      </w:tr>
      <w:tr w:rsidR="0084245C" w14:paraId="54B5B6A3" w14:textId="77777777">
        <w:tc>
          <w:tcPr>
            <w:tcW w:w="2972" w:type="dxa"/>
          </w:tcPr>
          <w:p w14:paraId="3D9B8FB1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456E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044" w:type="dxa"/>
          </w:tcPr>
          <w:p w14:paraId="3748556B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9" w:type="dxa"/>
          </w:tcPr>
          <w:p w14:paraId="6D01B625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118" w:type="dxa"/>
          </w:tcPr>
          <w:p w14:paraId="75B5A632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84245C" w14:paraId="09070933" w14:textId="77777777">
        <w:tc>
          <w:tcPr>
            <w:tcW w:w="2972" w:type="dxa"/>
          </w:tcPr>
          <w:p w14:paraId="5A2C6966" w14:textId="77777777" w:rsidR="0084245C" w:rsidRDefault="00842EDD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леща р.95</w:t>
            </w:r>
          </w:p>
          <w:p w14:paraId="74D45441" w14:textId="77777777" w:rsidR="0084245C" w:rsidRDefault="00842EDD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Домати с ориз </w:t>
            </w:r>
          </w:p>
          <w:p w14:paraId="10B13887" w14:textId="77777777" w:rsidR="0084245C" w:rsidRDefault="00842EDD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а1</w:t>
            </w:r>
          </w:p>
          <w:p w14:paraId="79D250B5" w14:textId="77777777" w:rsidR="0084245C" w:rsidRDefault="00842EDD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 а3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C67" w14:textId="4C42A65E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7D0D1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Зеленчукова супа с ориз р.97 а.1</w:t>
            </w:r>
          </w:p>
          <w:p w14:paraId="05A15D95" w14:textId="0BA0F22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7D0D1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Риба на фурна р.236 а.2 </w:t>
            </w:r>
          </w:p>
          <w:p w14:paraId="7FFC85A1" w14:textId="15410C64" w:rsidR="007D0D12" w:rsidRDefault="007D0D12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</w:t>
            </w:r>
          </w:p>
          <w:p w14:paraId="1A8FDF85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 Пълнозърнест а3</w:t>
            </w:r>
          </w:p>
          <w:p w14:paraId="1C7EA23F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5.Компот</w:t>
            </w:r>
          </w:p>
          <w:p w14:paraId="412315D1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044" w:type="dxa"/>
          </w:tcPr>
          <w:p w14:paraId="7A08BEFA" w14:textId="5745D05F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7D0D1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пилешко с картофи р.212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а,</w:t>
            </w:r>
            <w:r w:rsidR="007D0D1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,5</w:t>
            </w:r>
          </w:p>
          <w:p w14:paraId="3C9364AC" w14:textId="3BFF314B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7D0D1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</w:t>
            </w:r>
            <w:r w:rsidR="00983D0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млет </w:t>
            </w:r>
            <w:r w:rsidR="005B41B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натурален на фурна р.230</w:t>
            </w:r>
            <w:r w:rsidR="00983D0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а.1.4</w:t>
            </w:r>
          </w:p>
          <w:p w14:paraId="7D89EB07" w14:textId="627FB8B5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5B41B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Гарнитура според сезона</w:t>
            </w:r>
          </w:p>
          <w:p w14:paraId="58DDF1F6" w14:textId="010767E4" w:rsidR="005B41B4" w:rsidRDefault="005B41B4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4.Кисело мляко</w:t>
            </w:r>
          </w:p>
          <w:p w14:paraId="2F0A75DD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4.Хляб Добруджа – а.3 </w:t>
            </w:r>
          </w:p>
        </w:tc>
        <w:tc>
          <w:tcPr>
            <w:tcW w:w="3119" w:type="dxa"/>
          </w:tcPr>
          <w:p w14:paraId="3F585EC0" w14:textId="77777777" w:rsidR="0084245C" w:rsidRDefault="00842EDD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супа от моркови р.101 а1,4</w:t>
            </w:r>
          </w:p>
          <w:p w14:paraId="3C37BFD2" w14:textId="202F42D8" w:rsidR="0084245C" w:rsidRDefault="007261BD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Кюфтета печени на фурна р.300 а.4</w:t>
            </w:r>
          </w:p>
          <w:p w14:paraId="502422F2" w14:textId="6EABDB29" w:rsidR="007261BD" w:rsidRDefault="007261BD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Смесена салата р.317</w:t>
            </w:r>
          </w:p>
          <w:p w14:paraId="41C6AD7C" w14:textId="0AFE650D" w:rsidR="0084245C" w:rsidRDefault="007261BD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7DFA51D9" w14:textId="77777777" w:rsidR="0084245C" w:rsidRDefault="00842EDD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0722EFF1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118" w:type="dxa"/>
          </w:tcPr>
          <w:p w14:paraId="625B98A3" w14:textId="5C776954" w:rsidR="0084245C" w:rsidRDefault="00842EDD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</w:t>
            </w:r>
            <w:r w:rsidR="007261B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доматена  а. 5</w:t>
            </w:r>
          </w:p>
          <w:p w14:paraId="6EFB85DF" w14:textId="6438B6AC" w:rsidR="0084245C" w:rsidRDefault="007261BD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Пиле с прясно зеле р.252</w:t>
            </w:r>
          </w:p>
          <w:p w14:paraId="424BA1FD" w14:textId="77777777" w:rsidR="0084245C" w:rsidRDefault="00842EDD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Компот</w:t>
            </w:r>
          </w:p>
          <w:p w14:paraId="6A9248FD" w14:textId="77777777" w:rsidR="0084245C" w:rsidRDefault="00842EDD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пълнозърнест– а.3</w:t>
            </w:r>
          </w:p>
        </w:tc>
      </w:tr>
      <w:tr w:rsidR="0084245C" w14:paraId="0F8614FF" w14:textId="77777777">
        <w:tc>
          <w:tcPr>
            <w:tcW w:w="2972" w:type="dxa"/>
          </w:tcPr>
          <w:p w14:paraId="6DF8A398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5A7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044" w:type="dxa"/>
          </w:tcPr>
          <w:p w14:paraId="4AE4F630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9" w:type="dxa"/>
          </w:tcPr>
          <w:p w14:paraId="4CC56647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118" w:type="dxa"/>
          </w:tcPr>
          <w:p w14:paraId="4BF19FA3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84245C" w14:paraId="62FE2AEB" w14:textId="77777777">
        <w:tc>
          <w:tcPr>
            <w:tcW w:w="2972" w:type="dxa"/>
          </w:tcPr>
          <w:p w14:paraId="25E039E1" w14:textId="77777777" w:rsidR="0084245C" w:rsidRDefault="00842EDD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Бисквитена торта р.407 а1</w:t>
            </w:r>
          </w:p>
          <w:p w14:paraId="26192BE8" w14:textId="77777777" w:rsidR="0084245C" w:rsidRDefault="00842EDD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р.417 а1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1B7B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Крем ванилия р.396  а1</w:t>
            </w:r>
          </w:p>
        </w:tc>
        <w:tc>
          <w:tcPr>
            <w:tcW w:w="3044" w:type="dxa"/>
          </w:tcPr>
          <w:p w14:paraId="1B48FA01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конфитюр р.30 а1,3</w:t>
            </w:r>
          </w:p>
          <w:p w14:paraId="59ABB44E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– р. 417, а. 1</w:t>
            </w:r>
          </w:p>
        </w:tc>
        <w:tc>
          <w:tcPr>
            <w:tcW w:w="3119" w:type="dxa"/>
          </w:tcPr>
          <w:p w14:paraId="2B30FA2A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Ашуре р.75 а3</w:t>
            </w:r>
          </w:p>
          <w:p w14:paraId="10F9F155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5FABF5B6" w14:textId="77777777" w:rsidR="0084245C" w:rsidRDefault="00842EDD">
            <w:pPr>
              <w:pStyle w:val="a6"/>
              <w:spacing w:after="0" w:line="240" w:lineRule="auto"/>
              <w:ind w:left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1.кисело мляко с пресни плодове р.367 а1</w:t>
            </w:r>
          </w:p>
        </w:tc>
      </w:tr>
      <w:tr w:rsidR="0084245C" w14:paraId="1E7C24B7" w14:textId="77777777">
        <w:tc>
          <w:tcPr>
            <w:tcW w:w="2972" w:type="dxa"/>
          </w:tcPr>
          <w:p w14:paraId="4BC1777A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51B2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044" w:type="dxa"/>
          </w:tcPr>
          <w:p w14:paraId="2B77F35B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9" w:type="dxa"/>
          </w:tcPr>
          <w:p w14:paraId="33BFADCB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118" w:type="dxa"/>
          </w:tcPr>
          <w:p w14:paraId="5B7B2660" w14:textId="77777777" w:rsidR="0084245C" w:rsidRDefault="00842EDD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84245C" w14:paraId="087790FE" w14:textId="77777777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2972" w:type="dxa"/>
          </w:tcPr>
          <w:p w14:paraId="1B995347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1.Яхния от картофи р.158</w:t>
            </w:r>
          </w:p>
          <w:p w14:paraId="641C999E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а.3</w:t>
            </w:r>
          </w:p>
          <w:p w14:paraId="383E1F89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  <w:p w14:paraId="424C9C24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100EF4F6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9B7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Огретен от картофи – р. 180, а. 3,4</w:t>
            </w:r>
          </w:p>
          <w:p w14:paraId="0A2AEBBD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 - Добруджа, а. 3</w:t>
            </w:r>
          </w:p>
          <w:p w14:paraId="2BA2655D" w14:textId="77777777" w:rsidR="0084245C" w:rsidRDefault="00842EDD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</w:tc>
        <w:tc>
          <w:tcPr>
            <w:tcW w:w="3044" w:type="dxa"/>
          </w:tcPr>
          <w:p w14:paraId="10176101" w14:textId="77777777" w:rsidR="0084245C" w:rsidRDefault="00842EDD">
            <w:pPr>
              <w:spacing w:after="0"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Тиквички с ориз р.161 </w:t>
            </w:r>
          </w:p>
          <w:p w14:paraId="6BF10A06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</w:t>
            </w:r>
          </w:p>
          <w:p w14:paraId="191A7DE5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3.Плод</w:t>
            </w:r>
          </w:p>
        </w:tc>
        <w:tc>
          <w:tcPr>
            <w:tcW w:w="3119" w:type="dxa"/>
          </w:tcPr>
          <w:p w14:paraId="285C7B75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Задушено прясно зеле р.201  </w:t>
            </w:r>
          </w:p>
          <w:p w14:paraId="7EF8F2FE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 3</w:t>
            </w:r>
          </w:p>
          <w:p w14:paraId="2F8F0305" w14:textId="77777777" w:rsidR="0084245C" w:rsidRDefault="00842EDD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  <w:p w14:paraId="1C739D54" w14:textId="77777777" w:rsidR="0084245C" w:rsidRDefault="0084245C">
            <w:p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1A675012" w14:textId="77777777" w:rsidR="0084245C" w:rsidRDefault="0084245C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6E021A91" w14:textId="77777777" w:rsidR="0084245C" w:rsidRDefault="0084245C">
      <w:pPr>
        <w:spacing w:after="0" w:line="276" w:lineRule="auto"/>
        <w:jc w:val="both"/>
        <w:rPr>
          <w:rFonts w:ascii="Comic Sans MS" w:hAnsi="Comic Sans MS"/>
          <w:sz w:val="16"/>
          <w:szCs w:val="16"/>
        </w:rPr>
      </w:pPr>
    </w:p>
    <w:p w14:paraId="61C212A7" w14:textId="77777777" w:rsidR="0084245C" w:rsidRDefault="00842EDD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noProof/>
          <w:lang w:eastAsia="bg-BG"/>
        </w:rPr>
        <w:drawing>
          <wp:inline distT="0" distB="0" distL="0" distR="0" wp14:anchorId="7DDA8792" wp14:editId="438FEDD1">
            <wp:extent cx="1777365" cy="1263650"/>
            <wp:effectExtent l="0" t="0" r="0" b="0"/>
            <wp:docPr id="21" name="Picture 30" descr="C:\Users\Petq\Desktop\меню\пирамид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0" descr="C:\Users\Petq\Desktop\меню\пирамид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3357C" wp14:editId="27477F42">
                <wp:simplePos x="0" y="0"/>
                <wp:positionH relativeFrom="column">
                  <wp:posOffset>2127250</wp:posOffset>
                </wp:positionH>
                <wp:positionV relativeFrom="paragraph">
                  <wp:posOffset>6350</wp:posOffset>
                </wp:positionV>
                <wp:extent cx="7340600" cy="1178560"/>
                <wp:effectExtent l="0" t="0" r="0" b="254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787" cy="1178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4F3DC" w14:textId="77777777" w:rsidR="0084245C" w:rsidRDefault="00842EDD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3B5BFEFC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5351EF00" w14:textId="77777777" w:rsidR="0084245C" w:rsidRDefault="00842EDD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A3357C" id="Текстово поле 1" o:spid="_x0000_s1029" type="#_x0000_t202" style="position:absolute;left:0;text-align:left;margin-left:167.5pt;margin-top:.5pt;width:578pt;height:9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" fillcolor="window" stroked="f" strokeweight=".5pt">
                <v:textbox>
                  <w:txbxContent>
                    <w:p w14:paraId="2694F3DC" w14:textId="77777777" w:rsidR="0084245C" w:rsidRDefault="00842EDD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3.6%.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3B5BFEFC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5351EF00" w14:textId="77777777" w:rsidR="0084245C" w:rsidRDefault="00842EDD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</w:rPr>
        <w:t xml:space="preserve">  </w:t>
      </w:r>
    </w:p>
    <w:p w14:paraId="6D5272BF" w14:textId="77777777" w:rsidR="0084245C" w:rsidRDefault="0084245C"/>
    <w:sectPr w:rsidR="008424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67F7" w14:textId="77777777" w:rsidR="000451C2" w:rsidRDefault="000451C2">
      <w:pPr>
        <w:spacing w:line="240" w:lineRule="auto"/>
      </w:pPr>
      <w:r>
        <w:separator/>
      </w:r>
    </w:p>
  </w:endnote>
  <w:endnote w:type="continuationSeparator" w:id="0">
    <w:p w14:paraId="1D7C32D3" w14:textId="77777777" w:rsidR="000451C2" w:rsidRDefault="00045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14AB7" w14:textId="77777777" w:rsidR="000451C2" w:rsidRDefault="000451C2">
      <w:pPr>
        <w:spacing w:after="0"/>
      </w:pPr>
      <w:r>
        <w:separator/>
      </w:r>
    </w:p>
  </w:footnote>
  <w:footnote w:type="continuationSeparator" w:id="0">
    <w:p w14:paraId="47EB1ECE" w14:textId="77777777" w:rsidR="000451C2" w:rsidRDefault="000451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2BCE6B"/>
    <w:multiLevelType w:val="singleLevel"/>
    <w:tmpl w:val="962BCE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256051B"/>
    <w:multiLevelType w:val="singleLevel"/>
    <w:tmpl w:val="B25605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5FE6F53"/>
    <w:multiLevelType w:val="singleLevel"/>
    <w:tmpl w:val="B5FE6F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A24CA81"/>
    <w:multiLevelType w:val="singleLevel"/>
    <w:tmpl w:val="DA24CA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283F6C4"/>
    <w:multiLevelType w:val="singleLevel"/>
    <w:tmpl w:val="E283F6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5C53952"/>
    <w:multiLevelType w:val="singleLevel"/>
    <w:tmpl w:val="E5C539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5E32CB0"/>
    <w:multiLevelType w:val="singleLevel"/>
    <w:tmpl w:val="E5E32CB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54D1EF"/>
    <w:multiLevelType w:val="singleLevel"/>
    <w:tmpl w:val="EE54D1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C60ACE2"/>
    <w:multiLevelType w:val="singleLevel"/>
    <w:tmpl w:val="FC60ACE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002B16B6"/>
    <w:multiLevelType w:val="multilevel"/>
    <w:tmpl w:val="002B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64465"/>
    <w:multiLevelType w:val="multilevel"/>
    <w:tmpl w:val="0A9644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C1873"/>
    <w:multiLevelType w:val="multilevel"/>
    <w:tmpl w:val="151C18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E0712"/>
    <w:multiLevelType w:val="multilevel"/>
    <w:tmpl w:val="1B6E0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E3F6C"/>
    <w:multiLevelType w:val="multilevel"/>
    <w:tmpl w:val="1DBE3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F1E84"/>
    <w:multiLevelType w:val="multilevel"/>
    <w:tmpl w:val="218F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320B8"/>
    <w:multiLevelType w:val="multilevel"/>
    <w:tmpl w:val="22432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74248"/>
    <w:multiLevelType w:val="multilevel"/>
    <w:tmpl w:val="25574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6A89F"/>
    <w:multiLevelType w:val="singleLevel"/>
    <w:tmpl w:val="2616A89F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27AB6F2D"/>
    <w:multiLevelType w:val="singleLevel"/>
    <w:tmpl w:val="27AB6F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291D0473"/>
    <w:multiLevelType w:val="multilevel"/>
    <w:tmpl w:val="291D04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411FCF"/>
    <w:multiLevelType w:val="multilevel"/>
    <w:tmpl w:val="2F411F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6750C"/>
    <w:multiLevelType w:val="multilevel"/>
    <w:tmpl w:val="3146750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451B2"/>
    <w:multiLevelType w:val="multilevel"/>
    <w:tmpl w:val="35345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06456"/>
    <w:multiLevelType w:val="singleLevel"/>
    <w:tmpl w:val="364064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372A154B"/>
    <w:multiLevelType w:val="multilevel"/>
    <w:tmpl w:val="372A15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B96E8C"/>
    <w:multiLevelType w:val="multilevel"/>
    <w:tmpl w:val="3EB96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601D"/>
    <w:multiLevelType w:val="multilevel"/>
    <w:tmpl w:val="3EDD60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E7D74"/>
    <w:multiLevelType w:val="multilevel"/>
    <w:tmpl w:val="3FCE7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F15FC"/>
    <w:multiLevelType w:val="multilevel"/>
    <w:tmpl w:val="407F1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41CE"/>
    <w:multiLevelType w:val="multilevel"/>
    <w:tmpl w:val="436C41CE"/>
    <w:lvl w:ilvl="0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2341F"/>
    <w:multiLevelType w:val="multilevel"/>
    <w:tmpl w:val="43B234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02461"/>
    <w:multiLevelType w:val="singleLevel"/>
    <w:tmpl w:val="4D502461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508D0A65"/>
    <w:multiLevelType w:val="multilevel"/>
    <w:tmpl w:val="508D0A6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4C023D"/>
    <w:multiLevelType w:val="multilevel"/>
    <w:tmpl w:val="604C02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0D6FB6"/>
    <w:multiLevelType w:val="multilevel"/>
    <w:tmpl w:val="650D6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5043F"/>
    <w:multiLevelType w:val="multilevel"/>
    <w:tmpl w:val="65250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72459"/>
    <w:multiLevelType w:val="singleLevel"/>
    <w:tmpl w:val="72D72459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77BD7251"/>
    <w:multiLevelType w:val="multilevel"/>
    <w:tmpl w:val="77BD72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33F6E"/>
    <w:multiLevelType w:val="multilevel"/>
    <w:tmpl w:val="7C633F6E"/>
    <w:lvl w:ilvl="0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23CB7"/>
    <w:multiLevelType w:val="multilevel"/>
    <w:tmpl w:val="7E123C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838E3"/>
    <w:multiLevelType w:val="singleLevel"/>
    <w:tmpl w:val="7F5838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37"/>
  </w:num>
  <w:num w:numId="3">
    <w:abstractNumId w:val="32"/>
  </w:num>
  <w:num w:numId="4">
    <w:abstractNumId w:val="21"/>
  </w:num>
  <w:num w:numId="5">
    <w:abstractNumId w:val="17"/>
  </w:num>
  <w:num w:numId="6">
    <w:abstractNumId w:val="31"/>
  </w:num>
  <w:num w:numId="7">
    <w:abstractNumId w:val="35"/>
  </w:num>
  <w:num w:numId="8">
    <w:abstractNumId w:val="23"/>
  </w:num>
  <w:num w:numId="9">
    <w:abstractNumId w:val="5"/>
  </w:num>
  <w:num w:numId="10">
    <w:abstractNumId w:val="29"/>
  </w:num>
  <w:num w:numId="11">
    <w:abstractNumId w:val="16"/>
  </w:num>
  <w:num w:numId="12">
    <w:abstractNumId w:val="6"/>
  </w:num>
  <w:num w:numId="13">
    <w:abstractNumId w:val="34"/>
  </w:num>
  <w:num w:numId="14">
    <w:abstractNumId w:val="2"/>
  </w:num>
  <w:num w:numId="15">
    <w:abstractNumId w:val="27"/>
  </w:num>
  <w:num w:numId="16">
    <w:abstractNumId w:val="9"/>
  </w:num>
  <w:num w:numId="17">
    <w:abstractNumId w:val="26"/>
  </w:num>
  <w:num w:numId="18">
    <w:abstractNumId w:val="19"/>
  </w:num>
  <w:num w:numId="19">
    <w:abstractNumId w:val="33"/>
  </w:num>
  <w:num w:numId="20">
    <w:abstractNumId w:val="18"/>
  </w:num>
  <w:num w:numId="21">
    <w:abstractNumId w:val="14"/>
  </w:num>
  <w:num w:numId="22">
    <w:abstractNumId w:val="1"/>
  </w:num>
  <w:num w:numId="23">
    <w:abstractNumId w:val="28"/>
  </w:num>
  <w:num w:numId="24">
    <w:abstractNumId w:val="12"/>
  </w:num>
  <w:num w:numId="25">
    <w:abstractNumId w:val="24"/>
  </w:num>
  <w:num w:numId="26">
    <w:abstractNumId w:val="25"/>
  </w:num>
  <w:num w:numId="27">
    <w:abstractNumId w:val="11"/>
  </w:num>
  <w:num w:numId="28">
    <w:abstractNumId w:val="36"/>
  </w:num>
  <w:num w:numId="29">
    <w:abstractNumId w:val="15"/>
  </w:num>
  <w:num w:numId="30">
    <w:abstractNumId w:val="38"/>
  </w:num>
  <w:num w:numId="31">
    <w:abstractNumId w:val="4"/>
  </w:num>
  <w:num w:numId="32">
    <w:abstractNumId w:val="3"/>
  </w:num>
  <w:num w:numId="33">
    <w:abstractNumId w:val="40"/>
  </w:num>
  <w:num w:numId="34">
    <w:abstractNumId w:val="0"/>
  </w:num>
  <w:num w:numId="35">
    <w:abstractNumId w:val="30"/>
  </w:num>
  <w:num w:numId="36">
    <w:abstractNumId w:val="20"/>
  </w:num>
  <w:num w:numId="37">
    <w:abstractNumId w:val="10"/>
  </w:num>
  <w:num w:numId="38">
    <w:abstractNumId w:val="39"/>
  </w:num>
  <w:num w:numId="39">
    <w:abstractNumId w:val="13"/>
  </w:num>
  <w:num w:numId="40">
    <w:abstractNumId w:val="2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AF"/>
    <w:rsid w:val="000078F2"/>
    <w:rsid w:val="000451C2"/>
    <w:rsid w:val="000509FE"/>
    <w:rsid w:val="000563F7"/>
    <w:rsid w:val="00061E81"/>
    <w:rsid w:val="00066CC9"/>
    <w:rsid w:val="00067F81"/>
    <w:rsid w:val="000835C1"/>
    <w:rsid w:val="00090BA1"/>
    <w:rsid w:val="00091BF1"/>
    <w:rsid w:val="000A0899"/>
    <w:rsid w:val="000C08B1"/>
    <w:rsid w:val="000C767D"/>
    <w:rsid w:val="000C7FC5"/>
    <w:rsid w:val="000E3B77"/>
    <w:rsid w:val="00102F6B"/>
    <w:rsid w:val="001504D6"/>
    <w:rsid w:val="00185138"/>
    <w:rsid w:val="002058F2"/>
    <w:rsid w:val="002230E5"/>
    <w:rsid w:val="00284B7E"/>
    <w:rsid w:val="00310B1A"/>
    <w:rsid w:val="00313538"/>
    <w:rsid w:val="00333A21"/>
    <w:rsid w:val="00367E89"/>
    <w:rsid w:val="00374751"/>
    <w:rsid w:val="00397A8F"/>
    <w:rsid w:val="003A1A14"/>
    <w:rsid w:val="003B03C8"/>
    <w:rsid w:val="003C56A2"/>
    <w:rsid w:val="003E690B"/>
    <w:rsid w:val="003F656F"/>
    <w:rsid w:val="00423A19"/>
    <w:rsid w:val="004A4E70"/>
    <w:rsid w:val="004C3971"/>
    <w:rsid w:val="004E5AC5"/>
    <w:rsid w:val="00513E56"/>
    <w:rsid w:val="0051735A"/>
    <w:rsid w:val="00525B1B"/>
    <w:rsid w:val="0053114B"/>
    <w:rsid w:val="00532517"/>
    <w:rsid w:val="00541613"/>
    <w:rsid w:val="00576C5D"/>
    <w:rsid w:val="00584BC1"/>
    <w:rsid w:val="0059581B"/>
    <w:rsid w:val="005A0A8A"/>
    <w:rsid w:val="005B41B4"/>
    <w:rsid w:val="005C6E2C"/>
    <w:rsid w:val="005C7F18"/>
    <w:rsid w:val="005D4CFF"/>
    <w:rsid w:val="005E3563"/>
    <w:rsid w:val="00613654"/>
    <w:rsid w:val="00656AF5"/>
    <w:rsid w:val="006716D3"/>
    <w:rsid w:val="00675B84"/>
    <w:rsid w:val="00676194"/>
    <w:rsid w:val="00690B97"/>
    <w:rsid w:val="00695AE0"/>
    <w:rsid w:val="00695F9A"/>
    <w:rsid w:val="006A5EEE"/>
    <w:rsid w:val="006B1048"/>
    <w:rsid w:val="006C0079"/>
    <w:rsid w:val="006C34C9"/>
    <w:rsid w:val="006E1B6F"/>
    <w:rsid w:val="006E2AD9"/>
    <w:rsid w:val="007114AE"/>
    <w:rsid w:val="00712E3C"/>
    <w:rsid w:val="007261BD"/>
    <w:rsid w:val="00743A69"/>
    <w:rsid w:val="007574BF"/>
    <w:rsid w:val="00762835"/>
    <w:rsid w:val="00762C57"/>
    <w:rsid w:val="0076683F"/>
    <w:rsid w:val="0078536B"/>
    <w:rsid w:val="00787239"/>
    <w:rsid w:val="007B6984"/>
    <w:rsid w:val="007D0D12"/>
    <w:rsid w:val="007D60BA"/>
    <w:rsid w:val="007E5E6B"/>
    <w:rsid w:val="00801AF1"/>
    <w:rsid w:val="00840344"/>
    <w:rsid w:val="0084245C"/>
    <w:rsid w:val="00842EDD"/>
    <w:rsid w:val="0087446A"/>
    <w:rsid w:val="00880D86"/>
    <w:rsid w:val="008B7C07"/>
    <w:rsid w:val="008C3542"/>
    <w:rsid w:val="008C7B72"/>
    <w:rsid w:val="008D0E71"/>
    <w:rsid w:val="008D0F3C"/>
    <w:rsid w:val="008D69B4"/>
    <w:rsid w:val="008E6E16"/>
    <w:rsid w:val="008F253E"/>
    <w:rsid w:val="009052B9"/>
    <w:rsid w:val="009166CE"/>
    <w:rsid w:val="0092099A"/>
    <w:rsid w:val="009418D7"/>
    <w:rsid w:val="009528AC"/>
    <w:rsid w:val="00952E93"/>
    <w:rsid w:val="009548C8"/>
    <w:rsid w:val="00965D85"/>
    <w:rsid w:val="00970587"/>
    <w:rsid w:val="0097110D"/>
    <w:rsid w:val="00977C33"/>
    <w:rsid w:val="00983D09"/>
    <w:rsid w:val="009D257E"/>
    <w:rsid w:val="009F2842"/>
    <w:rsid w:val="009F670D"/>
    <w:rsid w:val="00A00C82"/>
    <w:rsid w:val="00A04A41"/>
    <w:rsid w:val="00A267A9"/>
    <w:rsid w:val="00A73DB6"/>
    <w:rsid w:val="00A74448"/>
    <w:rsid w:val="00AA4742"/>
    <w:rsid w:val="00AC1801"/>
    <w:rsid w:val="00AC77A3"/>
    <w:rsid w:val="00AC7919"/>
    <w:rsid w:val="00AD769A"/>
    <w:rsid w:val="00AD7CA4"/>
    <w:rsid w:val="00AF111C"/>
    <w:rsid w:val="00B24E63"/>
    <w:rsid w:val="00B41630"/>
    <w:rsid w:val="00B44212"/>
    <w:rsid w:val="00B6775A"/>
    <w:rsid w:val="00B74219"/>
    <w:rsid w:val="00BA0AD8"/>
    <w:rsid w:val="00C177B9"/>
    <w:rsid w:val="00C335E8"/>
    <w:rsid w:val="00C41B25"/>
    <w:rsid w:val="00C431DF"/>
    <w:rsid w:val="00C5144C"/>
    <w:rsid w:val="00C535AB"/>
    <w:rsid w:val="00C64C85"/>
    <w:rsid w:val="00C768EA"/>
    <w:rsid w:val="00C84FC6"/>
    <w:rsid w:val="00C876AF"/>
    <w:rsid w:val="00C978C9"/>
    <w:rsid w:val="00CA1D88"/>
    <w:rsid w:val="00CC61BF"/>
    <w:rsid w:val="00CE220F"/>
    <w:rsid w:val="00D01739"/>
    <w:rsid w:val="00D238CC"/>
    <w:rsid w:val="00D552F4"/>
    <w:rsid w:val="00D7287D"/>
    <w:rsid w:val="00D93AD2"/>
    <w:rsid w:val="00D97135"/>
    <w:rsid w:val="00D9786A"/>
    <w:rsid w:val="00DD5888"/>
    <w:rsid w:val="00DE4159"/>
    <w:rsid w:val="00E05EB2"/>
    <w:rsid w:val="00E32877"/>
    <w:rsid w:val="00E43D87"/>
    <w:rsid w:val="00E44215"/>
    <w:rsid w:val="00E64325"/>
    <w:rsid w:val="00E7272C"/>
    <w:rsid w:val="00E86EC2"/>
    <w:rsid w:val="00EB50A7"/>
    <w:rsid w:val="00EB5B39"/>
    <w:rsid w:val="00EC26A0"/>
    <w:rsid w:val="00EF66FD"/>
    <w:rsid w:val="00F1725D"/>
    <w:rsid w:val="00F25856"/>
    <w:rsid w:val="00F25D19"/>
    <w:rsid w:val="00F45018"/>
    <w:rsid w:val="00F54C06"/>
    <w:rsid w:val="00F8138A"/>
    <w:rsid w:val="00F83300"/>
    <w:rsid w:val="00F91C7B"/>
    <w:rsid w:val="00FA03C6"/>
    <w:rsid w:val="00FA19E4"/>
    <w:rsid w:val="00FC2321"/>
    <w:rsid w:val="00FC70A8"/>
    <w:rsid w:val="065477C6"/>
    <w:rsid w:val="2D684540"/>
    <w:rsid w:val="347D3502"/>
    <w:rsid w:val="6E8F0737"/>
    <w:rsid w:val="748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EE2DB8"/>
  <w15:docId w15:val="{3C8E4F23-88C6-4FE8-9AD9-C272254D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2025-11-19T07:20:00Z</cp:lastPrinted>
  <dcterms:created xsi:type="dcterms:W3CDTF">2025-11-20T09:45:00Z</dcterms:created>
  <dcterms:modified xsi:type="dcterms:W3CDTF">2025-11-20T09:45:00Z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FA3B5ADDBD414A3A9D9124C2137E4E2F_12</vt:lpwstr>
  </property>
</Properties>
</file>