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3C78" w14:textId="30C8133F" w:rsidR="00EB1039" w:rsidRPr="00EB1039" w:rsidRDefault="00EB1039" w:rsidP="00EB10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Breakout Study • Days 14–16</w:t>
      </w:r>
      <w:r w:rsidR="002E6A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Recap</w:t>
      </w:r>
    </w:p>
    <w:p w14:paraId="1FBF77C6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F62B8E8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I Am Strong • I Am Seen • I Am Heard</w:t>
      </w:r>
    </w:p>
    <w:p w14:paraId="595C44D1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The Names That God Calls Me</w:t>
      </w:r>
    </w:p>
    <w:p w14:paraId="43C8EA08" w14:textId="77777777" w:rsidR="00EB1039" w:rsidRPr="00EB1039" w:rsidRDefault="00EB1039" w:rsidP="00EB10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46609D" wp14:editId="67F53020">
                <wp:extent cx="5943600" cy="1270"/>
                <wp:effectExtent l="0" t="31750" r="0" b="36830"/>
                <wp:docPr id="10205141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19132" id="Rectangle 9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DC70229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14 — I Am Strong</w:t>
      </w:r>
    </w:p>
    <w:p w14:paraId="26AA9CCA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4DA634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Discussion Question</w:t>
      </w:r>
    </w:p>
    <w:p w14:paraId="0FEE1B45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Where do you look for strength when you feel overwhelmed — inward, outward, or upward?</w:t>
      </w:r>
    </w:p>
    <w:p w14:paraId="3C98DBA4" w14:textId="77777777" w:rsidR="00EB1039" w:rsidRPr="00EB1039" w:rsidRDefault="00EB1039" w:rsidP="00EB10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4442FF4" wp14:editId="06F06A3A">
                <wp:extent cx="5943600" cy="1270"/>
                <wp:effectExtent l="0" t="31750" r="0" b="36830"/>
                <wp:docPr id="191838438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26E19" id="Rectangle 9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F2EF78C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Scriptures</w:t>
      </w:r>
    </w:p>
    <w:p w14:paraId="57DB8EF3" w14:textId="77777777" w:rsidR="00EB1039" w:rsidRPr="00EB1039" w:rsidRDefault="00EB1039" w:rsidP="00EB1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 xml:space="preserve">Philippians 4:13 — “I can do all things through Christ which </w:t>
      </w:r>
      <w:proofErr w:type="spellStart"/>
      <w:r w:rsidRPr="00EB1039">
        <w:rPr>
          <w:rFonts w:ascii="Times New Roman" w:hAnsi="Times New Roman" w:cs="Times New Roman"/>
          <w:kern w:val="0"/>
          <w14:ligatures w14:val="none"/>
        </w:rPr>
        <w:t>strengtheneth</w:t>
      </w:r>
      <w:proofErr w:type="spellEnd"/>
      <w:r w:rsidRPr="00EB1039">
        <w:rPr>
          <w:rFonts w:ascii="Times New Roman" w:hAnsi="Times New Roman" w:cs="Times New Roman"/>
          <w:kern w:val="0"/>
          <w14:ligatures w14:val="none"/>
        </w:rPr>
        <w:t xml:space="preserve"> me.”</w:t>
      </w:r>
    </w:p>
    <w:p w14:paraId="1D07D8FF" w14:textId="77777777" w:rsidR="00EB1039" w:rsidRPr="00EB1039" w:rsidRDefault="00EB1039" w:rsidP="00EB10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Nehemiah 8:10 — “…for the joy of the LORD is your strength.”</w:t>
      </w:r>
    </w:p>
    <w:p w14:paraId="511C6482" w14:textId="77777777" w:rsidR="00EB1039" w:rsidRPr="00EB1039" w:rsidRDefault="00EB1039" w:rsidP="00EB10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27EA97" wp14:editId="265F938D">
                <wp:extent cx="5943600" cy="1270"/>
                <wp:effectExtent l="0" t="31750" r="0" b="36830"/>
                <wp:docPr id="65153931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034B6" id="Rectangle 9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948C011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Study Questions</w:t>
      </w:r>
    </w:p>
    <w:p w14:paraId="06FD3B26" w14:textId="77777777" w:rsidR="00EB1039" w:rsidRPr="00EB1039" w:rsidRDefault="00EB1039" w:rsidP="00EB10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How does surrender help you become spiritually stronger?</w:t>
      </w:r>
    </w:p>
    <w:p w14:paraId="3BD2D4A8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BAC42E4" wp14:editId="5A8F0748">
                <wp:extent cx="5486400" cy="1270"/>
                <wp:effectExtent l="0" t="31750" r="0" b="36830"/>
                <wp:docPr id="198607350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40882" id="Rectangle 9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234FF2F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C1748EC" wp14:editId="6455518F">
                <wp:extent cx="5486400" cy="1270"/>
                <wp:effectExtent l="0" t="31750" r="0" b="36830"/>
                <wp:docPr id="177464407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7D72BE" id="Rectangle 9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62E72DB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826D442" wp14:editId="44A9C4BD">
                <wp:extent cx="5486400" cy="1270"/>
                <wp:effectExtent l="0" t="31750" r="0" b="36830"/>
                <wp:docPr id="89612782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4A1EA" id="Rectangle 9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EF93206" w14:textId="77777777" w:rsidR="00EB1039" w:rsidRPr="00EB1039" w:rsidRDefault="00EB1039" w:rsidP="00EB10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What does it mean for joy to be a weapon in your life?</w:t>
      </w:r>
    </w:p>
    <w:p w14:paraId="5900CA53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ED5B8E" wp14:editId="0FDE28B6">
                <wp:extent cx="5486400" cy="1270"/>
                <wp:effectExtent l="0" t="31750" r="0" b="36830"/>
                <wp:docPr id="155461745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D4A9E" id="Rectangle 9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E5EAA32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8CC8497" wp14:editId="390770B8">
                <wp:extent cx="5486400" cy="1270"/>
                <wp:effectExtent l="0" t="31750" r="0" b="36830"/>
                <wp:docPr id="138813075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5E4EA" id="Rectangle 9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0B4040C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D7C10D7" wp14:editId="4B9F0BAE">
                <wp:extent cx="5486400" cy="1270"/>
                <wp:effectExtent l="0" t="31750" r="0" b="36830"/>
                <wp:docPr id="135174139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84400" id="Rectangle 8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50C2FED" w14:textId="77777777" w:rsidR="00EB1039" w:rsidRPr="00EB1039" w:rsidRDefault="00EB1039" w:rsidP="00EB10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Where is God strengthening you right now in ways you may not see yet?</w:t>
      </w:r>
    </w:p>
    <w:p w14:paraId="6F9782B1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F8FEA8D" wp14:editId="3F2602FB">
                <wp:extent cx="5486400" cy="1270"/>
                <wp:effectExtent l="0" t="31750" r="0" b="36830"/>
                <wp:docPr id="63868580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0C83C" id="Rectangle 8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27DBA36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4D3645" wp14:editId="1D27BBCD">
                <wp:extent cx="5486400" cy="1270"/>
                <wp:effectExtent l="0" t="31750" r="0" b="36830"/>
                <wp:docPr id="96656172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8CEF36" id="Rectangle 8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C5D7179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85C6CEF" wp14:editId="2CCBCEEA">
                <wp:extent cx="5486400" cy="1270"/>
                <wp:effectExtent l="0" t="31750" r="0" b="36830"/>
                <wp:docPr id="172993078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2C9471" id="Rectangle 8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7D71037" w14:textId="77777777" w:rsidR="00EB1039" w:rsidRPr="00EB1039" w:rsidRDefault="00EB1039" w:rsidP="00EB103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21CDA26E" wp14:editId="68DD0B02">
                <wp:extent cx="5943600" cy="1270"/>
                <wp:effectExtent l="0" t="31750" r="0" b="36830"/>
                <wp:docPr id="25947635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9CBECD" id="Rectangle 8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095DEFA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Individual Reflection</w:t>
      </w:r>
    </w:p>
    <w:p w14:paraId="20980439" w14:textId="77777777" w:rsidR="00EB1039" w:rsidRPr="00EB1039" w:rsidRDefault="00EB1039" w:rsidP="00EB10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Write about a time when God gave you strength you didn’t have on your own.</w:t>
      </w:r>
    </w:p>
    <w:p w14:paraId="02E6CBAA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2FC3CA6" wp14:editId="21AF5584">
                <wp:extent cx="5486400" cy="1270"/>
                <wp:effectExtent l="0" t="31750" r="0" b="36830"/>
                <wp:docPr id="80798539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CDEEE8" id="Rectangle 8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B1FDAC6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707F0C" wp14:editId="1CC6D4E4">
                <wp:extent cx="5486400" cy="1270"/>
                <wp:effectExtent l="0" t="31750" r="0" b="36830"/>
                <wp:docPr id="194584739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A01DB0" id="Rectangle 8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018C99B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2E1E707" wp14:editId="7F68B3DB">
                <wp:extent cx="5486400" cy="1270"/>
                <wp:effectExtent l="0" t="31750" r="0" b="36830"/>
                <wp:docPr id="132638795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EB05F" id="Rectangle 8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1FB0A77" w14:textId="77777777" w:rsidR="00EB1039" w:rsidRPr="00EB1039" w:rsidRDefault="00EB1039" w:rsidP="00EB10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What is currently draining your strength that you need to surrender to God?</w:t>
      </w:r>
    </w:p>
    <w:p w14:paraId="66CD31D3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C8E13A" wp14:editId="2B7553E6">
                <wp:extent cx="5486400" cy="1270"/>
                <wp:effectExtent l="0" t="31750" r="0" b="36830"/>
                <wp:docPr id="15418192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AC305" id="Rectangle 8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8FD4723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2072B3" wp14:editId="2ADD1632">
                <wp:extent cx="5486400" cy="1270"/>
                <wp:effectExtent l="0" t="31750" r="0" b="36830"/>
                <wp:docPr id="9172463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E1DC2B" id="Rectangle 8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79F0199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A9357B" wp14:editId="3C75AE2A">
                <wp:extent cx="5486400" cy="1270"/>
                <wp:effectExtent l="0" t="31750" r="0" b="36830"/>
                <wp:docPr id="127427879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8EC41" id="Rectangle 7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A0D3C67" w14:textId="77777777" w:rsidR="00EB1039" w:rsidRPr="00EB1039" w:rsidRDefault="00EB1039" w:rsidP="00EB10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Who in your life shows God’s strength and encourages you?</w:t>
      </w:r>
    </w:p>
    <w:p w14:paraId="38D2EB86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9A74C1D" wp14:editId="721FB99E">
                <wp:extent cx="5486400" cy="1270"/>
                <wp:effectExtent l="0" t="31750" r="0" b="36830"/>
                <wp:docPr id="185705361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4D4DD" id="Rectangle 7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EA23EB0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20CE5F" wp14:editId="7399E29B">
                <wp:extent cx="5486400" cy="1270"/>
                <wp:effectExtent l="0" t="31750" r="0" b="36830"/>
                <wp:docPr id="92803226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CACBB" id="Rectangle 7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14B9299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1975B2D" wp14:editId="5691CBC0">
                <wp:extent cx="5486400" cy="1270"/>
                <wp:effectExtent l="0" t="31750" r="0" b="36830"/>
                <wp:docPr id="82295891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A124FA" id="Rectangle 7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B43B4F3" w14:textId="77777777" w:rsidR="00EB1039" w:rsidRPr="00EB1039" w:rsidRDefault="00EB1039" w:rsidP="00EB103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2426F13" wp14:editId="39ABFC14">
                <wp:extent cx="5943600" cy="1270"/>
                <wp:effectExtent l="0" t="31750" r="0" b="36830"/>
                <wp:docPr id="203367179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B32A8" id="Rectangle 7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F819F0C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Application</w:t>
      </w:r>
    </w:p>
    <w:p w14:paraId="2ABF93AF" w14:textId="77777777" w:rsidR="00EB1039" w:rsidRPr="00EB1039" w:rsidRDefault="00EB1039" w:rsidP="00EB1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Identify one situation today where you will rely on God instead of your own strength.</w:t>
      </w:r>
    </w:p>
    <w:p w14:paraId="129171E0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F24C62" wp14:editId="0B68F929">
                <wp:extent cx="5486400" cy="1270"/>
                <wp:effectExtent l="0" t="31750" r="0" b="36830"/>
                <wp:docPr id="208627188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C1F2FD" id="Rectangle 7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0CA54EC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2B5E27" wp14:editId="7BC7EA36">
                <wp:extent cx="5486400" cy="1270"/>
                <wp:effectExtent l="0" t="31750" r="0" b="36830"/>
                <wp:docPr id="93861433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C51803" id="Rectangle 7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D28C491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7116F9" wp14:editId="708B23F3">
                <wp:extent cx="5486400" cy="1270"/>
                <wp:effectExtent l="0" t="31750" r="0" b="36830"/>
                <wp:docPr id="106102284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6B54C" id="Rectangle 7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009B8A1" w14:textId="77777777" w:rsidR="00EB1039" w:rsidRPr="00EB1039" w:rsidRDefault="00EB1039" w:rsidP="00EB1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Practice joy intentionally — list one thing that brings you joy today and do it.</w:t>
      </w:r>
    </w:p>
    <w:p w14:paraId="4FFCDD0B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4EF04C9" wp14:editId="00974EE4">
                <wp:extent cx="5486400" cy="1270"/>
                <wp:effectExtent l="0" t="31750" r="0" b="36830"/>
                <wp:docPr id="132229938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9B37F" id="Rectangle 7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2B8BFB2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7BA3953" wp14:editId="4E35FD58">
                <wp:extent cx="5486400" cy="1270"/>
                <wp:effectExtent l="0" t="31750" r="0" b="36830"/>
                <wp:docPr id="146705385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45633" id="Rectangle 7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49EDB30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844F642" wp14:editId="58A7FAEC">
                <wp:extent cx="5486400" cy="1270"/>
                <wp:effectExtent l="0" t="31750" r="0" b="36830"/>
                <wp:docPr id="4260112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C4ECA" id="Rectangle 6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D4BC43D" w14:textId="77777777" w:rsidR="00EB1039" w:rsidRPr="00EB1039" w:rsidRDefault="00EB1039" w:rsidP="00EB10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Speak this declaration aloud: “God is my strength. I am stronger than I feel.” Journal how it changes your mindset.</w:t>
      </w:r>
    </w:p>
    <w:p w14:paraId="2EB41F1E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520B5F" wp14:editId="498B1AF8">
                <wp:extent cx="5486400" cy="1270"/>
                <wp:effectExtent l="0" t="31750" r="0" b="36830"/>
                <wp:docPr id="103403753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F402B" id="Rectangle 6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F1A9C43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89685AA" wp14:editId="4192C856">
                <wp:extent cx="5486400" cy="1270"/>
                <wp:effectExtent l="0" t="31750" r="0" b="36830"/>
                <wp:docPr id="35849288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2CE234" id="Rectangle 6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AE9926D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71C7591" wp14:editId="59D70BD9">
                <wp:extent cx="5486400" cy="1270"/>
                <wp:effectExtent l="0" t="31750" r="0" b="36830"/>
                <wp:docPr id="122323732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A76F1" id="Rectangle 6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DA34280" w14:textId="77777777" w:rsidR="00EB1039" w:rsidRPr="00EB1039" w:rsidRDefault="00EB1039" w:rsidP="00EB103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EE6B4F" wp14:editId="3A97899F">
                <wp:extent cx="5943600" cy="1270"/>
                <wp:effectExtent l="0" t="31750" r="0" b="36830"/>
                <wp:docPr id="2090776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18741" id="Rectangle 6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B3B1FB5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15 — I Am Seen</w:t>
      </w:r>
    </w:p>
    <w:p w14:paraId="263C62A9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5A1A344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Discussion Question</w:t>
      </w:r>
    </w:p>
    <w:p w14:paraId="5501588B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How does knowing that God sees you change how you respond to what others think of you?</w:t>
      </w:r>
    </w:p>
    <w:p w14:paraId="2FAEBB77" w14:textId="77777777" w:rsidR="00EB1039" w:rsidRPr="00EB1039" w:rsidRDefault="00EB1039" w:rsidP="00EB10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2875D05" wp14:editId="7E0874DC">
                <wp:extent cx="5943600" cy="1270"/>
                <wp:effectExtent l="0" t="31750" r="0" b="36830"/>
                <wp:docPr id="28397069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E84EA" id="Rectangle 6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D5A9E71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Scriptures</w:t>
      </w:r>
    </w:p>
    <w:p w14:paraId="787D4990" w14:textId="77777777" w:rsidR="00EB1039" w:rsidRPr="00EB1039" w:rsidRDefault="00EB1039" w:rsidP="00EB1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 xml:space="preserve">Genesis 16:13 — “Thou God </w:t>
      </w:r>
      <w:proofErr w:type="spellStart"/>
      <w:r w:rsidRPr="00EB1039">
        <w:rPr>
          <w:rFonts w:ascii="Times New Roman" w:hAnsi="Times New Roman" w:cs="Times New Roman"/>
          <w:kern w:val="0"/>
          <w14:ligatures w14:val="none"/>
        </w:rPr>
        <w:t>seest</w:t>
      </w:r>
      <w:proofErr w:type="spellEnd"/>
      <w:r w:rsidRPr="00EB1039">
        <w:rPr>
          <w:rFonts w:ascii="Times New Roman" w:hAnsi="Times New Roman" w:cs="Times New Roman"/>
          <w:kern w:val="0"/>
          <w14:ligatures w14:val="none"/>
        </w:rPr>
        <w:t xml:space="preserve"> me…”</w:t>
      </w:r>
    </w:p>
    <w:p w14:paraId="797C0475" w14:textId="77777777" w:rsidR="00EB1039" w:rsidRPr="00EB1039" w:rsidRDefault="00EB1039" w:rsidP="00EB10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Psalm 121:8 — “The LORD shall preserve thy going out and thy coming in…”</w:t>
      </w:r>
    </w:p>
    <w:p w14:paraId="25C3F2F8" w14:textId="77777777" w:rsidR="00EB1039" w:rsidRPr="00EB1039" w:rsidRDefault="00EB1039" w:rsidP="00EB10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5781947" wp14:editId="0B6E8E4A">
                <wp:extent cx="5943600" cy="1270"/>
                <wp:effectExtent l="0" t="31750" r="0" b="36830"/>
                <wp:docPr id="46348966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229156" id="Rectangle 6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94CCE50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Study Questions</w:t>
      </w:r>
    </w:p>
    <w:p w14:paraId="4293B212" w14:textId="77777777" w:rsidR="00EB1039" w:rsidRPr="00EB1039" w:rsidRDefault="00EB1039" w:rsidP="00EB10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Why do we sometimes feel invisible, even to those close to us?</w:t>
      </w:r>
    </w:p>
    <w:p w14:paraId="372342AB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B556A07" wp14:editId="06D14A6A">
                <wp:extent cx="5486400" cy="1270"/>
                <wp:effectExtent l="0" t="31750" r="0" b="36830"/>
                <wp:docPr id="5643518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9E4F11" id="Rectangle 6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EC163B3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6207D01" wp14:editId="4768678E">
                <wp:extent cx="5486400" cy="1270"/>
                <wp:effectExtent l="0" t="31750" r="0" b="36830"/>
                <wp:docPr id="128548638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F4796" id="Rectangle 6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C1AB21A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B598469" wp14:editId="0439711D">
                <wp:extent cx="5486400" cy="1270"/>
                <wp:effectExtent l="0" t="31750" r="0" b="36830"/>
                <wp:docPr id="82115558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8C8E0A" id="Rectangle 6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72F74BF" w14:textId="77777777" w:rsidR="00EB1039" w:rsidRPr="00EB1039" w:rsidRDefault="00EB1039" w:rsidP="00EB10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How does God’s attention bring comfort when others overlook you?</w:t>
      </w:r>
    </w:p>
    <w:p w14:paraId="229EB368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AB50528" wp14:editId="7D939C08">
                <wp:extent cx="5486400" cy="1270"/>
                <wp:effectExtent l="0" t="31750" r="0" b="36830"/>
                <wp:docPr id="162188842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FB999C" id="Rectangle 5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D556576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D5CA35" wp14:editId="7EBB0AEC">
                <wp:extent cx="5486400" cy="1270"/>
                <wp:effectExtent l="0" t="31750" r="0" b="36830"/>
                <wp:docPr id="22717518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D970C" id="Rectangle 5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022410D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89EFE5C" wp14:editId="36910E93">
                <wp:extent cx="5486400" cy="1270"/>
                <wp:effectExtent l="0" t="31750" r="0" b="36830"/>
                <wp:docPr id="153715239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4D9642" id="Rectangle 5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D2659C1" w14:textId="77777777" w:rsidR="00EB1039" w:rsidRPr="00EB1039" w:rsidRDefault="00EB1039" w:rsidP="00EB10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How does your confidence grow when your identity comes from God’s view of you?</w:t>
      </w:r>
    </w:p>
    <w:p w14:paraId="134E0646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5E9009B" wp14:editId="06C92709">
                <wp:extent cx="5486400" cy="1270"/>
                <wp:effectExtent l="0" t="31750" r="0" b="36830"/>
                <wp:docPr id="62235760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7EEEBD" id="Rectangle 5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3537802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DEB26F5" wp14:editId="71428906">
                <wp:extent cx="5486400" cy="1270"/>
                <wp:effectExtent l="0" t="31750" r="0" b="36830"/>
                <wp:docPr id="88301620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674587" id="Rectangle 5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42FB0A2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08FAD55" wp14:editId="42F95CFC">
                <wp:extent cx="5486400" cy="1270"/>
                <wp:effectExtent l="0" t="31750" r="0" b="36830"/>
                <wp:docPr id="94824316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DF332" id="Rectangle 5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497EA67" w14:textId="77777777" w:rsidR="00EB1039" w:rsidRPr="00EB1039" w:rsidRDefault="00EB1039" w:rsidP="00EB103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37117D8" wp14:editId="54ACB3AD">
                <wp:extent cx="5943600" cy="1270"/>
                <wp:effectExtent l="0" t="31750" r="0" b="36830"/>
                <wp:docPr id="24226623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166F0A" id="Rectangle 5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3084A0E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Individual Reflection</w:t>
      </w:r>
    </w:p>
    <w:p w14:paraId="500DF6B8" w14:textId="77777777" w:rsidR="00EB1039" w:rsidRPr="00EB1039" w:rsidRDefault="00EB1039" w:rsidP="00EB10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What emotions rise when you think about God seeing every part of your life?</w:t>
      </w:r>
    </w:p>
    <w:p w14:paraId="42BEBF72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075D795" wp14:editId="43DC198A">
                <wp:extent cx="5486400" cy="1270"/>
                <wp:effectExtent l="0" t="31750" r="0" b="36830"/>
                <wp:docPr id="188835569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B4EF1" id="Rectangle 5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AC340A6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DCC95A1" wp14:editId="5C952644">
                <wp:extent cx="5486400" cy="1270"/>
                <wp:effectExtent l="0" t="31750" r="0" b="36830"/>
                <wp:docPr id="14743608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69E6D" id="Rectangle 5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F93D7AE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0E9E461" wp14:editId="07EB49BD">
                <wp:extent cx="5486400" cy="1270"/>
                <wp:effectExtent l="0" t="31750" r="0" b="36830"/>
                <wp:docPr id="6454756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E1DB4" id="Rectangle 5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5C5EA9B" w14:textId="77777777" w:rsidR="00EB1039" w:rsidRPr="00EB1039" w:rsidRDefault="00EB1039" w:rsidP="00EB10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In what area of life have you felt most unseen lately?</w:t>
      </w:r>
    </w:p>
    <w:p w14:paraId="14C5FF39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68788BBC" wp14:editId="73958E59">
                <wp:extent cx="5486400" cy="1270"/>
                <wp:effectExtent l="0" t="31750" r="0" b="36830"/>
                <wp:docPr id="98241776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317CC" id="Rectangle 4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ADCE90E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82F17B" wp14:editId="7976CCFA">
                <wp:extent cx="5486400" cy="1270"/>
                <wp:effectExtent l="0" t="31750" r="0" b="36830"/>
                <wp:docPr id="132143702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ACA34" id="Rectangle 4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7E56C2A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A29618" wp14:editId="4164F98D">
                <wp:extent cx="5486400" cy="1270"/>
                <wp:effectExtent l="0" t="31750" r="0" b="36830"/>
                <wp:docPr id="162466373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2E1D16" id="Rectangle 4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7737C4C" w14:textId="77777777" w:rsidR="00EB1039" w:rsidRPr="00EB1039" w:rsidRDefault="00EB1039" w:rsidP="00EB10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Thank God for one moment this week where He made you feel known. Describe it.</w:t>
      </w:r>
    </w:p>
    <w:p w14:paraId="44743ECF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C6601A" wp14:editId="2A61A308">
                <wp:extent cx="5486400" cy="1270"/>
                <wp:effectExtent l="0" t="31750" r="0" b="36830"/>
                <wp:docPr id="4624019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3465E5" id="Rectangle 4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A9A64D0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B83EB9" wp14:editId="7D4B30B8">
                <wp:extent cx="5486400" cy="1270"/>
                <wp:effectExtent l="0" t="31750" r="0" b="36830"/>
                <wp:docPr id="66428959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996CBD" id="Rectangle 4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01A62B1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8990A3D" wp14:editId="322AA8B1">
                <wp:extent cx="5486400" cy="1270"/>
                <wp:effectExtent l="0" t="31750" r="0" b="36830"/>
                <wp:docPr id="116531427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3A382" id="Rectangle 4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F49060E" w14:textId="77777777" w:rsidR="00EB1039" w:rsidRPr="00EB1039" w:rsidRDefault="00EB1039" w:rsidP="00EB103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9662AC" wp14:editId="09542832">
                <wp:extent cx="5943600" cy="1270"/>
                <wp:effectExtent l="0" t="31750" r="0" b="36830"/>
                <wp:docPr id="138563628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80FF3" id="Rectangle 4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F7A1430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Application</w:t>
      </w:r>
    </w:p>
    <w:p w14:paraId="19654BC2" w14:textId="77777777" w:rsidR="00EB1039" w:rsidRPr="00EB1039" w:rsidRDefault="00EB1039" w:rsidP="00EB1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Practice walking boldly today as someone fully seen and loved by God.</w:t>
      </w:r>
    </w:p>
    <w:p w14:paraId="5E180E8B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96B31E" wp14:editId="3C628580">
                <wp:extent cx="5486400" cy="1270"/>
                <wp:effectExtent l="0" t="31750" r="0" b="36830"/>
                <wp:docPr id="16377466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93006A" id="Rectangle 4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BF2C5C2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AA8663A" wp14:editId="19669A09">
                <wp:extent cx="5486400" cy="1270"/>
                <wp:effectExtent l="0" t="31750" r="0" b="36830"/>
                <wp:docPr id="43861460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1E1FFE" id="Rectangle 4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B998676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0301261" wp14:editId="1F3DD52D">
                <wp:extent cx="5486400" cy="1270"/>
                <wp:effectExtent l="0" t="31750" r="0" b="36830"/>
                <wp:docPr id="200972452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E408E2" id="Rectangle 4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BC80E53" w14:textId="77777777" w:rsidR="00EB1039" w:rsidRPr="00EB1039" w:rsidRDefault="00EB1039" w:rsidP="00EB1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Encourage someone who may be feeling overlooked — send a message, call, or pray.</w:t>
      </w:r>
    </w:p>
    <w:p w14:paraId="64DA3521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27F332" wp14:editId="71A98274">
                <wp:extent cx="5486400" cy="1270"/>
                <wp:effectExtent l="0" t="31750" r="0" b="36830"/>
                <wp:docPr id="184016497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097469" id="Rectangle 3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2352EEC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FE8C50" wp14:editId="56598964">
                <wp:extent cx="5486400" cy="1270"/>
                <wp:effectExtent l="0" t="31750" r="0" b="36830"/>
                <wp:docPr id="178342150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3189C3" id="Rectangle 3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D55D7D7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3F8A13D" wp14:editId="344E67D2">
                <wp:extent cx="5486400" cy="1270"/>
                <wp:effectExtent l="0" t="31750" r="0" b="36830"/>
                <wp:docPr id="2510327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B189AA" id="Rectangle 3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1465795" w14:textId="77777777" w:rsidR="00EB1039" w:rsidRPr="00EB1039" w:rsidRDefault="00EB1039" w:rsidP="00EB10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Write and repeat this truth: “God sees me. God knows me. God cares for me.”</w:t>
      </w:r>
    </w:p>
    <w:p w14:paraId="529AA800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EF1A1C8" wp14:editId="56D83BDD">
                <wp:extent cx="5486400" cy="1270"/>
                <wp:effectExtent l="0" t="31750" r="0" b="36830"/>
                <wp:docPr id="35102339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E82627" id="Rectangle 3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22BDCAC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07D6EB1" wp14:editId="270C5B3D">
                <wp:extent cx="5486400" cy="1270"/>
                <wp:effectExtent l="0" t="31750" r="0" b="36830"/>
                <wp:docPr id="123079109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85AF1C" id="Rectangle 3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7BD6FB4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014EBF5" wp14:editId="5DACE3B4">
                <wp:extent cx="5486400" cy="1270"/>
                <wp:effectExtent l="0" t="31750" r="0" b="36830"/>
                <wp:docPr id="118828147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A84ECE" id="Rectangle 3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9730F39" w14:textId="77777777" w:rsidR="00EB1039" w:rsidRPr="00EB1039" w:rsidRDefault="00EB1039" w:rsidP="00EB103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CA85817" wp14:editId="7148532D">
                <wp:extent cx="5943600" cy="1270"/>
                <wp:effectExtent l="0" t="31750" r="0" b="36830"/>
                <wp:docPr id="13776889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5B004" id="Rectangle 3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E1BFECF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Day 16 — I Am Heard</w:t>
      </w:r>
    </w:p>
    <w:p w14:paraId="230B23D7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D6AC45F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Discussion Question</w:t>
      </w:r>
    </w:p>
    <w:p w14:paraId="03FC657B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Do you truly believe that God listens when you pray — or do you hope He does?</w:t>
      </w:r>
    </w:p>
    <w:p w14:paraId="04CDC1A1" w14:textId="77777777" w:rsidR="00EB1039" w:rsidRPr="00EB1039" w:rsidRDefault="00EB1039" w:rsidP="00EB10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ABE9F8" wp14:editId="243BBC44">
                <wp:extent cx="5943600" cy="1270"/>
                <wp:effectExtent l="0" t="31750" r="0" b="36830"/>
                <wp:docPr id="15964534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244EC6" id="Rectangle 3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489FBD4" w14:textId="77777777" w:rsidR="00EB1039" w:rsidRPr="00EB1039" w:rsidRDefault="00EB1039" w:rsidP="00EB103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Scriptures</w:t>
      </w:r>
    </w:p>
    <w:p w14:paraId="1C8ED2A7" w14:textId="77777777" w:rsidR="00EB1039" w:rsidRPr="00EB1039" w:rsidRDefault="00EB1039" w:rsidP="00EB10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1 John 5:14–15 — “…if we ask any thing according to his will, he heareth us…”</w:t>
      </w:r>
    </w:p>
    <w:p w14:paraId="2E3413F4" w14:textId="77777777" w:rsidR="00EB1039" w:rsidRPr="00EB1039" w:rsidRDefault="00EB1039" w:rsidP="00EB10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Jeremiah 33:3 — “Call unto me, and I will answer thee…”</w:t>
      </w:r>
    </w:p>
    <w:p w14:paraId="1EEE55D4" w14:textId="77777777" w:rsidR="00EB1039" w:rsidRPr="00EB1039" w:rsidRDefault="00EB1039" w:rsidP="00EB10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22B24935" wp14:editId="2CAF3B30">
                <wp:extent cx="5943600" cy="1270"/>
                <wp:effectExtent l="0" t="31750" r="0" b="36830"/>
                <wp:docPr id="195838791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4ADABE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85F65DB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Study Questions</w:t>
      </w:r>
    </w:p>
    <w:p w14:paraId="3ED3531B" w14:textId="77777777" w:rsidR="00EB1039" w:rsidRPr="00EB1039" w:rsidRDefault="00EB1039" w:rsidP="00EB10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What holds you back from praying boldly and confidently?</w:t>
      </w:r>
    </w:p>
    <w:p w14:paraId="4C2816C3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7E7E79" wp14:editId="64C6C038">
                <wp:extent cx="5486400" cy="1270"/>
                <wp:effectExtent l="0" t="31750" r="0" b="36830"/>
                <wp:docPr id="113450149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5E370" id="Rectangle 3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8FE1C85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7C9237F" wp14:editId="3A63A258">
                <wp:extent cx="5486400" cy="1270"/>
                <wp:effectExtent l="0" t="31750" r="0" b="36830"/>
                <wp:docPr id="18645109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C24F46" id="Rectangle 2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798E074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B57D054" wp14:editId="12DFEF80">
                <wp:extent cx="5486400" cy="1270"/>
                <wp:effectExtent l="0" t="31750" r="0" b="36830"/>
                <wp:docPr id="107820163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CE98F" id="Rectangle 2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EE77638" w14:textId="77777777" w:rsidR="00EB1039" w:rsidRPr="00EB1039" w:rsidRDefault="00EB1039" w:rsidP="00EB10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How would your prayer life change if you believed Heaven pauses when you speak?</w:t>
      </w:r>
    </w:p>
    <w:p w14:paraId="60AEFF09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F3B1D4" wp14:editId="26F9F1ED">
                <wp:extent cx="5486400" cy="1270"/>
                <wp:effectExtent l="0" t="31750" r="0" b="36830"/>
                <wp:docPr id="1357636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20A93B" id="Rectangle 2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47ADB0E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C2D7C1" wp14:editId="16DBEBF8">
                <wp:extent cx="5486400" cy="1270"/>
                <wp:effectExtent l="0" t="31750" r="0" b="36830"/>
                <wp:docPr id="62703974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003815" id="Rectangle 2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832794E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F84F4E" wp14:editId="0A071E62">
                <wp:extent cx="5486400" cy="1270"/>
                <wp:effectExtent l="0" t="31750" r="0" b="36830"/>
                <wp:docPr id="41085110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2597B7" id="Rectangle 2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364A1A4" w14:textId="77777777" w:rsidR="00EB1039" w:rsidRPr="00EB1039" w:rsidRDefault="00EB1039" w:rsidP="00EB10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What is one prayer you’ve stopped praying that you need to pick back up?</w:t>
      </w:r>
    </w:p>
    <w:p w14:paraId="7699F787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E254E2C" wp14:editId="0834CD26">
                <wp:extent cx="5486400" cy="1270"/>
                <wp:effectExtent l="0" t="31750" r="0" b="36830"/>
                <wp:docPr id="174413250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D3D346" id="Rectangle 2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BB9E5EA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CAED224" wp14:editId="09C096C8">
                <wp:extent cx="5486400" cy="1270"/>
                <wp:effectExtent l="0" t="31750" r="0" b="36830"/>
                <wp:docPr id="110952213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2BF0F1" id="Rectangle 2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5B5FCD3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C65391E" wp14:editId="124D1229">
                <wp:extent cx="5486400" cy="1270"/>
                <wp:effectExtent l="0" t="31750" r="0" b="36830"/>
                <wp:docPr id="127041350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5FA9D" id="Rectangle 2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1B11B0B" w14:textId="77777777" w:rsidR="00EB1039" w:rsidRPr="00EB1039" w:rsidRDefault="00EB1039" w:rsidP="00EB103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BE75B4" wp14:editId="72B646D1">
                <wp:extent cx="5943600" cy="1270"/>
                <wp:effectExtent l="0" t="31750" r="0" b="36830"/>
                <wp:docPr id="189598290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ECD28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2676084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Individual Reflection</w:t>
      </w:r>
    </w:p>
    <w:p w14:paraId="32EE9AE5" w14:textId="77777777" w:rsidR="00EB1039" w:rsidRPr="00EB1039" w:rsidRDefault="00EB1039" w:rsidP="00EB10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When has God clearly answered a prayer in your life? Write about it.</w:t>
      </w:r>
    </w:p>
    <w:p w14:paraId="06B90F19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C7A441" wp14:editId="66F533D8">
                <wp:extent cx="5486400" cy="1270"/>
                <wp:effectExtent l="0" t="31750" r="0" b="36830"/>
                <wp:docPr id="119506719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76753" id="Rectangle 2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484E5A3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D2C453" wp14:editId="1BC2A2B5">
                <wp:extent cx="5486400" cy="1270"/>
                <wp:effectExtent l="0" t="31750" r="0" b="36830"/>
                <wp:docPr id="8202699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7EBFC" id="Rectangle 1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96A507D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4E8CB94" wp14:editId="41D6ADBB">
                <wp:extent cx="5486400" cy="1270"/>
                <wp:effectExtent l="0" t="31750" r="0" b="36830"/>
                <wp:docPr id="41078108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3684E" id="Rectangle 1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E9EC70A" w14:textId="77777777" w:rsidR="00EB1039" w:rsidRPr="00EB1039" w:rsidRDefault="00EB1039" w:rsidP="00EB10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How can you deepen your relationship with God through regular conversation?</w:t>
      </w:r>
    </w:p>
    <w:p w14:paraId="2C46BF99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3D3A4EA" wp14:editId="496A97DF">
                <wp:extent cx="5486400" cy="1270"/>
                <wp:effectExtent l="0" t="33020" r="0" b="38100"/>
                <wp:docPr id="172744077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00A4B" id="Rectangle 1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13118E4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9513150" wp14:editId="5ADD81BC">
                <wp:extent cx="5486400" cy="1270"/>
                <wp:effectExtent l="0" t="33020" r="0" b="38100"/>
                <wp:docPr id="8055417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55D6BD" id="Rectangle 1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394A12B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C6E18F" wp14:editId="2EC82A1B">
                <wp:extent cx="5486400" cy="1270"/>
                <wp:effectExtent l="0" t="33020" r="0" b="38100"/>
                <wp:docPr id="788285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570AE" id="Rectangle 1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7F7CD42" w14:textId="77777777" w:rsidR="00EB1039" w:rsidRPr="00EB1039" w:rsidRDefault="00EB1039" w:rsidP="00EB10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What do you often tell others but hesitate to tell God? Why?</w:t>
      </w:r>
    </w:p>
    <w:p w14:paraId="388A2043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040ABA" wp14:editId="461C4EE5">
                <wp:extent cx="5486400" cy="1270"/>
                <wp:effectExtent l="0" t="33020" r="0" b="38100"/>
                <wp:docPr id="21180007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D7EB4" id="Rectangle 1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6048887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70B926A" wp14:editId="21FCC394">
                <wp:extent cx="5486400" cy="1270"/>
                <wp:effectExtent l="0" t="33020" r="0" b="38100"/>
                <wp:docPr id="8980162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570DC5" id="Rectangle 1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6F662E2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8E7BAC9" wp14:editId="6CF5AFCC">
                <wp:extent cx="5486400" cy="1270"/>
                <wp:effectExtent l="0" t="33020" r="0" b="38100"/>
                <wp:docPr id="15065871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F508DA" id="Rectangle 1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53C48A7" w14:textId="77777777" w:rsidR="00EB1039" w:rsidRPr="00EB1039" w:rsidRDefault="00EB1039" w:rsidP="00EB103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8660BD6" wp14:editId="6DE0EBC7">
                <wp:extent cx="5943600" cy="1270"/>
                <wp:effectExtent l="0" t="33020" r="0" b="38100"/>
                <wp:docPr id="15820263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715D0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4BBEC42" w14:textId="77777777" w:rsidR="00EB1039" w:rsidRPr="00EB1039" w:rsidRDefault="00EB1039" w:rsidP="00EB1039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Application</w:t>
      </w:r>
    </w:p>
    <w:p w14:paraId="686385A7" w14:textId="77777777" w:rsidR="00EB1039" w:rsidRPr="00EB1039" w:rsidRDefault="00EB1039" w:rsidP="00EB10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lastRenderedPageBreak/>
        <w:t xml:space="preserve">Set reminders to </w:t>
      </w:r>
      <w:proofErr w:type="gramStart"/>
      <w:r w:rsidRPr="00EB1039">
        <w:rPr>
          <w:rFonts w:ascii="Times New Roman" w:hAnsi="Times New Roman" w:cs="Times New Roman"/>
          <w:kern w:val="0"/>
          <w14:ligatures w14:val="none"/>
        </w:rPr>
        <w:t>pray</w:t>
      </w:r>
      <w:proofErr w:type="gramEnd"/>
      <w:r w:rsidRPr="00EB1039">
        <w:rPr>
          <w:rFonts w:ascii="Times New Roman" w:hAnsi="Times New Roman" w:cs="Times New Roman"/>
          <w:kern w:val="0"/>
          <w14:ligatures w14:val="none"/>
        </w:rPr>
        <w:t xml:space="preserve"> short and honest prayers throughout your day. Track how it feels.</w:t>
      </w:r>
    </w:p>
    <w:p w14:paraId="4D0B443D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8C225BB" wp14:editId="7B2E5B1C">
                <wp:extent cx="5486400" cy="1270"/>
                <wp:effectExtent l="0" t="33020" r="0" b="38100"/>
                <wp:docPr id="7146296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663274" id="Rectangle 1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445B991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C6A3BC1" wp14:editId="52833B3F">
                <wp:extent cx="5486400" cy="1270"/>
                <wp:effectExtent l="0" t="33020" r="0" b="38100"/>
                <wp:docPr id="2880532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212F82" id="Rectangle 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1ECCE9C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84BB74" wp14:editId="72180344">
                <wp:extent cx="5486400" cy="1270"/>
                <wp:effectExtent l="0" t="33020" r="0" b="38100"/>
                <wp:docPr id="206842287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BF1163" id="Rectangle 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4BF15D5" w14:textId="77777777" w:rsidR="00EB1039" w:rsidRPr="00EB1039" w:rsidRDefault="00EB1039" w:rsidP="00EB10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Write one request you will trust God with completely today.</w:t>
      </w:r>
    </w:p>
    <w:p w14:paraId="21B55A15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E423567" wp14:editId="6D0760E5">
                <wp:extent cx="5486400" cy="1270"/>
                <wp:effectExtent l="0" t="33020" r="0" b="38100"/>
                <wp:docPr id="10790221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AD0DD8" id="Rectangle 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54D98F7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1D1F09" wp14:editId="2B3C810D">
                <wp:extent cx="5486400" cy="1270"/>
                <wp:effectExtent l="0" t="33020" r="0" b="38100"/>
                <wp:docPr id="19157270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71CEF" id="Rectangle 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CF2248E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B2F8EF6" wp14:editId="7A8C58E4">
                <wp:extent cx="5486400" cy="1270"/>
                <wp:effectExtent l="0" t="33020" r="0" b="38100"/>
                <wp:docPr id="7843824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29B65A" id="Rectangle 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07139DA" w14:textId="77777777" w:rsidR="00EB1039" w:rsidRPr="00EB1039" w:rsidRDefault="00EB1039" w:rsidP="00EB10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hAnsi="Times New Roman" w:cs="Times New Roman"/>
          <w:kern w:val="0"/>
          <w14:ligatures w14:val="none"/>
        </w:rPr>
        <w:t>Speak this truth: “God hears my voice. Every word matters.”</w:t>
      </w:r>
    </w:p>
    <w:p w14:paraId="12C500A4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53B27BF" wp14:editId="7970D36D">
                <wp:extent cx="5486400" cy="1270"/>
                <wp:effectExtent l="0" t="33020" r="0" b="38100"/>
                <wp:docPr id="17687390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A25FA" id="Rectangle 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AB66002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86C0557" wp14:editId="6315C779">
                <wp:extent cx="5486400" cy="1270"/>
                <wp:effectExtent l="0" t="33020" r="0" b="38100"/>
                <wp:docPr id="2056671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F6EAE8" id="Rectangle 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18DF632" w14:textId="77777777" w:rsidR="00EB1039" w:rsidRPr="00EB1039" w:rsidRDefault="00EB1039" w:rsidP="00EB10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926A50" wp14:editId="6D05547A">
                <wp:extent cx="5486400" cy="1270"/>
                <wp:effectExtent l="0" t="33020" r="0" b="38100"/>
                <wp:docPr id="7841728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74421" id="Rectangle 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HvCGHN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E2AA69B" w14:textId="77777777" w:rsidR="00EB1039" w:rsidRPr="00EB1039" w:rsidRDefault="00EB1039" w:rsidP="00EB1039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EB1039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086CF39" wp14:editId="4EC87DC5">
                <wp:extent cx="5943600" cy="1270"/>
                <wp:effectExtent l="0" t="33020" r="0" b="38100"/>
                <wp:docPr id="81259050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16AA29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aDa0B9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B4C8B18" w14:textId="77777777" w:rsidR="00EB1039" w:rsidRDefault="00EB1039"/>
    <w:sectPr w:rsidR="00EB1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D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660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E5EF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64B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223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766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338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E74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045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716D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6155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50F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683420">
    <w:abstractNumId w:val="3"/>
  </w:num>
  <w:num w:numId="2" w16cid:durableId="1452279793">
    <w:abstractNumId w:val="11"/>
  </w:num>
  <w:num w:numId="3" w16cid:durableId="1730762430">
    <w:abstractNumId w:val="9"/>
  </w:num>
  <w:num w:numId="4" w16cid:durableId="1558735376">
    <w:abstractNumId w:val="1"/>
  </w:num>
  <w:num w:numId="5" w16cid:durableId="183325364">
    <w:abstractNumId w:val="4"/>
  </w:num>
  <w:num w:numId="6" w16cid:durableId="1076973467">
    <w:abstractNumId w:val="0"/>
  </w:num>
  <w:num w:numId="7" w16cid:durableId="880820346">
    <w:abstractNumId w:val="6"/>
  </w:num>
  <w:num w:numId="8" w16cid:durableId="1606766318">
    <w:abstractNumId w:val="8"/>
  </w:num>
  <w:num w:numId="9" w16cid:durableId="1620792237">
    <w:abstractNumId w:val="7"/>
  </w:num>
  <w:num w:numId="10" w16cid:durableId="1745756802">
    <w:abstractNumId w:val="10"/>
  </w:num>
  <w:num w:numId="11" w16cid:durableId="1346860254">
    <w:abstractNumId w:val="2"/>
  </w:num>
  <w:num w:numId="12" w16cid:durableId="1162887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39"/>
    <w:rsid w:val="001B6FEA"/>
    <w:rsid w:val="00271364"/>
    <w:rsid w:val="002D1F51"/>
    <w:rsid w:val="002E6A24"/>
    <w:rsid w:val="00415090"/>
    <w:rsid w:val="00603242"/>
    <w:rsid w:val="009B19E2"/>
    <w:rsid w:val="00EB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79DA"/>
  <w15:chartTrackingRefBased/>
  <w15:docId w15:val="{05843187-0FC8-4E40-A871-1F8AA748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1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03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B103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B1039"/>
  </w:style>
  <w:style w:type="paragraph" w:customStyle="1" w:styleId="p2">
    <w:name w:val="p2"/>
    <w:basedOn w:val="Normal"/>
    <w:rsid w:val="00EB103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B1039"/>
  </w:style>
  <w:style w:type="paragraph" w:customStyle="1" w:styleId="p3">
    <w:name w:val="p3"/>
    <w:basedOn w:val="Normal"/>
    <w:rsid w:val="00EB103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B1039"/>
  </w:style>
  <w:style w:type="character" w:customStyle="1" w:styleId="s4">
    <w:name w:val="s4"/>
    <w:basedOn w:val="DefaultParagraphFont"/>
    <w:rsid w:val="00EB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Fowler</dc:creator>
  <cp:keywords/>
  <dc:description/>
  <cp:lastModifiedBy>John Fowler</cp:lastModifiedBy>
  <cp:revision>2</cp:revision>
  <dcterms:created xsi:type="dcterms:W3CDTF">2025-11-30T00:42:00Z</dcterms:created>
  <dcterms:modified xsi:type="dcterms:W3CDTF">2025-11-30T00:42:00Z</dcterms:modified>
</cp:coreProperties>
</file>