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AD2B" w14:textId="77777777" w:rsidR="009F04BE" w:rsidRDefault="0000000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55327A5" wp14:editId="4224D303">
            <wp:extent cx="1867601" cy="960480"/>
            <wp:effectExtent l="0" t="0" r="0" b="0"/>
            <wp:docPr id="1" name="image1.jp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con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7601" cy="960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972D4D" w14:textId="77777777" w:rsidR="009F04BE" w:rsidRDefault="009F04BE">
      <w:pPr>
        <w:rPr>
          <w:b/>
        </w:rPr>
      </w:pPr>
    </w:p>
    <w:p w14:paraId="4FB1C547" w14:textId="7E7E3150" w:rsidR="009F04BE" w:rsidRDefault="004608C1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Shotlist</w:t>
      </w:r>
      <w:proofErr w:type="spellEnd"/>
    </w:p>
    <w:p w14:paraId="71EA1A9E" w14:textId="37B3A860" w:rsidR="009F04BE" w:rsidRDefault="004608C1">
      <w:pPr>
        <w:jc w:val="center"/>
      </w:pPr>
      <w:r>
        <w:t xml:space="preserve">Add in all the content you want to </w:t>
      </w:r>
      <w:r w:rsidR="001F241F">
        <w:t>create</w:t>
      </w:r>
      <w:r>
        <w:t xml:space="preserve"> – photos</w:t>
      </w:r>
      <w:r w:rsidR="007C5075">
        <w:t xml:space="preserve">, </w:t>
      </w:r>
      <w:r>
        <w:t>videos</w:t>
      </w:r>
      <w:r w:rsidR="007C5075">
        <w:t xml:space="preserve"> or graphics</w:t>
      </w:r>
    </w:p>
    <w:p w14:paraId="1447D2BA" w14:textId="77777777" w:rsidR="009F04BE" w:rsidRDefault="009F04BE"/>
    <w:tbl>
      <w:tblPr>
        <w:tblStyle w:val="a"/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1755"/>
        <w:gridCol w:w="1440"/>
        <w:gridCol w:w="3120"/>
      </w:tblGrid>
      <w:tr w:rsidR="009F04BE" w14:paraId="7321C844" w14:textId="77777777">
        <w:tc>
          <w:tcPr>
            <w:tcW w:w="2685" w:type="dxa"/>
          </w:tcPr>
          <w:p w14:paraId="226BF4F3" w14:textId="374BA52C" w:rsidR="009F04BE" w:rsidRDefault="00000000">
            <w:pPr>
              <w:rPr>
                <w:b/>
              </w:rPr>
            </w:pPr>
            <w:r>
              <w:rPr>
                <w:b/>
              </w:rPr>
              <w:t>Name</w:t>
            </w:r>
            <w:r w:rsidR="00D366CC">
              <w:rPr>
                <w:b/>
              </w:rPr>
              <w:t xml:space="preserve"> of content piece</w:t>
            </w:r>
          </w:p>
          <w:p w14:paraId="22A0DDC7" w14:textId="77777777" w:rsidR="009F04BE" w:rsidRDefault="009F04BE"/>
        </w:tc>
        <w:tc>
          <w:tcPr>
            <w:tcW w:w="1755" w:type="dxa"/>
          </w:tcPr>
          <w:p w14:paraId="1068EA6C" w14:textId="2470DF67" w:rsidR="009F04BE" w:rsidRDefault="00000000">
            <w:pPr>
              <w:rPr>
                <w:b/>
              </w:rPr>
            </w:pPr>
            <w:r>
              <w:rPr>
                <w:b/>
              </w:rPr>
              <w:t>Video</w:t>
            </w:r>
            <w:r w:rsidR="008F2DFD">
              <w:rPr>
                <w:b/>
              </w:rPr>
              <w:t xml:space="preserve">, </w:t>
            </w:r>
            <w:r>
              <w:rPr>
                <w:b/>
              </w:rPr>
              <w:t>photo</w:t>
            </w:r>
            <w:r w:rsidR="008F2DFD">
              <w:rPr>
                <w:b/>
              </w:rPr>
              <w:t xml:space="preserve"> or graphic</w:t>
            </w:r>
            <w:r w:rsidR="00647947">
              <w:rPr>
                <w:b/>
              </w:rPr>
              <w:t>?</w:t>
            </w:r>
          </w:p>
        </w:tc>
        <w:tc>
          <w:tcPr>
            <w:tcW w:w="1440" w:type="dxa"/>
          </w:tcPr>
          <w:p w14:paraId="23F5DD85" w14:textId="71238CD3" w:rsidR="009F04BE" w:rsidRDefault="007F498F">
            <w:pPr>
              <w:rPr>
                <w:b/>
              </w:rPr>
            </w:pPr>
            <w:r>
              <w:rPr>
                <w:b/>
              </w:rPr>
              <w:t>Portrait or Landscape?</w:t>
            </w:r>
          </w:p>
        </w:tc>
        <w:tc>
          <w:tcPr>
            <w:tcW w:w="3120" w:type="dxa"/>
          </w:tcPr>
          <w:p w14:paraId="2A3FF835" w14:textId="77777777" w:rsidR="009F04BE" w:rsidRDefault="00000000">
            <w:pPr>
              <w:rPr>
                <w:b/>
              </w:rPr>
            </w:pPr>
            <w:r>
              <w:rPr>
                <w:b/>
              </w:rPr>
              <w:t>Props / Outfit / Notes</w:t>
            </w:r>
          </w:p>
        </w:tc>
      </w:tr>
      <w:tr w:rsidR="009F04BE" w14:paraId="78188B7A" w14:textId="77777777">
        <w:tc>
          <w:tcPr>
            <w:tcW w:w="2685" w:type="dxa"/>
          </w:tcPr>
          <w:p w14:paraId="6A379A89" w14:textId="77777777" w:rsidR="009F04BE" w:rsidRDefault="009F04BE"/>
          <w:p w14:paraId="720CCFB0" w14:textId="77777777" w:rsidR="00D13BEB" w:rsidRDefault="00D13BEB"/>
        </w:tc>
        <w:tc>
          <w:tcPr>
            <w:tcW w:w="1755" w:type="dxa"/>
          </w:tcPr>
          <w:p w14:paraId="70887DDC" w14:textId="77777777" w:rsidR="009F04BE" w:rsidRDefault="009F04BE"/>
        </w:tc>
        <w:tc>
          <w:tcPr>
            <w:tcW w:w="1440" w:type="dxa"/>
          </w:tcPr>
          <w:p w14:paraId="3F51428E" w14:textId="77777777" w:rsidR="009F04BE" w:rsidRDefault="009F04BE"/>
        </w:tc>
        <w:tc>
          <w:tcPr>
            <w:tcW w:w="3120" w:type="dxa"/>
          </w:tcPr>
          <w:p w14:paraId="2B730F23" w14:textId="77777777" w:rsidR="009F04BE" w:rsidRDefault="009F04BE"/>
        </w:tc>
      </w:tr>
      <w:tr w:rsidR="009F04BE" w14:paraId="35FB7CC3" w14:textId="77777777">
        <w:tc>
          <w:tcPr>
            <w:tcW w:w="2685" w:type="dxa"/>
          </w:tcPr>
          <w:p w14:paraId="44DBC422" w14:textId="77777777" w:rsidR="009F04BE" w:rsidRDefault="009F04BE"/>
          <w:p w14:paraId="60ABB863" w14:textId="77777777" w:rsidR="00D13BEB" w:rsidRDefault="00D13BEB"/>
        </w:tc>
        <w:tc>
          <w:tcPr>
            <w:tcW w:w="1755" w:type="dxa"/>
          </w:tcPr>
          <w:p w14:paraId="36CD8B8D" w14:textId="77777777" w:rsidR="009F04BE" w:rsidRDefault="009F04BE"/>
        </w:tc>
        <w:tc>
          <w:tcPr>
            <w:tcW w:w="1440" w:type="dxa"/>
          </w:tcPr>
          <w:p w14:paraId="066F750C" w14:textId="77777777" w:rsidR="009F04BE" w:rsidRDefault="009F04BE"/>
        </w:tc>
        <w:tc>
          <w:tcPr>
            <w:tcW w:w="3120" w:type="dxa"/>
          </w:tcPr>
          <w:p w14:paraId="7CE9F225" w14:textId="77777777" w:rsidR="009F04BE" w:rsidRDefault="009F04BE"/>
        </w:tc>
      </w:tr>
      <w:tr w:rsidR="009F04BE" w14:paraId="47E78D9C" w14:textId="77777777">
        <w:tc>
          <w:tcPr>
            <w:tcW w:w="2685" w:type="dxa"/>
          </w:tcPr>
          <w:p w14:paraId="28EDDEA5" w14:textId="77777777" w:rsidR="009F04BE" w:rsidRDefault="009F04BE"/>
          <w:p w14:paraId="0BEE207B" w14:textId="77777777" w:rsidR="00D13BEB" w:rsidRDefault="00D13BEB"/>
        </w:tc>
        <w:tc>
          <w:tcPr>
            <w:tcW w:w="1755" w:type="dxa"/>
          </w:tcPr>
          <w:p w14:paraId="4960C7C7" w14:textId="77777777" w:rsidR="009F04BE" w:rsidRDefault="009F04BE"/>
        </w:tc>
        <w:tc>
          <w:tcPr>
            <w:tcW w:w="1440" w:type="dxa"/>
          </w:tcPr>
          <w:p w14:paraId="20DD06DF" w14:textId="77777777" w:rsidR="009F04BE" w:rsidRDefault="009F04BE"/>
        </w:tc>
        <w:tc>
          <w:tcPr>
            <w:tcW w:w="3120" w:type="dxa"/>
          </w:tcPr>
          <w:p w14:paraId="5A5D49DD" w14:textId="77777777" w:rsidR="009F04BE" w:rsidRDefault="009F04BE"/>
        </w:tc>
      </w:tr>
      <w:tr w:rsidR="009F04BE" w14:paraId="522FCB0C" w14:textId="77777777">
        <w:tc>
          <w:tcPr>
            <w:tcW w:w="2685" w:type="dxa"/>
          </w:tcPr>
          <w:p w14:paraId="69A3697C" w14:textId="77777777" w:rsidR="009F04BE" w:rsidRDefault="009F04BE"/>
          <w:p w14:paraId="193069D9" w14:textId="77777777" w:rsidR="00D13BEB" w:rsidRDefault="00D13BEB"/>
        </w:tc>
        <w:tc>
          <w:tcPr>
            <w:tcW w:w="1755" w:type="dxa"/>
          </w:tcPr>
          <w:p w14:paraId="71596AF1" w14:textId="77777777" w:rsidR="009F04BE" w:rsidRDefault="009F04BE"/>
        </w:tc>
        <w:tc>
          <w:tcPr>
            <w:tcW w:w="1440" w:type="dxa"/>
          </w:tcPr>
          <w:p w14:paraId="0E6899D6" w14:textId="77777777" w:rsidR="009F04BE" w:rsidRDefault="009F04BE"/>
        </w:tc>
        <w:tc>
          <w:tcPr>
            <w:tcW w:w="3120" w:type="dxa"/>
          </w:tcPr>
          <w:p w14:paraId="5DE26B00" w14:textId="77777777" w:rsidR="009F04BE" w:rsidRDefault="009F04BE"/>
        </w:tc>
      </w:tr>
      <w:tr w:rsidR="009F04BE" w14:paraId="717B7A4F" w14:textId="77777777">
        <w:tc>
          <w:tcPr>
            <w:tcW w:w="2685" w:type="dxa"/>
          </w:tcPr>
          <w:p w14:paraId="128B7A68" w14:textId="77777777" w:rsidR="009F04BE" w:rsidRDefault="009F04BE"/>
          <w:p w14:paraId="0E8D625B" w14:textId="77777777" w:rsidR="00D13BEB" w:rsidRDefault="00D13BEB"/>
        </w:tc>
        <w:tc>
          <w:tcPr>
            <w:tcW w:w="1755" w:type="dxa"/>
          </w:tcPr>
          <w:p w14:paraId="6102EC1D" w14:textId="77777777" w:rsidR="009F04BE" w:rsidRDefault="009F04BE"/>
        </w:tc>
        <w:tc>
          <w:tcPr>
            <w:tcW w:w="1440" w:type="dxa"/>
          </w:tcPr>
          <w:p w14:paraId="4828F112" w14:textId="77777777" w:rsidR="009F04BE" w:rsidRDefault="009F04BE"/>
        </w:tc>
        <w:tc>
          <w:tcPr>
            <w:tcW w:w="3120" w:type="dxa"/>
          </w:tcPr>
          <w:p w14:paraId="65B525E4" w14:textId="77777777" w:rsidR="009F04BE" w:rsidRDefault="009F04BE"/>
        </w:tc>
      </w:tr>
      <w:tr w:rsidR="009F04BE" w14:paraId="05156C42" w14:textId="77777777">
        <w:tc>
          <w:tcPr>
            <w:tcW w:w="2685" w:type="dxa"/>
          </w:tcPr>
          <w:p w14:paraId="38FE1FA9" w14:textId="77777777" w:rsidR="009F04BE" w:rsidRDefault="009F04BE"/>
          <w:p w14:paraId="29102AC7" w14:textId="77777777" w:rsidR="00D13BEB" w:rsidRDefault="00D13BEB"/>
        </w:tc>
        <w:tc>
          <w:tcPr>
            <w:tcW w:w="1755" w:type="dxa"/>
          </w:tcPr>
          <w:p w14:paraId="6C45D45B" w14:textId="77777777" w:rsidR="009F04BE" w:rsidRDefault="009F04BE"/>
        </w:tc>
        <w:tc>
          <w:tcPr>
            <w:tcW w:w="1440" w:type="dxa"/>
          </w:tcPr>
          <w:p w14:paraId="4DF08C83" w14:textId="77777777" w:rsidR="009F04BE" w:rsidRDefault="009F04BE"/>
        </w:tc>
        <w:tc>
          <w:tcPr>
            <w:tcW w:w="3120" w:type="dxa"/>
          </w:tcPr>
          <w:p w14:paraId="204B5555" w14:textId="77777777" w:rsidR="009F04BE" w:rsidRDefault="009F04BE"/>
        </w:tc>
      </w:tr>
      <w:tr w:rsidR="009F04BE" w14:paraId="2818EDAA" w14:textId="77777777">
        <w:tc>
          <w:tcPr>
            <w:tcW w:w="2685" w:type="dxa"/>
          </w:tcPr>
          <w:p w14:paraId="21926DE2" w14:textId="77777777" w:rsidR="009F04BE" w:rsidRDefault="009F04BE"/>
          <w:p w14:paraId="21E6D34E" w14:textId="77777777" w:rsidR="00D13BEB" w:rsidRDefault="00D13BEB"/>
        </w:tc>
        <w:tc>
          <w:tcPr>
            <w:tcW w:w="1755" w:type="dxa"/>
          </w:tcPr>
          <w:p w14:paraId="2F451B13" w14:textId="77777777" w:rsidR="009F04BE" w:rsidRDefault="009F04BE"/>
        </w:tc>
        <w:tc>
          <w:tcPr>
            <w:tcW w:w="1440" w:type="dxa"/>
          </w:tcPr>
          <w:p w14:paraId="092C632D" w14:textId="77777777" w:rsidR="009F04BE" w:rsidRDefault="009F04BE"/>
        </w:tc>
        <w:tc>
          <w:tcPr>
            <w:tcW w:w="3120" w:type="dxa"/>
          </w:tcPr>
          <w:p w14:paraId="06E55C77" w14:textId="77777777" w:rsidR="009F04BE" w:rsidRDefault="009F04BE"/>
        </w:tc>
      </w:tr>
      <w:tr w:rsidR="009F04BE" w14:paraId="02A4DB5F" w14:textId="77777777">
        <w:tc>
          <w:tcPr>
            <w:tcW w:w="2685" w:type="dxa"/>
          </w:tcPr>
          <w:p w14:paraId="3031E859" w14:textId="77777777" w:rsidR="009F04BE" w:rsidRDefault="009F04BE"/>
          <w:p w14:paraId="5F626195" w14:textId="77777777" w:rsidR="00D13BEB" w:rsidRDefault="00D13BEB"/>
        </w:tc>
        <w:tc>
          <w:tcPr>
            <w:tcW w:w="1755" w:type="dxa"/>
          </w:tcPr>
          <w:p w14:paraId="5C466E43" w14:textId="77777777" w:rsidR="009F04BE" w:rsidRDefault="009F04BE"/>
        </w:tc>
        <w:tc>
          <w:tcPr>
            <w:tcW w:w="1440" w:type="dxa"/>
          </w:tcPr>
          <w:p w14:paraId="1500F814" w14:textId="77777777" w:rsidR="009F04BE" w:rsidRDefault="009F04BE"/>
        </w:tc>
        <w:tc>
          <w:tcPr>
            <w:tcW w:w="3120" w:type="dxa"/>
          </w:tcPr>
          <w:p w14:paraId="6139D4C8" w14:textId="77777777" w:rsidR="009F04BE" w:rsidRDefault="009F04BE"/>
        </w:tc>
      </w:tr>
      <w:tr w:rsidR="009F04BE" w14:paraId="796D54A3" w14:textId="77777777">
        <w:tc>
          <w:tcPr>
            <w:tcW w:w="2685" w:type="dxa"/>
          </w:tcPr>
          <w:p w14:paraId="1F0877D4" w14:textId="77777777" w:rsidR="009F04BE" w:rsidRDefault="009F04BE"/>
          <w:p w14:paraId="09806F68" w14:textId="77777777" w:rsidR="00D13BEB" w:rsidRDefault="00D13BEB"/>
        </w:tc>
        <w:tc>
          <w:tcPr>
            <w:tcW w:w="1755" w:type="dxa"/>
          </w:tcPr>
          <w:p w14:paraId="1F3E9C7D" w14:textId="77777777" w:rsidR="009F04BE" w:rsidRDefault="009F04BE"/>
        </w:tc>
        <w:tc>
          <w:tcPr>
            <w:tcW w:w="1440" w:type="dxa"/>
          </w:tcPr>
          <w:p w14:paraId="40061841" w14:textId="77777777" w:rsidR="009F04BE" w:rsidRDefault="009F04BE"/>
        </w:tc>
        <w:tc>
          <w:tcPr>
            <w:tcW w:w="3120" w:type="dxa"/>
          </w:tcPr>
          <w:p w14:paraId="44DD50B0" w14:textId="77777777" w:rsidR="009F04BE" w:rsidRDefault="009F04BE"/>
        </w:tc>
      </w:tr>
      <w:tr w:rsidR="009F04BE" w14:paraId="297805C4" w14:textId="77777777">
        <w:tc>
          <w:tcPr>
            <w:tcW w:w="2685" w:type="dxa"/>
          </w:tcPr>
          <w:p w14:paraId="7F54C3DE" w14:textId="77777777" w:rsidR="009F04BE" w:rsidRDefault="009F04BE"/>
          <w:p w14:paraId="7254F636" w14:textId="77777777" w:rsidR="00D13BEB" w:rsidRDefault="00D13BEB"/>
        </w:tc>
        <w:tc>
          <w:tcPr>
            <w:tcW w:w="1755" w:type="dxa"/>
          </w:tcPr>
          <w:p w14:paraId="40765F57" w14:textId="77777777" w:rsidR="009F04BE" w:rsidRDefault="009F04BE"/>
        </w:tc>
        <w:tc>
          <w:tcPr>
            <w:tcW w:w="1440" w:type="dxa"/>
          </w:tcPr>
          <w:p w14:paraId="183471D6" w14:textId="77777777" w:rsidR="009F04BE" w:rsidRDefault="009F04BE"/>
        </w:tc>
        <w:tc>
          <w:tcPr>
            <w:tcW w:w="3120" w:type="dxa"/>
          </w:tcPr>
          <w:p w14:paraId="2EFFE16E" w14:textId="77777777" w:rsidR="009F04BE" w:rsidRDefault="009F04BE"/>
        </w:tc>
      </w:tr>
      <w:tr w:rsidR="009F04BE" w14:paraId="7C6ED8F5" w14:textId="77777777">
        <w:tc>
          <w:tcPr>
            <w:tcW w:w="2685" w:type="dxa"/>
          </w:tcPr>
          <w:p w14:paraId="619E62B4" w14:textId="77777777" w:rsidR="009F04BE" w:rsidRDefault="009F04BE"/>
          <w:p w14:paraId="7C81EAA5" w14:textId="77777777" w:rsidR="00D13BEB" w:rsidRDefault="00D13BEB"/>
        </w:tc>
        <w:tc>
          <w:tcPr>
            <w:tcW w:w="1755" w:type="dxa"/>
          </w:tcPr>
          <w:p w14:paraId="1F13AFDC" w14:textId="77777777" w:rsidR="009F04BE" w:rsidRDefault="009F04BE"/>
        </w:tc>
        <w:tc>
          <w:tcPr>
            <w:tcW w:w="1440" w:type="dxa"/>
          </w:tcPr>
          <w:p w14:paraId="514E3E66" w14:textId="77777777" w:rsidR="009F04BE" w:rsidRDefault="009F04BE"/>
        </w:tc>
        <w:tc>
          <w:tcPr>
            <w:tcW w:w="3120" w:type="dxa"/>
          </w:tcPr>
          <w:p w14:paraId="41BCA0BA" w14:textId="77777777" w:rsidR="009F04BE" w:rsidRDefault="009F04BE"/>
        </w:tc>
      </w:tr>
      <w:tr w:rsidR="009F04BE" w14:paraId="339CC5C6" w14:textId="77777777">
        <w:tc>
          <w:tcPr>
            <w:tcW w:w="2685" w:type="dxa"/>
          </w:tcPr>
          <w:p w14:paraId="14073CEF" w14:textId="77777777" w:rsidR="009F04BE" w:rsidRDefault="009F04BE"/>
          <w:p w14:paraId="43862398" w14:textId="77777777" w:rsidR="00D13BEB" w:rsidRDefault="00D13BEB"/>
        </w:tc>
        <w:tc>
          <w:tcPr>
            <w:tcW w:w="1755" w:type="dxa"/>
          </w:tcPr>
          <w:p w14:paraId="0C1049FA" w14:textId="77777777" w:rsidR="009F04BE" w:rsidRDefault="009F04BE"/>
        </w:tc>
        <w:tc>
          <w:tcPr>
            <w:tcW w:w="1440" w:type="dxa"/>
          </w:tcPr>
          <w:p w14:paraId="67F2A16F" w14:textId="77777777" w:rsidR="009F04BE" w:rsidRDefault="009F04BE"/>
        </w:tc>
        <w:tc>
          <w:tcPr>
            <w:tcW w:w="3120" w:type="dxa"/>
          </w:tcPr>
          <w:p w14:paraId="62280034" w14:textId="77777777" w:rsidR="009F04BE" w:rsidRDefault="009F04BE"/>
        </w:tc>
      </w:tr>
      <w:tr w:rsidR="009F04BE" w14:paraId="589D0BDD" w14:textId="77777777">
        <w:tc>
          <w:tcPr>
            <w:tcW w:w="2685" w:type="dxa"/>
          </w:tcPr>
          <w:p w14:paraId="0843FDDE" w14:textId="77777777" w:rsidR="009F04BE" w:rsidRDefault="009F04BE"/>
          <w:p w14:paraId="205C1293" w14:textId="77777777" w:rsidR="00D13BEB" w:rsidRDefault="00D13BEB"/>
        </w:tc>
        <w:tc>
          <w:tcPr>
            <w:tcW w:w="1755" w:type="dxa"/>
          </w:tcPr>
          <w:p w14:paraId="07415C7C" w14:textId="77777777" w:rsidR="009F04BE" w:rsidRDefault="009F04BE"/>
        </w:tc>
        <w:tc>
          <w:tcPr>
            <w:tcW w:w="1440" w:type="dxa"/>
          </w:tcPr>
          <w:p w14:paraId="7185B4AB" w14:textId="77777777" w:rsidR="009F04BE" w:rsidRDefault="009F04BE"/>
        </w:tc>
        <w:tc>
          <w:tcPr>
            <w:tcW w:w="3120" w:type="dxa"/>
          </w:tcPr>
          <w:p w14:paraId="31710A18" w14:textId="77777777" w:rsidR="009F04BE" w:rsidRDefault="009F04BE"/>
        </w:tc>
      </w:tr>
      <w:tr w:rsidR="009F04BE" w14:paraId="3BBCB052" w14:textId="77777777">
        <w:tc>
          <w:tcPr>
            <w:tcW w:w="2685" w:type="dxa"/>
          </w:tcPr>
          <w:p w14:paraId="3F85DCE2" w14:textId="77777777" w:rsidR="009F04BE" w:rsidRDefault="009F04BE"/>
          <w:p w14:paraId="1BDD12A0" w14:textId="77777777" w:rsidR="00D13BEB" w:rsidRDefault="00D13BEB"/>
        </w:tc>
        <w:tc>
          <w:tcPr>
            <w:tcW w:w="1755" w:type="dxa"/>
          </w:tcPr>
          <w:p w14:paraId="0B2048D6" w14:textId="77777777" w:rsidR="009F04BE" w:rsidRDefault="009F04BE"/>
        </w:tc>
        <w:tc>
          <w:tcPr>
            <w:tcW w:w="1440" w:type="dxa"/>
          </w:tcPr>
          <w:p w14:paraId="709702DF" w14:textId="77777777" w:rsidR="009F04BE" w:rsidRDefault="009F04BE"/>
        </w:tc>
        <w:tc>
          <w:tcPr>
            <w:tcW w:w="3120" w:type="dxa"/>
          </w:tcPr>
          <w:p w14:paraId="6C5609A3" w14:textId="77777777" w:rsidR="009F04BE" w:rsidRDefault="009F04BE"/>
        </w:tc>
      </w:tr>
      <w:tr w:rsidR="009F04BE" w14:paraId="493F3C0D" w14:textId="77777777">
        <w:tc>
          <w:tcPr>
            <w:tcW w:w="2685" w:type="dxa"/>
          </w:tcPr>
          <w:p w14:paraId="42A25D2C" w14:textId="77777777" w:rsidR="009F04BE" w:rsidRDefault="009F04BE"/>
          <w:p w14:paraId="50C5083D" w14:textId="77777777" w:rsidR="00D13BEB" w:rsidRDefault="00D13BEB"/>
        </w:tc>
        <w:tc>
          <w:tcPr>
            <w:tcW w:w="1755" w:type="dxa"/>
          </w:tcPr>
          <w:p w14:paraId="31D9ECD2" w14:textId="77777777" w:rsidR="009F04BE" w:rsidRDefault="009F04BE"/>
        </w:tc>
        <w:tc>
          <w:tcPr>
            <w:tcW w:w="1440" w:type="dxa"/>
          </w:tcPr>
          <w:p w14:paraId="105EF3E8" w14:textId="77777777" w:rsidR="009F04BE" w:rsidRDefault="009F04BE"/>
        </w:tc>
        <w:tc>
          <w:tcPr>
            <w:tcW w:w="3120" w:type="dxa"/>
          </w:tcPr>
          <w:p w14:paraId="25BFC6ED" w14:textId="77777777" w:rsidR="009F04BE" w:rsidRDefault="009F04BE"/>
        </w:tc>
      </w:tr>
      <w:tr w:rsidR="009F04BE" w14:paraId="412A1A07" w14:textId="77777777">
        <w:tc>
          <w:tcPr>
            <w:tcW w:w="2685" w:type="dxa"/>
          </w:tcPr>
          <w:p w14:paraId="6418A580" w14:textId="77777777" w:rsidR="009F04BE" w:rsidRDefault="009F04BE"/>
          <w:p w14:paraId="19EFA347" w14:textId="77777777" w:rsidR="00D13BEB" w:rsidRDefault="00D13BEB"/>
        </w:tc>
        <w:tc>
          <w:tcPr>
            <w:tcW w:w="1755" w:type="dxa"/>
          </w:tcPr>
          <w:p w14:paraId="1957AB7E" w14:textId="77777777" w:rsidR="009F04BE" w:rsidRDefault="009F04BE"/>
        </w:tc>
        <w:tc>
          <w:tcPr>
            <w:tcW w:w="1440" w:type="dxa"/>
          </w:tcPr>
          <w:p w14:paraId="535ACC4D" w14:textId="77777777" w:rsidR="009F04BE" w:rsidRDefault="009F04BE"/>
        </w:tc>
        <w:tc>
          <w:tcPr>
            <w:tcW w:w="3120" w:type="dxa"/>
          </w:tcPr>
          <w:p w14:paraId="5D5C8368" w14:textId="77777777" w:rsidR="009F04BE" w:rsidRDefault="009F04BE"/>
        </w:tc>
      </w:tr>
      <w:tr w:rsidR="009F04BE" w14:paraId="2CA88AF9" w14:textId="77777777">
        <w:tc>
          <w:tcPr>
            <w:tcW w:w="2685" w:type="dxa"/>
          </w:tcPr>
          <w:p w14:paraId="1C480292" w14:textId="77777777" w:rsidR="009F04BE" w:rsidRDefault="009F04BE"/>
          <w:p w14:paraId="073551F1" w14:textId="77777777" w:rsidR="00D13BEB" w:rsidRDefault="00D13BEB"/>
        </w:tc>
        <w:tc>
          <w:tcPr>
            <w:tcW w:w="1755" w:type="dxa"/>
          </w:tcPr>
          <w:p w14:paraId="23954466" w14:textId="77777777" w:rsidR="009F04BE" w:rsidRDefault="009F04BE"/>
        </w:tc>
        <w:tc>
          <w:tcPr>
            <w:tcW w:w="1440" w:type="dxa"/>
          </w:tcPr>
          <w:p w14:paraId="306DB939" w14:textId="77777777" w:rsidR="009F04BE" w:rsidRDefault="009F04BE"/>
        </w:tc>
        <w:tc>
          <w:tcPr>
            <w:tcW w:w="3120" w:type="dxa"/>
          </w:tcPr>
          <w:p w14:paraId="7C679413" w14:textId="77777777" w:rsidR="009F04BE" w:rsidRDefault="009F04BE"/>
        </w:tc>
      </w:tr>
    </w:tbl>
    <w:p w14:paraId="0198FDF4" w14:textId="77777777" w:rsidR="009F04BE" w:rsidRDefault="009F04BE"/>
    <w:sectPr w:rsidR="009F04B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BE"/>
    <w:rsid w:val="001F241F"/>
    <w:rsid w:val="004608C1"/>
    <w:rsid w:val="00647947"/>
    <w:rsid w:val="007C5075"/>
    <w:rsid w:val="007F498F"/>
    <w:rsid w:val="008F2DFD"/>
    <w:rsid w:val="009F04BE"/>
    <w:rsid w:val="00D13BEB"/>
    <w:rsid w:val="00D3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B1586"/>
  <w15:docId w15:val="{142A0DD1-554D-E74E-B91C-950EA395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Sokolich</cp:lastModifiedBy>
  <cp:revision>9</cp:revision>
  <dcterms:created xsi:type="dcterms:W3CDTF">2024-03-26T01:40:00Z</dcterms:created>
  <dcterms:modified xsi:type="dcterms:W3CDTF">2024-04-12T22:29:00Z</dcterms:modified>
</cp:coreProperties>
</file>