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FFDD6" w14:textId="7B7E68A1" w:rsidR="001B3A47" w:rsidRDefault="00F769E3" w:rsidP="001B3A47">
      <w:pPr>
        <w:jc w:val="center"/>
        <w:rPr>
          <w:b/>
          <w:bCs/>
          <w:lang w:val="en-AU"/>
        </w:rPr>
      </w:pPr>
      <w:r>
        <w:rPr>
          <w:b/>
          <w:bCs/>
          <w:noProof/>
          <w:lang w:val="en-AU"/>
        </w:rPr>
        <w:drawing>
          <wp:inline distT="0" distB="0" distL="0" distR="0" wp14:anchorId="3B80DFDA" wp14:editId="4976270D">
            <wp:extent cx="1859280" cy="956201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601" cy="96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D8FE" w14:textId="77777777" w:rsidR="001B3A47" w:rsidRDefault="001B3A47">
      <w:pPr>
        <w:rPr>
          <w:b/>
          <w:bCs/>
          <w:lang w:val="en-AU"/>
        </w:rPr>
      </w:pPr>
    </w:p>
    <w:p w14:paraId="152B2C75" w14:textId="6707A1A3" w:rsidR="001C3ECA" w:rsidRPr="00F769E3" w:rsidRDefault="00EB7BEA" w:rsidP="00F769E3">
      <w:pPr>
        <w:jc w:val="center"/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AU"/>
        </w:rPr>
        <w:t>Script</w:t>
      </w:r>
      <w:r w:rsidR="00F716B9">
        <w:rPr>
          <w:b/>
          <w:bCs/>
          <w:sz w:val="36"/>
          <w:szCs w:val="36"/>
          <w:lang w:val="en-AU"/>
        </w:rPr>
        <w:t xml:space="preserve"> Template</w:t>
      </w:r>
    </w:p>
    <w:p w14:paraId="6FCFF4CB" w14:textId="77777777" w:rsidR="008A0022" w:rsidRDefault="008A0022" w:rsidP="00D51701">
      <w:pPr>
        <w:rPr>
          <w:lang w:val="en-AU"/>
        </w:rPr>
      </w:pPr>
    </w:p>
    <w:p w14:paraId="6537623D" w14:textId="77777777" w:rsidR="0031280F" w:rsidRDefault="0031280F">
      <w:pPr>
        <w:rPr>
          <w:lang w:val="en-AU"/>
        </w:rPr>
      </w:pPr>
      <w:r>
        <w:rPr>
          <w:lang w:val="en-AU"/>
        </w:rPr>
        <w:t>There are three ways you can film talking videos:</w:t>
      </w:r>
    </w:p>
    <w:p w14:paraId="7F3E8CE5" w14:textId="77777777" w:rsidR="00D72F6A" w:rsidRDefault="00D72F6A">
      <w:pPr>
        <w:rPr>
          <w:lang w:val="en-AU"/>
        </w:rPr>
      </w:pPr>
    </w:p>
    <w:p w14:paraId="46E39D06" w14:textId="30EFDFCE" w:rsidR="0031280F" w:rsidRDefault="0031280F" w:rsidP="0031280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Record it all in one go</w:t>
      </w:r>
      <w:r w:rsidR="00B62990">
        <w:rPr>
          <w:lang w:val="en-AU"/>
        </w:rPr>
        <w:t xml:space="preserve"> and just trim the top and tail off afterwards</w:t>
      </w:r>
    </w:p>
    <w:p w14:paraId="06E436AE" w14:textId="77777777" w:rsidR="00B62990" w:rsidRDefault="0031280F" w:rsidP="0031280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W</w:t>
      </w:r>
      <w:r w:rsidRPr="0031280F">
        <w:rPr>
          <w:lang w:val="en-AU"/>
        </w:rPr>
        <w:t xml:space="preserve">rite the script out in </w:t>
      </w:r>
      <w:r w:rsidR="00190169" w:rsidRPr="0031280F">
        <w:rPr>
          <w:lang w:val="en-AU"/>
        </w:rPr>
        <w:t>bullet point</w:t>
      </w:r>
      <w:r w:rsidRPr="0031280F">
        <w:rPr>
          <w:lang w:val="en-AU"/>
        </w:rPr>
        <w:t>s</w:t>
      </w:r>
      <w:r w:rsidR="00D60059" w:rsidRPr="0031280F">
        <w:rPr>
          <w:lang w:val="en-AU"/>
        </w:rPr>
        <w:t xml:space="preserve"> </w:t>
      </w:r>
      <w:r w:rsidR="008A0022" w:rsidRPr="0031280F">
        <w:rPr>
          <w:lang w:val="en-AU"/>
        </w:rPr>
        <w:t xml:space="preserve">and film </w:t>
      </w:r>
      <w:r w:rsidR="00B62990">
        <w:rPr>
          <w:lang w:val="en-AU"/>
        </w:rPr>
        <w:t xml:space="preserve">it </w:t>
      </w:r>
      <w:r w:rsidR="008A0022" w:rsidRPr="0031280F">
        <w:rPr>
          <w:lang w:val="en-AU"/>
        </w:rPr>
        <w:t>in short chunks</w:t>
      </w:r>
      <w:r w:rsidR="00B62990">
        <w:rPr>
          <w:lang w:val="en-AU"/>
        </w:rPr>
        <w:t xml:space="preserve"> (one at a time) and stitch them together in editing</w:t>
      </w:r>
    </w:p>
    <w:p w14:paraId="15A4BEF8" w14:textId="5B2E6B8E" w:rsidR="000513C0" w:rsidRPr="0031280F" w:rsidRDefault="00B62990" w:rsidP="0031280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T</w:t>
      </w:r>
      <w:r w:rsidR="00D51701" w:rsidRPr="0031280F">
        <w:rPr>
          <w:lang w:val="en-AU"/>
        </w:rPr>
        <w:t xml:space="preserve">ype out in </w:t>
      </w:r>
      <w:r w:rsidR="008A0022" w:rsidRPr="0031280F">
        <w:rPr>
          <w:lang w:val="en-AU"/>
        </w:rPr>
        <w:t>full and</w:t>
      </w:r>
      <w:r w:rsidR="00D51701" w:rsidRPr="0031280F">
        <w:rPr>
          <w:lang w:val="en-AU"/>
        </w:rPr>
        <w:t xml:space="preserve"> upload to a </w:t>
      </w:r>
      <w:r w:rsidR="00190169" w:rsidRPr="0031280F">
        <w:rPr>
          <w:lang w:val="en-AU"/>
        </w:rPr>
        <w:t>Teleprompter app</w:t>
      </w:r>
      <w:r w:rsidR="0037014F">
        <w:rPr>
          <w:lang w:val="en-AU"/>
        </w:rPr>
        <w:t xml:space="preserve"> for your phone</w:t>
      </w:r>
    </w:p>
    <w:p w14:paraId="21B5AB95" w14:textId="77777777" w:rsidR="00A05403" w:rsidRDefault="00A05403">
      <w:pPr>
        <w:rPr>
          <w:lang w:val="en-AU"/>
        </w:rPr>
      </w:pPr>
    </w:p>
    <w:p w14:paraId="3E896D1D" w14:textId="7F03738B" w:rsidR="00B610C3" w:rsidRDefault="00B610C3">
      <w:pPr>
        <w:rPr>
          <w:lang w:val="en-AU"/>
        </w:rPr>
      </w:pPr>
      <w:r>
        <w:rPr>
          <w:lang w:val="en-AU"/>
        </w:rPr>
        <w:t xml:space="preserve">See it in action here: </w:t>
      </w:r>
      <w:r w:rsidRPr="00B610C3">
        <w:rPr>
          <w:lang w:val="en-AU"/>
        </w:rPr>
        <w:t>https://www.instagram.com/p/C6ZjRygyM2Z/</w:t>
      </w:r>
    </w:p>
    <w:p w14:paraId="5FE99643" w14:textId="77777777" w:rsidR="00B610C3" w:rsidRDefault="00B610C3">
      <w:pPr>
        <w:rPr>
          <w:lang w:val="en-AU"/>
        </w:rPr>
      </w:pPr>
    </w:p>
    <w:p w14:paraId="1F215B4A" w14:textId="3A4D3224" w:rsidR="00D72F6A" w:rsidRDefault="00D72F6A">
      <w:pPr>
        <w:rPr>
          <w:lang w:val="en-AU"/>
        </w:rPr>
      </w:pPr>
      <w:r>
        <w:rPr>
          <w:lang w:val="en-AU"/>
        </w:rPr>
        <w:t>Here’s a sample script I’ve prepared for you, and under that is a template that you can use for your own.</w:t>
      </w:r>
    </w:p>
    <w:p w14:paraId="719EAA24" w14:textId="77777777" w:rsidR="00D72F6A" w:rsidRDefault="00D72F6A">
      <w:pPr>
        <w:rPr>
          <w:lang w:val="en-AU"/>
        </w:rPr>
      </w:pPr>
    </w:p>
    <w:p w14:paraId="3B495E99" w14:textId="77777777" w:rsidR="00A66E89" w:rsidRDefault="00A66E89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4D3332" w14:paraId="3214F88B" w14:textId="77777777" w:rsidTr="007B1981">
        <w:tc>
          <w:tcPr>
            <w:tcW w:w="9016" w:type="dxa"/>
            <w:gridSpan w:val="3"/>
          </w:tcPr>
          <w:p w14:paraId="7B76E6F4" w14:textId="1B87218B" w:rsidR="004D3332" w:rsidRDefault="004D3332">
            <w:pPr>
              <w:rPr>
                <w:lang w:val="en-AU"/>
              </w:rPr>
            </w:pPr>
          </w:p>
          <w:p w14:paraId="2A1E9190" w14:textId="18B3BD70" w:rsidR="004D3332" w:rsidRPr="004D3332" w:rsidRDefault="00005975" w:rsidP="004D3332">
            <w:pPr>
              <w:jc w:val="center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See yourself from all angles</w:t>
            </w:r>
            <w:r w:rsidR="00A326D4">
              <w:rPr>
                <w:sz w:val="28"/>
                <w:szCs w:val="28"/>
                <w:lang w:val="en-AU"/>
              </w:rPr>
              <w:t xml:space="preserve"> (</w:t>
            </w:r>
            <w:r w:rsidR="00A05403">
              <w:rPr>
                <w:sz w:val="28"/>
                <w:szCs w:val="28"/>
                <w:lang w:val="en-AU"/>
              </w:rPr>
              <w:t>SAMPLE</w:t>
            </w:r>
            <w:r w:rsidR="00A326D4">
              <w:rPr>
                <w:sz w:val="28"/>
                <w:szCs w:val="28"/>
                <w:lang w:val="en-AU"/>
              </w:rPr>
              <w:t xml:space="preserve"> SCRIPT)</w:t>
            </w:r>
            <w:r w:rsidR="00A05403">
              <w:rPr>
                <w:sz w:val="28"/>
                <w:szCs w:val="28"/>
                <w:lang w:val="en-AU"/>
              </w:rPr>
              <w:t xml:space="preserve"> </w:t>
            </w:r>
          </w:p>
          <w:p w14:paraId="2081E403" w14:textId="7EF0EB11" w:rsidR="004D3332" w:rsidRDefault="004D3332">
            <w:pPr>
              <w:rPr>
                <w:lang w:val="en-AU"/>
              </w:rPr>
            </w:pPr>
          </w:p>
        </w:tc>
      </w:tr>
      <w:tr w:rsidR="00BE121C" w14:paraId="593E38D1" w14:textId="77777777" w:rsidTr="00876D8F">
        <w:tc>
          <w:tcPr>
            <w:tcW w:w="5098" w:type="dxa"/>
          </w:tcPr>
          <w:p w14:paraId="0D0F4B2C" w14:textId="5D88E478" w:rsidR="00BE121C" w:rsidRDefault="00B909BE">
            <w:pPr>
              <w:rPr>
                <w:lang w:val="en-AU"/>
              </w:rPr>
            </w:pPr>
            <w:r>
              <w:rPr>
                <w:lang w:val="en-AU"/>
              </w:rPr>
              <w:t>AUDIO</w:t>
            </w:r>
          </w:p>
        </w:tc>
        <w:tc>
          <w:tcPr>
            <w:tcW w:w="2127" w:type="dxa"/>
          </w:tcPr>
          <w:p w14:paraId="1EC38418" w14:textId="53262B42" w:rsidR="00BE121C" w:rsidRDefault="00B909BE">
            <w:pPr>
              <w:rPr>
                <w:lang w:val="en-AU"/>
              </w:rPr>
            </w:pPr>
            <w:r>
              <w:rPr>
                <w:lang w:val="en-AU"/>
              </w:rPr>
              <w:t>VISION</w:t>
            </w:r>
          </w:p>
        </w:tc>
        <w:tc>
          <w:tcPr>
            <w:tcW w:w="1791" w:type="dxa"/>
          </w:tcPr>
          <w:p w14:paraId="4DAF4D88" w14:textId="4781DF99" w:rsidR="00BE121C" w:rsidRDefault="00B909BE">
            <w:pPr>
              <w:rPr>
                <w:lang w:val="en-AU"/>
              </w:rPr>
            </w:pPr>
            <w:r>
              <w:rPr>
                <w:lang w:val="en-AU"/>
              </w:rPr>
              <w:t>GRAPHICS</w:t>
            </w:r>
            <w:r w:rsidR="00F3163A">
              <w:rPr>
                <w:lang w:val="en-AU"/>
              </w:rPr>
              <w:t xml:space="preserve"> </w:t>
            </w:r>
            <w:r w:rsidR="00F3163A" w:rsidRPr="00F3163A">
              <w:rPr>
                <w:sz w:val="20"/>
                <w:szCs w:val="20"/>
                <w:lang w:val="en-AU"/>
              </w:rPr>
              <w:t xml:space="preserve">(if </w:t>
            </w:r>
            <w:r w:rsidR="00F3163A">
              <w:rPr>
                <w:sz w:val="20"/>
                <w:szCs w:val="20"/>
                <w:lang w:val="en-AU"/>
              </w:rPr>
              <w:t>needed</w:t>
            </w:r>
            <w:r w:rsidR="00F3163A" w:rsidRPr="00F3163A">
              <w:rPr>
                <w:sz w:val="20"/>
                <w:szCs w:val="20"/>
                <w:lang w:val="en-AU"/>
              </w:rPr>
              <w:t>)</w:t>
            </w:r>
          </w:p>
        </w:tc>
      </w:tr>
      <w:tr w:rsidR="00BE121C" w14:paraId="26D5A0A4" w14:textId="77777777" w:rsidTr="00876D8F">
        <w:tc>
          <w:tcPr>
            <w:tcW w:w="5098" w:type="dxa"/>
          </w:tcPr>
          <w:p w14:paraId="43167EAB" w14:textId="1DB03C3B" w:rsidR="00876D8F" w:rsidRPr="00D72F6A" w:rsidRDefault="00005975" w:rsidP="00547C05">
            <w:p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If you don’t get in front of the camera a lot it can be quite confronting if we’re used to only seeing ourselves from the same angle…and there’s only one way around this!</w:t>
            </w:r>
          </w:p>
        </w:tc>
        <w:tc>
          <w:tcPr>
            <w:tcW w:w="2127" w:type="dxa"/>
          </w:tcPr>
          <w:p w14:paraId="510650AB" w14:textId="339E997C" w:rsidR="00BE121C" w:rsidRDefault="00A66E89">
            <w:pPr>
              <w:rPr>
                <w:lang w:val="en-AU"/>
              </w:rPr>
            </w:pPr>
            <w:r>
              <w:rPr>
                <w:lang w:val="en-AU"/>
              </w:rPr>
              <w:t>Me to camera</w:t>
            </w:r>
          </w:p>
        </w:tc>
        <w:tc>
          <w:tcPr>
            <w:tcW w:w="1791" w:type="dxa"/>
          </w:tcPr>
          <w:p w14:paraId="7A519532" w14:textId="3DC3465C" w:rsidR="00BE121C" w:rsidRDefault="008F3AB4">
            <w:pPr>
              <w:rPr>
                <w:lang w:val="en-AU"/>
              </w:rPr>
            </w:pPr>
            <w:r>
              <w:rPr>
                <w:lang w:val="en-AU"/>
              </w:rPr>
              <w:t>How to feel good about seeing yourself from all angles</w:t>
            </w:r>
          </w:p>
        </w:tc>
      </w:tr>
      <w:tr w:rsidR="00BE121C" w14:paraId="234E4975" w14:textId="77777777" w:rsidTr="00876D8F">
        <w:tc>
          <w:tcPr>
            <w:tcW w:w="5098" w:type="dxa"/>
          </w:tcPr>
          <w:p w14:paraId="6C80889F" w14:textId="0D0373D6" w:rsidR="00461818" w:rsidRPr="008532FE" w:rsidRDefault="00005975" w:rsidP="00547C05">
            <w:p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This is the view we’re most used to seeing – when we look in the mirror or take a selfie</w:t>
            </w:r>
            <w:r w:rsidR="0029496E">
              <w:rPr>
                <w:color w:val="000000" w:themeColor="text1"/>
                <w:lang w:val="en-AU"/>
              </w:rPr>
              <w:t>.</w:t>
            </w:r>
          </w:p>
        </w:tc>
        <w:tc>
          <w:tcPr>
            <w:tcW w:w="2127" w:type="dxa"/>
          </w:tcPr>
          <w:p w14:paraId="27E6451F" w14:textId="1C9B130D" w:rsidR="00BE121C" w:rsidRDefault="00A66E89">
            <w:pPr>
              <w:rPr>
                <w:lang w:val="en-AU"/>
              </w:rPr>
            </w:pPr>
            <w:r>
              <w:rPr>
                <w:lang w:val="en-AU"/>
              </w:rPr>
              <w:t>Me filming myself in a mirror</w:t>
            </w:r>
          </w:p>
          <w:p w14:paraId="1A061BD3" w14:textId="353B9639" w:rsidR="00461818" w:rsidRDefault="00461818" w:rsidP="00547C05">
            <w:pPr>
              <w:rPr>
                <w:lang w:val="en-AU"/>
              </w:rPr>
            </w:pPr>
          </w:p>
        </w:tc>
        <w:tc>
          <w:tcPr>
            <w:tcW w:w="1791" w:type="dxa"/>
          </w:tcPr>
          <w:p w14:paraId="77661C08" w14:textId="77777777" w:rsidR="00BE121C" w:rsidRDefault="00BE121C">
            <w:pPr>
              <w:rPr>
                <w:lang w:val="en-AU"/>
              </w:rPr>
            </w:pPr>
          </w:p>
        </w:tc>
      </w:tr>
      <w:tr w:rsidR="00BE121C" w14:paraId="1819B767" w14:textId="77777777" w:rsidTr="00876D8F">
        <w:tc>
          <w:tcPr>
            <w:tcW w:w="5098" w:type="dxa"/>
          </w:tcPr>
          <w:p w14:paraId="0D64CC5F" w14:textId="587F8865" w:rsidR="00917DE1" w:rsidRPr="008532FE" w:rsidRDefault="00005975" w:rsidP="00547C05">
            <w:p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 xml:space="preserve">But it doesn’t give your brain an accurate picture of how you </w:t>
            </w:r>
            <w:r w:rsidR="009D444D">
              <w:rPr>
                <w:color w:val="000000" w:themeColor="text1"/>
                <w:lang w:val="en-AU"/>
              </w:rPr>
              <w:t xml:space="preserve">really </w:t>
            </w:r>
            <w:r>
              <w:rPr>
                <w:color w:val="000000" w:themeColor="text1"/>
                <w:lang w:val="en-AU"/>
              </w:rPr>
              <w:t xml:space="preserve">look – </w:t>
            </w:r>
            <w:r w:rsidR="009D444D">
              <w:rPr>
                <w:color w:val="000000" w:themeColor="text1"/>
                <w:lang w:val="en-AU"/>
              </w:rPr>
              <w:t xml:space="preserve">a living breathing human, </w:t>
            </w:r>
            <w:r>
              <w:rPr>
                <w:color w:val="000000" w:themeColor="text1"/>
                <w:lang w:val="en-AU"/>
              </w:rPr>
              <w:t>moving and talking from all angles.</w:t>
            </w:r>
          </w:p>
        </w:tc>
        <w:tc>
          <w:tcPr>
            <w:tcW w:w="2127" w:type="dxa"/>
          </w:tcPr>
          <w:p w14:paraId="6F011B32" w14:textId="6B2E787C" w:rsidR="00BE121C" w:rsidRDefault="00A66E89">
            <w:pPr>
              <w:rPr>
                <w:lang w:val="en-AU"/>
              </w:rPr>
            </w:pPr>
            <w:r>
              <w:rPr>
                <w:lang w:val="en-AU"/>
              </w:rPr>
              <w:t>Me to camera</w:t>
            </w:r>
            <w:r w:rsidR="006B7C2B">
              <w:rPr>
                <w:lang w:val="en-AU"/>
              </w:rPr>
              <w:t xml:space="preserve"> – wider shot</w:t>
            </w:r>
          </w:p>
        </w:tc>
        <w:tc>
          <w:tcPr>
            <w:tcW w:w="1791" w:type="dxa"/>
          </w:tcPr>
          <w:p w14:paraId="187D4055" w14:textId="77777777" w:rsidR="00BE121C" w:rsidRDefault="00BE121C">
            <w:pPr>
              <w:rPr>
                <w:lang w:val="en-AU"/>
              </w:rPr>
            </w:pPr>
          </w:p>
        </w:tc>
      </w:tr>
      <w:tr w:rsidR="00BE121C" w14:paraId="5330FAAD" w14:textId="77777777" w:rsidTr="00876D8F">
        <w:tc>
          <w:tcPr>
            <w:tcW w:w="5098" w:type="dxa"/>
          </w:tcPr>
          <w:p w14:paraId="2D9D9893" w14:textId="2FA0789D" w:rsidR="0029496E" w:rsidRPr="008532FE" w:rsidRDefault="0029496E" w:rsidP="0029496E">
            <w:p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So I suggest you get used to shooting and seeing yourself from lots of different ways – if you find that shocking it just means you need to do it more to de-sensitise yourself.</w:t>
            </w:r>
          </w:p>
        </w:tc>
        <w:tc>
          <w:tcPr>
            <w:tcW w:w="2127" w:type="dxa"/>
          </w:tcPr>
          <w:p w14:paraId="11F3150C" w14:textId="4D2D15F2" w:rsidR="00BE121C" w:rsidRDefault="00A66E89">
            <w:pPr>
              <w:rPr>
                <w:lang w:val="en-AU"/>
              </w:rPr>
            </w:pPr>
            <w:r>
              <w:rPr>
                <w:lang w:val="en-AU"/>
              </w:rPr>
              <w:t xml:space="preserve">Me to camera – </w:t>
            </w:r>
            <w:r w:rsidR="004813A9">
              <w:rPr>
                <w:lang w:val="en-AU"/>
              </w:rPr>
              <w:t>closer shot</w:t>
            </w:r>
          </w:p>
        </w:tc>
        <w:tc>
          <w:tcPr>
            <w:tcW w:w="1791" w:type="dxa"/>
          </w:tcPr>
          <w:p w14:paraId="357B3870" w14:textId="77777777" w:rsidR="00BE121C" w:rsidRDefault="00BE121C">
            <w:pPr>
              <w:rPr>
                <w:lang w:val="en-AU"/>
              </w:rPr>
            </w:pPr>
          </w:p>
        </w:tc>
      </w:tr>
      <w:tr w:rsidR="0078027E" w14:paraId="0E3AEB35" w14:textId="77777777" w:rsidTr="00876D8F">
        <w:tc>
          <w:tcPr>
            <w:tcW w:w="5098" w:type="dxa"/>
          </w:tcPr>
          <w:p w14:paraId="690849F7" w14:textId="3A3FE46B" w:rsidR="009B2BD5" w:rsidRPr="008532FE" w:rsidRDefault="0078027E">
            <w:p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I know this can be tricky, so be kind to yourself and show the video or photo to a friend for their reassurance too.</w:t>
            </w:r>
          </w:p>
        </w:tc>
        <w:tc>
          <w:tcPr>
            <w:tcW w:w="2127" w:type="dxa"/>
          </w:tcPr>
          <w:p w14:paraId="7E0A7CDE" w14:textId="6C185A21" w:rsidR="0078027E" w:rsidRDefault="006B7C2B">
            <w:pPr>
              <w:rPr>
                <w:lang w:val="en-AU"/>
              </w:rPr>
            </w:pPr>
            <w:r>
              <w:rPr>
                <w:lang w:val="en-AU"/>
              </w:rPr>
              <w:t>Me to camera – wider shot</w:t>
            </w:r>
          </w:p>
        </w:tc>
        <w:tc>
          <w:tcPr>
            <w:tcW w:w="1791" w:type="dxa"/>
          </w:tcPr>
          <w:p w14:paraId="73653F51" w14:textId="77777777" w:rsidR="0078027E" w:rsidRDefault="0078027E">
            <w:pPr>
              <w:rPr>
                <w:lang w:val="en-AU"/>
              </w:rPr>
            </w:pPr>
          </w:p>
        </w:tc>
      </w:tr>
      <w:tr w:rsidR="00917DE1" w14:paraId="013DA03C" w14:textId="77777777" w:rsidTr="00876D8F">
        <w:tc>
          <w:tcPr>
            <w:tcW w:w="5098" w:type="dxa"/>
          </w:tcPr>
          <w:p w14:paraId="546A92F8" w14:textId="0F056D43" w:rsidR="00917DE1" w:rsidRPr="008532FE" w:rsidRDefault="009E7D00" w:rsidP="00547C05">
            <w:p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Do you find it hard getting in front of the camera?  Are you willing to try this to see if it will help?</w:t>
            </w:r>
          </w:p>
        </w:tc>
        <w:tc>
          <w:tcPr>
            <w:tcW w:w="2127" w:type="dxa"/>
          </w:tcPr>
          <w:p w14:paraId="17950F82" w14:textId="38944EBA" w:rsidR="00917DE1" w:rsidRDefault="008A074B">
            <w:pPr>
              <w:rPr>
                <w:lang w:val="en-AU"/>
              </w:rPr>
            </w:pPr>
            <w:r>
              <w:rPr>
                <w:lang w:val="en-AU"/>
              </w:rPr>
              <w:t xml:space="preserve">Me to camera – </w:t>
            </w:r>
            <w:r w:rsidR="004813A9">
              <w:rPr>
                <w:lang w:val="en-AU"/>
              </w:rPr>
              <w:t>closer shot</w:t>
            </w:r>
          </w:p>
        </w:tc>
        <w:tc>
          <w:tcPr>
            <w:tcW w:w="1791" w:type="dxa"/>
          </w:tcPr>
          <w:p w14:paraId="4C80B8C8" w14:textId="77777777" w:rsidR="00917DE1" w:rsidRDefault="00917DE1">
            <w:pPr>
              <w:rPr>
                <w:lang w:val="en-AU"/>
              </w:rPr>
            </w:pPr>
          </w:p>
        </w:tc>
      </w:tr>
    </w:tbl>
    <w:p w14:paraId="7890B38B" w14:textId="4BCD42F8" w:rsidR="00461818" w:rsidRDefault="00461818">
      <w:pPr>
        <w:rPr>
          <w:lang w:val="en-AU"/>
        </w:rPr>
      </w:pPr>
    </w:p>
    <w:p w14:paraId="697F8519" w14:textId="77777777" w:rsidR="00A66E89" w:rsidRDefault="00A66E89">
      <w:pPr>
        <w:rPr>
          <w:lang w:val="en-AU"/>
        </w:rPr>
      </w:pPr>
    </w:p>
    <w:p w14:paraId="2092C0CF" w14:textId="77777777" w:rsidR="00A66E89" w:rsidRDefault="00A66E89">
      <w:pPr>
        <w:rPr>
          <w:lang w:val="en-AU"/>
        </w:rPr>
      </w:pPr>
    </w:p>
    <w:p w14:paraId="230C2E1E" w14:textId="77777777" w:rsidR="00A66E89" w:rsidRDefault="00A66E89">
      <w:pPr>
        <w:rPr>
          <w:lang w:val="en-AU"/>
        </w:rPr>
      </w:pPr>
    </w:p>
    <w:p w14:paraId="52551C28" w14:textId="77777777" w:rsidR="00A66E89" w:rsidRDefault="00A66E89">
      <w:pPr>
        <w:rPr>
          <w:lang w:val="en-AU"/>
        </w:rPr>
      </w:pPr>
    </w:p>
    <w:p w14:paraId="1F56B616" w14:textId="77777777" w:rsidR="00A66E89" w:rsidRDefault="00A66E89">
      <w:pPr>
        <w:rPr>
          <w:lang w:val="en-AU"/>
        </w:rPr>
      </w:pPr>
    </w:p>
    <w:p w14:paraId="1C8F080D" w14:textId="77777777" w:rsidR="00A15FDF" w:rsidRDefault="00A15FDF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ED533A" w14:paraId="2174FFF9" w14:textId="77777777" w:rsidTr="00E0553C">
        <w:tc>
          <w:tcPr>
            <w:tcW w:w="9016" w:type="dxa"/>
            <w:gridSpan w:val="3"/>
          </w:tcPr>
          <w:p w14:paraId="6DB88A7D" w14:textId="77777777" w:rsidR="00ED533A" w:rsidRDefault="00ED533A" w:rsidP="00E0553C">
            <w:pPr>
              <w:rPr>
                <w:lang w:val="en-AU"/>
              </w:rPr>
            </w:pPr>
          </w:p>
          <w:p w14:paraId="5BA5C915" w14:textId="77777777" w:rsidR="00ED533A" w:rsidRPr="004D3332" w:rsidRDefault="00ED533A" w:rsidP="00E0553C">
            <w:pPr>
              <w:jc w:val="center"/>
              <w:rPr>
                <w:sz w:val="28"/>
                <w:szCs w:val="28"/>
                <w:lang w:val="en-AU"/>
              </w:rPr>
            </w:pPr>
            <w:r w:rsidRPr="004D3332">
              <w:rPr>
                <w:sz w:val="28"/>
                <w:szCs w:val="28"/>
                <w:lang w:val="en-AU"/>
              </w:rPr>
              <w:t>VIDEO TITLE HERE</w:t>
            </w:r>
          </w:p>
          <w:p w14:paraId="02200539" w14:textId="77777777" w:rsidR="00ED533A" w:rsidRDefault="00ED533A" w:rsidP="00E0553C">
            <w:pPr>
              <w:rPr>
                <w:lang w:val="en-AU"/>
              </w:rPr>
            </w:pPr>
          </w:p>
        </w:tc>
      </w:tr>
      <w:tr w:rsidR="00ED533A" w14:paraId="6C47D198" w14:textId="77777777" w:rsidTr="00E0553C">
        <w:tc>
          <w:tcPr>
            <w:tcW w:w="5098" w:type="dxa"/>
          </w:tcPr>
          <w:p w14:paraId="208CCA01" w14:textId="77777777" w:rsidR="00ED533A" w:rsidRDefault="00ED533A" w:rsidP="00E0553C">
            <w:pPr>
              <w:rPr>
                <w:lang w:val="en-AU"/>
              </w:rPr>
            </w:pPr>
            <w:r>
              <w:rPr>
                <w:lang w:val="en-AU"/>
              </w:rPr>
              <w:t>AUDIO</w:t>
            </w:r>
          </w:p>
        </w:tc>
        <w:tc>
          <w:tcPr>
            <w:tcW w:w="2127" w:type="dxa"/>
          </w:tcPr>
          <w:p w14:paraId="542E4AF9" w14:textId="77777777" w:rsidR="00ED533A" w:rsidRDefault="00ED533A" w:rsidP="00E0553C">
            <w:pPr>
              <w:rPr>
                <w:lang w:val="en-AU"/>
              </w:rPr>
            </w:pPr>
            <w:r>
              <w:rPr>
                <w:lang w:val="en-AU"/>
              </w:rPr>
              <w:t>VISION</w:t>
            </w:r>
          </w:p>
        </w:tc>
        <w:tc>
          <w:tcPr>
            <w:tcW w:w="1791" w:type="dxa"/>
          </w:tcPr>
          <w:p w14:paraId="0EFF1EA8" w14:textId="77777777" w:rsidR="00ED533A" w:rsidRDefault="00ED533A" w:rsidP="00E0553C">
            <w:pPr>
              <w:rPr>
                <w:lang w:val="en-AU"/>
              </w:rPr>
            </w:pPr>
            <w:r>
              <w:rPr>
                <w:lang w:val="en-AU"/>
              </w:rPr>
              <w:t>GRAPHICS</w:t>
            </w:r>
          </w:p>
        </w:tc>
      </w:tr>
      <w:tr w:rsidR="00ED533A" w14:paraId="7EE9D089" w14:textId="77777777" w:rsidTr="00E0553C">
        <w:tc>
          <w:tcPr>
            <w:tcW w:w="5098" w:type="dxa"/>
          </w:tcPr>
          <w:p w14:paraId="1A40A7C3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  <w:p w14:paraId="3D709AEA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  <w:r w:rsidRPr="00D3628B">
              <w:rPr>
                <w:color w:val="000000" w:themeColor="text1"/>
                <w:lang w:val="en-AU"/>
              </w:rPr>
              <w:t>Start with a hook</w:t>
            </w:r>
          </w:p>
          <w:p w14:paraId="23F3C9E4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</w:tc>
        <w:tc>
          <w:tcPr>
            <w:tcW w:w="2127" w:type="dxa"/>
          </w:tcPr>
          <w:p w14:paraId="5A950339" w14:textId="77777777" w:rsidR="00ED533A" w:rsidRDefault="00ED533A" w:rsidP="00E0553C">
            <w:pPr>
              <w:rPr>
                <w:lang w:val="en-AU"/>
              </w:rPr>
            </w:pPr>
          </w:p>
        </w:tc>
        <w:tc>
          <w:tcPr>
            <w:tcW w:w="1791" w:type="dxa"/>
          </w:tcPr>
          <w:p w14:paraId="21A981EB" w14:textId="77777777" w:rsidR="00ED533A" w:rsidRDefault="00ED533A" w:rsidP="00E0553C">
            <w:pPr>
              <w:rPr>
                <w:lang w:val="en-AU"/>
              </w:rPr>
            </w:pPr>
          </w:p>
        </w:tc>
      </w:tr>
      <w:tr w:rsidR="00ED533A" w14:paraId="2FD14178" w14:textId="77777777" w:rsidTr="00E0553C">
        <w:tc>
          <w:tcPr>
            <w:tcW w:w="5098" w:type="dxa"/>
          </w:tcPr>
          <w:p w14:paraId="6AF21280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  <w:p w14:paraId="63BCA6B8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  <w:r w:rsidRPr="00D3628B">
              <w:rPr>
                <w:color w:val="000000" w:themeColor="text1"/>
                <w:lang w:val="en-AU"/>
              </w:rPr>
              <w:t>Point 1</w:t>
            </w:r>
          </w:p>
          <w:p w14:paraId="5754C22D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</w:tc>
        <w:tc>
          <w:tcPr>
            <w:tcW w:w="2127" w:type="dxa"/>
          </w:tcPr>
          <w:p w14:paraId="69AA1050" w14:textId="77777777" w:rsidR="00ED533A" w:rsidRDefault="00ED533A" w:rsidP="00E0553C">
            <w:pPr>
              <w:rPr>
                <w:lang w:val="en-AU"/>
              </w:rPr>
            </w:pPr>
          </w:p>
          <w:p w14:paraId="3C40B058" w14:textId="77777777" w:rsidR="00ED533A" w:rsidRDefault="00ED533A" w:rsidP="00E0553C">
            <w:pPr>
              <w:rPr>
                <w:lang w:val="en-AU"/>
              </w:rPr>
            </w:pPr>
          </w:p>
        </w:tc>
        <w:tc>
          <w:tcPr>
            <w:tcW w:w="1791" w:type="dxa"/>
          </w:tcPr>
          <w:p w14:paraId="18B9ED4C" w14:textId="77777777" w:rsidR="00ED533A" w:rsidRDefault="00ED533A" w:rsidP="00E0553C">
            <w:pPr>
              <w:rPr>
                <w:lang w:val="en-AU"/>
              </w:rPr>
            </w:pPr>
          </w:p>
        </w:tc>
      </w:tr>
      <w:tr w:rsidR="00ED533A" w14:paraId="5C8EBE60" w14:textId="77777777" w:rsidTr="00E0553C">
        <w:tc>
          <w:tcPr>
            <w:tcW w:w="5098" w:type="dxa"/>
          </w:tcPr>
          <w:p w14:paraId="09C96FAA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  <w:p w14:paraId="0FCD82C9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  <w:r w:rsidRPr="00D3628B">
              <w:rPr>
                <w:color w:val="000000" w:themeColor="text1"/>
                <w:lang w:val="en-AU"/>
              </w:rPr>
              <w:t>Point 2</w:t>
            </w:r>
          </w:p>
          <w:p w14:paraId="5A1F0B12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</w:tc>
        <w:tc>
          <w:tcPr>
            <w:tcW w:w="2127" w:type="dxa"/>
          </w:tcPr>
          <w:p w14:paraId="73F89843" w14:textId="77777777" w:rsidR="00ED533A" w:rsidRDefault="00ED533A" w:rsidP="00E0553C">
            <w:pPr>
              <w:rPr>
                <w:lang w:val="en-AU"/>
              </w:rPr>
            </w:pPr>
          </w:p>
        </w:tc>
        <w:tc>
          <w:tcPr>
            <w:tcW w:w="1791" w:type="dxa"/>
          </w:tcPr>
          <w:p w14:paraId="22F643AB" w14:textId="77777777" w:rsidR="00ED533A" w:rsidRDefault="00ED533A" w:rsidP="00E0553C">
            <w:pPr>
              <w:rPr>
                <w:lang w:val="en-AU"/>
              </w:rPr>
            </w:pPr>
          </w:p>
        </w:tc>
      </w:tr>
      <w:tr w:rsidR="00ED533A" w14:paraId="1E8D7A2B" w14:textId="77777777" w:rsidTr="00E0553C">
        <w:tc>
          <w:tcPr>
            <w:tcW w:w="5098" w:type="dxa"/>
          </w:tcPr>
          <w:p w14:paraId="6B2A5F1C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  <w:p w14:paraId="538FA723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  <w:r w:rsidRPr="00D3628B">
              <w:rPr>
                <w:color w:val="000000" w:themeColor="text1"/>
                <w:lang w:val="en-AU"/>
              </w:rPr>
              <w:t>Point 3</w:t>
            </w:r>
          </w:p>
          <w:p w14:paraId="490BCE32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</w:tc>
        <w:tc>
          <w:tcPr>
            <w:tcW w:w="2127" w:type="dxa"/>
          </w:tcPr>
          <w:p w14:paraId="64F21DE4" w14:textId="77777777" w:rsidR="00ED533A" w:rsidRDefault="00ED533A" w:rsidP="00E0553C">
            <w:pPr>
              <w:rPr>
                <w:lang w:val="en-AU"/>
              </w:rPr>
            </w:pPr>
          </w:p>
        </w:tc>
        <w:tc>
          <w:tcPr>
            <w:tcW w:w="1791" w:type="dxa"/>
          </w:tcPr>
          <w:p w14:paraId="3771A9D7" w14:textId="77777777" w:rsidR="00ED533A" w:rsidRDefault="00ED533A" w:rsidP="00E0553C">
            <w:pPr>
              <w:rPr>
                <w:lang w:val="en-AU"/>
              </w:rPr>
            </w:pPr>
          </w:p>
        </w:tc>
      </w:tr>
      <w:tr w:rsidR="00ED533A" w14:paraId="687E8C85" w14:textId="77777777" w:rsidTr="00E0553C">
        <w:tc>
          <w:tcPr>
            <w:tcW w:w="5098" w:type="dxa"/>
          </w:tcPr>
          <w:p w14:paraId="34948E07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  <w:p w14:paraId="4219642E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  <w:r w:rsidRPr="00D3628B">
              <w:rPr>
                <w:color w:val="000000" w:themeColor="text1"/>
                <w:lang w:val="en-AU"/>
              </w:rPr>
              <w:t>End with a call to action</w:t>
            </w:r>
          </w:p>
          <w:p w14:paraId="6325170B" w14:textId="77777777" w:rsidR="00ED533A" w:rsidRPr="00D3628B" w:rsidRDefault="00ED533A" w:rsidP="00E0553C">
            <w:pPr>
              <w:rPr>
                <w:color w:val="000000" w:themeColor="text1"/>
                <w:lang w:val="en-AU"/>
              </w:rPr>
            </w:pPr>
          </w:p>
        </w:tc>
        <w:tc>
          <w:tcPr>
            <w:tcW w:w="2127" w:type="dxa"/>
          </w:tcPr>
          <w:p w14:paraId="20F1F523" w14:textId="77777777" w:rsidR="00ED533A" w:rsidRDefault="00ED533A" w:rsidP="00E0553C">
            <w:pPr>
              <w:rPr>
                <w:lang w:val="en-AU"/>
              </w:rPr>
            </w:pPr>
          </w:p>
        </w:tc>
        <w:tc>
          <w:tcPr>
            <w:tcW w:w="1791" w:type="dxa"/>
          </w:tcPr>
          <w:p w14:paraId="7D560804" w14:textId="77777777" w:rsidR="00ED533A" w:rsidRDefault="00ED533A" w:rsidP="00E0553C">
            <w:pPr>
              <w:rPr>
                <w:lang w:val="en-AU"/>
              </w:rPr>
            </w:pPr>
          </w:p>
        </w:tc>
      </w:tr>
    </w:tbl>
    <w:p w14:paraId="0817637C" w14:textId="6476C2DF" w:rsidR="00461818" w:rsidRPr="00ED533A" w:rsidRDefault="00461818"/>
    <w:p w14:paraId="1388418A" w14:textId="1DCF14FC" w:rsidR="00461818" w:rsidRDefault="00461818">
      <w:pPr>
        <w:rPr>
          <w:lang w:val="en-AU"/>
        </w:rPr>
      </w:pPr>
    </w:p>
    <w:p w14:paraId="2C64C8D0" w14:textId="31788F0F" w:rsidR="00876D8F" w:rsidRDefault="00876D8F">
      <w:pPr>
        <w:rPr>
          <w:lang w:val="en-AU"/>
        </w:rPr>
      </w:pPr>
    </w:p>
    <w:p w14:paraId="7914EE77" w14:textId="330D3807" w:rsidR="00876D8F" w:rsidRDefault="00876D8F">
      <w:pPr>
        <w:rPr>
          <w:lang w:val="en-AU"/>
        </w:rPr>
      </w:pPr>
    </w:p>
    <w:p w14:paraId="1D2B347E" w14:textId="1D899859" w:rsidR="00876D8F" w:rsidRDefault="00876D8F">
      <w:pPr>
        <w:rPr>
          <w:lang w:val="en-AU"/>
        </w:rPr>
      </w:pPr>
    </w:p>
    <w:p w14:paraId="42A64840" w14:textId="002EA8C1" w:rsidR="00876D8F" w:rsidRDefault="00876D8F">
      <w:pPr>
        <w:rPr>
          <w:lang w:val="en-AU"/>
        </w:rPr>
      </w:pPr>
    </w:p>
    <w:p w14:paraId="190C9E00" w14:textId="14162E16" w:rsidR="00876D8F" w:rsidRDefault="00876D8F">
      <w:pPr>
        <w:rPr>
          <w:lang w:val="en-AU"/>
        </w:rPr>
      </w:pPr>
    </w:p>
    <w:p w14:paraId="31F2B9CC" w14:textId="47CE8ECC" w:rsidR="00876D8F" w:rsidRDefault="00876D8F">
      <w:pPr>
        <w:rPr>
          <w:lang w:val="en-AU"/>
        </w:rPr>
      </w:pPr>
    </w:p>
    <w:p w14:paraId="5A49034C" w14:textId="3E10569F" w:rsidR="00876D8F" w:rsidRDefault="00876D8F">
      <w:pPr>
        <w:rPr>
          <w:lang w:val="en-AU"/>
        </w:rPr>
      </w:pPr>
    </w:p>
    <w:p w14:paraId="13D7EDB4" w14:textId="5DC6C0FF" w:rsidR="00876D8F" w:rsidRDefault="00876D8F">
      <w:pPr>
        <w:rPr>
          <w:lang w:val="en-AU"/>
        </w:rPr>
      </w:pPr>
    </w:p>
    <w:p w14:paraId="2CE6CFBA" w14:textId="2DBBEB49" w:rsidR="00876D8F" w:rsidRDefault="00876D8F">
      <w:pPr>
        <w:rPr>
          <w:lang w:val="en-AU"/>
        </w:rPr>
      </w:pPr>
    </w:p>
    <w:p w14:paraId="1D3E2BC2" w14:textId="75217BF4" w:rsidR="00876D8F" w:rsidRDefault="00876D8F">
      <w:pPr>
        <w:rPr>
          <w:lang w:val="en-AU"/>
        </w:rPr>
      </w:pPr>
    </w:p>
    <w:p w14:paraId="209D2E9D" w14:textId="4911F0F6" w:rsidR="00876D8F" w:rsidRDefault="00876D8F">
      <w:pPr>
        <w:rPr>
          <w:lang w:val="en-AU"/>
        </w:rPr>
      </w:pPr>
    </w:p>
    <w:p w14:paraId="5055E27C" w14:textId="09DE9614" w:rsidR="00876D8F" w:rsidRDefault="00876D8F">
      <w:pPr>
        <w:rPr>
          <w:lang w:val="en-AU"/>
        </w:rPr>
      </w:pPr>
    </w:p>
    <w:p w14:paraId="3B302760" w14:textId="41636ADC" w:rsidR="00876D8F" w:rsidRDefault="00876D8F">
      <w:pPr>
        <w:rPr>
          <w:lang w:val="en-AU"/>
        </w:rPr>
      </w:pPr>
    </w:p>
    <w:p w14:paraId="1E0763B9" w14:textId="1C8975F8" w:rsidR="00876D8F" w:rsidRDefault="00876D8F">
      <w:pPr>
        <w:rPr>
          <w:lang w:val="en-AU"/>
        </w:rPr>
      </w:pPr>
    </w:p>
    <w:p w14:paraId="607F62B0" w14:textId="11F9F19A" w:rsidR="00876D8F" w:rsidRDefault="00876D8F">
      <w:pPr>
        <w:rPr>
          <w:lang w:val="en-AU"/>
        </w:rPr>
      </w:pPr>
    </w:p>
    <w:p w14:paraId="3CB6577E" w14:textId="3A475F9B" w:rsidR="00876D8F" w:rsidRDefault="00876D8F">
      <w:pPr>
        <w:rPr>
          <w:lang w:val="en-AU"/>
        </w:rPr>
      </w:pPr>
    </w:p>
    <w:p w14:paraId="5F2B8730" w14:textId="23EE1A06" w:rsidR="00876D8F" w:rsidRDefault="00876D8F">
      <w:pPr>
        <w:rPr>
          <w:lang w:val="en-AU"/>
        </w:rPr>
      </w:pPr>
    </w:p>
    <w:p w14:paraId="60A7CD20" w14:textId="20752E80" w:rsidR="00876D8F" w:rsidRDefault="00876D8F">
      <w:pPr>
        <w:rPr>
          <w:lang w:val="en-AU"/>
        </w:rPr>
      </w:pPr>
    </w:p>
    <w:sectPr w:rsidR="00876D8F" w:rsidSect="00EE6A5B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2ACD"/>
    <w:multiLevelType w:val="hybridMultilevel"/>
    <w:tmpl w:val="938CEA8C"/>
    <w:lvl w:ilvl="0" w:tplc="325A13D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587C"/>
    <w:multiLevelType w:val="hybridMultilevel"/>
    <w:tmpl w:val="B426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A7F02"/>
    <w:multiLevelType w:val="hybridMultilevel"/>
    <w:tmpl w:val="FD321EFE"/>
    <w:lvl w:ilvl="0" w:tplc="7334EC3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09453">
    <w:abstractNumId w:val="1"/>
  </w:num>
  <w:num w:numId="2" w16cid:durableId="562789643">
    <w:abstractNumId w:val="2"/>
  </w:num>
  <w:num w:numId="3" w16cid:durableId="114373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35"/>
    <w:rsid w:val="00005975"/>
    <w:rsid w:val="000066C9"/>
    <w:rsid w:val="0001615B"/>
    <w:rsid w:val="000507E7"/>
    <w:rsid w:val="000513C0"/>
    <w:rsid w:val="0008494A"/>
    <w:rsid w:val="000A38F0"/>
    <w:rsid w:val="000C6206"/>
    <w:rsid w:val="000F5EA3"/>
    <w:rsid w:val="00134181"/>
    <w:rsid w:val="0013609D"/>
    <w:rsid w:val="00183556"/>
    <w:rsid w:val="00190169"/>
    <w:rsid w:val="001A12DA"/>
    <w:rsid w:val="001A38E8"/>
    <w:rsid w:val="001B3A47"/>
    <w:rsid w:val="001B4FBF"/>
    <w:rsid w:val="001C3ECA"/>
    <w:rsid w:val="001C7EB2"/>
    <w:rsid w:val="00203C97"/>
    <w:rsid w:val="00207B87"/>
    <w:rsid w:val="0026394F"/>
    <w:rsid w:val="002811A1"/>
    <w:rsid w:val="0029496E"/>
    <w:rsid w:val="002A10E9"/>
    <w:rsid w:val="0031280F"/>
    <w:rsid w:val="00325996"/>
    <w:rsid w:val="00327380"/>
    <w:rsid w:val="0037014F"/>
    <w:rsid w:val="003A47F4"/>
    <w:rsid w:val="00410292"/>
    <w:rsid w:val="00461818"/>
    <w:rsid w:val="004813A9"/>
    <w:rsid w:val="004D1BAC"/>
    <w:rsid w:val="004D3332"/>
    <w:rsid w:val="004F5BEC"/>
    <w:rsid w:val="004F7FE1"/>
    <w:rsid w:val="0054555B"/>
    <w:rsid w:val="00547C05"/>
    <w:rsid w:val="0058598B"/>
    <w:rsid w:val="0060053A"/>
    <w:rsid w:val="00616804"/>
    <w:rsid w:val="006B7C2B"/>
    <w:rsid w:val="006D65A6"/>
    <w:rsid w:val="006E0D25"/>
    <w:rsid w:val="006F2CBE"/>
    <w:rsid w:val="00776B88"/>
    <w:rsid w:val="0078027E"/>
    <w:rsid w:val="007B0A8D"/>
    <w:rsid w:val="007C59F2"/>
    <w:rsid w:val="007E11EB"/>
    <w:rsid w:val="008110E4"/>
    <w:rsid w:val="00830764"/>
    <w:rsid w:val="008532FE"/>
    <w:rsid w:val="00876D8F"/>
    <w:rsid w:val="008A0022"/>
    <w:rsid w:val="008A074B"/>
    <w:rsid w:val="008F32AA"/>
    <w:rsid w:val="008F3AB4"/>
    <w:rsid w:val="00917C94"/>
    <w:rsid w:val="00917DE1"/>
    <w:rsid w:val="00917F8E"/>
    <w:rsid w:val="00925E90"/>
    <w:rsid w:val="00964129"/>
    <w:rsid w:val="009767B0"/>
    <w:rsid w:val="00995ADF"/>
    <w:rsid w:val="009B2BD5"/>
    <w:rsid w:val="009C6533"/>
    <w:rsid w:val="009D444D"/>
    <w:rsid w:val="009E7D00"/>
    <w:rsid w:val="00A05403"/>
    <w:rsid w:val="00A1077B"/>
    <w:rsid w:val="00A15FDF"/>
    <w:rsid w:val="00A326D4"/>
    <w:rsid w:val="00A45A4C"/>
    <w:rsid w:val="00A66E89"/>
    <w:rsid w:val="00B17707"/>
    <w:rsid w:val="00B34066"/>
    <w:rsid w:val="00B42EB2"/>
    <w:rsid w:val="00B53AB9"/>
    <w:rsid w:val="00B54ECC"/>
    <w:rsid w:val="00B610C3"/>
    <w:rsid w:val="00B62990"/>
    <w:rsid w:val="00B909BE"/>
    <w:rsid w:val="00BC45CB"/>
    <w:rsid w:val="00BD5C13"/>
    <w:rsid w:val="00BE121C"/>
    <w:rsid w:val="00BE272E"/>
    <w:rsid w:val="00BF1162"/>
    <w:rsid w:val="00BF262D"/>
    <w:rsid w:val="00C124A7"/>
    <w:rsid w:val="00C21EB2"/>
    <w:rsid w:val="00C45818"/>
    <w:rsid w:val="00C46905"/>
    <w:rsid w:val="00C64DAA"/>
    <w:rsid w:val="00CF2205"/>
    <w:rsid w:val="00D3628B"/>
    <w:rsid w:val="00D51701"/>
    <w:rsid w:val="00D55DCC"/>
    <w:rsid w:val="00D60059"/>
    <w:rsid w:val="00D72F6A"/>
    <w:rsid w:val="00D818C2"/>
    <w:rsid w:val="00DA0EB5"/>
    <w:rsid w:val="00E3212F"/>
    <w:rsid w:val="00E77D52"/>
    <w:rsid w:val="00EB7BEA"/>
    <w:rsid w:val="00ED533A"/>
    <w:rsid w:val="00EE6A5B"/>
    <w:rsid w:val="00F04135"/>
    <w:rsid w:val="00F3163A"/>
    <w:rsid w:val="00F32117"/>
    <w:rsid w:val="00F716B9"/>
    <w:rsid w:val="00F769E3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086F"/>
  <w15:chartTrackingRefBased/>
  <w15:docId w15:val="{EEE28C19-D4DB-E646-9E1F-45CCC412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52"/>
    <w:pPr>
      <w:ind w:left="720"/>
      <w:contextualSpacing/>
    </w:pPr>
  </w:style>
  <w:style w:type="table" w:styleId="TableGrid">
    <w:name w:val="Table Grid"/>
    <w:basedOn w:val="TableNormal"/>
    <w:uiPriority w:val="39"/>
    <w:rsid w:val="00BE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Sokolich</dc:creator>
  <cp:keywords/>
  <dc:description/>
  <cp:lastModifiedBy>Michelle Sokolich</cp:lastModifiedBy>
  <cp:revision>108</cp:revision>
  <dcterms:created xsi:type="dcterms:W3CDTF">2022-09-16T23:43:00Z</dcterms:created>
  <dcterms:modified xsi:type="dcterms:W3CDTF">2024-09-07T01:52:00Z</dcterms:modified>
</cp:coreProperties>
</file>