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961" w14:textId="77777777" w:rsidR="00AE7827" w:rsidRDefault="00741AB4" w:rsidP="00AE7827">
      <w:pPr>
        <w:jc w:val="center"/>
      </w:pPr>
      <w:r>
        <w:t xml:space="preserve">BOARD MEETING AGENDA </w:t>
      </w:r>
    </w:p>
    <w:p w14:paraId="001A4AB6" w14:textId="77777777" w:rsidR="00741AB4" w:rsidRDefault="00907AA0" w:rsidP="00AE7827">
      <w:pPr>
        <w:jc w:val="center"/>
      </w:pPr>
      <w:r>
        <w:t xml:space="preserve">MARCH 6, 2023 </w:t>
      </w:r>
      <w:r w:rsidR="00AB379B">
        <w:t>6pm</w:t>
      </w:r>
    </w:p>
    <w:p w14:paraId="0BB0CBA3" w14:textId="77777777" w:rsidR="00CE305A" w:rsidRDefault="00CE305A" w:rsidP="00AE7827">
      <w:pPr>
        <w:jc w:val="center"/>
      </w:pPr>
      <w:proofErr w:type="spellStart"/>
      <w:r>
        <w:t>Gatti</w:t>
      </w:r>
      <w:proofErr w:type="spellEnd"/>
      <w:r>
        <w:t xml:space="preserve"> law office </w:t>
      </w:r>
    </w:p>
    <w:p w14:paraId="1880E371" w14:textId="77777777" w:rsidR="00907AA0" w:rsidRDefault="00907AA0" w:rsidP="00907AA0"/>
    <w:p w14:paraId="23A222E3" w14:textId="77777777" w:rsidR="00907AA0" w:rsidRDefault="00907AA0" w:rsidP="00907AA0"/>
    <w:p w14:paraId="1E211594" w14:textId="77777777" w:rsidR="00907AA0" w:rsidRDefault="00907AA0" w:rsidP="00907AA0">
      <w:r>
        <w:t>Present</w:t>
      </w:r>
      <w:r w:rsidR="007E133E">
        <w:t>:</w:t>
      </w:r>
    </w:p>
    <w:p w14:paraId="764585F3" w14:textId="77777777" w:rsidR="00907AA0" w:rsidRDefault="00907AA0" w:rsidP="00907AA0"/>
    <w:p w14:paraId="64309FCB" w14:textId="77777777" w:rsidR="00907AA0" w:rsidRDefault="00907AA0" w:rsidP="00907AA0">
      <w:r>
        <w:t>Absent</w:t>
      </w:r>
      <w:r w:rsidR="007E133E">
        <w:t>:</w:t>
      </w:r>
    </w:p>
    <w:p w14:paraId="386F0F2E" w14:textId="77777777" w:rsidR="00907AA0" w:rsidRDefault="00907AA0" w:rsidP="00907AA0"/>
    <w:p w14:paraId="17A628C9" w14:textId="77777777" w:rsidR="00907AA0" w:rsidRDefault="00A230A4" w:rsidP="00907AA0">
      <w:r>
        <w:t>Start meeting:</w:t>
      </w:r>
    </w:p>
    <w:p w14:paraId="5C776F06" w14:textId="77777777" w:rsidR="00E76367" w:rsidRDefault="00E76367" w:rsidP="00907AA0"/>
    <w:p w14:paraId="6CEB285F" w14:textId="77777777" w:rsidR="00E76367" w:rsidRDefault="00E76367" w:rsidP="00907AA0"/>
    <w:p w14:paraId="1478B3A2" w14:textId="77777777" w:rsidR="00A230A4" w:rsidRDefault="00A230A4" w:rsidP="00907AA0">
      <w:r>
        <w:t>Treasure report</w:t>
      </w:r>
      <w:r w:rsidR="00B23240">
        <w:t>:</w:t>
      </w:r>
    </w:p>
    <w:p w14:paraId="75900FB6" w14:textId="77777777" w:rsidR="00E76367" w:rsidRDefault="00E76367" w:rsidP="00907AA0"/>
    <w:p w14:paraId="32B7AC5C" w14:textId="77777777" w:rsidR="00E76367" w:rsidRDefault="00E76367" w:rsidP="00907AA0"/>
    <w:p w14:paraId="4B5C06D5" w14:textId="77777777" w:rsidR="00B23240" w:rsidRDefault="00B23240" w:rsidP="00907AA0">
      <w:r>
        <w:t xml:space="preserve">Training and </w:t>
      </w:r>
      <w:r w:rsidR="00B57F7D">
        <w:t xml:space="preserve">clinic </w:t>
      </w:r>
      <w:r w:rsidR="00890B33">
        <w:t>preparation</w:t>
      </w:r>
      <w:r>
        <w:t>:</w:t>
      </w:r>
    </w:p>
    <w:p w14:paraId="247F092D" w14:textId="77777777" w:rsidR="00E76367" w:rsidRDefault="00E76367" w:rsidP="00907AA0"/>
    <w:p w14:paraId="388FB720" w14:textId="77777777" w:rsidR="00E76367" w:rsidRDefault="00E76367" w:rsidP="00907AA0"/>
    <w:p w14:paraId="7C710DCE" w14:textId="77777777" w:rsidR="00890B33" w:rsidRDefault="004D700E" w:rsidP="00907AA0">
      <w:r>
        <w:t>Mavericks’</w:t>
      </w:r>
      <w:r w:rsidR="00890B33">
        <w:t xml:space="preserve"> league and </w:t>
      </w:r>
      <w:r w:rsidR="00E76367">
        <w:t>other related issues:</w:t>
      </w:r>
    </w:p>
    <w:sectPr w:rsidR="0089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27"/>
    <w:rsid w:val="004D700E"/>
    <w:rsid w:val="00741AB4"/>
    <w:rsid w:val="007E133E"/>
    <w:rsid w:val="00890B33"/>
    <w:rsid w:val="00907AA0"/>
    <w:rsid w:val="00A230A4"/>
    <w:rsid w:val="00AB379B"/>
    <w:rsid w:val="00AE7827"/>
    <w:rsid w:val="00B23240"/>
    <w:rsid w:val="00B57F7D"/>
    <w:rsid w:val="00CE305A"/>
    <w:rsid w:val="00E7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DB34E"/>
  <w15:chartTrackingRefBased/>
  <w15:docId w15:val="{FC820C0B-4DFD-C245-976B-FE35CA1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Ritacco</dc:creator>
  <cp:keywords/>
  <dc:description/>
  <cp:lastModifiedBy>John Ritacco</cp:lastModifiedBy>
  <cp:revision>2</cp:revision>
  <dcterms:created xsi:type="dcterms:W3CDTF">2023-03-01T15:30:00Z</dcterms:created>
  <dcterms:modified xsi:type="dcterms:W3CDTF">2023-03-01T15:30:00Z</dcterms:modified>
</cp:coreProperties>
</file>