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C9B5D" w14:textId="77777777" w:rsidR="003C761C" w:rsidRPr="00BD15BF" w:rsidRDefault="003C761C" w:rsidP="003C761C">
      <w:pPr>
        <w:rPr>
          <w:rFonts w:ascii="Helvetica" w:hAnsi="Helvetica" w:cs="Arial"/>
          <w:iCs/>
          <w:noProof/>
          <w:color w:val="000000"/>
          <w:sz w:val="19"/>
          <w:szCs w:val="19"/>
        </w:rPr>
      </w:pPr>
    </w:p>
    <w:p w14:paraId="57CB53FD" w14:textId="41A8BA6E" w:rsidR="002908E4" w:rsidRDefault="002908E4" w:rsidP="003C761C">
      <w:pPr>
        <w:rPr>
          <w:rFonts w:ascii="Helvetica" w:hAnsi="Helvetica" w:cs="Arial"/>
          <w:iCs/>
          <w:noProof/>
          <w:color w:val="000000"/>
          <w:sz w:val="16"/>
          <w:szCs w:val="16"/>
        </w:rPr>
      </w:pPr>
    </w:p>
    <w:p w14:paraId="188A3D5F" w14:textId="77777777" w:rsidR="002908E4" w:rsidRPr="00E629B5" w:rsidRDefault="002908E4" w:rsidP="003C761C">
      <w:pPr>
        <w:rPr>
          <w:rFonts w:ascii="Helvetica" w:hAnsi="Helvetica" w:cs="Arial"/>
          <w:iCs/>
          <w:noProof/>
          <w:color w:val="000000"/>
          <w:sz w:val="16"/>
          <w:szCs w:val="16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0"/>
      </w:tblGrid>
      <w:tr w:rsidR="003C761C" w:rsidRPr="007E5EF3" w14:paraId="64D30610" w14:textId="77777777" w:rsidTr="0040011A">
        <w:trPr>
          <w:trHeight w:val="425"/>
        </w:trPr>
        <w:tc>
          <w:tcPr>
            <w:tcW w:w="9288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762D004" w14:textId="31095D9F" w:rsidR="003C761C" w:rsidRPr="007E5EF3" w:rsidRDefault="007B4835" w:rsidP="00A22E38">
            <w:pPr>
              <w:spacing w:after="0"/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User Details</w:t>
            </w:r>
          </w:p>
        </w:tc>
      </w:tr>
      <w:tr w:rsidR="003C761C" w:rsidRPr="007E5EF3" w14:paraId="1A6659B9" w14:textId="77777777" w:rsidTr="0040011A">
        <w:trPr>
          <w:trHeight w:val="397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0A8537FB" w14:textId="4874708B" w:rsidR="003C761C" w:rsidRPr="0065755F" w:rsidRDefault="007B4835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7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151A8" w14:textId="4E67F6E1" w:rsidR="003C761C" w:rsidRPr="0065755F" w:rsidRDefault="003C761C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3C761C" w:rsidRPr="007E5EF3" w14:paraId="5A776030" w14:textId="77777777" w:rsidTr="0040011A">
        <w:trPr>
          <w:trHeight w:val="397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638CD0D1" w14:textId="5941B28B" w:rsidR="003C761C" w:rsidRPr="0065755F" w:rsidRDefault="007B4835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Department</w:t>
            </w:r>
          </w:p>
        </w:tc>
        <w:tc>
          <w:tcPr>
            <w:tcW w:w="7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33CE20" w14:textId="0FC1E41D" w:rsidR="003C761C" w:rsidRPr="0065755F" w:rsidRDefault="003C761C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3C761C" w:rsidRPr="007E5EF3" w14:paraId="198A931F" w14:textId="77777777" w:rsidTr="0040011A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30B204FA" w14:textId="69C0D933" w:rsidR="004661D3" w:rsidRPr="0065755F" w:rsidRDefault="004661D3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Staff Unique Identification No</w:t>
            </w:r>
          </w:p>
        </w:tc>
        <w:tc>
          <w:tcPr>
            <w:tcW w:w="7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C5D6D4" w14:textId="7764361B" w:rsidR="004661D3" w:rsidRPr="0065755F" w:rsidRDefault="004661D3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  <w:p w14:paraId="5A7C9EC5" w14:textId="77777777" w:rsidR="004661D3" w:rsidRPr="0065755F" w:rsidRDefault="004661D3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  <w:p w14:paraId="3875C81B" w14:textId="1042FBE2" w:rsidR="008F47B2" w:rsidRPr="0065755F" w:rsidRDefault="004661D3" w:rsidP="0065755F">
            <w:pPr>
              <w:spacing w:after="0"/>
              <w:rPr>
                <w:rFonts w:ascii="Helvetica" w:hAnsi="Helvetica" w:cs="Arial"/>
                <w:bCs/>
                <w:i/>
                <w:sz w:val="16"/>
                <w:szCs w:val="16"/>
              </w:rPr>
            </w:pPr>
            <w:r w:rsidRPr="0065755F">
              <w:rPr>
                <w:rFonts w:ascii="Helvetica" w:hAnsi="Helvetica" w:cs="Arial"/>
                <w:bCs/>
                <w:i/>
                <w:sz w:val="16"/>
                <w:szCs w:val="16"/>
              </w:rPr>
              <w:t>This code is shown on your pay slip</w:t>
            </w:r>
          </w:p>
        </w:tc>
      </w:tr>
      <w:tr w:rsidR="007B4835" w:rsidRPr="007E5EF3" w14:paraId="2C85D4CC" w14:textId="77777777" w:rsidTr="0040011A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5A57D95F" w14:textId="32465F9E" w:rsidR="007B4835" w:rsidRPr="0065755F" w:rsidRDefault="007B4835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Email</w:t>
            </w:r>
          </w:p>
        </w:tc>
        <w:tc>
          <w:tcPr>
            <w:tcW w:w="7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3AF996" w14:textId="77777777" w:rsidR="007B4835" w:rsidRPr="0065755F" w:rsidRDefault="007B4835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</w:tbl>
    <w:p w14:paraId="2D4A1FA5" w14:textId="33EF6F37" w:rsidR="008B1097" w:rsidRDefault="008B1097" w:rsidP="003C761C">
      <w:pPr>
        <w:rPr>
          <w:rFonts w:ascii="Helvetica" w:hAnsi="Helvetica" w:cs="Arial"/>
          <w:iCs/>
          <w:noProof/>
          <w:color w:val="000000"/>
          <w:sz w:val="16"/>
          <w:szCs w:val="16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4"/>
        <w:gridCol w:w="7176"/>
      </w:tblGrid>
      <w:tr w:rsidR="008B1097" w:rsidRPr="007E5EF3" w14:paraId="238F67A1" w14:textId="77777777" w:rsidTr="00A872CD">
        <w:trPr>
          <w:trHeight w:val="425"/>
        </w:trPr>
        <w:tc>
          <w:tcPr>
            <w:tcW w:w="9288" w:type="dxa"/>
            <w:gridSpan w:val="3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0B1772" w14:textId="7FD95A0E" w:rsidR="008B1097" w:rsidRPr="007E5EF3" w:rsidRDefault="008B1097" w:rsidP="00A22E38">
            <w:pPr>
              <w:spacing w:after="0"/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Problem Category</w:t>
            </w:r>
          </w:p>
        </w:tc>
      </w:tr>
      <w:tr w:rsidR="008B1097" w:rsidRPr="007E5EF3" w14:paraId="7E46F433" w14:textId="77777777" w:rsidTr="00A22E38">
        <w:trPr>
          <w:trHeight w:val="425"/>
        </w:trPr>
        <w:tc>
          <w:tcPr>
            <w:tcW w:w="2112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47ABD" w14:textId="094154DA" w:rsidR="008B1097" w:rsidRDefault="00E93E9E" w:rsidP="00E93E9E">
            <w:pPr>
              <w:spacing w:after="0"/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A22E38">
              <w:rPr>
                <w:rFonts w:ascii="Helvetica" w:hAnsi="Helvetica" w:cs="Arial"/>
                <w:b/>
                <w:bCs/>
                <w:sz w:val="19"/>
                <w:szCs w:val="19"/>
              </w:rPr>
              <w:t>Hardware</w:t>
            </w:r>
          </w:p>
        </w:tc>
        <w:tc>
          <w:tcPr>
            <w:tcW w:w="71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7E3191C" w14:textId="42746123" w:rsidR="008B1097" w:rsidRDefault="008B1097" w:rsidP="008B1097">
            <w:pPr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Please specify</w:t>
            </w:r>
          </w:p>
        </w:tc>
      </w:tr>
      <w:tr w:rsidR="008B1097" w:rsidRPr="007E5EF3" w14:paraId="34B0B03F" w14:textId="77777777" w:rsidTr="00A872CD">
        <w:trPr>
          <w:trHeight w:val="397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4F873EAA" w14:textId="49315D85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Computer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7BDBEC" w14:textId="3FABBC4A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8B1097" w:rsidRPr="007E5EF3" w14:paraId="3117981F" w14:textId="77777777" w:rsidTr="00A872CD">
        <w:trPr>
          <w:trHeight w:val="397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79662D9C" w14:textId="33F58B19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Email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F0B9DF" w14:textId="77777777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8B1097" w:rsidRPr="007E5EF3" w14:paraId="6967DBEA" w14:textId="77777777" w:rsidTr="00A872CD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7133BD9E" w14:textId="6F736F1B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Network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9C409F" w14:textId="482C2977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8B1097" w:rsidRPr="007E5EF3" w14:paraId="1A693FC2" w14:textId="77777777" w:rsidTr="00A872CD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506C9D23" w14:textId="3F16FABE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Phone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D52E97" w14:textId="77777777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8B1097" w:rsidRPr="007E5EF3" w14:paraId="77C5E846" w14:textId="77777777" w:rsidTr="00A872CD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1669481B" w14:textId="40392D47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65755F">
              <w:rPr>
                <w:rFonts w:ascii="Helvetica" w:hAnsi="Helvetica" w:cs="Arial"/>
                <w:b/>
                <w:bCs/>
                <w:sz w:val="19"/>
                <w:szCs w:val="19"/>
              </w:rPr>
              <w:t>Other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FFEA21" w14:textId="77777777" w:rsidR="008B1097" w:rsidRPr="0065755F" w:rsidRDefault="008B1097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E93E9E" w:rsidRPr="007E5EF3" w14:paraId="644AD196" w14:textId="77777777" w:rsidTr="00A22E38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9BC333" w14:textId="77777777" w:rsidR="0065755F" w:rsidRDefault="0065755F" w:rsidP="00E93E9E">
            <w:pPr>
              <w:spacing w:after="0"/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Applications/</w:t>
            </w:r>
          </w:p>
          <w:p w14:paraId="709DE161" w14:textId="0B648144" w:rsidR="00E93E9E" w:rsidRPr="00E93E9E" w:rsidRDefault="0065755F" w:rsidP="00E93E9E">
            <w:pPr>
              <w:spacing w:after="0"/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Softwar</w:t>
            </w:r>
            <w:r w:rsidR="00E93E9E">
              <w:rPr>
                <w:rFonts w:ascii="Helvetica" w:hAnsi="Helvetica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DC44DD" w14:textId="0CE0A3EA" w:rsidR="00E93E9E" w:rsidRPr="007E5EF3" w:rsidRDefault="00E93E9E" w:rsidP="00E93E9E">
            <w:pPr>
              <w:spacing w:after="0"/>
              <w:jc w:val="center"/>
              <w:rPr>
                <w:rFonts w:ascii="Helvetica" w:hAnsi="Helvetica" w:cs="Arial"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Please specify</w:t>
            </w:r>
          </w:p>
        </w:tc>
      </w:tr>
      <w:tr w:rsidR="00E93E9E" w:rsidRPr="007E5EF3" w14:paraId="3080EBE1" w14:textId="77777777" w:rsidTr="00A872CD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547D3F9D" w14:textId="3F19D8E5" w:rsidR="00E93E9E" w:rsidRDefault="0065755F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MYOB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FE5E9F" w14:textId="77777777" w:rsidR="00E93E9E" w:rsidRPr="0065755F" w:rsidRDefault="00E93E9E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65755F" w:rsidRPr="007E5EF3" w14:paraId="7D8B20C6" w14:textId="77777777" w:rsidTr="00A872CD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55FEB4EB" w14:textId="151F1A9B" w:rsidR="0065755F" w:rsidRDefault="0065755F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WORKBODY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6F8D44" w14:textId="77777777" w:rsidR="0065755F" w:rsidRPr="0065755F" w:rsidRDefault="0065755F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65755F" w:rsidRPr="007E5EF3" w14:paraId="4CAD313F" w14:textId="77777777" w:rsidTr="00A872CD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7F8484DF" w14:textId="35A41149" w:rsidR="0065755F" w:rsidRDefault="0065755F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MICROSOFT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EA4D89" w14:textId="77777777" w:rsidR="0065755F" w:rsidRPr="0065755F" w:rsidRDefault="0065755F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  <w:tr w:rsidR="0065755F" w:rsidRPr="007E5EF3" w14:paraId="0C9E8515" w14:textId="77777777" w:rsidTr="00A872CD">
        <w:trPr>
          <w:trHeight w:val="482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14:paraId="0FFEDDA1" w14:textId="254698F0" w:rsidR="0065755F" w:rsidRDefault="0065755F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>
              <w:rPr>
                <w:rFonts w:ascii="Helvetica" w:hAnsi="Helvetica" w:cs="Arial"/>
                <w:b/>
                <w:bCs/>
                <w:sz w:val="19"/>
                <w:szCs w:val="19"/>
              </w:rPr>
              <w:t>Other</w:t>
            </w:r>
          </w:p>
        </w:tc>
        <w:tc>
          <w:tcPr>
            <w:tcW w:w="72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892D60" w14:textId="77777777" w:rsidR="0065755F" w:rsidRPr="0065755F" w:rsidRDefault="0065755F" w:rsidP="0065755F">
            <w:pPr>
              <w:spacing w:after="0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</w:p>
        </w:tc>
      </w:tr>
    </w:tbl>
    <w:p w14:paraId="62A862D3" w14:textId="2367DB27" w:rsidR="003C761C" w:rsidRDefault="003C761C" w:rsidP="003C761C">
      <w:pPr>
        <w:rPr>
          <w:rFonts w:ascii="Helvetica" w:hAnsi="Helvetica" w:cs="Arial"/>
          <w:iCs/>
          <w:noProof/>
          <w:color w:val="000000"/>
          <w:sz w:val="16"/>
          <w:szCs w:val="16"/>
        </w:rPr>
      </w:pPr>
    </w:p>
    <w:p w14:paraId="624F1ACB" w14:textId="77777777" w:rsidR="0065755F" w:rsidRPr="00E629B5" w:rsidRDefault="0065755F" w:rsidP="003C761C">
      <w:pPr>
        <w:rPr>
          <w:rFonts w:ascii="Helvetica" w:hAnsi="Helvetica" w:cs="Arial"/>
          <w:iCs/>
          <w:noProof/>
          <w:color w:val="000000"/>
          <w:sz w:val="16"/>
          <w:szCs w:val="16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969"/>
        <w:gridCol w:w="998"/>
        <w:gridCol w:w="3060"/>
      </w:tblGrid>
      <w:tr w:rsidR="003C761C" w:rsidRPr="007E5EF3" w14:paraId="7BF6374A" w14:textId="77777777" w:rsidTr="0040011A">
        <w:trPr>
          <w:trHeight w:val="425"/>
        </w:trPr>
        <w:tc>
          <w:tcPr>
            <w:tcW w:w="9288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0E42898" w14:textId="77777777" w:rsidR="003C761C" w:rsidRPr="007E5EF3" w:rsidRDefault="003C761C" w:rsidP="00A22E38">
            <w:pPr>
              <w:spacing w:after="0"/>
              <w:jc w:val="center"/>
              <w:rPr>
                <w:rFonts w:ascii="Helvetica" w:hAnsi="Helvetica" w:cs="Arial"/>
                <w:b/>
                <w:bCs/>
                <w:sz w:val="19"/>
                <w:szCs w:val="19"/>
              </w:rPr>
            </w:pPr>
            <w:r w:rsidRPr="007E5EF3">
              <w:rPr>
                <w:rFonts w:ascii="Helvetica" w:hAnsi="Helvetica" w:cs="Arial"/>
                <w:b/>
                <w:bCs/>
                <w:sz w:val="19"/>
                <w:szCs w:val="19"/>
              </w:rPr>
              <w:t>Completed By</w:t>
            </w:r>
          </w:p>
        </w:tc>
      </w:tr>
      <w:tr w:rsidR="003C761C" w:rsidRPr="007E5EF3" w14:paraId="636BCBC3" w14:textId="77777777" w:rsidTr="00D95A0C">
        <w:trPr>
          <w:trHeight w:val="397"/>
        </w:trPr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2FB41DA0" w14:textId="77777777" w:rsidR="003C761C" w:rsidRPr="007E5EF3" w:rsidRDefault="003C761C" w:rsidP="0040011A">
            <w:pPr>
              <w:rPr>
                <w:rFonts w:ascii="Helvetica" w:hAnsi="Helvetica" w:cs="Arial"/>
                <w:bCs/>
                <w:sz w:val="19"/>
                <w:szCs w:val="19"/>
              </w:rPr>
            </w:pPr>
            <w:r w:rsidRPr="007E5EF3">
              <w:rPr>
                <w:rFonts w:ascii="Helvetica" w:hAnsi="Helvetica" w:cs="Arial"/>
                <w:bCs/>
                <w:sz w:val="19"/>
                <w:szCs w:val="19"/>
              </w:rPr>
              <w:t>Name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E153D3" w14:textId="1E497588" w:rsidR="003C761C" w:rsidRPr="007E5EF3" w:rsidRDefault="003C761C" w:rsidP="0040011A">
            <w:pPr>
              <w:rPr>
                <w:rFonts w:ascii="Helvetica" w:hAnsi="Helvetica" w:cs="Arial"/>
                <w:bCs/>
                <w:sz w:val="19"/>
                <w:szCs w:val="19"/>
              </w:rPr>
            </w:pPr>
          </w:p>
        </w:tc>
        <w:tc>
          <w:tcPr>
            <w:tcW w:w="9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59912D" w14:textId="77777777" w:rsidR="003C761C" w:rsidRPr="007E5EF3" w:rsidRDefault="003C761C" w:rsidP="0040011A">
            <w:pPr>
              <w:rPr>
                <w:rFonts w:ascii="Helvetica" w:hAnsi="Helvetica" w:cs="Arial"/>
                <w:bCs/>
                <w:sz w:val="19"/>
                <w:szCs w:val="19"/>
              </w:rPr>
            </w:pPr>
            <w:r w:rsidRPr="007E5EF3">
              <w:rPr>
                <w:rFonts w:ascii="Helvetica" w:hAnsi="Helvetica" w:cs="Arial"/>
                <w:bCs/>
                <w:sz w:val="19"/>
                <w:szCs w:val="19"/>
              </w:rPr>
              <w:t>Position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236F25" w14:textId="06258202" w:rsidR="003C761C" w:rsidRPr="007E5EF3" w:rsidRDefault="003C761C" w:rsidP="0040011A">
            <w:pPr>
              <w:rPr>
                <w:rFonts w:ascii="Helvetica" w:hAnsi="Helvetica" w:cs="Arial"/>
                <w:sz w:val="19"/>
                <w:szCs w:val="19"/>
              </w:rPr>
            </w:pPr>
          </w:p>
        </w:tc>
      </w:tr>
      <w:tr w:rsidR="003C761C" w:rsidRPr="007E5EF3" w14:paraId="14366357" w14:textId="77777777" w:rsidTr="00D95A0C">
        <w:trPr>
          <w:trHeight w:val="397"/>
        </w:trPr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3974D234" w14:textId="77777777" w:rsidR="003C761C" w:rsidRPr="007E5EF3" w:rsidRDefault="003C761C" w:rsidP="0040011A">
            <w:pPr>
              <w:rPr>
                <w:rFonts w:ascii="Helvetica" w:hAnsi="Helvetica" w:cs="Arial"/>
                <w:bCs/>
                <w:sz w:val="19"/>
                <w:szCs w:val="19"/>
              </w:rPr>
            </w:pPr>
            <w:r w:rsidRPr="007E5EF3">
              <w:rPr>
                <w:rFonts w:ascii="Helvetica" w:hAnsi="Helvetica" w:cs="Arial"/>
                <w:bCs/>
                <w:sz w:val="19"/>
                <w:szCs w:val="19"/>
              </w:rPr>
              <w:t>Signature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B0F0FA" w14:textId="258A6FC5" w:rsidR="003C761C" w:rsidRPr="00447B5D" w:rsidRDefault="003C761C" w:rsidP="0040011A">
            <w:pPr>
              <w:rPr>
                <w:rFonts w:ascii="Brush Script MT" w:hAnsi="Brush Script MT" w:cs="Arial"/>
                <w:bCs/>
                <w:sz w:val="19"/>
                <w:szCs w:val="19"/>
              </w:rPr>
            </w:pPr>
          </w:p>
        </w:tc>
        <w:tc>
          <w:tcPr>
            <w:tcW w:w="9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989BB" w14:textId="77777777" w:rsidR="003C761C" w:rsidRPr="007E5EF3" w:rsidRDefault="003C761C" w:rsidP="0040011A">
            <w:pPr>
              <w:rPr>
                <w:rFonts w:ascii="Helvetica" w:hAnsi="Helvetica" w:cs="Arial"/>
                <w:bCs/>
                <w:sz w:val="19"/>
                <w:szCs w:val="19"/>
              </w:rPr>
            </w:pPr>
            <w:r w:rsidRPr="007E5EF3">
              <w:rPr>
                <w:rFonts w:ascii="Helvetica" w:hAnsi="Helvetica" w:cs="Arial"/>
                <w:bCs/>
                <w:sz w:val="19"/>
                <w:szCs w:val="19"/>
              </w:rPr>
              <w:t>Date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C5756B" w14:textId="3EEB8B98" w:rsidR="003C761C" w:rsidRPr="007E5EF3" w:rsidRDefault="003C761C" w:rsidP="0040011A">
            <w:pPr>
              <w:rPr>
                <w:rFonts w:ascii="Helvetica" w:hAnsi="Helvetica" w:cs="Arial"/>
                <w:sz w:val="19"/>
                <w:szCs w:val="19"/>
              </w:rPr>
            </w:pPr>
          </w:p>
        </w:tc>
      </w:tr>
    </w:tbl>
    <w:p w14:paraId="058DAF71" w14:textId="77777777" w:rsidR="0086725E" w:rsidRDefault="0086725E">
      <w:bookmarkStart w:id="0" w:name="_GoBack"/>
      <w:bookmarkEnd w:id="0"/>
    </w:p>
    <w:sectPr w:rsidR="008672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59CC7" w14:textId="77777777" w:rsidR="00433439" w:rsidRDefault="00433439" w:rsidP="003C761C">
      <w:pPr>
        <w:spacing w:after="0" w:line="240" w:lineRule="auto"/>
      </w:pPr>
      <w:r>
        <w:separator/>
      </w:r>
    </w:p>
  </w:endnote>
  <w:endnote w:type="continuationSeparator" w:id="0">
    <w:p w14:paraId="2818286F" w14:textId="77777777" w:rsidR="00433439" w:rsidRDefault="00433439" w:rsidP="003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C872" w14:textId="1671CB20" w:rsidR="00D95A0C" w:rsidRPr="00D95A0C" w:rsidRDefault="00D95A0C" w:rsidP="00D95A0C">
    <w:pPr>
      <w:pStyle w:val="Footer"/>
      <w:rPr>
        <w:lang w:val="en-US"/>
      </w:rPr>
    </w:pPr>
    <w:r>
      <w:rPr>
        <w:lang w:val="en-US"/>
      </w:rPr>
      <w:t>This form was reviewed by Compliance and Authorized by GM on : 15/10/2020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8C11" w14:textId="77777777" w:rsidR="00433439" w:rsidRDefault="00433439" w:rsidP="003C761C">
      <w:pPr>
        <w:spacing w:after="0" w:line="240" w:lineRule="auto"/>
      </w:pPr>
      <w:r>
        <w:separator/>
      </w:r>
    </w:p>
  </w:footnote>
  <w:footnote w:type="continuationSeparator" w:id="0">
    <w:p w14:paraId="56D70099" w14:textId="77777777" w:rsidR="00433439" w:rsidRDefault="00433439" w:rsidP="003C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73574" w14:textId="7B44CECF" w:rsidR="003C761C" w:rsidRDefault="003C761C" w:rsidP="003C761C">
    <w:pPr>
      <w:pStyle w:val="Header"/>
      <w:tabs>
        <w:tab w:val="clear" w:pos="9026"/>
      </w:tabs>
      <w:jc w:val="right"/>
      <w:rPr>
        <w:rFonts w:ascii="Helvetica" w:eastAsia="Times New Roman" w:hAnsi="Helvetica" w:cs="Arial"/>
        <w:spacing w:val="3"/>
        <w:sz w:val="30"/>
        <w:szCs w:val="30"/>
        <w:lang w:val="en-GB"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3FB439F" wp14:editId="595DDB9D">
          <wp:simplePos x="0" y="0"/>
          <wp:positionH relativeFrom="column">
            <wp:posOffset>49530</wp:posOffset>
          </wp:positionH>
          <wp:positionV relativeFrom="paragraph">
            <wp:posOffset>-177800</wp:posOffset>
          </wp:positionV>
          <wp:extent cx="1654810" cy="400050"/>
          <wp:effectExtent l="0" t="0" r="254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09BF">
      <w:t xml:space="preserve">SERVIC </w:t>
    </w:r>
    <w:r>
      <w:tab/>
    </w:r>
    <w:r w:rsidRPr="00006133">
      <w:rPr>
        <w:rFonts w:ascii="Helvetica" w:eastAsia="Times New Roman" w:hAnsi="Helvetica" w:cs="Arial"/>
        <w:spacing w:val="3"/>
        <w:sz w:val="30"/>
        <w:szCs w:val="30"/>
        <w:lang w:val="en-GB" w:eastAsia="en-AU"/>
      </w:rPr>
      <w:t>I</w:t>
    </w:r>
    <w:r w:rsidR="005109BF">
      <w:rPr>
        <w:rFonts w:ascii="Helvetica" w:eastAsia="Times New Roman" w:hAnsi="Helvetica" w:cs="Arial"/>
        <w:spacing w:val="3"/>
        <w:sz w:val="30"/>
        <w:szCs w:val="30"/>
        <w:lang w:val="en-GB" w:eastAsia="en-AU"/>
      </w:rPr>
      <w:t>T User change service request form</w:t>
    </w:r>
  </w:p>
  <w:p w14:paraId="4ABB6D88" w14:textId="719052C8" w:rsidR="005109BF" w:rsidRDefault="005109BF" w:rsidP="003C761C">
    <w:pPr>
      <w:pStyle w:val="Header"/>
      <w:tabs>
        <w:tab w:val="clear" w:pos="9026"/>
      </w:tabs>
      <w:jc w:val="right"/>
    </w:pPr>
    <w:r>
      <w:rPr>
        <w:rFonts w:ascii="Helvetica" w:eastAsia="Times New Roman" w:hAnsi="Helvetica" w:cs="Arial"/>
        <w:spacing w:val="3"/>
        <w:sz w:val="30"/>
        <w:szCs w:val="30"/>
        <w:lang w:val="en-GB" w:eastAsia="en-AU"/>
      </w:rPr>
      <w:t>FM-IT-001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1C"/>
    <w:rsid w:val="001D46DD"/>
    <w:rsid w:val="002908E4"/>
    <w:rsid w:val="003043CB"/>
    <w:rsid w:val="00326425"/>
    <w:rsid w:val="003C761C"/>
    <w:rsid w:val="00433439"/>
    <w:rsid w:val="00447B5D"/>
    <w:rsid w:val="004661D3"/>
    <w:rsid w:val="005109BF"/>
    <w:rsid w:val="006528EE"/>
    <w:rsid w:val="0065755F"/>
    <w:rsid w:val="00756423"/>
    <w:rsid w:val="007B4835"/>
    <w:rsid w:val="007E61F0"/>
    <w:rsid w:val="0086725E"/>
    <w:rsid w:val="00895CA7"/>
    <w:rsid w:val="008B1097"/>
    <w:rsid w:val="008F47B2"/>
    <w:rsid w:val="00A22E38"/>
    <w:rsid w:val="00B5767F"/>
    <w:rsid w:val="00CE51EB"/>
    <w:rsid w:val="00D95A0C"/>
    <w:rsid w:val="00E009E2"/>
    <w:rsid w:val="00E40181"/>
    <w:rsid w:val="00E93E9E"/>
    <w:rsid w:val="00F312B1"/>
    <w:rsid w:val="00F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7D9999"/>
  <w15:docId w15:val="{29F779D0-7908-4719-8FFA-8A3F1BD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1C"/>
  </w:style>
  <w:style w:type="paragraph" w:styleId="Footer">
    <w:name w:val="footer"/>
    <w:basedOn w:val="Normal"/>
    <w:link w:val="FooterChar"/>
    <w:uiPriority w:val="99"/>
    <w:unhideWhenUsed/>
    <w:rsid w:val="003C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1C"/>
  </w:style>
  <w:style w:type="character" w:styleId="Hyperlink">
    <w:name w:val="Hyperlink"/>
    <w:basedOn w:val="DefaultParagraphFont"/>
    <w:uiPriority w:val="99"/>
    <w:unhideWhenUsed/>
    <w:rsid w:val="003C76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761C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29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16DF-3468-4820-865E-A00A6950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Laurentiu Burca</cp:lastModifiedBy>
  <cp:revision>8</cp:revision>
  <dcterms:created xsi:type="dcterms:W3CDTF">2020-10-11T23:50:00Z</dcterms:created>
  <dcterms:modified xsi:type="dcterms:W3CDTF">2020-10-12T02:01:00Z</dcterms:modified>
</cp:coreProperties>
</file>