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59" w:rsidRPr="00684E59" w:rsidRDefault="00684E59" w:rsidP="00684E59">
      <w:pPr>
        <w:spacing w:before="100" w:beforeAutospacing="1" w:after="100" w:afterAutospacing="1" w:line="51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</w:pPr>
      <w:r w:rsidRPr="00684E59">
        <w:rPr>
          <w:rFonts w:ascii="Times New Roman" w:eastAsia="Times New Roman" w:hAnsi="Times New Roman" w:cs="Times New Roman"/>
          <w:kern w:val="36"/>
          <w:sz w:val="48"/>
          <w:szCs w:val="48"/>
          <w:lang w:eastAsia="bg-BG"/>
        </w:rPr>
        <w:t>Стандартен формуляр за упражняване правото на отказ от договора</w:t>
      </w:r>
    </w:p>
    <w:p w:rsidR="00684E59" w:rsidRPr="00684E59" w:rsidRDefault="00684E59" w:rsidP="00684E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684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СТАНДАРТЕН ФОРМУЛЯР ЗА УПРАЖНЯВАНЕ ПРАВОТО НА ОТКАЗ ОТ ДОГОВОРА</w:t>
      </w:r>
    </w:p>
    <w:p w:rsidR="00684E59" w:rsidRPr="00684E59" w:rsidRDefault="00684E59" w:rsidP="0068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Стандартен формуляр за упражняване правото на отказ от договора: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(попълнете и изпратете настоящия формуляр единствено ако желаете да се откажете от договора)</w:t>
      </w:r>
    </w:p>
    <w:p w:rsidR="00582F10" w:rsidRDefault="00582F10" w:rsidP="0068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Haимeнoвaниe: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Немира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ЕИК: 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4191875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регистрирана по ДДС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Ceдaлищe и aдpec нa yпpaвлeниe: гр. София,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жк Младост 1 бл.36 вх.14 ет.7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Aдpec зa ĸopecпoндeнция: гp. Coфия,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жк Младост 1 бл.36 вх.14 ет.7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Teлeфoн: 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878752950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E-mail: </w:t>
      </w:r>
      <w:r w:rsidR="00D01A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nemira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t>@</w:t>
      </w:r>
      <w:r w:rsidR="00D01A2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abv.bg</w:t>
      </w:r>
      <w:r w:rsidRPr="00C1076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Уeбcaйт: https://</w:t>
      </w:r>
      <w:r w:rsidRPr="004F31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kristalen.com</w:t>
      </w:r>
    </w:p>
    <w:p w:rsidR="00684E59" w:rsidRPr="00684E59" w:rsidRDefault="00684E59" w:rsidP="0068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Поръчано на*/получено на* : .............................................................................................................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Име на потребителя/ите : ....................................................................................................................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Адрес на потребителя/ите : .................................................................................................................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Подпис на потребителя/ите (само в случай, че настоящият формуляр е на хартия) :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................................................................................................................................</w:t>
      </w:r>
      <w:r w:rsidR="00DD1C4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</w:t>
      </w:r>
      <w:bookmarkStart w:id="0" w:name="_GoBack"/>
      <w:bookmarkEnd w:id="0"/>
    </w:p>
    <w:p w:rsidR="00684E59" w:rsidRPr="00684E59" w:rsidRDefault="00684E59" w:rsidP="0068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....................................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  <w:r w:rsidRPr="00684E5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------------------------------------------------------ * Ненужното се зачертава.</w:t>
      </w:r>
    </w:p>
    <w:p w:rsidR="00124818" w:rsidRDefault="00124818"/>
    <w:sectPr w:rsidR="0012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59"/>
    <w:rsid w:val="00124818"/>
    <w:rsid w:val="00582F10"/>
    <w:rsid w:val="00684E59"/>
    <w:rsid w:val="00815065"/>
    <w:rsid w:val="00B936FE"/>
    <w:rsid w:val="00D01A24"/>
    <w:rsid w:val="00D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00506-29A2-411F-AD67-35B14593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E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84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88BE4C"/>
                <w:right w:val="none" w:sz="0" w:space="0" w:color="auto"/>
              </w:divBdr>
            </w:div>
            <w:div w:id="1609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2024-01-16T19:53:00Z</dcterms:created>
  <dcterms:modified xsi:type="dcterms:W3CDTF">2025-09-05T11:38:00Z</dcterms:modified>
</cp:coreProperties>
</file>