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391" w:rsidRPr="00350EC9" w:rsidRDefault="008B7391" w:rsidP="008B7391">
      <w:pPr>
        <w:spacing w:after="0" w:line="240" w:lineRule="auto"/>
        <w:jc w:val="center"/>
        <w:rPr>
          <w:sz w:val="40"/>
        </w:rPr>
      </w:pPr>
      <w:r w:rsidRPr="00350EC9">
        <w:rPr>
          <w:sz w:val="40"/>
        </w:rPr>
        <w:t xml:space="preserve">Acceptable Documentation for </w:t>
      </w:r>
    </w:p>
    <w:p w:rsidR="00FD38CE" w:rsidRDefault="008B7391" w:rsidP="008B7391">
      <w:pPr>
        <w:spacing w:after="0" w:line="240" w:lineRule="auto"/>
        <w:jc w:val="center"/>
        <w:rPr>
          <w:sz w:val="40"/>
        </w:rPr>
      </w:pPr>
      <w:r w:rsidRPr="00350EC9">
        <w:rPr>
          <w:sz w:val="40"/>
        </w:rPr>
        <w:t xml:space="preserve">Proof of Identification, Social Security Numbers, </w:t>
      </w:r>
    </w:p>
    <w:p w:rsidR="008B7391" w:rsidRPr="00350EC9" w:rsidRDefault="008B7391" w:rsidP="008B7391">
      <w:pPr>
        <w:spacing w:after="0" w:line="240" w:lineRule="auto"/>
        <w:jc w:val="center"/>
        <w:rPr>
          <w:sz w:val="40"/>
        </w:rPr>
      </w:pPr>
      <w:r w:rsidRPr="00350EC9">
        <w:rPr>
          <w:sz w:val="40"/>
        </w:rPr>
        <w:t>and Residence</w:t>
      </w:r>
    </w:p>
    <w:p w:rsidR="00BB409D" w:rsidRDefault="0039538A">
      <w:bookmarkStart w:id="0" w:name="_GoBack"/>
      <w:bookmarkEnd w:id="0"/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4.4pt;margin-top:566.6pt;width:502.5pt;height:31.9pt;z-index:251666432;mso-width-relative:margin;mso-height-relative:margin" filled="f" stroked="f">
            <v:textbox style="mso-next-textbox:#_x0000_s1033">
              <w:txbxContent>
                <w:p w:rsidR="004263C0" w:rsidRPr="00E56CFF" w:rsidRDefault="00E56CFF" w:rsidP="00E56CFF">
                  <w:r>
                    <w:rPr>
                      <w:b/>
                      <w:bCs/>
                    </w:rPr>
                    <w:t>**</w:t>
                  </w:r>
                  <w:r w:rsidR="00C847AE" w:rsidRPr="00E56CFF">
                    <w:rPr>
                      <w:b/>
                      <w:bCs/>
                    </w:rPr>
                    <w:t xml:space="preserve">LAA has the right to ask for additional proof of residence if the household composition is in </w:t>
                  </w:r>
                  <w:proofErr w:type="gramStart"/>
                  <w:r w:rsidR="00C847AE" w:rsidRPr="00E56CFF">
                    <w:rPr>
                      <w:b/>
                      <w:bCs/>
                    </w:rPr>
                    <w:t>question</w:t>
                  </w:r>
                  <w:r>
                    <w:t>.*</w:t>
                  </w:r>
                  <w:proofErr w:type="gramEnd"/>
                  <w:r>
                    <w:t>*</w:t>
                  </w:r>
                </w:p>
                <w:p w:rsidR="00E56CFF" w:rsidRDefault="00E56CFF"/>
              </w:txbxContent>
            </v:textbox>
          </v:shape>
        </w:pict>
      </w:r>
      <w:r w:rsidR="00EB739F">
        <w:rPr>
          <w:noProof/>
        </w:rPr>
        <w:drawing>
          <wp:inline distT="0" distB="0" distL="0" distR="0">
            <wp:extent cx="6835248" cy="7824158"/>
            <wp:effectExtent l="0" t="0" r="381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BB409D" w:rsidSect="00EB73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47467"/>
    <w:multiLevelType w:val="hybridMultilevel"/>
    <w:tmpl w:val="B71094B0"/>
    <w:lvl w:ilvl="0" w:tplc="B63C8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98A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8EE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C4A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2A7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FE1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34F2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D49D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905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39F"/>
    <w:rsid w:val="00110515"/>
    <w:rsid w:val="00332F50"/>
    <w:rsid w:val="00342E61"/>
    <w:rsid w:val="00350EC9"/>
    <w:rsid w:val="003778A7"/>
    <w:rsid w:val="0039538A"/>
    <w:rsid w:val="004263C0"/>
    <w:rsid w:val="0065735E"/>
    <w:rsid w:val="00660A76"/>
    <w:rsid w:val="00682C90"/>
    <w:rsid w:val="006844C4"/>
    <w:rsid w:val="008B17F2"/>
    <w:rsid w:val="008B7391"/>
    <w:rsid w:val="008E0BA8"/>
    <w:rsid w:val="009A4498"/>
    <w:rsid w:val="00BB409D"/>
    <w:rsid w:val="00BC397E"/>
    <w:rsid w:val="00C847AE"/>
    <w:rsid w:val="00D137FA"/>
    <w:rsid w:val="00D227F2"/>
    <w:rsid w:val="00E56CFF"/>
    <w:rsid w:val="00EB4588"/>
    <w:rsid w:val="00EB739F"/>
    <w:rsid w:val="00F9099E"/>
    <w:rsid w:val="00FD38CE"/>
    <w:rsid w:val="00FF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docId w15:val="{6AA8D9B4-F82F-481B-A0EF-7B3B126D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40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3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6C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41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93FB237-831C-41F8-A784-DDB690C91BB1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4BD3DEE9-3025-46CD-889E-8415EAFAC36F}">
      <dgm:prSet phldrT="[Text]" custT="1"/>
      <dgm:spPr>
        <a:solidFill>
          <a:schemeClr val="accent3">
            <a:lumMod val="40000"/>
            <a:lumOff val="60000"/>
          </a:schemeClr>
        </a:solidFill>
      </dgm:spPr>
      <dgm:t>
        <a:bodyPr/>
        <a:lstStyle/>
        <a:p>
          <a:r>
            <a:rPr lang="en-US" sz="1800"/>
            <a:t>Photo ID - </a:t>
          </a:r>
          <a:r>
            <a:rPr lang="en-US" sz="1400"/>
            <a:t>Required For Applicant Only</a:t>
          </a:r>
          <a:endParaRPr lang="en-US" sz="1800"/>
        </a:p>
      </dgm:t>
    </dgm:pt>
    <dgm:pt modelId="{C28B70B9-91ED-4887-B7C7-DD27637FC2A4}" type="parTrans" cxnId="{78E57054-7FBE-437D-9210-8AE7456E90C7}">
      <dgm:prSet/>
      <dgm:spPr/>
      <dgm:t>
        <a:bodyPr/>
        <a:lstStyle/>
        <a:p>
          <a:endParaRPr lang="en-US"/>
        </a:p>
      </dgm:t>
    </dgm:pt>
    <dgm:pt modelId="{F6EDC431-C8CA-4B30-B0CC-27980D52308D}" type="sibTrans" cxnId="{78E57054-7FBE-437D-9210-8AE7456E90C7}">
      <dgm:prSet/>
      <dgm:spPr/>
      <dgm:t>
        <a:bodyPr/>
        <a:lstStyle/>
        <a:p>
          <a:endParaRPr lang="en-US"/>
        </a:p>
      </dgm:t>
    </dgm:pt>
    <dgm:pt modelId="{0116A7CE-23D6-4462-B380-47B775D8DCBF}">
      <dgm:prSet phldrT="[Text]"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Driver’s License (current or expired)</a:t>
          </a:r>
          <a:endParaRPr lang="en-US" sz="1200"/>
        </a:p>
      </dgm:t>
    </dgm:pt>
    <dgm:pt modelId="{FEDDD967-02ED-458F-9C32-DE20BF1A5985}" type="parTrans" cxnId="{E7520D33-543F-4F1B-98DD-89957CD9E09F}">
      <dgm:prSet/>
      <dgm:spPr/>
      <dgm:t>
        <a:bodyPr/>
        <a:lstStyle/>
        <a:p>
          <a:endParaRPr lang="en-US"/>
        </a:p>
      </dgm:t>
    </dgm:pt>
    <dgm:pt modelId="{63506DF5-4A9D-4A74-93DB-B446009311AC}" type="sibTrans" cxnId="{E7520D33-543F-4F1B-98DD-89957CD9E09F}">
      <dgm:prSet/>
      <dgm:spPr/>
      <dgm:t>
        <a:bodyPr/>
        <a:lstStyle/>
        <a:p>
          <a:endParaRPr lang="en-US"/>
        </a:p>
      </dgm:t>
    </dgm:pt>
    <dgm:pt modelId="{71950D1C-54F2-446B-8356-F3B54FE158AE}">
      <dgm:prSet phldrT="[Text]" custT="1"/>
      <dgm:spPr>
        <a:solidFill>
          <a:schemeClr val="accent3">
            <a:lumMod val="40000"/>
            <a:lumOff val="60000"/>
          </a:schemeClr>
        </a:solidFill>
      </dgm:spPr>
      <dgm:t>
        <a:bodyPr/>
        <a:lstStyle/>
        <a:p>
          <a:r>
            <a:rPr lang="en-US" sz="1800"/>
            <a:t>Social Security Numbers - </a:t>
          </a:r>
          <a:r>
            <a:rPr lang="en-US" sz="1400"/>
            <a:t>Required for All HH Members</a:t>
          </a:r>
          <a:endParaRPr lang="en-US" sz="1800"/>
        </a:p>
      </dgm:t>
    </dgm:pt>
    <dgm:pt modelId="{2DAEE94F-C71F-4453-928A-7AC051870E52}" type="parTrans" cxnId="{5C5A783E-57F4-42D0-BFD0-20CF82DD221A}">
      <dgm:prSet/>
      <dgm:spPr/>
      <dgm:t>
        <a:bodyPr/>
        <a:lstStyle/>
        <a:p>
          <a:endParaRPr lang="en-US"/>
        </a:p>
      </dgm:t>
    </dgm:pt>
    <dgm:pt modelId="{7031D500-61DB-4D43-9DCE-87CACF21ADCC}" type="sibTrans" cxnId="{5C5A783E-57F4-42D0-BFD0-20CF82DD221A}">
      <dgm:prSet/>
      <dgm:spPr/>
      <dgm:t>
        <a:bodyPr/>
        <a:lstStyle/>
        <a:p>
          <a:endParaRPr lang="en-US"/>
        </a:p>
      </dgm:t>
    </dgm:pt>
    <dgm:pt modelId="{5BF6F93C-4677-4790-8B73-F9C60100B313}">
      <dgm:prSet phldrT="[Text]"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Copy of SS Card (must be clear and legible)</a:t>
          </a:r>
          <a:endParaRPr lang="en-US" sz="1200"/>
        </a:p>
      </dgm:t>
    </dgm:pt>
    <dgm:pt modelId="{D58B6369-B8A7-418B-B317-86836CFAB153}" type="parTrans" cxnId="{C61FAAE5-3213-483F-A950-CF8F842B4927}">
      <dgm:prSet/>
      <dgm:spPr/>
      <dgm:t>
        <a:bodyPr/>
        <a:lstStyle/>
        <a:p>
          <a:endParaRPr lang="en-US"/>
        </a:p>
      </dgm:t>
    </dgm:pt>
    <dgm:pt modelId="{B40E4281-FB37-4438-8BEB-5954670484D3}" type="sibTrans" cxnId="{C61FAAE5-3213-483F-A950-CF8F842B4927}">
      <dgm:prSet/>
      <dgm:spPr/>
      <dgm:t>
        <a:bodyPr/>
        <a:lstStyle/>
        <a:p>
          <a:endParaRPr lang="en-US"/>
        </a:p>
      </dgm:t>
    </dgm:pt>
    <dgm:pt modelId="{7C21A7BF-026F-47D4-845A-2369AAA220BA}">
      <dgm:prSet phldrT="[Text]" custT="1"/>
      <dgm:spPr>
        <a:solidFill>
          <a:schemeClr val="accent3">
            <a:lumMod val="40000"/>
            <a:lumOff val="60000"/>
          </a:schemeClr>
        </a:solidFill>
      </dgm:spPr>
      <dgm:t>
        <a:bodyPr/>
        <a:lstStyle/>
        <a:p>
          <a:r>
            <a:rPr lang="en-US" sz="1800"/>
            <a:t>Proof of Residence - </a:t>
          </a:r>
          <a:r>
            <a:rPr lang="en-US" sz="1400"/>
            <a:t>Required For Applicant Only</a:t>
          </a:r>
          <a:endParaRPr lang="en-US" sz="1800"/>
        </a:p>
      </dgm:t>
    </dgm:pt>
    <dgm:pt modelId="{58DDDB93-284D-47B0-9CBA-DE1FCFF1909C}" type="parTrans" cxnId="{16A8FF8F-9E32-4A33-8411-DB097A4ED078}">
      <dgm:prSet/>
      <dgm:spPr/>
      <dgm:t>
        <a:bodyPr/>
        <a:lstStyle/>
        <a:p>
          <a:endParaRPr lang="en-US"/>
        </a:p>
      </dgm:t>
    </dgm:pt>
    <dgm:pt modelId="{64CEFA97-7EDA-467C-A3E2-D54B790DA7AF}" type="sibTrans" cxnId="{16A8FF8F-9E32-4A33-8411-DB097A4ED078}">
      <dgm:prSet/>
      <dgm:spPr/>
      <dgm:t>
        <a:bodyPr/>
        <a:lstStyle/>
        <a:p>
          <a:endParaRPr lang="en-US"/>
        </a:p>
      </dgm:t>
    </dgm:pt>
    <dgm:pt modelId="{9578EFAB-7ED9-4463-BF6C-A96677CCF869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U.S. Passport</a:t>
          </a:r>
        </a:p>
      </dgm:t>
    </dgm:pt>
    <dgm:pt modelId="{F8E00263-9B6D-47E2-B260-89B84C755BAA}" type="parTrans" cxnId="{900DD92E-B415-491D-A871-3441403E3DB9}">
      <dgm:prSet/>
      <dgm:spPr/>
      <dgm:t>
        <a:bodyPr/>
        <a:lstStyle/>
        <a:p>
          <a:endParaRPr lang="en-US"/>
        </a:p>
      </dgm:t>
    </dgm:pt>
    <dgm:pt modelId="{46678603-0A8E-4FC1-9D24-008E9FFA535C}" type="sibTrans" cxnId="{900DD92E-B415-491D-A871-3441403E3DB9}">
      <dgm:prSet/>
      <dgm:spPr/>
      <dgm:t>
        <a:bodyPr/>
        <a:lstStyle/>
        <a:p>
          <a:endParaRPr lang="en-US"/>
        </a:p>
      </dgm:t>
    </dgm:pt>
    <dgm:pt modelId="{6C8DDFF9-C7B1-4B8F-AEB7-660C9E1AE52D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School ID (current or expired) for person 25 years or younger</a:t>
          </a:r>
        </a:p>
      </dgm:t>
    </dgm:pt>
    <dgm:pt modelId="{45F0C466-9C42-4F33-BD6B-A69AE40FD645}" type="parTrans" cxnId="{D57AEC43-E2DF-44C3-9B25-2CAC7DAFA1D4}">
      <dgm:prSet/>
      <dgm:spPr/>
      <dgm:t>
        <a:bodyPr/>
        <a:lstStyle/>
        <a:p>
          <a:endParaRPr lang="en-US"/>
        </a:p>
      </dgm:t>
    </dgm:pt>
    <dgm:pt modelId="{F6168129-F471-400E-9724-97D68228A412}" type="sibTrans" cxnId="{D57AEC43-E2DF-44C3-9B25-2CAC7DAFA1D4}">
      <dgm:prSet/>
      <dgm:spPr/>
      <dgm:t>
        <a:bodyPr/>
        <a:lstStyle/>
        <a:p>
          <a:endParaRPr lang="en-US"/>
        </a:p>
      </dgm:t>
    </dgm:pt>
    <dgm:pt modelId="{6A41FF70-807D-4309-8093-EBB1F18D8407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Military ID</a:t>
          </a:r>
        </a:p>
      </dgm:t>
    </dgm:pt>
    <dgm:pt modelId="{AF3AFF68-9D20-45BC-8A91-251A9A7E2C03}" type="parTrans" cxnId="{B915C392-E38F-4090-A51F-26CC3806416E}">
      <dgm:prSet/>
      <dgm:spPr/>
      <dgm:t>
        <a:bodyPr/>
        <a:lstStyle/>
        <a:p>
          <a:endParaRPr lang="en-US"/>
        </a:p>
      </dgm:t>
    </dgm:pt>
    <dgm:pt modelId="{CC888966-9CAA-4206-B714-79989474D1DA}" type="sibTrans" cxnId="{B915C392-E38F-4090-A51F-26CC3806416E}">
      <dgm:prSet/>
      <dgm:spPr/>
      <dgm:t>
        <a:bodyPr/>
        <a:lstStyle/>
        <a:p>
          <a:endParaRPr lang="en-US"/>
        </a:p>
      </dgm:t>
    </dgm:pt>
    <dgm:pt modelId="{C28E6BD1-BCE9-479B-AB62-4681FC483206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Customers 62+ or disabled can use Medicare card or birth certificate</a:t>
          </a:r>
        </a:p>
      </dgm:t>
    </dgm:pt>
    <dgm:pt modelId="{C3FBAC00-C11D-47C7-BFFB-FF5BB4EF9769}" type="parTrans" cxnId="{3F0EE7AF-28AC-4A6B-B9F8-492B984ECE09}">
      <dgm:prSet/>
      <dgm:spPr/>
      <dgm:t>
        <a:bodyPr/>
        <a:lstStyle/>
        <a:p>
          <a:endParaRPr lang="en-US"/>
        </a:p>
      </dgm:t>
    </dgm:pt>
    <dgm:pt modelId="{23D5B4C8-4D54-4A75-92D9-95049BA42B8B}" type="sibTrans" cxnId="{3F0EE7AF-28AC-4A6B-B9F8-492B984ECE09}">
      <dgm:prSet/>
      <dgm:spPr/>
      <dgm:t>
        <a:bodyPr/>
        <a:lstStyle/>
        <a:p>
          <a:endParaRPr lang="en-US"/>
        </a:p>
      </dgm:t>
    </dgm:pt>
    <dgm:pt modelId="{348775B2-B9E7-4704-B944-49308EB5201B}">
      <dgm:prSet phldrT="[Text]"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Current lease (within last 12 months)</a:t>
          </a:r>
          <a:endParaRPr lang="en-US" sz="1200"/>
        </a:p>
      </dgm:t>
    </dgm:pt>
    <dgm:pt modelId="{094AB003-AD39-4552-9FC0-81F104DF148F}" type="sibTrans" cxnId="{94E1119E-8113-4170-9C8F-9EDB81E21BE4}">
      <dgm:prSet/>
      <dgm:spPr/>
      <dgm:t>
        <a:bodyPr/>
        <a:lstStyle/>
        <a:p>
          <a:endParaRPr lang="en-US"/>
        </a:p>
      </dgm:t>
    </dgm:pt>
    <dgm:pt modelId="{38225A0E-2E6B-4E83-9DED-4040342CC2EE}" type="parTrans" cxnId="{94E1119E-8113-4170-9C8F-9EDB81E21BE4}">
      <dgm:prSet/>
      <dgm:spPr/>
      <dgm:t>
        <a:bodyPr/>
        <a:lstStyle/>
        <a:p>
          <a:endParaRPr lang="en-US"/>
        </a:p>
      </dgm:t>
    </dgm:pt>
    <dgm:pt modelId="{5C42CDCD-397C-476F-92E3-B1F4C1AEDFD1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Section 8/HUD Voucher or Breakdown</a:t>
          </a:r>
        </a:p>
      </dgm:t>
    </dgm:pt>
    <dgm:pt modelId="{110A3D23-5349-4F89-8767-8B72DFD4AB2B}" type="parTrans" cxnId="{E05CF86E-A99D-4EFE-8333-D32352B8FD1D}">
      <dgm:prSet/>
      <dgm:spPr/>
      <dgm:t>
        <a:bodyPr/>
        <a:lstStyle/>
        <a:p>
          <a:endParaRPr lang="en-US"/>
        </a:p>
      </dgm:t>
    </dgm:pt>
    <dgm:pt modelId="{C697EB07-CA94-4141-BB21-5DE0DC24539E}" type="sibTrans" cxnId="{E05CF86E-A99D-4EFE-8333-D32352B8FD1D}">
      <dgm:prSet/>
      <dgm:spPr/>
      <dgm:t>
        <a:bodyPr/>
        <a:lstStyle/>
        <a:p>
          <a:endParaRPr lang="en-US"/>
        </a:p>
      </dgm:t>
    </dgm:pt>
    <dgm:pt modelId="{EC67CD5B-A4C8-4526-AD93-DB9713C4BA42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Verification of Living Arrangments Form</a:t>
          </a:r>
        </a:p>
      </dgm:t>
    </dgm:pt>
    <dgm:pt modelId="{EF4CAEA1-1233-482A-B78B-158303811877}" type="parTrans" cxnId="{CA650ACE-8B92-4E35-86E3-A78DF7EBF03D}">
      <dgm:prSet/>
      <dgm:spPr/>
      <dgm:t>
        <a:bodyPr/>
        <a:lstStyle/>
        <a:p>
          <a:endParaRPr lang="en-US"/>
        </a:p>
      </dgm:t>
    </dgm:pt>
    <dgm:pt modelId="{982224FB-3B40-4258-B872-E36DB5CA2018}" type="sibTrans" cxnId="{CA650ACE-8B92-4E35-86E3-A78DF7EBF03D}">
      <dgm:prSet/>
      <dgm:spPr/>
      <dgm:t>
        <a:bodyPr/>
        <a:lstStyle/>
        <a:p>
          <a:endParaRPr lang="en-US"/>
        </a:p>
      </dgm:t>
    </dgm:pt>
    <dgm:pt modelId="{CFC9971E-4B57-4208-BDA6-556C70CA4876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Current Photo ID with delivery address listed</a:t>
          </a:r>
        </a:p>
      </dgm:t>
    </dgm:pt>
    <dgm:pt modelId="{22002C83-C871-4416-B647-33EC1DE368E3}" type="parTrans" cxnId="{1E9E6932-0E6B-4C3D-8E78-2BAEB5175E55}">
      <dgm:prSet/>
      <dgm:spPr/>
      <dgm:t>
        <a:bodyPr/>
        <a:lstStyle/>
        <a:p>
          <a:endParaRPr lang="en-US"/>
        </a:p>
      </dgm:t>
    </dgm:pt>
    <dgm:pt modelId="{484856E9-147B-4473-9AB6-667F40B91AEA}" type="sibTrans" cxnId="{1E9E6932-0E6B-4C3D-8E78-2BAEB5175E55}">
      <dgm:prSet/>
      <dgm:spPr/>
      <dgm:t>
        <a:bodyPr/>
        <a:lstStyle/>
        <a:p>
          <a:endParaRPr lang="en-US"/>
        </a:p>
      </dgm:t>
    </dgm:pt>
    <dgm:pt modelId="{444CA247-45BE-435C-8D4C-99A1E5F174D1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Letter of intent to rent (for homeless individuals or movers)</a:t>
          </a:r>
        </a:p>
      </dgm:t>
    </dgm:pt>
    <dgm:pt modelId="{7706C44A-5EA8-4E89-8342-69AC12376CAB}" type="parTrans" cxnId="{2AF16E39-D346-4F44-862F-1E87B22D9259}">
      <dgm:prSet/>
      <dgm:spPr/>
      <dgm:t>
        <a:bodyPr/>
        <a:lstStyle/>
        <a:p>
          <a:endParaRPr lang="en-US"/>
        </a:p>
      </dgm:t>
    </dgm:pt>
    <dgm:pt modelId="{3B90BB4B-2DA1-4732-9BF0-22E381745FA8}" type="sibTrans" cxnId="{2AF16E39-D346-4F44-862F-1E87B22D9259}">
      <dgm:prSet/>
      <dgm:spPr/>
      <dgm:t>
        <a:bodyPr/>
        <a:lstStyle/>
        <a:p>
          <a:endParaRPr lang="en-US"/>
        </a:p>
      </dgm:t>
    </dgm:pt>
    <dgm:pt modelId="{4123D5D7-FB0E-482C-8FAF-400775248655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Social Security Award Letter showing full SSN</a:t>
          </a:r>
        </a:p>
      </dgm:t>
    </dgm:pt>
    <dgm:pt modelId="{36ABBC88-DC4E-40FB-8D61-358C193DE281}" type="parTrans" cxnId="{7615D1E2-62C4-431F-8CEA-6D0A62AF377A}">
      <dgm:prSet/>
      <dgm:spPr/>
      <dgm:t>
        <a:bodyPr/>
        <a:lstStyle/>
        <a:p>
          <a:endParaRPr lang="en-US"/>
        </a:p>
      </dgm:t>
    </dgm:pt>
    <dgm:pt modelId="{C3F5C36F-67FC-4B11-A550-A5FA84F37C4F}" type="sibTrans" cxnId="{7615D1E2-62C4-431F-8CEA-6D0A62AF377A}">
      <dgm:prSet/>
      <dgm:spPr/>
      <dgm:t>
        <a:bodyPr/>
        <a:lstStyle/>
        <a:p>
          <a:endParaRPr lang="en-US"/>
        </a:p>
      </dgm:t>
    </dgm:pt>
    <dgm:pt modelId="{15D5E80A-7963-4C37-B685-D560717470E0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Federally-issued tax forms (W2, 1099)</a:t>
          </a:r>
        </a:p>
      </dgm:t>
    </dgm:pt>
    <dgm:pt modelId="{6B0B6E2A-5082-47BE-8CFD-4B20E5439905}" type="parTrans" cxnId="{7658CD87-86D6-4AEA-940B-B1F516624588}">
      <dgm:prSet/>
      <dgm:spPr/>
      <dgm:t>
        <a:bodyPr/>
        <a:lstStyle/>
        <a:p>
          <a:endParaRPr lang="en-US"/>
        </a:p>
      </dgm:t>
    </dgm:pt>
    <dgm:pt modelId="{551E3DAB-4169-4A78-AB0A-B66AF5A99E63}" type="sibTrans" cxnId="{7658CD87-86D6-4AEA-940B-B1F516624588}">
      <dgm:prSet/>
      <dgm:spPr/>
      <dgm:t>
        <a:bodyPr/>
        <a:lstStyle/>
        <a:p>
          <a:endParaRPr lang="en-US"/>
        </a:p>
      </dgm:t>
    </dgm:pt>
    <dgm:pt modelId="{B3F94A8F-5CE7-45B3-9F08-8EDE48235642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Medicare Card showing full SSN</a:t>
          </a:r>
        </a:p>
      </dgm:t>
    </dgm:pt>
    <dgm:pt modelId="{3E406639-6F22-4255-9123-DA10DD9425DF}" type="parTrans" cxnId="{D8460ECC-8766-44C4-87BB-59677C12A43D}">
      <dgm:prSet/>
      <dgm:spPr/>
      <dgm:t>
        <a:bodyPr/>
        <a:lstStyle/>
        <a:p>
          <a:endParaRPr lang="en-US"/>
        </a:p>
      </dgm:t>
    </dgm:pt>
    <dgm:pt modelId="{36165463-8BD2-4D97-9D14-388005D6B8D3}" type="sibTrans" cxnId="{D8460ECC-8766-44C4-87BB-59677C12A43D}">
      <dgm:prSet/>
      <dgm:spPr/>
      <dgm:t>
        <a:bodyPr/>
        <a:lstStyle/>
        <a:p>
          <a:endParaRPr lang="en-US"/>
        </a:p>
      </dgm:t>
    </dgm:pt>
    <dgm:pt modelId="{BD7C06A5-0D22-48C5-8443-953100BE1EBB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MVA ID Card (can be expired)</a:t>
          </a:r>
        </a:p>
      </dgm:t>
    </dgm:pt>
    <dgm:pt modelId="{D6CC6AAE-9F83-4E9E-BE24-1841E33A557F}" type="parTrans" cxnId="{D5B666A1-0C56-4306-8750-D0BACFA4B6B8}">
      <dgm:prSet/>
      <dgm:spPr/>
      <dgm:t>
        <a:bodyPr/>
        <a:lstStyle/>
        <a:p>
          <a:endParaRPr lang="en-US"/>
        </a:p>
      </dgm:t>
    </dgm:pt>
    <dgm:pt modelId="{2A36BBDB-C1E2-40D6-88D3-5D9C9D97A530}" type="sibTrans" cxnId="{D5B666A1-0C56-4306-8750-D0BACFA4B6B8}">
      <dgm:prSet/>
      <dgm:spPr/>
      <dgm:t>
        <a:bodyPr/>
        <a:lstStyle/>
        <a:p>
          <a:endParaRPr lang="en-US"/>
        </a:p>
      </dgm:t>
    </dgm:pt>
    <dgm:pt modelId="{440BD636-AABA-47B3-934A-2F588EF51F30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MTA Mobility ID Card </a:t>
          </a:r>
        </a:p>
      </dgm:t>
    </dgm:pt>
    <dgm:pt modelId="{95949ABD-5C04-46DC-B772-45D8385CDB19}" type="parTrans" cxnId="{97E1FF47-BB72-4D40-9D8A-5770CB21F87D}">
      <dgm:prSet/>
      <dgm:spPr/>
      <dgm:t>
        <a:bodyPr/>
        <a:lstStyle/>
        <a:p>
          <a:endParaRPr lang="en-US"/>
        </a:p>
      </dgm:t>
    </dgm:pt>
    <dgm:pt modelId="{73541326-804F-4D4A-AAA0-DA17B4E01C4D}" type="sibTrans" cxnId="{97E1FF47-BB72-4D40-9D8A-5770CB21F87D}">
      <dgm:prSet/>
      <dgm:spPr/>
      <dgm:t>
        <a:bodyPr/>
        <a:lstStyle/>
        <a:p>
          <a:endParaRPr lang="en-US"/>
        </a:p>
      </dgm:t>
    </dgm:pt>
    <dgm:pt modelId="{18370A44-655E-4BC6-A8A1-9EE4498504FA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Valid Alien Registration Card</a:t>
          </a:r>
        </a:p>
      </dgm:t>
    </dgm:pt>
    <dgm:pt modelId="{ECC5F587-2BA1-4B88-A50C-8B88DFCEA6AE}" type="parTrans" cxnId="{8815D6BB-669F-4543-99F7-65723EB1C050}">
      <dgm:prSet/>
      <dgm:spPr/>
      <dgm:t>
        <a:bodyPr/>
        <a:lstStyle/>
        <a:p>
          <a:endParaRPr lang="en-US"/>
        </a:p>
      </dgm:t>
    </dgm:pt>
    <dgm:pt modelId="{363556A4-2914-4DD9-9AD4-BEFBD513B4C9}" type="sibTrans" cxnId="{8815D6BB-669F-4543-99F7-65723EB1C050}">
      <dgm:prSet/>
      <dgm:spPr/>
      <dgm:t>
        <a:bodyPr/>
        <a:lstStyle/>
        <a:p>
          <a:endParaRPr lang="en-US"/>
        </a:p>
      </dgm:t>
    </dgm:pt>
    <dgm:pt modelId="{417BA657-D635-4157-AA29-09957C245E2D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Current Landlord Agreement (within current program year)</a:t>
          </a:r>
        </a:p>
      </dgm:t>
    </dgm:pt>
    <dgm:pt modelId="{8C6C0639-D1A2-463C-B44D-68B94960738E}" type="parTrans" cxnId="{B24E418A-5A5C-48E3-BC0E-099DA50F05D7}">
      <dgm:prSet/>
      <dgm:spPr/>
      <dgm:t>
        <a:bodyPr/>
        <a:lstStyle/>
        <a:p>
          <a:endParaRPr lang="en-US"/>
        </a:p>
      </dgm:t>
    </dgm:pt>
    <dgm:pt modelId="{F6896B7E-4A90-4C70-A02A-FBB2B06A8C30}" type="sibTrans" cxnId="{B24E418A-5A5C-48E3-BC0E-099DA50F05D7}">
      <dgm:prSet/>
      <dgm:spPr/>
      <dgm:t>
        <a:bodyPr/>
        <a:lstStyle/>
        <a:p>
          <a:endParaRPr lang="en-US"/>
        </a:p>
      </dgm:t>
    </dgm:pt>
    <dgm:pt modelId="{19711278-7720-4EA8-94B4-15FE7655EAE6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Mortgage Statement or Property Tax Bill</a:t>
          </a:r>
        </a:p>
      </dgm:t>
    </dgm:pt>
    <dgm:pt modelId="{86334755-9655-4E4A-B9F1-C8EF8B163D55}" type="parTrans" cxnId="{E44998BE-3293-46D7-BB10-9A39ED5FCA63}">
      <dgm:prSet/>
      <dgm:spPr/>
      <dgm:t>
        <a:bodyPr/>
        <a:lstStyle/>
        <a:p>
          <a:endParaRPr lang="en-US"/>
        </a:p>
      </dgm:t>
    </dgm:pt>
    <dgm:pt modelId="{C2577C01-BFD0-415F-BB73-EBDF126F6335}" type="sibTrans" cxnId="{E44998BE-3293-46D7-BB10-9A39ED5FCA63}">
      <dgm:prSet/>
      <dgm:spPr/>
      <dgm:t>
        <a:bodyPr/>
        <a:lstStyle/>
        <a:p>
          <a:endParaRPr lang="en-US"/>
        </a:p>
      </dgm:t>
    </dgm:pt>
    <dgm:pt modelId="{6427B062-1859-4D31-8550-E812C5338DE5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SDAT printout</a:t>
          </a:r>
        </a:p>
      </dgm:t>
    </dgm:pt>
    <dgm:pt modelId="{FBC1B5C1-ED1A-4D49-9411-9920965E5B4B}" type="parTrans" cxnId="{A2253F83-6A8C-4352-8144-5CD444E96523}">
      <dgm:prSet/>
      <dgm:spPr/>
      <dgm:t>
        <a:bodyPr/>
        <a:lstStyle/>
        <a:p>
          <a:endParaRPr lang="en-US"/>
        </a:p>
      </dgm:t>
    </dgm:pt>
    <dgm:pt modelId="{0D545683-80E4-4F81-B80F-935AC817C867}" type="sibTrans" cxnId="{A2253F83-6A8C-4352-8144-5CD444E96523}">
      <dgm:prSet/>
      <dgm:spPr/>
      <dgm:t>
        <a:bodyPr/>
        <a:lstStyle/>
        <a:p>
          <a:endParaRPr lang="en-US"/>
        </a:p>
      </dgm:t>
    </dgm:pt>
    <dgm:pt modelId="{4123A1CA-095F-4342-8762-29551CB33926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Major utility bill (other than electric bill)</a:t>
          </a:r>
        </a:p>
      </dgm:t>
    </dgm:pt>
    <dgm:pt modelId="{AF032DCB-6C84-470F-9EAF-8A702DE0ADE7}" type="parTrans" cxnId="{72F0582D-DC55-40EA-B8CC-032570C8C19F}">
      <dgm:prSet/>
      <dgm:spPr/>
      <dgm:t>
        <a:bodyPr/>
        <a:lstStyle/>
        <a:p>
          <a:endParaRPr lang="en-US"/>
        </a:p>
      </dgm:t>
    </dgm:pt>
    <dgm:pt modelId="{78481277-886C-47E6-93DF-3E55A8302906}" type="sibTrans" cxnId="{72F0582D-DC55-40EA-B8CC-032570C8C19F}">
      <dgm:prSet/>
      <dgm:spPr/>
      <dgm:t>
        <a:bodyPr/>
        <a:lstStyle/>
        <a:p>
          <a:endParaRPr lang="en-US"/>
        </a:p>
      </dgm:t>
    </dgm:pt>
    <dgm:pt modelId="{15ACDF68-5B97-4354-A214-833DD436040E}">
      <dgm:prSet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n-US" sz="1200" dirty="0"/>
            <a:t>LAA may be able to verify internally, as a last resort</a:t>
          </a:r>
        </a:p>
      </dgm:t>
    </dgm:pt>
    <dgm:pt modelId="{1284CE9D-6F27-44AA-B804-7505398A07E2}" type="parTrans" cxnId="{68BE6ED3-62E8-4D09-87BA-1115DFD5D072}">
      <dgm:prSet/>
      <dgm:spPr/>
    </dgm:pt>
    <dgm:pt modelId="{01895DEA-9A09-44B8-B293-B280023967DB}" type="sibTrans" cxnId="{68BE6ED3-62E8-4D09-87BA-1115DFD5D072}">
      <dgm:prSet/>
      <dgm:spPr/>
    </dgm:pt>
    <dgm:pt modelId="{CEC3E139-37C1-498D-B650-2C515B8C4B9C}" type="pres">
      <dgm:prSet presAssocID="{893FB237-831C-41F8-A784-DDB690C91BB1}" presName="linear" presStyleCnt="0">
        <dgm:presLayoutVars>
          <dgm:dir/>
          <dgm:animLvl val="lvl"/>
          <dgm:resizeHandles val="exact"/>
        </dgm:presLayoutVars>
      </dgm:prSet>
      <dgm:spPr/>
    </dgm:pt>
    <dgm:pt modelId="{58661E6E-73AA-4B53-B34E-FF9494E4C89E}" type="pres">
      <dgm:prSet presAssocID="{4BD3DEE9-3025-46CD-889E-8415EAFAC36F}" presName="parentLin" presStyleCnt="0"/>
      <dgm:spPr/>
    </dgm:pt>
    <dgm:pt modelId="{E096B549-9E9F-4C91-920D-5E7E3FCB8C93}" type="pres">
      <dgm:prSet presAssocID="{4BD3DEE9-3025-46CD-889E-8415EAFAC36F}" presName="parentLeftMargin" presStyleLbl="node1" presStyleIdx="0" presStyleCnt="3"/>
      <dgm:spPr/>
    </dgm:pt>
    <dgm:pt modelId="{AC36E74D-7D33-40BB-92AF-59B182F1A87C}" type="pres">
      <dgm:prSet presAssocID="{4BD3DEE9-3025-46CD-889E-8415EAFAC36F}" presName="parentText" presStyleLbl="node1" presStyleIdx="0" presStyleCnt="3" custScaleX="104728" custScaleY="16564" custLinFactNeighborX="2523" custLinFactNeighborY="-62569">
        <dgm:presLayoutVars>
          <dgm:chMax val="0"/>
          <dgm:bulletEnabled val="1"/>
        </dgm:presLayoutVars>
      </dgm:prSet>
      <dgm:spPr/>
    </dgm:pt>
    <dgm:pt modelId="{5A10F87D-7D5F-4E35-B306-32B7D84A0BA1}" type="pres">
      <dgm:prSet presAssocID="{4BD3DEE9-3025-46CD-889E-8415EAFAC36F}" presName="negativeSpace" presStyleCnt="0"/>
      <dgm:spPr/>
    </dgm:pt>
    <dgm:pt modelId="{0967EC09-563C-4054-9842-0A9B46EB718D}" type="pres">
      <dgm:prSet presAssocID="{4BD3DEE9-3025-46CD-889E-8415EAFAC36F}" presName="childText" presStyleLbl="conFgAcc1" presStyleIdx="0" presStyleCnt="3" custScaleY="65001" custLinFactY="-2006" custLinFactNeighborY="-100000">
        <dgm:presLayoutVars>
          <dgm:bulletEnabled val="1"/>
        </dgm:presLayoutVars>
      </dgm:prSet>
      <dgm:spPr/>
    </dgm:pt>
    <dgm:pt modelId="{BF1950AB-CEF2-4DEA-92DE-E6478B7F2F15}" type="pres">
      <dgm:prSet presAssocID="{F6EDC431-C8CA-4B30-B0CC-27980D52308D}" presName="spaceBetweenRectangles" presStyleCnt="0"/>
      <dgm:spPr/>
    </dgm:pt>
    <dgm:pt modelId="{019BA0BD-B3BA-4D4C-AA5D-C93E11CC5AD0}" type="pres">
      <dgm:prSet presAssocID="{71950D1C-54F2-446B-8356-F3B54FE158AE}" presName="parentLin" presStyleCnt="0"/>
      <dgm:spPr/>
    </dgm:pt>
    <dgm:pt modelId="{7FA0010B-6F8A-460A-88CA-02C392DB0DD9}" type="pres">
      <dgm:prSet presAssocID="{71950D1C-54F2-446B-8356-F3B54FE158AE}" presName="parentLeftMargin" presStyleLbl="node1" presStyleIdx="0" presStyleCnt="3"/>
      <dgm:spPr/>
    </dgm:pt>
    <dgm:pt modelId="{E5A3E99A-FF93-48F5-B8F7-097E3C26C049}" type="pres">
      <dgm:prSet presAssocID="{71950D1C-54F2-446B-8356-F3B54FE158AE}" presName="parentText" presStyleLbl="node1" presStyleIdx="1" presStyleCnt="3" custScaleX="103077" custScaleY="16724" custLinFactNeighborX="10076" custLinFactNeighborY="-26167">
        <dgm:presLayoutVars>
          <dgm:chMax val="0"/>
          <dgm:bulletEnabled val="1"/>
        </dgm:presLayoutVars>
      </dgm:prSet>
      <dgm:spPr/>
    </dgm:pt>
    <dgm:pt modelId="{FB592D89-7AAC-4258-BE8E-1478CA71874D}" type="pres">
      <dgm:prSet presAssocID="{71950D1C-54F2-446B-8356-F3B54FE158AE}" presName="negativeSpace" presStyleCnt="0"/>
      <dgm:spPr/>
    </dgm:pt>
    <dgm:pt modelId="{9FE6F114-56D5-48A1-889D-C5E8268219B7}" type="pres">
      <dgm:prSet presAssocID="{71950D1C-54F2-446B-8356-F3B54FE158AE}" presName="childText" presStyleLbl="conFgAcc1" presStyleIdx="1" presStyleCnt="3" custScaleY="59720" custLinFactNeighborY="86792">
        <dgm:presLayoutVars>
          <dgm:bulletEnabled val="1"/>
        </dgm:presLayoutVars>
      </dgm:prSet>
      <dgm:spPr/>
    </dgm:pt>
    <dgm:pt modelId="{D725ABDC-32FB-47E6-92B5-4367DAD89C8A}" type="pres">
      <dgm:prSet presAssocID="{7031D500-61DB-4D43-9DCE-87CACF21ADCC}" presName="spaceBetweenRectangles" presStyleCnt="0"/>
      <dgm:spPr/>
    </dgm:pt>
    <dgm:pt modelId="{70000CBB-1788-434B-BFDD-61795BC6419E}" type="pres">
      <dgm:prSet presAssocID="{7C21A7BF-026F-47D4-845A-2369AAA220BA}" presName="parentLin" presStyleCnt="0"/>
      <dgm:spPr/>
    </dgm:pt>
    <dgm:pt modelId="{61C0EE6F-3FAF-4B32-8457-3F6C8FE2A7C4}" type="pres">
      <dgm:prSet presAssocID="{7C21A7BF-026F-47D4-845A-2369AAA220BA}" presName="parentLeftMargin" presStyleLbl="node1" presStyleIdx="1" presStyleCnt="3"/>
      <dgm:spPr/>
    </dgm:pt>
    <dgm:pt modelId="{678EE04A-39EE-4336-B90C-DDE8E3CFF7CC}" type="pres">
      <dgm:prSet presAssocID="{7C21A7BF-026F-47D4-845A-2369AAA220BA}" presName="parentText" presStyleLbl="node1" presStyleIdx="2" presStyleCnt="3" custScaleX="101271" custScaleY="16722" custLinFactNeighborX="12604" custLinFactNeighborY="10502">
        <dgm:presLayoutVars>
          <dgm:chMax val="0"/>
          <dgm:bulletEnabled val="1"/>
        </dgm:presLayoutVars>
      </dgm:prSet>
      <dgm:spPr/>
    </dgm:pt>
    <dgm:pt modelId="{FF4DC46C-2F00-4A5A-A841-3FC738E2C3F3}" type="pres">
      <dgm:prSet presAssocID="{7C21A7BF-026F-47D4-845A-2369AAA220BA}" presName="negativeSpace" presStyleCnt="0"/>
      <dgm:spPr/>
    </dgm:pt>
    <dgm:pt modelId="{3578F79C-E004-457A-9217-D59EA00A849B}" type="pres">
      <dgm:prSet presAssocID="{7C21A7BF-026F-47D4-845A-2369AAA220BA}" presName="childText" presStyleLbl="conFgAcc1" presStyleIdx="2" presStyleCnt="3" custScaleY="85835" custLinFactY="1002" custLinFactNeighborY="100000">
        <dgm:presLayoutVars>
          <dgm:bulletEnabled val="1"/>
        </dgm:presLayoutVars>
      </dgm:prSet>
      <dgm:spPr/>
    </dgm:pt>
  </dgm:ptLst>
  <dgm:cxnLst>
    <dgm:cxn modelId="{48CC1B13-5C0B-42C6-B2A3-7B036DC1C804}" type="presOf" srcId="{4123A1CA-095F-4342-8762-29551CB33926}" destId="{3578F79C-E004-457A-9217-D59EA00A849B}" srcOrd="0" destOrd="7" presId="urn:microsoft.com/office/officeart/2005/8/layout/list1"/>
    <dgm:cxn modelId="{77BBB61F-8D59-424E-95C4-4746C054586D}" type="presOf" srcId="{71950D1C-54F2-446B-8356-F3B54FE158AE}" destId="{E5A3E99A-FF93-48F5-B8F7-097E3C26C049}" srcOrd="1" destOrd="0" presId="urn:microsoft.com/office/officeart/2005/8/layout/list1"/>
    <dgm:cxn modelId="{6CE25D20-5029-4C91-B90D-447D4E901C4C}" type="presOf" srcId="{19711278-7720-4EA8-94B4-15FE7655EAE6}" destId="{3578F79C-E004-457A-9217-D59EA00A849B}" srcOrd="0" destOrd="4" presId="urn:microsoft.com/office/officeart/2005/8/layout/list1"/>
    <dgm:cxn modelId="{72F0582D-DC55-40EA-B8CC-032570C8C19F}" srcId="{7C21A7BF-026F-47D4-845A-2369AAA220BA}" destId="{4123A1CA-095F-4342-8762-29551CB33926}" srcOrd="7" destOrd="0" parTransId="{AF032DCB-6C84-470F-9EAF-8A702DE0ADE7}" sibTransId="{78481277-886C-47E6-93DF-3E55A8302906}"/>
    <dgm:cxn modelId="{900DD92E-B415-491D-A871-3441403E3DB9}" srcId="{4BD3DEE9-3025-46CD-889E-8415EAFAC36F}" destId="{9578EFAB-7ED9-4463-BF6C-A96677CCF869}" srcOrd="3" destOrd="0" parTransId="{F8E00263-9B6D-47E2-B260-89B84C755BAA}" sibTransId="{46678603-0A8E-4FC1-9D24-008E9FFA535C}"/>
    <dgm:cxn modelId="{1E9E6932-0E6B-4C3D-8E78-2BAEB5175E55}" srcId="{7C21A7BF-026F-47D4-845A-2369AAA220BA}" destId="{CFC9971E-4B57-4208-BDA6-556C70CA4876}" srcOrd="6" destOrd="0" parTransId="{22002C83-C871-4416-B647-33EC1DE368E3}" sibTransId="{484856E9-147B-4473-9AB6-667F40B91AEA}"/>
    <dgm:cxn modelId="{E7520D33-543F-4F1B-98DD-89957CD9E09F}" srcId="{4BD3DEE9-3025-46CD-889E-8415EAFAC36F}" destId="{0116A7CE-23D6-4462-B380-47B775D8DCBF}" srcOrd="0" destOrd="0" parTransId="{FEDDD967-02ED-458F-9C32-DE20BF1A5985}" sibTransId="{63506DF5-4A9D-4A74-93DB-B446009311AC}"/>
    <dgm:cxn modelId="{2AF16E39-D346-4F44-862F-1E87B22D9259}" srcId="{7C21A7BF-026F-47D4-845A-2369AAA220BA}" destId="{444CA247-45BE-435C-8D4C-99A1E5F174D1}" srcOrd="8" destOrd="0" parTransId="{7706C44A-5EA8-4E89-8342-69AC12376CAB}" sibTransId="{3B90BB4B-2DA1-4732-9BF0-22E381745FA8}"/>
    <dgm:cxn modelId="{FFCB1C3C-7C44-4FC6-BA5A-167A53833947}" type="presOf" srcId="{CFC9971E-4B57-4208-BDA6-556C70CA4876}" destId="{3578F79C-E004-457A-9217-D59EA00A849B}" srcOrd="0" destOrd="6" presId="urn:microsoft.com/office/officeart/2005/8/layout/list1"/>
    <dgm:cxn modelId="{0B6C9F3C-30BF-4C78-A8F4-4505EF0761DC}" type="presOf" srcId="{5BF6F93C-4677-4790-8B73-F9C60100B313}" destId="{9FE6F114-56D5-48A1-889D-C5E8268219B7}" srcOrd="0" destOrd="0" presId="urn:microsoft.com/office/officeart/2005/8/layout/list1"/>
    <dgm:cxn modelId="{5C5A783E-57F4-42D0-BFD0-20CF82DD221A}" srcId="{893FB237-831C-41F8-A784-DDB690C91BB1}" destId="{71950D1C-54F2-446B-8356-F3B54FE158AE}" srcOrd="1" destOrd="0" parTransId="{2DAEE94F-C71F-4453-928A-7AC051870E52}" sibTransId="{7031D500-61DB-4D43-9DCE-87CACF21ADCC}"/>
    <dgm:cxn modelId="{8B46C23F-D2E0-4FED-B503-940B2F0AD556}" type="presOf" srcId="{440BD636-AABA-47B3-934A-2F588EF51F30}" destId="{0967EC09-563C-4054-9842-0A9B46EB718D}" srcOrd="0" destOrd="2" presId="urn:microsoft.com/office/officeart/2005/8/layout/list1"/>
    <dgm:cxn modelId="{7D2D375F-9E50-4E6B-A8E1-59DD4C9866BC}" type="presOf" srcId="{4BD3DEE9-3025-46CD-889E-8415EAFAC36F}" destId="{AC36E74D-7D33-40BB-92AF-59B182F1A87C}" srcOrd="1" destOrd="0" presId="urn:microsoft.com/office/officeart/2005/8/layout/list1"/>
    <dgm:cxn modelId="{0BC21561-0C28-4F38-AE07-131EBFEC15E9}" type="presOf" srcId="{71950D1C-54F2-446B-8356-F3B54FE158AE}" destId="{7FA0010B-6F8A-460A-88CA-02C392DB0DD9}" srcOrd="0" destOrd="0" presId="urn:microsoft.com/office/officeart/2005/8/layout/list1"/>
    <dgm:cxn modelId="{1C2B3741-03B9-41F1-8DC7-53F667AF3A12}" type="presOf" srcId="{6C8DDFF9-C7B1-4B8F-AEB7-660C9E1AE52D}" destId="{0967EC09-563C-4054-9842-0A9B46EB718D}" srcOrd="0" destOrd="4" presId="urn:microsoft.com/office/officeart/2005/8/layout/list1"/>
    <dgm:cxn modelId="{D57AEC43-E2DF-44C3-9B25-2CAC7DAFA1D4}" srcId="{4BD3DEE9-3025-46CD-889E-8415EAFAC36F}" destId="{6C8DDFF9-C7B1-4B8F-AEB7-660C9E1AE52D}" srcOrd="4" destOrd="0" parTransId="{45F0C466-9C42-4F33-BD6B-A69AE40FD645}" sibTransId="{F6168129-F471-400E-9724-97D68228A412}"/>
    <dgm:cxn modelId="{A3022165-7E2F-41EF-8F38-EA378B5B1507}" type="presOf" srcId="{7C21A7BF-026F-47D4-845A-2369AAA220BA}" destId="{61C0EE6F-3FAF-4B32-8457-3F6C8FE2A7C4}" srcOrd="0" destOrd="0" presId="urn:microsoft.com/office/officeart/2005/8/layout/list1"/>
    <dgm:cxn modelId="{97E1FF47-BB72-4D40-9D8A-5770CB21F87D}" srcId="{4BD3DEE9-3025-46CD-889E-8415EAFAC36F}" destId="{440BD636-AABA-47B3-934A-2F588EF51F30}" srcOrd="2" destOrd="0" parTransId="{95949ABD-5C04-46DC-B772-45D8385CDB19}" sibTransId="{73541326-804F-4D4A-AAA0-DA17B4E01C4D}"/>
    <dgm:cxn modelId="{6F13D169-B0E4-4100-BA4F-D72C141DD779}" type="presOf" srcId="{417BA657-D635-4157-AA29-09957C245E2D}" destId="{3578F79C-E004-457A-9217-D59EA00A849B}" srcOrd="0" destOrd="3" presId="urn:microsoft.com/office/officeart/2005/8/layout/list1"/>
    <dgm:cxn modelId="{1E12F56D-2617-44E0-983F-C37831B6875B}" type="presOf" srcId="{6427B062-1859-4D31-8550-E812C5338DE5}" destId="{3578F79C-E004-457A-9217-D59EA00A849B}" srcOrd="0" destOrd="5" presId="urn:microsoft.com/office/officeart/2005/8/layout/list1"/>
    <dgm:cxn modelId="{E05CF86E-A99D-4EFE-8333-D32352B8FD1D}" srcId="{7C21A7BF-026F-47D4-845A-2369AAA220BA}" destId="{5C42CDCD-397C-476F-92E3-B1F4C1AEDFD1}" srcOrd="1" destOrd="0" parTransId="{110A3D23-5349-4F89-8767-8B72DFD4AB2B}" sibTransId="{C697EB07-CA94-4141-BB21-5DE0DC24539E}"/>
    <dgm:cxn modelId="{DFDCA871-093A-49FD-B794-B0A2D8CBA5FF}" type="presOf" srcId="{15ACDF68-5B97-4354-A214-833DD436040E}" destId="{9FE6F114-56D5-48A1-889D-C5E8268219B7}" srcOrd="0" destOrd="4" presId="urn:microsoft.com/office/officeart/2005/8/layout/list1"/>
    <dgm:cxn modelId="{78E57054-7FBE-437D-9210-8AE7456E90C7}" srcId="{893FB237-831C-41F8-A784-DDB690C91BB1}" destId="{4BD3DEE9-3025-46CD-889E-8415EAFAC36F}" srcOrd="0" destOrd="0" parTransId="{C28B70B9-91ED-4887-B7C7-DD27637FC2A4}" sibTransId="{F6EDC431-C8CA-4B30-B0CC-27980D52308D}"/>
    <dgm:cxn modelId="{A2253F83-6A8C-4352-8144-5CD444E96523}" srcId="{7C21A7BF-026F-47D4-845A-2369AAA220BA}" destId="{6427B062-1859-4D31-8550-E812C5338DE5}" srcOrd="5" destOrd="0" parTransId="{FBC1B5C1-ED1A-4D49-9411-9920965E5B4B}" sibTransId="{0D545683-80E4-4F81-B80F-935AC817C867}"/>
    <dgm:cxn modelId="{25ACEC84-FA9E-45CA-BA50-34380ACBCD38}" type="presOf" srcId="{6A41FF70-807D-4309-8093-EBB1F18D8407}" destId="{0967EC09-563C-4054-9842-0A9B46EB718D}" srcOrd="0" destOrd="5" presId="urn:microsoft.com/office/officeart/2005/8/layout/list1"/>
    <dgm:cxn modelId="{DEB96C87-4592-41C4-B225-403FDAB36F79}" type="presOf" srcId="{893FB237-831C-41F8-A784-DDB690C91BB1}" destId="{CEC3E139-37C1-498D-B650-2C515B8C4B9C}" srcOrd="0" destOrd="0" presId="urn:microsoft.com/office/officeart/2005/8/layout/list1"/>
    <dgm:cxn modelId="{7658CD87-86D6-4AEA-940B-B1F516624588}" srcId="{71950D1C-54F2-446B-8356-F3B54FE158AE}" destId="{15D5E80A-7963-4C37-B685-D560717470E0}" srcOrd="2" destOrd="0" parTransId="{6B0B6E2A-5082-47BE-8CFD-4B20E5439905}" sibTransId="{551E3DAB-4169-4A78-AB0A-B66AF5A99E63}"/>
    <dgm:cxn modelId="{B24E418A-5A5C-48E3-BC0E-099DA50F05D7}" srcId="{7C21A7BF-026F-47D4-845A-2369AAA220BA}" destId="{417BA657-D635-4157-AA29-09957C245E2D}" srcOrd="3" destOrd="0" parTransId="{8C6C0639-D1A2-463C-B44D-68B94960738E}" sibTransId="{F6896B7E-4A90-4C70-A02A-FBB2B06A8C30}"/>
    <dgm:cxn modelId="{16A8FF8F-9E32-4A33-8411-DB097A4ED078}" srcId="{893FB237-831C-41F8-A784-DDB690C91BB1}" destId="{7C21A7BF-026F-47D4-845A-2369AAA220BA}" srcOrd="2" destOrd="0" parTransId="{58DDDB93-284D-47B0-9CBA-DE1FCFF1909C}" sibTransId="{64CEFA97-7EDA-467C-A3E2-D54B790DA7AF}"/>
    <dgm:cxn modelId="{B915C392-E38F-4090-A51F-26CC3806416E}" srcId="{4BD3DEE9-3025-46CD-889E-8415EAFAC36F}" destId="{6A41FF70-807D-4309-8093-EBB1F18D8407}" srcOrd="5" destOrd="0" parTransId="{AF3AFF68-9D20-45BC-8A91-251A9A7E2C03}" sibTransId="{CC888966-9CAA-4206-B714-79989474D1DA}"/>
    <dgm:cxn modelId="{CD61C496-D60F-4980-B467-2EC107D878AC}" type="presOf" srcId="{EC67CD5B-A4C8-4526-AD93-DB9713C4BA42}" destId="{3578F79C-E004-457A-9217-D59EA00A849B}" srcOrd="0" destOrd="2" presId="urn:microsoft.com/office/officeart/2005/8/layout/list1"/>
    <dgm:cxn modelId="{22232F9D-025D-4BAB-B327-7F038384C89C}" type="presOf" srcId="{444CA247-45BE-435C-8D4C-99A1E5F174D1}" destId="{3578F79C-E004-457A-9217-D59EA00A849B}" srcOrd="0" destOrd="8" presId="urn:microsoft.com/office/officeart/2005/8/layout/list1"/>
    <dgm:cxn modelId="{94E1119E-8113-4170-9C8F-9EDB81E21BE4}" srcId="{7C21A7BF-026F-47D4-845A-2369AAA220BA}" destId="{348775B2-B9E7-4704-B944-49308EB5201B}" srcOrd="0" destOrd="0" parTransId="{38225A0E-2E6B-4E83-9DED-4040342CC2EE}" sibTransId="{094AB003-AD39-4552-9FC0-81F104DF148F}"/>
    <dgm:cxn modelId="{D5B666A1-0C56-4306-8750-D0BACFA4B6B8}" srcId="{4BD3DEE9-3025-46CD-889E-8415EAFAC36F}" destId="{BD7C06A5-0D22-48C5-8443-953100BE1EBB}" srcOrd="1" destOrd="0" parTransId="{D6CC6AAE-9F83-4E9E-BE24-1841E33A557F}" sibTransId="{2A36BBDB-C1E2-40D6-88D3-5D9C9D97A530}"/>
    <dgm:cxn modelId="{3F0EE7AF-28AC-4A6B-B9F8-492B984ECE09}" srcId="{4BD3DEE9-3025-46CD-889E-8415EAFAC36F}" destId="{C28E6BD1-BCE9-479B-AB62-4681FC483206}" srcOrd="7" destOrd="0" parTransId="{C3FBAC00-C11D-47C7-BFFB-FF5BB4EF9769}" sibTransId="{23D5B4C8-4D54-4A75-92D9-95049BA42B8B}"/>
    <dgm:cxn modelId="{C09938BB-00A6-47BC-90C1-1C221F97F92C}" type="presOf" srcId="{4123D5D7-FB0E-482C-8FAF-400775248655}" destId="{9FE6F114-56D5-48A1-889D-C5E8268219B7}" srcOrd="0" destOrd="1" presId="urn:microsoft.com/office/officeart/2005/8/layout/list1"/>
    <dgm:cxn modelId="{8815D6BB-669F-4543-99F7-65723EB1C050}" srcId="{4BD3DEE9-3025-46CD-889E-8415EAFAC36F}" destId="{18370A44-655E-4BC6-A8A1-9EE4498504FA}" srcOrd="6" destOrd="0" parTransId="{ECC5F587-2BA1-4B88-A50C-8B88DFCEA6AE}" sibTransId="{363556A4-2914-4DD9-9AD4-BEFBD513B4C9}"/>
    <dgm:cxn modelId="{A0301DBC-E8E1-4304-83D3-0FD5254AEEDE}" type="presOf" srcId="{BD7C06A5-0D22-48C5-8443-953100BE1EBB}" destId="{0967EC09-563C-4054-9842-0A9B46EB718D}" srcOrd="0" destOrd="1" presId="urn:microsoft.com/office/officeart/2005/8/layout/list1"/>
    <dgm:cxn modelId="{E44998BE-3293-46D7-BB10-9A39ED5FCA63}" srcId="{7C21A7BF-026F-47D4-845A-2369AAA220BA}" destId="{19711278-7720-4EA8-94B4-15FE7655EAE6}" srcOrd="4" destOrd="0" parTransId="{86334755-9655-4E4A-B9F1-C8EF8B163D55}" sibTransId="{C2577C01-BFD0-415F-BB73-EBDF126F6335}"/>
    <dgm:cxn modelId="{3CC6BFC0-72C0-4899-9B20-7EA04A575805}" type="presOf" srcId="{15D5E80A-7963-4C37-B685-D560717470E0}" destId="{9FE6F114-56D5-48A1-889D-C5E8268219B7}" srcOrd="0" destOrd="2" presId="urn:microsoft.com/office/officeart/2005/8/layout/list1"/>
    <dgm:cxn modelId="{315004C5-A635-427A-B791-8DDBA1E56E87}" type="presOf" srcId="{4BD3DEE9-3025-46CD-889E-8415EAFAC36F}" destId="{E096B549-9E9F-4C91-920D-5E7E3FCB8C93}" srcOrd="0" destOrd="0" presId="urn:microsoft.com/office/officeart/2005/8/layout/list1"/>
    <dgm:cxn modelId="{7CCB31CB-0C7E-4D93-88A1-26CB7C2702B5}" type="presOf" srcId="{348775B2-B9E7-4704-B944-49308EB5201B}" destId="{3578F79C-E004-457A-9217-D59EA00A849B}" srcOrd="0" destOrd="0" presId="urn:microsoft.com/office/officeart/2005/8/layout/list1"/>
    <dgm:cxn modelId="{D8460ECC-8766-44C4-87BB-59677C12A43D}" srcId="{71950D1C-54F2-446B-8356-F3B54FE158AE}" destId="{B3F94A8F-5CE7-45B3-9F08-8EDE48235642}" srcOrd="3" destOrd="0" parTransId="{3E406639-6F22-4255-9123-DA10DD9425DF}" sibTransId="{36165463-8BD2-4D97-9D14-388005D6B8D3}"/>
    <dgm:cxn modelId="{CA650ACE-8B92-4E35-86E3-A78DF7EBF03D}" srcId="{7C21A7BF-026F-47D4-845A-2369AAA220BA}" destId="{EC67CD5B-A4C8-4526-AD93-DB9713C4BA42}" srcOrd="2" destOrd="0" parTransId="{EF4CAEA1-1233-482A-B78B-158303811877}" sibTransId="{982224FB-3B40-4258-B872-E36DB5CA2018}"/>
    <dgm:cxn modelId="{C152CFCF-CAB4-4FCE-B981-1218B8767B49}" type="presOf" srcId="{5C42CDCD-397C-476F-92E3-B1F4C1AEDFD1}" destId="{3578F79C-E004-457A-9217-D59EA00A849B}" srcOrd="0" destOrd="1" presId="urn:microsoft.com/office/officeart/2005/8/layout/list1"/>
    <dgm:cxn modelId="{68BE6ED3-62E8-4D09-87BA-1115DFD5D072}" srcId="{71950D1C-54F2-446B-8356-F3B54FE158AE}" destId="{15ACDF68-5B97-4354-A214-833DD436040E}" srcOrd="4" destOrd="0" parTransId="{1284CE9D-6F27-44AA-B804-7505398A07E2}" sibTransId="{01895DEA-9A09-44B8-B293-B280023967DB}"/>
    <dgm:cxn modelId="{320E12D8-B72E-4EC4-BC0F-E294B75510C6}" type="presOf" srcId="{B3F94A8F-5CE7-45B3-9F08-8EDE48235642}" destId="{9FE6F114-56D5-48A1-889D-C5E8268219B7}" srcOrd="0" destOrd="3" presId="urn:microsoft.com/office/officeart/2005/8/layout/list1"/>
    <dgm:cxn modelId="{7615D1E2-62C4-431F-8CEA-6D0A62AF377A}" srcId="{71950D1C-54F2-446B-8356-F3B54FE158AE}" destId="{4123D5D7-FB0E-482C-8FAF-400775248655}" srcOrd="1" destOrd="0" parTransId="{36ABBC88-DC4E-40FB-8D61-358C193DE281}" sibTransId="{C3F5C36F-67FC-4B11-A550-A5FA84F37C4F}"/>
    <dgm:cxn modelId="{C61FAAE5-3213-483F-A950-CF8F842B4927}" srcId="{71950D1C-54F2-446B-8356-F3B54FE158AE}" destId="{5BF6F93C-4677-4790-8B73-F9C60100B313}" srcOrd="0" destOrd="0" parTransId="{D58B6369-B8A7-418B-B317-86836CFAB153}" sibTransId="{B40E4281-FB37-4438-8BEB-5954670484D3}"/>
    <dgm:cxn modelId="{B0C6FDEB-0765-4E3F-A0D6-36BCC8B66D11}" type="presOf" srcId="{0116A7CE-23D6-4462-B380-47B775D8DCBF}" destId="{0967EC09-563C-4054-9842-0A9B46EB718D}" srcOrd="0" destOrd="0" presId="urn:microsoft.com/office/officeart/2005/8/layout/list1"/>
    <dgm:cxn modelId="{8C2618EC-D00D-44F0-AFFE-FC1578364E46}" type="presOf" srcId="{18370A44-655E-4BC6-A8A1-9EE4498504FA}" destId="{0967EC09-563C-4054-9842-0A9B46EB718D}" srcOrd="0" destOrd="6" presId="urn:microsoft.com/office/officeart/2005/8/layout/list1"/>
    <dgm:cxn modelId="{ACBDD6F0-1DD1-4DD6-8529-872B7B4B8001}" type="presOf" srcId="{7C21A7BF-026F-47D4-845A-2369AAA220BA}" destId="{678EE04A-39EE-4336-B90C-DDE8E3CFF7CC}" srcOrd="1" destOrd="0" presId="urn:microsoft.com/office/officeart/2005/8/layout/list1"/>
    <dgm:cxn modelId="{4576D1F7-829F-4BC1-9B11-24220E1C1204}" type="presOf" srcId="{C28E6BD1-BCE9-479B-AB62-4681FC483206}" destId="{0967EC09-563C-4054-9842-0A9B46EB718D}" srcOrd="0" destOrd="7" presId="urn:microsoft.com/office/officeart/2005/8/layout/list1"/>
    <dgm:cxn modelId="{7DC541FC-F3BE-4B8E-B8BC-12B8DB9D4C60}" type="presOf" srcId="{9578EFAB-7ED9-4463-BF6C-A96677CCF869}" destId="{0967EC09-563C-4054-9842-0A9B46EB718D}" srcOrd="0" destOrd="3" presId="urn:microsoft.com/office/officeart/2005/8/layout/list1"/>
    <dgm:cxn modelId="{EB4720AC-D225-470B-9B1F-ABE8B1399D96}" type="presParOf" srcId="{CEC3E139-37C1-498D-B650-2C515B8C4B9C}" destId="{58661E6E-73AA-4B53-B34E-FF9494E4C89E}" srcOrd="0" destOrd="0" presId="urn:microsoft.com/office/officeart/2005/8/layout/list1"/>
    <dgm:cxn modelId="{066E64AD-A578-42EE-BCB6-DCB4322A2625}" type="presParOf" srcId="{58661E6E-73AA-4B53-B34E-FF9494E4C89E}" destId="{E096B549-9E9F-4C91-920D-5E7E3FCB8C93}" srcOrd="0" destOrd="0" presId="urn:microsoft.com/office/officeart/2005/8/layout/list1"/>
    <dgm:cxn modelId="{D588FDCA-2AED-4B90-83CF-74B99170DB4F}" type="presParOf" srcId="{58661E6E-73AA-4B53-B34E-FF9494E4C89E}" destId="{AC36E74D-7D33-40BB-92AF-59B182F1A87C}" srcOrd="1" destOrd="0" presId="urn:microsoft.com/office/officeart/2005/8/layout/list1"/>
    <dgm:cxn modelId="{FAB09C49-708A-40FA-9B8D-A107A528097A}" type="presParOf" srcId="{CEC3E139-37C1-498D-B650-2C515B8C4B9C}" destId="{5A10F87D-7D5F-4E35-B306-32B7D84A0BA1}" srcOrd="1" destOrd="0" presId="urn:microsoft.com/office/officeart/2005/8/layout/list1"/>
    <dgm:cxn modelId="{642A482E-8E0F-4EAC-BBD4-F37719B698EF}" type="presParOf" srcId="{CEC3E139-37C1-498D-B650-2C515B8C4B9C}" destId="{0967EC09-563C-4054-9842-0A9B46EB718D}" srcOrd="2" destOrd="0" presId="urn:microsoft.com/office/officeart/2005/8/layout/list1"/>
    <dgm:cxn modelId="{7C7CC68B-20E1-4ED5-A1E2-ED8449DDB5C7}" type="presParOf" srcId="{CEC3E139-37C1-498D-B650-2C515B8C4B9C}" destId="{BF1950AB-CEF2-4DEA-92DE-E6478B7F2F15}" srcOrd="3" destOrd="0" presId="urn:microsoft.com/office/officeart/2005/8/layout/list1"/>
    <dgm:cxn modelId="{ABD079C0-C042-4BFE-B883-F85E779D37C0}" type="presParOf" srcId="{CEC3E139-37C1-498D-B650-2C515B8C4B9C}" destId="{019BA0BD-B3BA-4D4C-AA5D-C93E11CC5AD0}" srcOrd="4" destOrd="0" presId="urn:microsoft.com/office/officeart/2005/8/layout/list1"/>
    <dgm:cxn modelId="{328B33AF-B269-4C7C-A262-0C4C3BBC1D43}" type="presParOf" srcId="{019BA0BD-B3BA-4D4C-AA5D-C93E11CC5AD0}" destId="{7FA0010B-6F8A-460A-88CA-02C392DB0DD9}" srcOrd="0" destOrd="0" presId="urn:microsoft.com/office/officeart/2005/8/layout/list1"/>
    <dgm:cxn modelId="{86178895-7E95-4106-8B5B-7C83ABA65FBC}" type="presParOf" srcId="{019BA0BD-B3BA-4D4C-AA5D-C93E11CC5AD0}" destId="{E5A3E99A-FF93-48F5-B8F7-097E3C26C049}" srcOrd="1" destOrd="0" presId="urn:microsoft.com/office/officeart/2005/8/layout/list1"/>
    <dgm:cxn modelId="{568C5F15-E8C8-44CE-B59A-5787730CA520}" type="presParOf" srcId="{CEC3E139-37C1-498D-B650-2C515B8C4B9C}" destId="{FB592D89-7AAC-4258-BE8E-1478CA71874D}" srcOrd="5" destOrd="0" presId="urn:microsoft.com/office/officeart/2005/8/layout/list1"/>
    <dgm:cxn modelId="{75267B81-C35E-4A83-ADCB-E2E8BB1EBC6B}" type="presParOf" srcId="{CEC3E139-37C1-498D-B650-2C515B8C4B9C}" destId="{9FE6F114-56D5-48A1-889D-C5E8268219B7}" srcOrd="6" destOrd="0" presId="urn:microsoft.com/office/officeart/2005/8/layout/list1"/>
    <dgm:cxn modelId="{558D0FE6-9F8C-4AAE-B032-E70231DE2931}" type="presParOf" srcId="{CEC3E139-37C1-498D-B650-2C515B8C4B9C}" destId="{D725ABDC-32FB-47E6-92B5-4367DAD89C8A}" srcOrd="7" destOrd="0" presId="urn:microsoft.com/office/officeart/2005/8/layout/list1"/>
    <dgm:cxn modelId="{458A7E91-9E36-4801-9F13-87C162415E84}" type="presParOf" srcId="{CEC3E139-37C1-498D-B650-2C515B8C4B9C}" destId="{70000CBB-1788-434B-BFDD-61795BC6419E}" srcOrd="8" destOrd="0" presId="urn:microsoft.com/office/officeart/2005/8/layout/list1"/>
    <dgm:cxn modelId="{9020B741-959B-4938-9FAE-CC55681DAE56}" type="presParOf" srcId="{70000CBB-1788-434B-BFDD-61795BC6419E}" destId="{61C0EE6F-3FAF-4B32-8457-3F6C8FE2A7C4}" srcOrd="0" destOrd="0" presId="urn:microsoft.com/office/officeart/2005/8/layout/list1"/>
    <dgm:cxn modelId="{FD2E8043-7162-4444-B4A0-E83635FC2B1C}" type="presParOf" srcId="{70000CBB-1788-434B-BFDD-61795BC6419E}" destId="{678EE04A-39EE-4336-B90C-DDE8E3CFF7CC}" srcOrd="1" destOrd="0" presId="urn:microsoft.com/office/officeart/2005/8/layout/list1"/>
    <dgm:cxn modelId="{143B0870-711A-428D-80BF-E54B82374775}" type="presParOf" srcId="{CEC3E139-37C1-498D-B650-2C515B8C4B9C}" destId="{FF4DC46C-2F00-4A5A-A841-3FC738E2C3F3}" srcOrd="9" destOrd="0" presId="urn:microsoft.com/office/officeart/2005/8/layout/list1"/>
    <dgm:cxn modelId="{49F2A728-2180-4111-BB7B-EAD29DC5E812}" type="presParOf" srcId="{CEC3E139-37C1-498D-B650-2C515B8C4B9C}" destId="{3578F79C-E004-457A-9217-D59EA00A849B}" srcOrd="1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67EC09-563C-4054-9842-0A9B46EB718D}">
      <dsp:nvSpPr>
        <dsp:cNvPr id="0" name=""/>
        <dsp:cNvSpPr/>
      </dsp:nvSpPr>
      <dsp:spPr>
        <a:xfrm>
          <a:off x="0" y="753449"/>
          <a:ext cx="6835248" cy="1932869"/>
        </a:xfrm>
        <a:prstGeom prst="rect">
          <a:avLst/>
        </a:prstGeom>
        <a:solidFill>
          <a:schemeClr val="bg1">
            <a:alpha val="9000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0491" tIns="291592" rIns="530491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Driver’s License (current or expired)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MVA ID Card (can be expired)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MTA Mobility ID Card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U.S. Passport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School ID (current or expired) for person 25 years or younger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Military ID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Valid Alien Registration Card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Customers 62+ or disabled can use Medicare card or birth certificate</a:t>
          </a:r>
        </a:p>
      </dsp:txBody>
      <dsp:txXfrm>
        <a:off x="0" y="753449"/>
        <a:ext cx="6835248" cy="1932869"/>
      </dsp:txXfrm>
    </dsp:sp>
    <dsp:sp modelId="{AC36E74D-7D33-40BB-92AF-59B182F1A87C}">
      <dsp:nvSpPr>
        <dsp:cNvPr id="0" name=""/>
        <dsp:cNvSpPr/>
      </dsp:nvSpPr>
      <dsp:spPr>
        <a:xfrm>
          <a:off x="350385" y="608295"/>
          <a:ext cx="5010892" cy="312940"/>
        </a:xfrm>
        <a:prstGeom prst="roundRect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0849" tIns="0" rIns="180849" bIns="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Photo ID - </a:t>
          </a:r>
          <a:r>
            <a:rPr lang="en-US" sz="1400" kern="1200"/>
            <a:t>Required For Applicant Only</a:t>
          </a:r>
          <a:endParaRPr lang="en-US" sz="1800" kern="1200"/>
        </a:p>
      </dsp:txBody>
      <dsp:txXfrm>
        <a:off x="365661" y="623571"/>
        <a:ext cx="4980340" cy="282388"/>
      </dsp:txXfrm>
    </dsp:sp>
    <dsp:sp modelId="{9FE6F114-56D5-48A1-889D-C5E8268219B7}">
      <dsp:nvSpPr>
        <dsp:cNvPr id="0" name=""/>
        <dsp:cNvSpPr/>
      </dsp:nvSpPr>
      <dsp:spPr>
        <a:xfrm>
          <a:off x="0" y="3108445"/>
          <a:ext cx="6835248" cy="1414647"/>
        </a:xfrm>
        <a:prstGeom prst="rect">
          <a:avLst/>
        </a:prstGeom>
        <a:solidFill>
          <a:schemeClr val="bg1">
            <a:alpha val="9000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0491" tIns="291592" rIns="530491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Copy of SS Card (must be clear and legible)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Social Security Award Letter showing full SSN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Federally-issued tax forms (W2, 1099)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Medicare Card showing full SSN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LAA may be able to verify internally, as a last resort</a:t>
          </a:r>
        </a:p>
      </dsp:txBody>
      <dsp:txXfrm>
        <a:off x="0" y="3108445"/>
        <a:ext cx="6835248" cy="1414647"/>
      </dsp:txXfrm>
    </dsp:sp>
    <dsp:sp modelId="{E5A3E99A-FF93-48F5-B8F7-097E3C26C049}">
      <dsp:nvSpPr>
        <dsp:cNvPr id="0" name=""/>
        <dsp:cNvSpPr/>
      </dsp:nvSpPr>
      <dsp:spPr>
        <a:xfrm>
          <a:off x="376198" y="2942801"/>
          <a:ext cx="4931898" cy="315963"/>
        </a:xfrm>
        <a:prstGeom prst="roundRect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0849" tIns="0" rIns="180849" bIns="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Social Security Numbers - </a:t>
          </a:r>
          <a:r>
            <a:rPr lang="en-US" sz="1400" kern="1200"/>
            <a:t>Required for All HH Members</a:t>
          </a:r>
          <a:endParaRPr lang="en-US" sz="1800" kern="1200"/>
        </a:p>
      </dsp:txBody>
      <dsp:txXfrm>
        <a:off x="391622" y="2958225"/>
        <a:ext cx="4901050" cy="285115"/>
      </dsp:txXfrm>
    </dsp:sp>
    <dsp:sp modelId="{3578F79C-E004-457A-9217-D59EA00A849B}">
      <dsp:nvSpPr>
        <dsp:cNvPr id="0" name=""/>
        <dsp:cNvSpPr/>
      </dsp:nvSpPr>
      <dsp:spPr>
        <a:xfrm>
          <a:off x="0" y="4916480"/>
          <a:ext cx="6835248" cy="2725432"/>
        </a:xfrm>
        <a:prstGeom prst="rect">
          <a:avLst/>
        </a:prstGeom>
        <a:solidFill>
          <a:schemeClr val="bg1">
            <a:alpha val="9000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0491" tIns="291592" rIns="530491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Current lease (within last 12 months)</a:t>
          </a:r>
          <a:endParaRPr lang="en-US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Section 8/HUD Voucher or Breakdown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Verification of Living Arrangments Form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Current Landlord Agreement (within current program year)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Mortgage Statement or Property Tax Bill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SDAT printout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Current Photo ID with delivery address listed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Major utility bill (other than electric bill)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 dirty="0"/>
            <a:t>Letter of intent to rent (for homeless individuals or movers)</a:t>
          </a:r>
        </a:p>
      </dsp:txBody>
      <dsp:txXfrm>
        <a:off x="0" y="4916480"/>
        <a:ext cx="6835248" cy="2725432"/>
      </dsp:txXfrm>
    </dsp:sp>
    <dsp:sp modelId="{678EE04A-39EE-4336-B90C-DDE8E3CFF7CC}">
      <dsp:nvSpPr>
        <dsp:cNvPr id="0" name=""/>
        <dsp:cNvSpPr/>
      </dsp:nvSpPr>
      <dsp:spPr>
        <a:xfrm>
          <a:off x="384838" y="4767152"/>
          <a:ext cx="4845486" cy="315925"/>
        </a:xfrm>
        <a:prstGeom prst="roundRect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0849" tIns="0" rIns="180849" bIns="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Proof of Residence - </a:t>
          </a:r>
          <a:r>
            <a:rPr lang="en-US" sz="1400" kern="1200"/>
            <a:t>Required For Applicant Only</a:t>
          </a:r>
          <a:endParaRPr lang="en-US" sz="1800" kern="1200"/>
        </a:p>
      </dsp:txBody>
      <dsp:txXfrm>
        <a:off x="400260" y="4782574"/>
        <a:ext cx="4814642" cy="2850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FB51C-9941-4044-ABBF-07BAC87C1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DHRAdmin</dc:creator>
  <cp:lastModifiedBy>Cindy Carter</cp:lastModifiedBy>
  <cp:revision>2</cp:revision>
  <dcterms:created xsi:type="dcterms:W3CDTF">2018-01-31T23:12:00Z</dcterms:created>
  <dcterms:modified xsi:type="dcterms:W3CDTF">2018-01-31T23:12:00Z</dcterms:modified>
</cp:coreProperties>
</file>