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24F73" w:rsidRDefault="004F26E9" w:rsidP="00705330">
      <w:pPr>
        <w:pStyle w:val="Heading1"/>
      </w:pPr>
      <w:r>
        <w:t xml:space="preserve">Business Mission </w:t>
      </w:r>
      <w:r w:rsidR="00B6774A">
        <w:t>Statement</w:t>
      </w:r>
      <w:r w:rsidR="00D10596">
        <w:tab/>
      </w:r>
      <w:r w:rsidR="00D10596">
        <w:tab/>
      </w:r>
      <w:r w:rsidR="00D10596">
        <w:tab/>
      </w:r>
      <w:r w:rsidR="00D10596">
        <w:tab/>
      </w:r>
      <w:r w:rsidR="00D10596" w:rsidRPr="00D10596">
        <w:rPr>
          <w:b w:val="0"/>
        </w:rPr>
        <w:t>Date:</w:t>
      </w:r>
    </w:p>
    <w:p w:rsidR="00B6774A" w:rsidRDefault="00B6774A" w:rsidP="00E00CD6">
      <w:pPr>
        <w:pStyle w:val="Body"/>
      </w:pPr>
      <w:r>
        <w:t xml:space="preserve">A mission statement is a </w:t>
      </w:r>
      <w:r w:rsidR="00E00CD6" w:rsidRPr="00357A64">
        <w:t>succinct sta</w:t>
      </w:r>
      <w:r>
        <w:t xml:space="preserve">tement that clearly states the </w:t>
      </w:r>
      <w:r w:rsidR="00E00CD6" w:rsidRPr="00357A64">
        <w:t>purpose</w:t>
      </w:r>
      <w:r>
        <w:t xml:space="preserve"> of your business</w:t>
      </w:r>
      <w:r w:rsidR="00403693">
        <w:t xml:space="preserve"> and why it</w:t>
      </w:r>
      <w:r w:rsidR="00E00CD6" w:rsidRPr="00357A64">
        <w:t xml:space="preserve"> exist</w:t>
      </w:r>
      <w:r w:rsidR="00403693">
        <w:t>s</w:t>
      </w:r>
      <w:r>
        <w:t>.</w:t>
      </w:r>
      <w:r w:rsidR="00FD74B0">
        <w:t xml:space="preserve"> It explains how your high-level, big dream will become a reality.</w:t>
      </w:r>
      <w:r>
        <w:t xml:space="preserve"> </w:t>
      </w:r>
      <w:r w:rsidR="008C2753">
        <w:t xml:space="preserve">A mission </w:t>
      </w:r>
      <w:r w:rsidR="00D0606C">
        <w:t xml:space="preserve">is something you share readily with others because it </w:t>
      </w:r>
      <w:r w:rsidR="008C2753">
        <w:t>is practical and can be applied.</w:t>
      </w:r>
    </w:p>
    <w:p w:rsidR="00B6774A" w:rsidRDefault="00B6774A" w:rsidP="00E00CD6">
      <w:pPr>
        <w:pStyle w:val="Body"/>
      </w:pPr>
    </w:p>
    <w:p w:rsidR="00B6774A" w:rsidRDefault="00B6774A" w:rsidP="00E00CD6">
      <w:pPr>
        <w:pStyle w:val="Body"/>
      </w:pPr>
      <w:r>
        <w:t>It is important to have a mission because it:</w:t>
      </w:r>
    </w:p>
    <w:p w:rsidR="00B6774A" w:rsidRPr="00357A64" w:rsidRDefault="00B6774A" w:rsidP="00B6774A">
      <w:pPr>
        <w:pStyle w:val="Body"/>
        <w:numPr>
          <w:ilvl w:val="0"/>
          <w:numId w:val="5"/>
        </w:numPr>
      </w:pPr>
      <w:r w:rsidRPr="00357A64">
        <w:t xml:space="preserve">Gets everyone on </w:t>
      </w:r>
      <w:r>
        <w:t xml:space="preserve">your team on </w:t>
      </w:r>
      <w:r w:rsidRPr="00357A64">
        <w:t xml:space="preserve">the same page. </w:t>
      </w:r>
    </w:p>
    <w:p w:rsidR="00B6774A" w:rsidRPr="00357A64" w:rsidRDefault="00B6774A" w:rsidP="00B6774A">
      <w:pPr>
        <w:pStyle w:val="Body"/>
        <w:numPr>
          <w:ilvl w:val="0"/>
          <w:numId w:val="5"/>
        </w:numPr>
      </w:pPr>
      <w:r w:rsidRPr="00357A64">
        <w:t>Helps staff</w:t>
      </w:r>
      <w:r>
        <w:t>, prospects and customers</w:t>
      </w:r>
      <w:r w:rsidRPr="00357A64">
        <w:t xml:space="preserve"> understand why you are here. </w:t>
      </w:r>
    </w:p>
    <w:p w:rsidR="00E00CD6" w:rsidRPr="006C21AF" w:rsidRDefault="00B6774A" w:rsidP="004F26E9">
      <w:pPr>
        <w:pStyle w:val="Body"/>
        <w:numPr>
          <w:ilvl w:val="0"/>
          <w:numId w:val="5"/>
        </w:numPr>
      </w:pPr>
      <w:r>
        <w:t>Gives you and your team a clear focus</w:t>
      </w:r>
      <w:r w:rsidR="00FD74B0">
        <w:t xml:space="preserve"> on what needs to be done</w:t>
      </w:r>
      <w:r>
        <w:t>.</w:t>
      </w:r>
      <w:r w:rsidR="00E00CD6" w:rsidRPr="006C21AF">
        <w:br/>
      </w:r>
    </w:p>
    <w:tbl>
      <w:tblPr>
        <w:tblStyle w:val="TableGrid"/>
        <w:tblW w:w="9514" w:type="dxa"/>
        <w:tblInd w:w="-318" w:type="dxa"/>
        <w:tblLayout w:type="fixed"/>
        <w:tblLook w:val="00BF"/>
      </w:tblPr>
      <w:tblGrid>
        <w:gridCol w:w="568"/>
        <w:gridCol w:w="8946"/>
      </w:tblGrid>
      <w:tr w:rsidR="004F26E9" w:rsidRPr="004F26E9">
        <w:trPr>
          <w:cnfStyle w:val="100000000000"/>
          <w:trHeight w:val="347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26E9" w:rsidRPr="00836BDF" w:rsidRDefault="004F26E9" w:rsidP="00C57080">
            <w:pPr>
              <w:pStyle w:val="Body"/>
              <w:spacing w:line="240" w:lineRule="auto"/>
            </w:pPr>
            <w:r w:rsidRPr="00836BDF">
              <w:t xml:space="preserve">1. </w:t>
            </w:r>
          </w:p>
        </w:tc>
        <w:tc>
          <w:tcPr>
            <w:tcW w:w="8946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F26E9" w:rsidRPr="00836BDF" w:rsidRDefault="004F26E9" w:rsidP="00836BDF">
            <w:pPr>
              <w:pStyle w:val="Body"/>
              <w:spacing w:line="240" w:lineRule="auto"/>
            </w:pPr>
            <w:r w:rsidRPr="00836BDF">
              <w:t xml:space="preserve">What do you </w:t>
            </w:r>
            <w:r w:rsidRPr="00836BDF">
              <w:rPr>
                <w:u w:val="single"/>
              </w:rPr>
              <w:t>do</w:t>
            </w:r>
            <w:r w:rsidRPr="00836BDF">
              <w:t xml:space="preserve"> (e.g. sell </w:t>
            </w:r>
            <w:r w:rsidR="00836BDF">
              <w:t>clothes</w:t>
            </w:r>
            <w:r w:rsidRPr="00836BDF">
              <w:t xml:space="preserve">, provide educational services, grow </w:t>
            </w:r>
            <w:r w:rsidR="00836BDF">
              <w:t>businesses</w:t>
            </w:r>
            <w:r w:rsidRPr="00836BDF">
              <w:t>)?</w:t>
            </w:r>
          </w:p>
        </w:tc>
      </w:tr>
      <w:tr w:rsidR="004F26E9" w:rsidRPr="00570064">
        <w:trPr>
          <w:cnfStyle w:val="000000100000"/>
          <w:trHeight w:val="92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</w:pPr>
          </w:p>
        </w:tc>
      </w:tr>
      <w:tr w:rsidR="004F26E9" w:rsidRPr="00570064">
        <w:trPr>
          <w:trHeight w:val="41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836BDF" w:rsidRDefault="004F26E9" w:rsidP="00C57080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836BDF">
              <w:rPr>
                <w:b/>
              </w:rPr>
              <w:t xml:space="preserve">2. </w:t>
            </w:r>
          </w:p>
        </w:tc>
        <w:tc>
          <w:tcPr>
            <w:tcW w:w="89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836BDF" w:rsidRDefault="00B6774A" w:rsidP="00C57080">
            <w:pPr>
              <w:pStyle w:val="Body"/>
              <w:spacing w:line="240" w:lineRule="auto"/>
              <w:rPr>
                <w:b/>
              </w:rPr>
            </w:pPr>
            <w:r w:rsidRPr="00836BDF">
              <w:rPr>
                <w:b/>
              </w:rPr>
              <w:t xml:space="preserve">What are your core </w:t>
            </w:r>
            <w:r w:rsidRPr="00836BDF">
              <w:rPr>
                <w:b/>
                <w:u w:val="single"/>
              </w:rPr>
              <w:t>values</w:t>
            </w:r>
            <w:r w:rsidRPr="00836BDF">
              <w:rPr>
                <w:b/>
              </w:rPr>
              <w:t xml:space="preserve"> (e.g. high quality, fast, friendly, compassionate)?</w:t>
            </w:r>
          </w:p>
        </w:tc>
      </w:tr>
      <w:tr w:rsidR="004F26E9" w:rsidRPr="00570064">
        <w:trPr>
          <w:cnfStyle w:val="000000100000"/>
          <w:trHeight w:val="868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4F26E9" w:rsidRPr="00570064">
        <w:trPr>
          <w:trHeight w:val="59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836BDF" w:rsidRDefault="004F26E9" w:rsidP="00C57080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836BDF">
              <w:rPr>
                <w:b/>
                <w:bCs/>
              </w:rPr>
              <w:t xml:space="preserve">3. </w:t>
            </w:r>
          </w:p>
        </w:tc>
        <w:tc>
          <w:tcPr>
            <w:tcW w:w="89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836BDF" w:rsidRDefault="00B6774A" w:rsidP="00836BDF">
            <w:pPr>
              <w:pStyle w:val="Body"/>
              <w:spacing w:line="240" w:lineRule="auto"/>
              <w:rPr>
                <w:b/>
              </w:rPr>
            </w:pPr>
            <w:r w:rsidRPr="00836BDF">
              <w:rPr>
                <w:b/>
              </w:rPr>
              <w:t xml:space="preserve">For what </w:t>
            </w:r>
            <w:r w:rsidRPr="00836BDF">
              <w:rPr>
                <w:b/>
                <w:u w:val="single"/>
              </w:rPr>
              <w:t>purpose</w:t>
            </w:r>
            <w:r w:rsidRPr="00836BDF">
              <w:rPr>
                <w:b/>
              </w:rPr>
              <w:t xml:space="preserve"> do you do what you do (e.g. </w:t>
            </w:r>
            <w:r w:rsidR="00C57080" w:rsidRPr="00836BDF">
              <w:rPr>
                <w:b/>
              </w:rPr>
              <w:t xml:space="preserve">to </w:t>
            </w:r>
            <w:r w:rsidR="00836BDF">
              <w:rPr>
                <w:b/>
              </w:rPr>
              <w:t>help people find clothes</w:t>
            </w:r>
            <w:r w:rsidRPr="00836BDF">
              <w:rPr>
                <w:b/>
              </w:rPr>
              <w:t xml:space="preserve"> they love to wear)?</w:t>
            </w:r>
          </w:p>
        </w:tc>
      </w:tr>
      <w:tr w:rsidR="004F26E9" w:rsidRPr="00570064">
        <w:trPr>
          <w:cnfStyle w:val="000000100000"/>
          <w:trHeight w:val="858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bCs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bCs/>
              </w:rPr>
            </w:pPr>
          </w:p>
        </w:tc>
      </w:tr>
      <w:tr w:rsidR="004F26E9" w:rsidRPr="00570064">
        <w:trPr>
          <w:trHeight w:val="80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836BDF" w:rsidRDefault="004F26E9" w:rsidP="00C57080">
            <w:pPr>
              <w:pStyle w:val="Body"/>
              <w:spacing w:line="240" w:lineRule="auto"/>
              <w:rPr>
                <w:b/>
                <w:bCs/>
              </w:rPr>
            </w:pPr>
            <w:r w:rsidRPr="00836BDF">
              <w:rPr>
                <w:b/>
                <w:bCs/>
              </w:rPr>
              <w:t xml:space="preserve">4. </w:t>
            </w:r>
          </w:p>
        </w:tc>
        <w:tc>
          <w:tcPr>
            <w:tcW w:w="89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836BDF" w:rsidRDefault="00B6774A" w:rsidP="00836BDF">
            <w:pPr>
              <w:pStyle w:val="Body"/>
              <w:spacing w:line="240" w:lineRule="auto"/>
              <w:rPr>
                <w:b/>
                <w:bCs/>
              </w:rPr>
            </w:pPr>
            <w:r w:rsidRPr="00836BDF">
              <w:rPr>
                <w:b/>
              </w:rPr>
              <w:t>Put it all together</w:t>
            </w:r>
            <w:r w:rsidR="00C57080" w:rsidRPr="00836BDF">
              <w:rPr>
                <w:b/>
              </w:rPr>
              <w:t xml:space="preserve">, 1+2+3 (e.g. </w:t>
            </w:r>
            <w:r w:rsidRPr="00836BDF">
              <w:rPr>
                <w:b/>
              </w:rPr>
              <w:t>Sell</w:t>
            </w:r>
            <w:r w:rsidR="00836BDF">
              <w:rPr>
                <w:b/>
              </w:rPr>
              <w:t xml:space="preserve"> clothes</w:t>
            </w:r>
            <w:r w:rsidRPr="00836BDF">
              <w:rPr>
                <w:b/>
              </w:rPr>
              <w:t xml:space="preserve"> (do) of the highest quality (value) so every customer can find a pair of </w:t>
            </w:r>
            <w:r w:rsidR="00836BDF">
              <w:rPr>
                <w:b/>
              </w:rPr>
              <w:t>clothes</w:t>
            </w:r>
            <w:r w:rsidRPr="00836BDF">
              <w:rPr>
                <w:b/>
              </w:rPr>
              <w:t xml:space="preserve"> they actually love to wear (purpose)</w:t>
            </w:r>
            <w:r w:rsidR="00C57080" w:rsidRPr="00836BDF">
              <w:rPr>
                <w:b/>
              </w:rPr>
              <w:t>.</w:t>
            </w:r>
          </w:p>
        </w:tc>
      </w:tr>
      <w:tr w:rsidR="004F26E9" w:rsidRPr="00570064">
        <w:trPr>
          <w:cnfStyle w:val="000000100000"/>
          <w:trHeight w:val="2286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bCs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bCs/>
              </w:rPr>
            </w:pPr>
          </w:p>
        </w:tc>
      </w:tr>
    </w:tbl>
    <w:p w:rsidR="00E17A0F" w:rsidRDefault="00E17A0F" w:rsidP="00FD74B0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C2753" w:rsidRDefault="00CB1FB5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27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753" w:rsidRDefault="008C2753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C2753" w:rsidRPr="0097655A" w:rsidRDefault="00CB1FB5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8C2753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836BDF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8C2753" w:rsidRDefault="008C2753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C2753" w:rsidRPr="0025000F" w:rsidRDefault="008C2753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8C2753" w:rsidRDefault="008C2753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C2753" w:rsidRPr="0097655A" w:rsidRDefault="008C2753" w:rsidP="00705330">
    <w:pPr>
      <w:pStyle w:val="Body"/>
      <w:rPr>
        <w:b/>
      </w:rPr>
    </w:pPr>
    <w:r>
      <w:rPr>
        <w:b/>
      </w:rPr>
      <w:t>Business Mission Statement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C2753" w:rsidRPr="0025000F" w:rsidRDefault="008C275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8C2753" w:rsidRPr="0025000F" w:rsidRDefault="008C2753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8C2753" w:rsidRPr="0025000F" w:rsidRDefault="008C2753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8C2753" w:rsidRPr="0025000F" w:rsidRDefault="008C2753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8C2753" w:rsidRPr="0025000F" w:rsidRDefault="008C2753" w:rsidP="00705330">
    <w:pPr>
      <w:pStyle w:val="Header"/>
      <w:jc w:val="center"/>
      <w:rPr>
        <w:rFonts w:ascii="Tahoma" w:hAnsi="Tahoma"/>
        <w:b/>
        <w:sz w:val="28"/>
      </w:rPr>
    </w:pPr>
  </w:p>
  <w:p w:rsidR="008C2753" w:rsidRDefault="008C2753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F61AB"/>
    <w:rsid w:val="002640B8"/>
    <w:rsid w:val="003C34D3"/>
    <w:rsid w:val="003C400D"/>
    <w:rsid w:val="00403693"/>
    <w:rsid w:val="004F26E9"/>
    <w:rsid w:val="00515801"/>
    <w:rsid w:val="00524F73"/>
    <w:rsid w:val="00541ED6"/>
    <w:rsid w:val="005658D4"/>
    <w:rsid w:val="00583DD1"/>
    <w:rsid w:val="00705330"/>
    <w:rsid w:val="00836BDF"/>
    <w:rsid w:val="008C2753"/>
    <w:rsid w:val="0095574D"/>
    <w:rsid w:val="00B20CDA"/>
    <w:rsid w:val="00B6774A"/>
    <w:rsid w:val="00B677C6"/>
    <w:rsid w:val="00C57080"/>
    <w:rsid w:val="00C94410"/>
    <w:rsid w:val="00CB1FB5"/>
    <w:rsid w:val="00D0606C"/>
    <w:rsid w:val="00D10596"/>
    <w:rsid w:val="00E00CD6"/>
    <w:rsid w:val="00E17A0F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766</Characters>
  <Application>Microsoft Word 12.0.0</Application>
  <DocSecurity>0</DocSecurity>
  <Lines>31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Business Mission Statement</vt:lpstr>
      <vt:lpstr>Business Mission Statement</vt:lpstr>
    </vt:vector>
  </TitlesOfParts>
  <Manager/>
  <Company/>
  <LinksUpToDate>false</LinksUpToDate>
  <CharactersWithSpaces>1165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Mission Statement</dc:title>
  <dc:subject/>
  <dc:creator>The Coaching Tool Kit</dc:creator>
  <cp:keywords/>
  <dc:description/>
  <cp:lastModifiedBy>Benay</cp:lastModifiedBy>
  <cp:revision>8</cp:revision>
  <dcterms:created xsi:type="dcterms:W3CDTF">2011-08-31T10:09:00Z</dcterms:created>
  <dcterms:modified xsi:type="dcterms:W3CDTF">2011-11-23T02:20:00Z</dcterms:modified>
  <cp:category/>
</cp:coreProperties>
</file>